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50" w:rsidRPr="008B7170" w:rsidRDefault="00DE0A50" w:rsidP="00DE0A5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7170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</w:p>
    <w:p w:rsidR="00DE0A50" w:rsidRPr="008B7170" w:rsidRDefault="00DE0A50" w:rsidP="00DE0A5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7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DE0A50" w:rsidRPr="008B7170" w:rsidRDefault="00DE0A50" w:rsidP="00DE0A5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4"/>
          <w:lang w:eastAsia="ru-RU"/>
        </w:rPr>
        <w:t>Я,</w:t>
      </w:r>
      <w:r w:rsidRPr="008B71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B71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A50" w:rsidRPr="008B7170" w:rsidRDefault="00DE0A50" w:rsidP="00DE0A5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1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E0A50" w:rsidRPr="008B7170" w:rsidRDefault="00DE0A50" w:rsidP="00DE0A50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ё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жи» (г. Екатеринбург, пр.</w:t>
      </w:r>
      <w:proofErr w:type="gramEnd"/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 xml:space="preserve"> Ленина, д. 1) (далее – Оператор) на обработку своих персональных данных и персональных данных несовершеннолетнего:</w:t>
      </w:r>
    </w:p>
    <w:p w:rsidR="00DE0A50" w:rsidRPr="008B7170" w:rsidRDefault="00DE0A50" w:rsidP="00DE0A5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1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8B717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E0A50" w:rsidRPr="008B7170" w:rsidRDefault="00DE0A50" w:rsidP="00DE0A5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B71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(при наличии), адрес несовершеннолетнего,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DE0A50" w:rsidRPr="008B7170" w:rsidRDefault="00DE0A50" w:rsidP="00DE0A50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(далее – Несовершеннолетний) на следующих условиях:</w:t>
      </w:r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Законный представитель даёт согласие на обработку, как с использованием средств автоматизации, так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и без использования таких средств, своих персональных данных и персональных данных Несовершеннолетнего,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фамилия, имя, отчество;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год, месяц, дата рождения;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номер телефона;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место работы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адрес электронной почты.</w:t>
      </w:r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персональных данных Несовершеннолетнего, передаваемых оператору на обработку: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фамилия, имя, отчество;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год, месяц, дата рождения;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сведения о состоянии здоровья;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образовательное учреждение и его адрес, класс;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номер телефона;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адрес электронной почты.</w:t>
      </w:r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Согласие даётся Законным представителем с целью обучения Несовершеннолетнего у Оператора.</w:t>
      </w:r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Министерство образования и молодежной политики Свердловской области, в Министерство просвещения Российской Федерации,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 xml:space="preserve">фамилия, имя, отчество, 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год, месяц, дата рождения,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образовательное учреждение и его адрес, класс,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номер телефона,</w:t>
      </w:r>
    </w:p>
    <w:p w:rsidR="00DE0A50" w:rsidRPr="008B7170" w:rsidRDefault="00DE0A50" w:rsidP="00DE0A5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170">
        <w:rPr>
          <w:rFonts w:ascii="Times New Roman" w:hAnsi="Times New Roman"/>
          <w:sz w:val="20"/>
          <w:szCs w:val="20"/>
        </w:rPr>
        <w:t>адрес электронной почты.</w:t>
      </w:r>
    </w:p>
    <w:p w:rsidR="00DE0A50" w:rsidRPr="008B7170" w:rsidRDefault="00DE0A50" w:rsidP="00DE0A50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DE0A50" w:rsidRPr="008B7170" w:rsidRDefault="00DE0A50" w:rsidP="00DE0A50">
      <w:pPr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7.1.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E0A50" w:rsidRPr="008B7170" w:rsidRDefault="00DE0A50" w:rsidP="00DE0A50">
      <w:pPr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7.2.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После завершения обработки персональные данные уничтожаются.</w:t>
      </w:r>
    </w:p>
    <w:p w:rsidR="00DE0A50" w:rsidRPr="008B7170" w:rsidRDefault="00DE0A50" w:rsidP="00DE0A50">
      <w:pPr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>7.3.</w:t>
      </w:r>
      <w:r w:rsidRPr="008B7170">
        <w:rPr>
          <w:rFonts w:ascii="Times New Roman" w:eastAsia="Times New Roman" w:hAnsi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4A0"/>
      </w:tblPr>
      <w:tblGrid>
        <w:gridCol w:w="2659"/>
        <w:gridCol w:w="6912"/>
      </w:tblGrid>
      <w:tr w:rsidR="00DE0A50" w:rsidRPr="008B7170" w:rsidTr="00AC32E9">
        <w:tc>
          <w:tcPr>
            <w:tcW w:w="5000" w:type="pct"/>
            <w:gridSpan w:val="2"/>
            <w:hideMark/>
          </w:tcPr>
          <w:p w:rsidR="00DE0A50" w:rsidRPr="008B7170" w:rsidRDefault="00DE0A50" w:rsidP="00AC32E9">
            <w:pPr>
              <w:suppressAutoHyphens w:val="0"/>
              <w:spacing w:after="0"/>
              <w:ind w:left="510" w:firstLine="4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71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«___»___________</w:t>
            </w:r>
            <w:r w:rsidRPr="008B71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8B71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</w:t>
            </w:r>
            <w:r w:rsidRPr="008B71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B71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</w:t>
            </w:r>
            <w:r w:rsidRPr="008B71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E0A50" w:rsidRPr="008B7170" w:rsidTr="00AC32E9">
        <w:tc>
          <w:tcPr>
            <w:tcW w:w="5000" w:type="pct"/>
            <w:gridSpan w:val="2"/>
          </w:tcPr>
          <w:p w:rsidR="00DE0A50" w:rsidRPr="008B7170" w:rsidRDefault="00DE0A50" w:rsidP="00AC32E9">
            <w:pPr>
              <w:suppressAutoHyphens w:val="0"/>
              <w:spacing w:after="0"/>
              <w:ind w:left="510" w:firstLine="45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0A50" w:rsidRPr="008B7170" w:rsidTr="00AC32E9">
        <w:tc>
          <w:tcPr>
            <w:tcW w:w="5000" w:type="pct"/>
            <w:gridSpan w:val="2"/>
          </w:tcPr>
          <w:p w:rsidR="00DE0A50" w:rsidRPr="008B7170" w:rsidRDefault="00DE0A50" w:rsidP="00AC32E9">
            <w:pPr>
              <w:suppressAutoHyphens w:val="0"/>
              <w:spacing w:after="0"/>
              <w:ind w:left="510" w:firstLine="45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0A50" w:rsidRPr="008B7170" w:rsidTr="00AC32E9">
        <w:tc>
          <w:tcPr>
            <w:tcW w:w="5000" w:type="pct"/>
            <w:gridSpan w:val="2"/>
            <w:hideMark/>
          </w:tcPr>
          <w:p w:rsidR="00DE0A50" w:rsidRPr="008B7170" w:rsidRDefault="00DE0A50" w:rsidP="00AC32E9">
            <w:pPr>
              <w:suppressAutoHyphens w:val="0"/>
              <w:spacing w:after="0"/>
              <w:ind w:left="510" w:firstLine="4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71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 /_______________________________________________________</w:t>
            </w:r>
          </w:p>
        </w:tc>
      </w:tr>
      <w:tr w:rsidR="00DE0A50" w:rsidRPr="008B7170" w:rsidTr="00AC32E9">
        <w:tc>
          <w:tcPr>
            <w:tcW w:w="1389" w:type="pct"/>
            <w:hideMark/>
          </w:tcPr>
          <w:p w:rsidR="00DE0A50" w:rsidRPr="008B7170" w:rsidRDefault="00DE0A50" w:rsidP="00AC32E9">
            <w:pPr>
              <w:suppressAutoHyphens w:val="0"/>
              <w:spacing w:after="0"/>
              <w:ind w:left="510" w:firstLine="45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717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  <w:hideMark/>
          </w:tcPr>
          <w:p w:rsidR="00DE0A50" w:rsidRPr="008B7170" w:rsidRDefault="00DE0A50" w:rsidP="00AC32E9">
            <w:pPr>
              <w:suppressAutoHyphens w:val="0"/>
              <w:spacing w:after="0"/>
              <w:ind w:left="510" w:firstLine="45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8B717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37387" w:rsidRDefault="00DE0A50"/>
    <w:sectPr w:rsidR="00D37387" w:rsidSect="00DE0A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24A"/>
    <w:multiLevelType w:val="hybridMultilevel"/>
    <w:tmpl w:val="D46A98D0"/>
    <w:lvl w:ilvl="0" w:tplc="1A72D2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50"/>
    <w:rsid w:val="001269EE"/>
    <w:rsid w:val="00432EDF"/>
    <w:rsid w:val="00762F09"/>
    <w:rsid w:val="00D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3376</Characters>
  <Application>Microsoft Office Word</Application>
  <DocSecurity>0</DocSecurity>
  <Lines>28</Lines>
  <Paragraphs>7</Paragraphs>
  <ScaleCrop>false</ScaleCrop>
  <Company>DM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1</cp:revision>
  <dcterms:created xsi:type="dcterms:W3CDTF">2020-10-13T08:33:00Z</dcterms:created>
  <dcterms:modified xsi:type="dcterms:W3CDTF">2020-10-13T08:36:00Z</dcterms:modified>
</cp:coreProperties>
</file>