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F5" w:rsidRPr="005C6977" w:rsidRDefault="000963F5" w:rsidP="00096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6977">
        <w:rPr>
          <w:rFonts w:ascii="Times New Roman" w:hAnsi="Times New Roman"/>
          <w:b/>
          <w:sz w:val="28"/>
          <w:szCs w:val="28"/>
        </w:rPr>
        <w:t>Заявка на участие в Областной онлайн-акции «В одних условиях»</w:t>
      </w:r>
    </w:p>
    <w:p w:rsidR="000963F5" w:rsidRDefault="000963F5" w:rsidP="00096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2728"/>
        <w:gridCol w:w="1061"/>
        <w:gridCol w:w="2941"/>
        <w:gridCol w:w="2043"/>
      </w:tblGrid>
      <w:tr w:rsidR="000963F5" w:rsidTr="0086780C">
        <w:tc>
          <w:tcPr>
            <w:tcW w:w="590" w:type="dxa"/>
          </w:tcPr>
          <w:p w:rsidR="000963F5" w:rsidRPr="00A64FE4" w:rsidRDefault="000963F5" w:rsidP="00867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FE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963F5" w:rsidRPr="00A64FE4" w:rsidRDefault="000963F5" w:rsidP="008678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</w:tcPr>
          <w:p w:rsidR="000963F5" w:rsidRPr="00594225" w:rsidRDefault="000963F5" w:rsidP="00867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225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  <w:p w:rsidR="000963F5" w:rsidRPr="00594225" w:rsidRDefault="000963F5" w:rsidP="00867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3F5" w:rsidRPr="00594225" w:rsidRDefault="000963F5" w:rsidP="00867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225">
              <w:rPr>
                <w:rFonts w:ascii="Times New Roman" w:hAnsi="Times New Roman"/>
                <w:sz w:val="28"/>
                <w:szCs w:val="28"/>
              </w:rPr>
              <w:t>Кол-во лет</w:t>
            </w:r>
          </w:p>
        </w:tc>
        <w:tc>
          <w:tcPr>
            <w:tcW w:w="3119" w:type="dxa"/>
          </w:tcPr>
          <w:p w:rsidR="000963F5" w:rsidRPr="00594225" w:rsidRDefault="000963F5" w:rsidP="00867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225">
              <w:rPr>
                <w:rFonts w:ascii="Times New Roman" w:hAnsi="Times New Roman"/>
                <w:sz w:val="28"/>
                <w:szCs w:val="28"/>
              </w:rPr>
              <w:t>Образовательная организация, населенный пункт</w:t>
            </w:r>
          </w:p>
          <w:p w:rsidR="000963F5" w:rsidRPr="00594225" w:rsidRDefault="000963F5" w:rsidP="00867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963F5" w:rsidRPr="00594225" w:rsidRDefault="000963F5" w:rsidP="00867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22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59422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594225">
              <w:rPr>
                <w:rFonts w:ascii="Times New Roman" w:hAnsi="Times New Roman"/>
                <w:sz w:val="28"/>
                <w:szCs w:val="28"/>
              </w:rPr>
              <w:t>, телефон, ФИО родителя</w:t>
            </w:r>
          </w:p>
          <w:p w:rsidR="000963F5" w:rsidRPr="00594225" w:rsidRDefault="000963F5" w:rsidP="00867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3F5" w:rsidTr="0086780C">
        <w:tc>
          <w:tcPr>
            <w:tcW w:w="590" w:type="dxa"/>
          </w:tcPr>
          <w:p w:rsidR="000963F5" w:rsidRPr="002E44E0" w:rsidRDefault="000963F5" w:rsidP="00867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4E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963F5" w:rsidRPr="002E44E0" w:rsidRDefault="000963F5" w:rsidP="00867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0963F5" w:rsidRPr="002E44E0" w:rsidRDefault="000963F5" w:rsidP="00867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3F5" w:rsidRPr="002E44E0" w:rsidRDefault="000963F5" w:rsidP="00867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63F5" w:rsidRPr="002E44E0" w:rsidRDefault="000963F5" w:rsidP="00867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963F5" w:rsidRPr="002E44E0" w:rsidRDefault="000963F5" w:rsidP="00867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F0F" w:rsidRDefault="00C54F0F">
      <w:bookmarkStart w:id="0" w:name="_GoBack"/>
      <w:bookmarkEnd w:id="0"/>
    </w:p>
    <w:sectPr w:rsidR="00C5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96"/>
    <w:rsid w:val="000963F5"/>
    <w:rsid w:val="00C54F0F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9678-8F22-43AB-9B60-88360913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3F5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Hel_Ko</dc:creator>
  <cp:keywords/>
  <dc:description/>
  <cp:lastModifiedBy>Hel_Ko</cp:lastModifiedBy>
  <cp:revision>2</cp:revision>
  <dcterms:created xsi:type="dcterms:W3CDTF">2020-06-29T11:27:00Z</dcterms:created>
  <dcterms:modified xsi:type="dcterms:W3CDTF">2020-06-29T11:28:00Z</dcterms:modified>
</cp:coreProperties>
</file>