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F7" w:rsidRPr="00F218F7" w:rsidRDefault="00F218F7" w:rsidP="00F218F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1E4219">
        <w:rPr>
          <w:rFonts w:ascii="Times New Roman" w:hAnsi="Times New Roman"/>
          <w:sz w:val="26"/>
          <w:szCs w:val="26"/>
        </w:rPr>
        <w:t>риложение</w:t>
      </w:r>
      <w:r w:rsidRPr="00F218F7">
        <w:rPr>
          <w:rFonts w:ascii="Times New Roman" w:hAnsi="Times New Roman"/>
          <w:sz w:val="26"/>
          <w:szCs w:val="26"/>
        </w:rPr>
        <w:t xml:space="preserve"> № 1</w:t>
      </w:r>
    </w:p>
    <w:p w:rsidR="00F218F7" w:rsidRPr="001E4219" w:rsidRDefault="00F218F7" w:rsidP="00F218F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E4219">
        <w:rPr>
          <w:rFonts w:ascii="Times New Roman" w:hAnsi="Times New Roman"/>
          <w:sz w:val="26"/>
          <w:szCs w:val="26"/>
        </w:rPr>
        <w:t>к письму от «___»_____2020г. № ______</w:t>
      </w:r>
    </w:p>
    <w:p w:rsidR="00F218F7" w:rsidRDefault="00F218F7" w:rsidP="00F218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8F7" w:rsidRDefault="00F218F7" w:rsidP="00F218F7">
      <w:pPr>
        <w:tabs>
          <w:tab w:val="left" w:pos="0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8F7" w:rsidRDefault="00F218F7" w:rsidP="00F218F7">
      <w:pPr>
        <w:tabs>
          <w:tab w:val="left" w:pos="0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8F7" w:rsidRPr="00C534C2" w:rsidRDefault="00F218F7" w:rsidP="00F218F7">
      <w:pPr>
        <w:pStyle w:val="2"/>
        <w:tabs>
          <w:tab w:val="left" w:pos="142"/>
        </w:tabs>
        <w:ind w:left="7088"/>
        <w:rPr>
          <w:rFonts w:ascii="Times New Roman" w:hAnsi="Times New Roman"/>
          <w:sz w:val="20"/>
        </w:rPr>
      </w:pPr>
    </w:p>
    <w:p w:rsidR="00F218F7" w:rsidRPr="00B23116" w:rsidRDefault="00F218F7" w:rsidP="00F218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116">
        <w:rPr>
          <w:rFonts w:ascii="Times New Roman" w:hAnsi="Times New Roman"/>
          <w:sz w:val="28"/>
          <w:szCs w:val="28"/>
        </w:rPr>
        <w:t>Заявка</w:t>
      </w:r>
    </w:p>
    <w:p w:rsidR="00F218F7" w:rsidRPr="00B23116" w:rsidRDefault="00F218F7" w:rsidP="00F218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116">
        <w:rPr>
          <w:rFonts w:ascii="Times New Roman" w:hAnsi="Times New Roman"/>
          <w:sz w:val="28"/>
          <w:szCs w:val="28"/>
        </w:rPr>
        <w:t>на участие в областном Фестивале «Урал объединяет народы»,</w:t>
      </w:r>
    </w:p>
    <w:p w:rsidR="00F218F7" w:rsidRPr="00B23116" w:rsidRDefault="00F218F7" w:rsidP="00F218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23116">
        <w:rPr>
          <w:rFonts w:ascii="Times New Roman" w:hAnsi="Times New Roman"/>
          <w:sz w:val="28"/>
          <w:szCs w:val="28"/>
        </w:rPr>
        <w:t xml:space="preserve">посвященном Дню народного единства </w:t>
      </w:r>
      <w:proofErr w:type="gramEnd"/>
    </w:p>
    <w:p w:rsidR="00F218F7" w:rsidRPr="006E6C03" w:rsidRDefault="00F218F7" w:rsidP="00F21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4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2165"/>
        <w:gridCol w:w="1918"/>
        <w:gridCol w:w="2467"/>
        <w:gridCol w:w="3151"/>
      </w:tblGrid>
      <w:tr w:rsidR="00F218F7" w:rsidRPr="006E6C03" w:rsidTr="00F218F7">
        <w:trPr>
          <w:trHeight w:val="1587"/>
        </w:trPr>
        <w:tc>
          <w:tcPr>
            <w:tcW w:w="548" w:type="dxa"/>
          </w:tcPr>
          <w:p w:rsidR="00F218F7" w:rsidRPr="006E6C03" w:rsidRDefault="00F218F7" w:rsidP="00787E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218F7" w:rsidRPr="006E6C03" w:rsidRDefault="00F218F7" w:rsidP="00787E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E6C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6C0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E6C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5" w:type="dxa"/>
          </w:tcPr>
          <w:p w:rsidR="00F218F7" w:rsidRPr="006E6C03" w:rsidRDefault="00F218F7" w:rsidP="007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03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918" w:type="dxa"/>
          </w:tcPr>
          <w:p w:rsidR="00F218F7" w:rsidRPr="006E6C03" w:rsidRDefault="00F218F7" w:rsidP="007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03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  <w:p w:rsidR="00F218F7" w:rsidRPr="006E6C03" w:rsidRDefault="00F218F7" w:rsidP="007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6C03">
              <w:rPr>
                <w:rFonts w:ascii="Times New Roman" w:hAnsi="Times New Roman"/>
                <w:sz w:val="28"/>
                <w:szCs w:val="28"/>
              </w:rPr>
              <w:t>(в соответствии</w:t>
            </w:r>
            <w:proofErr w:type="gramEnd"/>
          </w:p>
          <w:p w:rsidR="00F218F7" w:rsidRPr="006E6C03" w:rsidRDefault="00F218F7" w:rsidP="007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03">
              <w:rPr>
                <w:rFonts w:ascii="Times New Roman" w:hAnsi="Times New Roman"/>
                <w:sz w:val="28"/>
                <w:szCs w:val="28"/>
              </w:rPr>
              <w:t>с Уставом)</w:t>
            </w:r>
          </w:p>
        </w:tc>
        <w:tc>
          <w:tcPr>
            <w:tcW w:w="2467" w:type="dxa"/>
          </w:tcPr>
          <w:p w:rsidR="00F218F7" w:rsidRPr="006E6C03" w:rsidRDefault="00F218F7" w:rsidP="007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03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  <w:p w:rsidR="00F218F7" w:rsidRPr="006E6C03" w:rsidRDefault="00F218F7" w:rsidP="007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03">
              <w:rPr>
                <w:rFonts w:ascii="Times New Roman" w:hAnsi="Times New Roman"/>
                <w:sz w:val="28"/>
                <w:szCs w:val="28"/>
              </w:rPr>
              <w:t>членов коллектива,</w:t>
            </w:r>
          </w:p>
          <w:p w:rsidR="00F218F7" w:rsidRPr="006E6C03" w:rsidRDefault="00F218F7" w:rsidP="007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03">
              <w:rPr>
                <w:rFonts w:ascii="Times New Roman" w:hAnsi="Times New Roman"/>
                <w:sz w:val="28"/>
                <w:szCs w:val="28"/>
              </w:rPr>
              <w:t>учащихся,</w:t>
            </w:r>
          </w:p>
          <w:p w:rsidR="00F218F7" w:rsidRPr="006E6C03" w:rsidRDefault="00F218F7" w:rsidP="007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0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F218F7" w:rsidRPr="006E6C03" w:rsidRDefault="00F218F7" w:rsidP="007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F218F7" w:rsidRPr="006E6C03" w:rsidRDefault="00F218F7" w:rsidP="007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03">
              <w:rPr>
                <w:rFonts w:ascii="Times New Roman" w:hAnsi="Times New Roman"/>
                <w:sz w:val="28"/>
                <w:szCs w:val="28"/>
              </w:rPr>
              <w:t>Ф.И.О., должность,</w:t>
            </w:r>
          </w:p>
          <w:p w:rsidR="00F218F7" w:rsidRPr="006E6C03" w:rsidRDefault="00F218F7" w:rsidP="007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E6C03">
              <w:rPr>
                <w:rFonts w:ascii="Times New Roman" w:hAnsi="Times New Roman"/>
                <w:sz w:val="28"/>
                <w:szCs w:val="28"/>
              </w:rPr>
              <w:t xml:space="preserve">место работы руководителя, контактный телефон </w:t>
            </w:r>
            <w:r w:rsidRPr="006E6C03">
              <w:rPr>
                <w:rFonts w:ascii="Times New Roman" w:hAnsi="Times New Roman"/>
                <w:sz w:val="28"/>
                <w:szCs w:val="28"/>
                <w:u w:val="single"/>
              </w:rPr>
              <w:t>(мобильный телефон, электронный адрес)</w:t>
            </w:r>
          </w:p>
          <w:p w:rsidR="00F218F7" w:rsidRPr="006E6C03" w:rsidRDefault="00F218F7" w:rsidP="00787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8F7" w:rsidRPr="006E6C03" w:rsidTr="00F218F7">
        <w:trPr>
          <w:trHeight w:val="794"/>
        </w:trPr>
        <w:tc>
          <w:tcPr>
            <w:tcW w:w="548" w:type="dxa"/>
          </w:tcPr>
          <w:p w:rsidR="00F218F7" w:rsidRPr="006E6C03" w:rsidRDefault="00F218F7" w:rsidP="00787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F218F7" w:rsidRPr="006E6C03" w:rsidRDefault="00F218F7" w:rsidP="00787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18F7" w:rsidRPr="006E6C03" w:rsidRDefault="00F218F7" w:rsidP="00787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F218F7" w:rsidRPr="006E6C03" w:rsidRDefault="00F218F7" w:rsidP="00787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F218F7" w:rsidRPr="006E6C03" w:rsidRDefault="00F218F7" w:rsidP="00787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F218F7" w:rsidRPr="006E6C03" w:rsidRDefault="00F218F7" w:rsidP="00787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18F7" w:rsidRPr="006E6C03" w:rsidRDefault="00F218F7" w:rsidP="00F218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8F7" w:rsidRPr="006E6C03" w:rsidRDefault="00F218F7" w:rsidP="00F218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8F7" w:rsidRPr="00BA4EA7" w:rsidRDefault="00F218F7" w:rsidP="00F218F7">
      <w:pPr>
        <w:spacing w:after="0" w:line="240" w:lineRule="auto"/>
        <w:rPr>
          <w:sz w:val="24"/>
          <w:szCs w:val="24"/>
        </w:rPr>
      </w:pPr>
    </w:p>
    <w:p w:rsidR="00F218F7" w:rsidRDefault="00F218F7" w:rsidP="00F218F7">
      <w:pPr>
        <w:tabs>
          <w:tab w:val="left" w:pos="0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8F7" w:rsidRDefault="00F218F7" w:rsidP="00F218F7">
      <w:pPr>
        <w:tabs>
          <w:tab w:val="left" w:pos="0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8F7" w:rsidRDefault="00F218F7" w:rsidP="00F218F7">
      <w:pPr>
        <w:tabs>
          <w:tab w:val="left" w:pos="0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8F7" w:rsidRDefault="00F218F7" w:rsidP="00F218F7">
      <w:pPr>
        <w:tabs>
          <w:tab w:val="left" w:pos="0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8F7" w:rsidRDefault="00F218F7" w:rsidP="00F218F7">
      <w:pPr>
        <w:tabs>
          <w:tab w:val="left" w:pos="0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8F7" w:rsidRDefault="00F218F7" w:rsidP="00F218F7">
      <w:pPr>
        <w:tabs>
          <w:tab w:val="left" w:pos="0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8F7" w:rsidRDefault="00F218F7" w:rsidP="00F218F7">
      <w:pPr>
        <w:tabs>
          <w:tab w:val="left" w:pos="0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8F7" w:rsidRDefault="00F218F7" w:rsidP="00F218F7">
      <w:pPr>
        <w:tabs>
          <w:tab w:val="left" w:pos="0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8F7" w:rsidRDefault="00F218F7" w:rsidP="00F218F7">
      <w:pPr>
        <w:tabs>
          <w:tab w:val="left" w:pos="0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8F7" w:rsidRDefault="00F218F7" w:rsidP="00F218F7">
      <w:pPr>
        <w:tabs>
          <w:tab w:val="left" w:pos="0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8F7" w:rsidRDefault="00F218F7" w:rsidP="00F218F7">
      <w:pPr>
        <w:tabs>
          <w:tab w:val="left" w:pos="0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8F7" w:rsidRDefault="00F218F7" w:rsidP="00F218F7">
      <w:pPr>
        <w:tabs>
          <w:tab w:val="left" w:pos="0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8F7" w:rsidRDefault="00F218F7" w:rsidP="00F218F7">
      <w:pPr>
        <w:tabs>
          <w:tab w:val="left" w:pos="0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8F7" w:rsidRDefault="00F218F7" w:rsidP="00F218F7">
      <w:pPr>
        <w:tabs>
          <w:tab w:val="left" w:pos="0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8F7" w:rsidRDefault="00F218F7" w:rsidP="00F218F7">
      <w:pPr>
        <w:tabs>
          <w:tab w:val="left" w:pos="0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8F7" w:rsidRDefault="00F218F7" w:rsidP="00F218F7">
      <w:pPr>
        <w:tabs>
          <w:tab w:val="left" w:pos="0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8F7" w:rsidRDefault="00F218F7" w:rsidP="00F218F7">
      <w:pPr>
        <w:tabs>
          <w:tab w:val="left" w:pos="0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8F7" w:rsidRDefault="00F218F7" w:rsidP="00F218F7">
      <w:pPr>
        <w:tabs>
          <w:tab w:val="left" w:pos="0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8F7" w:rsidRDefault="00F218F7" w:rsidP="00F218F7">
      <w:pPr>
        <w:tabs>
          <w:tab w:val="left" w:pos="0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8F7" w:rsidRDefault="00F218F7" w:rsidP="00F218F7">
      <w:pPr>
        <w:tabs>
          <w:tab w:val="left" w:pos="0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8F7" w:rsidRDefault="00F218F7" w:rsidP="00F218F7">
      <w:pPr>
        <w:tabs>
          <w:tab w:val="left" w:pos="0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8F7" w:rsidRDefault="00F218F7" w:rsidP="00F218F7">
      <w:pPr>
        <w:tabs>
          <w:tab w:val="left" w:pos="0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EB8" w:rsidRDefault="00F218F7"/>
    <w:sectPr w:rsidR="00501EB8" w:rsidSect="00A3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18F7"/>
    <w:rsid w:val="00A32966"/>
    <w:rsid w:val="00BC2438"/>
    <w:rsid w:val="00E2700B"/>
    <w:rsid w:val="00F2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F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unhideWhenUsed/>
    <w:rsid w:val="00F218F7"/>
    <w:pPr>
      <w:spacing w:after="0" w:line="240" w:lineRule="auto"/>
      <w:ind w:left="510" w:firstLine="454"/>
      <w:jc w:val="both"/>
    </w:pPr>
    <w:rPr>
      <w:rFonts w:ascii="Cambria" w:eastAsia="Times New Roman" w:hAnsi="Cambri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2020-10-17T03:59:00Z</dcterms:created>
  <dcterms:modified xsi:type="dcterms:W3CDTF">2020-10-17T03:59:00Z</dcterms:modified>
</cp:coreProperties>
</file>