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21" w:rsidRDefault="00017221" w:rsidP="00017221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Образец заявки</w:t>
      </w:r>
    </w:p>
    <w:p w:rsidR="00017221" w:rsidRDefault="00017221" w:rsidP="00017221">
      <w:pPr>
        <w:pStyle w:val="1"/>
        <w:rPr>
          <w:sz w:val="24"/>
          <w:szCs w:val="24"/>
        </w:rPr>
      </w:pPr>
      <w:r>
        <w:rPr>
          <w:sz w:val="24"/>
          <w:szCs w:val="24"/>
        </w:rPr>
        <w:t>на участие в областном фестивале бардовской песни «Алые паруса»</w:t>
      </w:r>
    </w:p>
    <w:p w:rsidR="00017221" w:rsidRDefault="00017221" w:rsidP="00017221">
      <w:pPr>
        <w:rPr>
          <w:b/>
          <w:sz w:val="24"/>
          <w:szCs w:val="24"/>
        </w:rPr>
      </w:pPr>
    </w:p>
    <w:p w:rsidR="00017221" w:rsidRDefault="00017221" w:rsidP="0001722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Для солистов (дуэт):</w:t>
      </w:r>
    </w:p>
    <w:tbl>
      <w:tblPr>
        <w:tblW w:w="9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44"/>
        <w:gridCol w:w="1985"/>
        <w:gridCol w:w="2266"/>
        <w:gridCol w:w="1419"/>
      </w:tblGrid>
      <w:tr w:rsidR="00017221" w:rsidTr="00017221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 участника (-</w:t>
            </w:r>
            <w:proofErr w:type="spellStart"/>
            <w:r>
              <w:rPr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и </w:t>
            </w:r>
            <w:r>
              <w:rPr>
                <w:b/>
                <w:color w:val="000000"/>
                <w:sz w:val="22"/>
                <w:szCs w:val="22"/>
              </w:rPr>
              <w:t>возраст на момент подачи заявки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(город, район, село и т.д.)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название учебного заведения, клуба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Ф.И.О. руководителя, сотовый телефон,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1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Исполняемое произведение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1" w:rsidRDefault="00017221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017221" w:rsidTr="0001722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1" w:rsidRDefault="00017221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017221" w:rsidTr="00017221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1" w:rsidRDefault="00017221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 требования (микрофон радио\на стойке, количество, стулья, подставки)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017221" w:rsidTr="00017221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песни (Для участников с авторскими произведениями)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</w:rPr>
            </w:pPr>
          </w:p>
        </w:tc>
      </w:tr>
    </w:tbl>
    <w:p w:rsidR="00017221" w:rsidRDefault="00017221" w:rsidP="00017221">
      <w:pPr>
        <w:widowControl w:val="0"/>
        <w:tabs>
          <w:tab w:val="left" w:pos="426"/>
        </w:tabs>
        <w:rPr>
          <w:b/>
          <w:sz w:val="24"/>
          <w:szCs w:val="24"/>
        </w:rPr>
      </w:pPr>
    </w:p>
    <w:p w:rsidR="00017221" w:rsidRDefault="00017221" w:rsidP="00017221">
      <w:pPr>
        <w:widowControl w:val="0"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Для коллективов:</w:t>
      </w:r>
      <w:r>
        <w:rPr>
          <w:sz w:val="24"/>
          <w:szCs w:val="24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3299"/>
        <w:gridCol w:w="1904"/>
        <w:gridCol w:w="1943"/>
        <w:gridCol w:w="1247"/>
      </w:tblGrid>
      <w:tr w:rsidR="00017221" w:rsidTr="00017221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коллектива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2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</w:p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Ф.И.О. участников и </w:t>
            </w:r>
            <w:r>
              <w:rPr>
                <w:b/>
                <w:color w:val="000000"/>
                <w:sz w:val="22"/>
                <w:szCs w:val="22"/>
              </w:rPr>
              <w:t>возраст на момент подачи заявки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1" w:rsidRDefault="00017221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1" w:rsidRDefault="00017221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(город, район, село и т.д.)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название учебного заведения, клуба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Ф.И.О. руководителя, сотовый телефон,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1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</w:p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Исполняемое произведение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1" w:rsidRDefault="00017221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1" w:rsidRDefault="00017221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21" w:rsidRDefault="00017221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 требования (микрофон радио\на стойке, количество, стулья, подставки)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17221" w:rsidTr="00017221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221" w:rsidRDefault="000172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песни (Для коллективов с авторскими произведениями)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21" w:rsidRDefault="00017221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14375" w:rsidRDefault="00814375"/>
    <w:sectPr w:rsidR="0081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1C"/>
    <w:rsid w:val="00017221"/>
    <w:rsid w:val="00814375"/>
    <w:rsid w:val="00D9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E91D-7A0E-409C-B346-181970CF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17221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221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3">
    <w:name w:val="Без интервала Знак"/>
    <w:link w:val="a4"/>
    <w:uiPriority w:val="1"/>
    <w:locked/>
    <w:rsid w:val="00017221"/>
    <w:rPr>
      <w:sz w:val="28"/>
      <w:szCs w:val="28"/>
    </w:rPr>
  </w:style>
  <w:style w:type="paragraph" w:styleId="a4">
    <w:name w:val="No Spacing"/>
    <w:link w:val="a3"/>
    <w:uiPriority w:val="1"/>
    <w:qFormat/>
    <w:rsid w:val="00017221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Pirogova</dc:creator>
  <cp:keywords/>
  <dc:description/>
  <cp:lastModifiedBy>Pirogova</cp:lastModifiedBy>
  <cp:revision>2</cp:revision>
  <dcterms:created xsi:type="dcterms:W3CDTF">2022-01-21T05:52:00Z</dcterms:created>
  <dcterms:modified xsi:type="dcterms:W3CDTF">2022-01-21T05:53:00Z</dcterms:modified>
</cp:coreProperties>
</file>