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A2" w:rsidRPr="00CF01A2" w:rsidRDefault="00CF01A2" w:rsidP="00CF01A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04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F01A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Приложение №3</w:t>
      </w:r>
    </w:p>
    <w:p w:rsidR="00CF01A2" w:rsidRPr="00CF01A2" w:rsidRDefault="00CF01A2" w:rsidP="00CF01A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F01A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 Положению об организации и проведении первенства Свердловской области</w:t>
      </w:r>
    </w:p>
    <w:p w:rsidR="00CF01A2" w:rsidRPr="00CF01A2" w:rsidRDefault="00CF01A2" w:rsidP="00CF01A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F01A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 судомоделизму среди обучающихся (закрытая вода)</w:t>
      </w:r>
    </w:p>
    <w:p w:rsidR="00CF01A2" w:rsidRPr="00CF01A2" w:rsidRDefault="00CF01A2" w:rsidP="00CF01A2">
      <w:pPr>
        <w:suppressAutoHyphens/>
        <w:spacing w:after="0"/>
        <w:ind w:left="284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F01A2" w:rsidRPr="00CF01A2" w:rsidRDefault="00CF01A2" w:rsidP="00CF01A2">
      <w:pPr>
        <w:suppressAutoHyphens/>
        <w:spacing w:after="0"/>
        <w:ind w:left="284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F01A2" w:rsidRPr="00CF01A2" w:rsidRDefault="00CF01A2" w:rsidP="00CF01A2">
      <w:pPr>
        <w:suppressAutoHyphens/>
        <w:spacing w:after="0"/>
        <w:ind w:left="284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01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Заявка</w:t>
      </w:r>
    </w:p>
    <w:p w:rsidR="00CF01A2" w:rsidRPr="00CF01A2" w:rsidRDefault="00CF01A2" w:rsidP="00CF01A2">
      <w:pPr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01A2"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__________________________________________________________</w:t>
      </w:r>
    </w:p>
    <w:p w:rsidR="00CF01A2" w:rsidRPr="00CF01A2" w:rsidRDefault="00CF01A2" w:rsidP="00CF01A2">
      <w:pPr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01A2">
        <w:rPr>
          <w:rFonts w:ascii="Times New Roman" w:eastAsia="Times New Roman" w:hAnsi="Times New Roman" w:cs="Times New Roman"/>
          <w:sz w:val="24"/>
          <w:szCs w:val="24"/>
          <w:lang w:eastAsia="zh-CN"/>
        </w:rPr>
        <w:t>(территория, образовательная организация дополнительного образования)</w:t>
      </w:r>
    </w:p>
    <w:p w:rsidR="00CF01A2" w:rsidRPr="00CF01A2" w:rsidRDefault="00CF01A2" w:rsidP="00CF01A2">
      <w:pPr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0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участие в первенстве Свердловской области по судомоделизму </w:t>
      </w:r>
    </w:p>
    <w:p w:rsidR="00CF01A2" w:rsidRPr="00CF01A2" w:rsidRDefault="00CF01A2" w:rsidP="00CF01A2">
      <w:pPr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01A2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среди обучающихся (закрытая вода) в классах самоходных моделей.</w:t>
      </w:r>
    </w:p>
    <w:p w:rsidR="00CF01A2" w:rsidRPr="00CF01A2" w:rsidRDefault="00CF01A2" w:rsidP="00CF01A2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01A2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проведения: «13» февраля 2022 года.</w:t>
      </w:r>
    </w:p>
    <w:tbl>
      <w:tblPr>
        <w:tblW w:w="15075" w:type="dxa"/>
        <w:tblInd w:w="-508" w:type="dxa"/>
        <w:tblLayout w:type="fixed"/>
        <w:tblLook w:val="0000" w:firstRow="0" w:lastRow="0" w:firstColumn="0" w:lastColumn="0" w:noHBand="0" w:noVBand="0"/>
      </w:tblPr>
      <w:tblGrid>
        <w:gridCol w:w="610"/>
        <w:gridCol w:w="2834"/>
        <w:gridCol w:w="1418"/>
        <w:gridCol w:w="1700"/>
        <w:gridCol w:w="714"/>
        <w:gridCol w:w="1845"/>
        <w:gridCol w:w="1418"/>
        <w:gridCol w:w="1134"/>
        <w:gridCol w:w="278"/>
        <w:gridCol w:w="856"/>
        <w:gridCol w:w="2268"/>
      </w:tblGrid>
      <w:tr w:rsidR="00CF01A2" w:rsidRPr="00CF01A2" w:rsidTr="00962CD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№ 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</w:t>
            </w:r>
          </w:p>
          <w:p w:rsidR="00CF01A2" w:rsidRPr="00CF01A2" w:rsidRDefault="00CF01A2" w:rsidP="00CF01A2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</w:t>
            </w:r>
          </w:p>
          <w:p w:rsidR="00CF01A2" w:rsidRPr="00CF01A2" w:rsidRDefault="00CF01A2" w:rsidP="00CF01A2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  <w:p w:rsidR="00CF01A2" w:rsidRPr="00CF01A2" w:rsidRDefault="00CF01A2" w:rsidP="00CF01A2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Рождения (число, месяц, год)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 w:line="26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lang w:eastAsia="zh-CN"/>
              </w:rPr>
              <w:t>Общеобразовательная организация, класс (учреждение дополнительного образования)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Контактный</w:t>
            </w:r>
          </w:p>
          <w:p w:rsidR="00CF01A2" w:rsidRPr="00CF01A2" w:rsidRDefault="00CF01A2" w:rsidP="00CF01A2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Телефон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</w:t>
            </w:r>
          </w:p>
          <w:p w:rsidR="00CF01A2" w:rsidRPr="00CF01A2" w:rsidRDefault="00CF01A2" w:rsidP="00CF01A2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 w:line="2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Масштаб</w:t>
            </w:r>
          </w:p>
          <w:p w:rsidR="00CF01A2" w:rsidRPr="00CF01A2" w:rsidRDefault="00CF01A2" w:rsidP="00CF01A2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модели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 w:line="26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Масштабная</w:t>
            </w:r>
          </w:p>
          <w:p w:rsidR="00CF01A2" w:rsidRPr="00CF01A2" w:rsidRDefault="00CF01A2" w:rsidP="00CF01A2">
            <w:pPr>
              <w:suppressAutoHyphens/>
              <w:spacing w:after="0" w:line="26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скорость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 w:line="26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личном (Л) или командном зачете (К)</w:t>
            </w:r>
          </w:p>
        </w:tc>
      </w:tr>
      <w:tr w:rsidR="00CF01A2" w:rsidRPr="00CF01A2" w:rsidTr="00962CD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F01A2" w:rsidRPr="00CF01A2" w:rsidTr="00962CD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F01A2" w:rsidRPr="00CF01A2" w:rsidTr="00962CD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F01A2" w:rsidRPr="00CF01A2" w:rsidTr="00962CDF">
        <w:trPr>
          <w:trHeight w:val="539"/>
        </w:trPr>
        <w:tc>
          <w:tcPr>
            <w:tcW w:w="150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 КОМАНДЫ</w:t>
            </w:r>
          </w:p>
        </w:tc>
      </w:tr>
      <w:tr w:rsidR="00CF01A2" w:rsidRPr="00CF01A2" w:rsidTr="00962CD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ФИО полностью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Образовательная организация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Должность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Контактный телефон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Адрес электронной почты</w:t>
            </w:r>
          </w:p>
        </w:tc>
      </w:tr>
      <w:tr w:rsidR="00CF01A2" w:rsidRPr="00CF01A2" w:rsidTr="00962CD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F01A2" w:rsidRPr="00CF01A2" w:rsidRDefault="00CF01A2" w:rsidP="00CF01A2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CF01A2" w:rsidRPr="00CF01A2" w:rsidRDefault="00CF01A2" w:rsidP="00CF01A2">
      <w:pPr>
        <w:tabs>
          <w:tab w:val="left" w:pos="567"/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01A2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</w:t>
      </w:r>
      <w:r w:rsidRPr="00CF01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команды                                       </w:t>
      </w:r>
      <w:proofErr w:type="gramStart"/>
      <w:r w:rsidRPr="00CF0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(</w:t>
      </w:r>
      <w:proofErr w:type="gramEnd"/>
      <w:r w:rsidRPr="00CF01A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________________)</w:t>
      </w:r>
    </w:p>
    <w:p w:rsidR="00CF01A2" w:rsidRPr="00CF01A2" w:rsidRDefault="00CF01A2" w:rsidP="00CF01A2">
      <w:pPr>
        <w:suppressAutoHyphens/>
        <w:spacing w:after="0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0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Руководитель образовательной организации                    </w:t>
      </w:r>
      <w:proofErr w:type="gramStart"/>
      <w:r w:rsidRPr="00CF0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(</w:t>
      </w:r>
      <w:proofErr w:type="gramEnd"/>
      <w:r w:rsidRPr="00CF0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_______________)      </w:t>
      </w:r>
    </w:p>
    <w:p w:rsidR="00CF01A2" w:rsidRPr="00CF01A2" w:rsidRDefault="00CF01A2" w:rsidP="00CF01A2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0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М.П.</w:t>
      </w:r>
    </w:p>
    <w:p w:rsidR="00CF01A2" w:rsidRPr="00CF01A2" w:rsidRDefault="00CF01A2" w:rsidP="00CF01A2">
      <w:pPr>
        <w:suppressAutoHyphens/>
        <w:spacing w:after="0"/>
        <w:ind w:left="284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01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  <w:r w:rsidRPr="00CF01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Заявка</w:t>
      </w:r>
    </w:p>
    <w:p w:rsidR="00CF01A2" w:rsidRPr="00CF01A2" w:rsidRDefault="00CF01A2" w:rsidP="00CF01A2">
      <w:pPr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01A2"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__________________________________________________________</w:t>
      </w:r>
    </w:p>
    <w:p w:rsidR="00CF01A2" w:rsidRPr="00CF01A2" w:rsidRDefault="00CF01A2" w:rsidP="00CF01A2">
      <w:pPr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01A2">
        <w:rPr>
          <w:rFonts w:ascii="Times New Roman" w:eastAsia="Times New Roman" w:hAnsi="Times New Roman" w:cs="Times New Roman"/>
          <w:sz w:val="24"/>
          <w:szCs w:val="24"/>
          <w:lang w:eastAsia="zh-CN"/>
        </w:rPr>
        <w:t>(территория, образовательная организация дополнительного образования)</w:t>
      </w:r>
    </w:p>
    <w:p w:rsidR="00CF01A2" w:rsidRPr="00CF01A2" w:rsidRDefault="00CF01A2" w:rsidP="00CF01A2">
      <w:pPr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0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участие в первенстве Свердловской области по судомоделизму </w:t>
      </w:r>
    </w:p>
    <w:p w:rsidR="00CF01A2" w:rsidRPr="00CF01A2" w:rsidRDefault="00CF01A2" w:rsidP="00CF01A2">
      <w:pPr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01A2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среди обучающихся (закрытая вода) в классах радиоуправляемых моделей.</w:t>
      </w:r>
    </w:p>
    <w:p w:rsidR="00CF01A2" w:rsidRPr="00CF01A2" w:rsidRDefault="00CF01A2" w:rsidP="00CF01A2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01A2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проведения: «23» февраля 2022 года.</w:t>
      </w:r>
    </w:p>
    <w:p w:rsidR="00CF01A2" w:rsidRPr="00CF01A2" w:rsidRDefault="00CF01A2" w:rsidP="00CF01A2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080" w:type="dxa"/>
        <w:tblInd w:w="-508" w:type="dxa"/>
        <w:tblLayout w:type="fixed"/>
        <w:tblLook w:val="0000" w:firstRow="0" w:lastRow="0" w:firstColumn="0" w:lastColumn="0" w:noHBand="0" w:noVBand="0"/>
      </w:tblPr>
      <w:tblGrid>
        <w:gridCol w:w="611"/>
        <w:gridCol w:w="2835"/>
        <w:gridCol w:w="1418"/>
        <w:gridCol w:w="1701"/>
        <w:gridCol w:w="1276"/>
        <w:gridCol w:w="1701"/>
        <w:gridCol w:w="425"/>
        <w:gridCol w:w="1417"/>
        <w:gridCol w:w="567"/>
        <w:gridCol w:w="708"/>
        <w:gridCol w:w="1135"/>
        <w:gridCol w:w="1286"/>
      </w:tblGrid>
      <w:tr w:rsidR="00CF01A2" w:rsidRPr="00CF01A2" w:rsidTr="00962CD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lang w:eastAsia="zh-CN"/>
              </w:rPr>
              <w:t>Фамилия</w:t>
            </w:r>
          </w:p>
          <w:p w:rsidR="00CF01A2" w:rsidRPr="00CF01A2" w:rsidRDefault="00CF01A2" w:rsidP="00CF01A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lang w:eastAsia="zh-CN"/>
              </w:rPr>
              <w:t>Имя</w:t>
            </w:r>
          </w:p>
          <w:p w:rsidR="00CF01A2" w:rsidRPr="00CF01A2" w:rsidRDefault="00CF01A2" w:rsidP="00CF01A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lang w:eastAsia="zh-CN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lang w:eastAsia="zh-CN"/>
              </w:rPr>
              <w:t>Дата Рождения (число, месяц, год)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lang w:eastAsia="zh-CN"/>
              </w:rPr>
              <w:t>Общеобразовательная организация, класс (учреждение дополнительного образования)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lang w:eastAsia="zh-CN"/>
              </w:rPr>
              <w:t>Контактный</w:t>
            </w:r>
          </w:p>
          <w:p w:rsidR="00CF01A2" w:rsidRPr="00CF01A2" w:rsidRDefault="00CF01A2" w:rsidP="00CF01A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lang w:eastAsia="zh-CN"/>
              </w:rPr>
              <w:t>Телефон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lang w:eastAsia="zh-CN"/>
              </w:rPr>
              <w:t>Класс</w:t>
            </w:r>
          </w:p>
          <w:p w:rsidR="00CF01A2" w:rsidRPr="00CF01A2" w:rsidRDefault="00CF01A2" w:rsidP="00CF01A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lang w:eastAsia="zh-CN"/>
              </w:rPr>
              <w:t>модели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lang w:eastAsia="zh-CN"/>
              </w:rPr>
              <w:t>Масштаб</w:t>
            </w:r>
          </w:p>
          <w:p w:rsidR="00CF01A2" w:rsidRPr="00CF01A2" w:rsidRDefault="00CF01A2" w:rsidP="00CF01A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lang w:eastAsia="zh-CN"/>
              </w:rPr>
              <w:t>модели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1A2" w:rsidRPr="00CF01A2" w:rsidRDefault="00CF01A2" w:rsidP="00CF01A2">
            <w:pPr>
              <w:suppressAutoHyphens/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lang w:eastAsia="zh-CN"/>
              </w:rPr>
              <w:t>Ширина</w:t>
            </w:r>
          </w:p>
          <w:p w:rsidR="00CF01A2" w:rsidRPr="00CF01A2" w:rsidRDefault="00CF01A2" w:rsidP="00CF01A2">
            <w:pPr>
              <w:suppressAutoHyphens/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lang w:eastAsia="zh-CN"/>
              </w:rPr>
              <w:t>Дока (мм)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lang w:eastAsia="zh-CN"/>
              </w:rPr>
              <w:t>Участие в личном (Л) или командном зачете (К)</w:t>
            </w:r>
          </w:p>
        </w:tc>
      </w:tr>
      <w:tr w:rsidR="00CF01A2" w:rsidRPr="00CF01A2" w:rsidTr="00962CD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F01A2" w:rsidRPr="00CF01A2" w:rsidTr="00962CD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F01A2" w:rsidRPr="00CF01A2" w:rsidTr="00962CD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F01A2" w:rsidRPr="00CF01A2" w:rsidTr="00962CDF">
        <w:trPr>
          <w:trHeight w:val="539"/>
        </w:trPr>
        <w:tc>
          <w:tcPr>
            <w:tcW w:w="15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 КОМАНДЫ</w:t>
            </w:r>
          </w:p>
        </w:tc>
      </w:tr>
      <w:tr w:rsidR="00CF01A2" w:rsidRPr="00CF01A2" w:rsidTr="00962CD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ФИО полностью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Образовательная организация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Должность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Контактный телефон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01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Адрес электронной почты</w:t>
            </w:r>
          </w:p>
        </w:tc>
      </w:tr>
      <w:tr w:rsidR="00CF01A2" w:rsidRPr="00CF01A2" w:rsidTr="00962CD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F01A2" w:rsidRPr="00CF01A2" w:rsidRDefault="00CF01A2" w:rsidP="00CF01A2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A2" w:rsidRPr="00CF01A2" w:rsidRDefault="00CF01A2" w:rsidP="00CF01A2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CF01A2" w:rsidRPr="00CF01A2" w:rsidRDefault="00CF01A2" w:rsidP="00CF01A2">
      <w:pPr>
        <w:tabs>
          <w:tab w:val="left" w:pos="567"/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01A2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</w:t>
      </w:r>
      <w:r w:rsidRPr="00CF01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команды                                       </w:t>
      </w:r>
      <w:proofErr w:type="gramStart"/>
      <w:r w:rsidRPr="00CF0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(</w:t>
      </w:r>
      <w:proofErr w:type="gramEnd"/>
      <w:r w:rsidRPr="00CF01A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________________)</w:t>
      </w:r>
    </w:p>
    <w:p w:rsidR="00CF01A2" w:rsidRPr="00CF01A2" w:rsidRDefault="00CF01A2" w:rsidP="00CF01A2">
      <w:pPr>
        <w:suppressAutoHyphens/>
        <w:spacing w:after="0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0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Руководитель образовательной организации          </w:t>
      </w:r>
      <w:proofErr w:type="gramStart"/>
      <w:r w:rsidRPr="00CF0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(</w:t>
      </w:r>
      <w:proofErr w:type="gramEnd"/>
      <w:r w:rsidRPr="00CF0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________________)      </w:t>
      </w:r>
    </w:p>
    <w:p w:rsidR="004866F3" w:rsidRDefault="00CF01A2" w:rsidP="00CF01A2">
      <w:r w:rsidRPr="00CF0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М.П.</w:t>
      </w:r>
      <w:bookmarkStart w:id="0" w:name="_GoBack"/>
      <w:bookmarkEnd w:id="0"/>
    </w:p>
    <w:sectPr w:rsidR="004866F3" w:rsidSect="00CF01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53"/>
    <w:rsid w:val="004866F3"/>
    <w:rsid w:val="00966B53"/>
    <w:rsid w:val="00C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72A47-93D8-4844-96F7-6062AFA5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2022-01-10T05:02:00Z</dcterms:created>
  <dcterms:modified xsi:type="dcterms:W3CDTF">2022-01-10T05:02:00Z</dcterms:modified>
</cp:coreProperties>
</file>