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2C" w:rsidRPr="006A26BC" w:rsidRDefault="0090232C" w:rsidP="0090232C">
      <w:pPr>
        <w:spacing w:after="0" w:line="240" w:lineRule="auto"/>
        <w:jc w:val="center"/>
        <w:rPr>
          <w:b/>
          <w:sz w:val="24"/>
          <w:szCs w:val="24"/>
        </w:rPr>
      </w:pPr>
      <w:r w:rsidRPr="006A26BC">
        <w:rPr>
          <w:b/>
          <w:sz w:val="24"/>
          <w:szCs w:val="24"/>
        </w:rPr>
        <w:t>ЗАЯВКА</w:t>
      </w:r>
    </w:p>
    <w:p w:rsidR="0090232C" w:rsidRDefault="0090232C" w:rsidP="00902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Pr="002A281F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областном конкурсе творческих проектов декоративно-прикладного искусства «</w:t>
      </w:r>
      <w:proofErr w:type="spellStart"/>
      <w:r>
        <w:rPr>
          <w:b/>
          <w:sz w:val="24"/>
          <w:szCs w:val="24"/>
        </w:rPr>
        <w:t>АртМастер</w:t>
      </w:r>
      <w:proofErr w:type="spellEnd"/>
      <w:r>
        <w:rPr>
          <w:b/>
          <w:sz w:val="24"/>
          <w:szCs w:val="24"/>
        </w:rPr>
        <w:t>»</w:t>
      </w:r>
    </w:p>
    <w:p w:rsidR="0090232C" w:rsidRDefault="0090232C" w:rsidP="0090232C">
      <w:pPr>
        <w:spacing w:after="0" w:line="240" w:lineRule="auto"/>
        <w:rPr>
          <w:b/>
          <w:sz w:val="24"/>
          <w:szCs w:val="24"/>
        </w:rPr>
      </w:pPr>
    </w:p>
    <w:p w:rsidR="0090232C" w:rsidRPr="00820911" w:rsidRDefault="0090232C" w:rsidP="0090232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03"/>
      </w:tblGrid>
      <w:tr w:rsidR="0090232C" w:rsidRPr="00820911" w:rsidTr="0090232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 xml:space="preserve">1. Общая информация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90232C" w:rsidRPr="00820911" w:rsidTr="0090232C">
        <w:trPr>
          <w:trHeight w:val="6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6A71AE" w:rsidRDefault="0090232C" w:rsidP="00CC76F8">
            <w:pPr>
              <w:pStyle w:val="a3"/>
              <w:spacing w:line="276" w:lineRule="auto"/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  <w:r w:rsidRPr="006A71AE">
              <w:rPr>
                <w:rFonts w:ascii="Times New Roman" w:hAnsi="Times New Roman"/>
                <w:sz w:val="24"/>
                <w:szCs w:val="24"/>
              </w:rPr>
              <w:t>Территория (город)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32C" w:rsidRPr="00820911" w:rsidTr="0090232C">
        <w:trPr>
          <w:trHeight w:val="70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наименование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0232C" w:rsidRPr="00820911" w:rsidTr="009023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051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телефон (с указанием кода),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53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530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3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A71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32C" w:rsidRPr="00820911" w:rsidTr="0090232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Информация о педагогах, подготовивших участника</w:t>
            </w:r>
          </w:p>
        </w:tc>
      </w:tr>
      <w:tr w:rsidR="0090232C" w:rsidRPr="00820911" w:rsidTr="0090232C">
        <w:trPr>
          <w:trHeight w:val="3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32C" w:rsidRPr="00820911" w:rsidTr="0090232C">
        <w:trPr>
          <w:trHeight w:val="3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7F0176" w:rsidRDefault="0090232C" w:rsidP="00CC7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телефон, </w:t>
            </w:r>
            <w:r w:rsidRPr="00C13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13F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3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32C" w:rsidRPr="00820911" w:rsidTr="0090232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. Информация об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90232C" w:rsidRPr="00820911" w:rsidTr="0090232C">
        <w:trPr>
          <w:trHeight w:val="3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Default="0090232C" w:rsidP="00CC7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32C" w:rsidRPr="00820911" w:rsidTr="0090232C">
        <w:trPr>
          <w:trHeight w:val="463"/>
        </w:trPr>
        <w:tc>
          <w:tcPr>
            <w:tcW w:w="5211" w:type="dxa"/>
          </w:tcPr>
          <w:p w:rsidR="0090232C" w:rsidRPr="0002357F" w:rsidRDefault="0090232C" w:rsidP="00CC7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формате ДД.ММ.ГГГГ, возраст на момент подачи заявки с указанием полных лет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003" w:type="dxa"/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32C" w:rsidRPr="00820911" w:rsidTr="0090232C">
        <w:trPr>
          <w:trHeight w:val="403"/>
        </w:trPr>
        <w:tc>
          <w:tcPr>
            <w:tcW w:w="5211" w:type="dxa"/>
          </w:tcPr>
          <w:p w:rsidR="0090232C" w:rsidRPr="00820911" w:rsidRDefault="0090232C" w:rsidP="00CC7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003" w:type="dxa"/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32C" w:rsidRPr="00820911" w:rsidTr="0090232C">
        <w:trPr>
          <w:trHeight w:val="422"/>
        </w:trPr>
        <w:tc>
          <w:tcPr>
            <w:tcW w:w="5211" w:type="dxa"/>
          </w:tcPr>
          <w:p w:rsidR="0090232C" w:rsidRPr="00820911" w:rsidRDefault="0090232C" w:rsidP="00CC7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003" w:type="dxa"/>
          </w:tcPr>
          <w:p w:rsidR="0090232C" w:rsidRPr="00820911" w:rsidRDefault="0090232C" w:rsidP="00CC76F8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0232C" w:rsidRDefault="0090232C" w:rsidP="0090232C">
      <w:pPr>
        <w:spacing w:after="0" w:line="240" w:lineRule="auto"/>
        <w:jc w:val="center"/>
        <w:rPr>
          <w:b/>
          <w:sz w:val="24"/>
          <w:szCs w:val="24"/>
        </w:rPr>
      </w:pPr>
    </w:p>
    <w:p w:rsidR="0090232C" w:rsidRDefault="0090232C" w:rsidP="0090232C">
      <w:pPr>
        <w:spacing w:after="0" w:line="240" w:lineRule="auto"/>
        <w:jc w:val="center"/>
        <w:rPr>
          <w:b/>
          <w:sz w:val="24"/>
          <w:szCs w:val="24"/>
        </w:rPr>
      </w:pPr>
    </w:p>
    <w:p w:rsidR="00DA0FF6" w:rsidRDefault="00DA0FF6"/>
    <w:sectPr w:rsidR="00DA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AD"/>
    <w:rsid w:val="004C74AD"/>
    <w:rsid w:val="0090232C"/>
    <w:rsid w:val="00D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9928-5B10-4E76-9C13-BB84669C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2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23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2022-01-21T06:55:00Z</dcterms:created>
  <dcterms:modified xsi:type="dcterms:W3CDTF">2022-01-21T06:55:00Z</dcterms:modified>
</cp:coreProperties>
</file>