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59" w:rsidRDefault="000F4B59" w:rsidP="000F4B5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2F2C27" wp14:editId="69BDCE13">
            <wp:simplePos x="0" y="0"/>
            <wp:positionH relativeFrom="column">
              <wp:posOffset>-148401</wp:posOffset>
            </wp:positionH>
            <wp:positionV relativeFrom="paragraph">
              <wp:posOffset>191204</wp:posOffset>
            </wp:positionV>
            <wp:extent cx="676412" cy="676412"/>
            <wp:effectExtent l="0" t="0" r="9525" b="9525"/>
            <wp:wrapNone/>
            <wp:docPr id="3" name="Рисунок 3" descr="I:\_work\_Имидж\_logo DM2018\DM_logo\previews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I:\_work\_Имидж\_logo DM2018\DM_logo\previews\thumbna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12" cy="67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0F4B59" w:rsidRDefault="000F4B59" w:rsidP="000F4B59">
      <w:pPr>
        <w:tabs>
          <w:tab w:val="left" w:pos="9224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object w:dxaOrig="10920" w:dyaOrig="10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4.75pt" o:ole="">
            <v:imagedata r:id="rId5" o:title=""/>
          </v:shape>
          <o:OLEObject Type="Embed" ProgID="PBrush" ShapeID="_x0000_i1025" DrawAspect="Content" ObjectID="_1705310669" r:id="rId6"/>
        </w:object>
      </w:r>
    </w:p>
    <w:p w:rsidR="000F4B59" w:rsidRDefault="000F4B59" w:rsidP="000F4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 на участие команды</w:t>
      </w:r>
    </w:p>
    <w:p w:rsidR="000F4B59" w:rsidRDefault="000F4B59" w:rsidP="000F4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конкурсной программе областного Первенства обучающихся</w:t>
      </w:r>
    </w:p>
    <w:p w:rsidR="000F4B59" w:rsidRDefault="000F4B59" w:rsidP="000F4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Свердловской области по спортивному туризму</w:t>
      </w:r>
    </w:p>
    <w:p w:rsidR="000F4B59" w:rsidRDefault="000F4B59" w:rsidP="000F4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«Школа безопасности» </w:t>
      </w:r>
    </w:p>
    <w:p w:rsidR="000F4B59" w:rsidRDefault="000F4B59" w:rsidP="000F4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Название команды: ______________________________________________________________________</w:t>
      </w: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Образовательная организация (полное наименование по Уставу):</w:t>
      </w:r>
    </w:p>
    <w:p w:rsidR="000F4B59" w:rsidRDefault="000F4B59" w:rsidP="000F4B5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Образовательная организация (сокращённое наименование по Уставу):</w:t>
      </w: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Населённый пункт: ______________________________________________________________________</w:t>
      </w: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команды: ______________________________________________________________________</w:t>
      </w: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 электронной почты: ______________________________________________________________________</w:t>
      </w: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F4B59" w:rsidRDefault="000F4B59" w:rsidP="000F4B5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Участники конкурса «Спасатель–теоретик»</w:t>
      </w:r>
    </w:p>
    <w:p w:rsidR="000F4B59" w:rsidRPr="005341C8" w:rsidRDefault="000F4B59" w:rsidP="000F4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499"/>
      </w:tblGrid>
      <w:tr w:rsidR="000F4B59" w:rsidTr="00D34493">
        <w:tc>
          <w:tcPr>
            <w:tcW w:w="1413" w:type="dxa"/>
          </w:tcPr>
          <w:p w:rsidR="000F4B59" w:rsidRPr="005341C8" w:rsidRDefault="000F4B59" w:rsidP="00D3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99" w:type="dxa"/>
          </w:tcPr>
          <w:p w:rsidR="000F4B59" w:rsidRPr="005341C8" w:rsidRDefault="000F4B59" w:rsidP="00D34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C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0F4B59" w:rsidTr="00D34493">
        <w:tc>
          <w:tcPr>
            <w:tcW w:w="1413" w:type="dxa"/>
          </w:tcPr>
          <w:p w:rsidR="000F4B59" w:rsidRDefault="000F4B59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0F4B59" w:rsidRDefault="000F4B59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59" w:rsidTr="00D34493">
        <w:tc>
          <w:tcPr>
            <w:tcW w:w="1413" w:type="dxa"/>
          </w:tcPr>
          <w:p w:rsidR="000F4B59" w:rsidRDefault="000F4B59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0F4B59" w:rsidRDefault="000F4B59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59" w:rsidTr="00D34493">
        <w:tc>
          <w:tcPr>
            <w:tcW w:w="1413" w:type="dxa"/>
          </w:tcPr>
          <w:p w:rsidR="000F4B59" w:rsidRDefault="000F4B59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0F4B59" w:rsidRDefault="000F4B59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59" w:rsidTr="00D34493">
        <w:tc>
          <w:tcPr>
            <w:tcW w:w="1413" w:type="dxa"/>
          </w:tcPr>
          <w:p w:rsidR="000F4B59" w:rsidRDefault="000F4B59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:rsidR="000F4B59" w:rsidRDefault="000F4B59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59" w:rsidTr="00D34493">
        <w:tc>
          <w:tcPr>
            <w:tcW w:w="1413" w:type="dxa"/>
          </w:tcPr>
          <w:p w:rsidR="000F4B59" w:rsidRDefault="000F4B59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0F4B59" w:rsidRDefault="000F4B59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B59" w:rsidRDefault="000F4B59" w:rsidP="000F4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4B59" w:rsidRDefault="000F4B59" w:rsidP="000F4B59">
      <w:pPr>
        <w:rPr>
          <w:rFonts w:ascii="Times New Roman" w:hAnsi="Times New Roman" w:cs="Times New Roman"/>
          <w:b/>
          <w:sz w:val="24"/>
          <w:szCs w:val="28"/>
        </w:rPr>
      </w:pPr>
    </w:p>
    <w:p w:rsidR="000F4B59" w:rsidRDefault="000F4B59" w:rsidP="000F4B59">
      <w:pPr>
        <w:rPr>
          <w:rFonts w:ascii="Times New Roman" w:hAnsi="Times New Roman" w:cs="Times New Roman"/>
          <w:b/>
          <w:sz w:val="24"/>
          <w:szCs w:val="28"/>
        </w:rPr>
      </w:pPr>
    </w:p>
    <w:p w:rsidR="000F4B59" w:rsidRDefault="000F4B59" w:rsidP="000F4B59">
      <w:pPr>
        <w:rPr>
          <w:rFonts w:ascii="Times New Roman" w:hAnsi="Times New Roman" w:cs="Times New Roman"/>
          <w:b/>
          <w:sz w:val="24"/>
          <w:szCs w:val="28"/>
        </w:rPr>
      </w:pPr>
    </w:p>
    <w:p w:rsidR="008D07DD" w:rsidRDefault="008D07DD" w:rsidP="000F4B59">
      <w:pPr>
        <w:ind w:left="-1418" w:firstLine="284"/>
      </w:pPr>
    </w:p>
    <w:sectPr w:rsidR="008D07DD" w:rsidSect="000F4B5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70"/>
    <w:rsid w:val="000F4B59"/>
    <w:rsid w:val="008D07DD"/>
    <w:rsid w:val="00972070"/>
    <w:rsid w:val="00A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86F0-F5FE-4676-B96D-04AC6256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59"/>
    <w:pPr>
      <w:spacing w:after="0" w:line="48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User18-4</dc:creator>
  <cp:keywords/>
  <dc:description/>
  <cp:lastModifiedBy>User18-4</cp:lastModifiedBy>
  <cp:revision>3</cp:revision>
  <dcterms:created xsi:type="dcterms:W3CDTF">2022-01-26T06:06:00Z</dcterms:created>
  <dcterms:modified xsi:type="dcterms:W3CDTF">2022-02-02T07:38:00Z</dcterms:modified>
</cp:coreProperties>
</file>