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210"/>
      </w:tblGrid>
      <w:tr w:rsidR="0010428E" w:rsidRPr="00EF7243" w:rsidTr="0010428E">
        <w:trPr>
          <w:trHeight w:val="650"/>
        </w:trPr>
        <w:tc>
          <w:tcPr>
            <w:tcW w:w="9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28E" w:rsidRPr="00EF7243" w:rsidRDefault="0010428E" w:rsidP="0010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ПОДАЧИ ИНФОРМАЦИИ</w:t>
            </w:r>
          </w:p>
        </w:tc>
      </w:tr>
      <w:tr w:rsidR="0010428E" w:rsidRPr="00EF7243" w:rsidTr="0010428E">
        <w:trPr>
          <w:trHeight w:val="650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Название (согласно документам)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8E" w:rsidRPr="00EF7243" w:rsidRDefault="00472D9D" w:rsidP="004E6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b/>
                <w:sz w:val="24"/>
              </w:rPr>
              <w:t>О</w:t>
            </w:r>
            <w:r w:rsidRPr="00FD5903">
              <w:rPr>
                <w:b/>
                <w:sz w:val="24"/>
              </w:rPr>
              <w:t>бластно</w:t>
            </w:r>
            <w:r>
              <w:rPr>
                <w:b/>
                <w:sz w:val="24"/>
              </w:rPr>
              <w:t>й</w:t>
            </w:r>
            <w:r w:rsidRPr="00FD5903">
              <w:rPr>
                <w:b/>
                <w:sz w:val="24"/>
              </w:rPr>
              <w:t xml:space="preserve"> конкурс художественного слова для учащихся начальной школы «</w:t>
            </w:r>
            <w:proofErr w:type="spellStart"/>
            <w:r w:rsidRPr="00FD5903">
              <w:rPr>
                <w:b/>
                <w:sz w:val="24"/>
              </w:rPr>
              <w:t>Читалочка</w:t>
            </w:r>
            <w:proofErr w:type="spellEnd"/>
            <w:r w:rsidRPr="00FD5903">
              <w:rPr>
                <w:b/>
                <w:sz w:val="24"/>
              </w:rPr>
              <w:t>»</w:t>
            </w:r>
          </w:p>
        </w:tc>
      </w:tr>
      <w:tr w:rsidR="0010428E" w:rsidRPr="00EF7243" w:rsidTr="008A4D56">
        <w:trPr>
          <w:trHeight w:val="650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А если проще?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8E" w:rsidRPr="00EF7243" w:rsidRDefault="00472D9D" w:rsidP="004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b/>
                <w:sz w:val="24"/>
              </w:rPr>
              <w:t>О</w:t>
            </w:r>
            <w:r w:rsidRPr="00FD5903">
              <w:rPr>
                <w:b/>
                <w:sz w:val="24"/>
              </w:rPr>
              <w:t>бластно</w:t>
            </w:r>
            <w:r>
              <w:rPr>
                <w:b/>
                <w:sz w:val="24"/>
              </w:rPr>
              <w:t>й</w:t>
            </w:r>
            <w:r w:rsidRPr="00FD5903">
              <w:rPr>
                <w:b/>
                <w:sz w:val="24"/>
              </w:rPr>
              <w:t xml:space="preserve"> конкурс «</w:t>
            </w:r>
            <w:proofErr w:type="spellStart"/>
            <w:r w:rsidRPr="00FD5903">
              <w:rPr>
                <w:b/>
                <w:sz w:val="24"/>
              </w:rPr>
              <w:t>Читалочка</w:t>
            </w:r>
            <w:proofErr w:type="spellEnd"/>
            <w:r w:rsidRPr="00FD5903">
              <w:rPr>
                <w:b/>
                <w:sz w:val="24"/>
              </w:rPr>
              <w:t>»</w:t>
            </w:r>
          </w:p>
        </w:tc>
      </w:tr>
      <w:tr w:rsidR="0010428E" w:rsidRPr="00EF7243" w:rsidTr="008A4D56">
        <w:trPr>
          <w:trHeight w:val="650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размещения на сайте </w:t>
            </w:r>
          </w:p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(…/…./…)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B8" w:rsidRPr="00EF7243" w:rsidRDefault="00D00FB8" w:rsidP="000C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Конкурсы и </w:t>
            </w:r>
            <w:r w:rsid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</w:t>
            </w:r>
            <w:r w:rsidR="00472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472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Читалочка</w:t>
            </w:r>
            <w:proofErr w:type="spellEnd"/>
          </w:p>
        </w:tc>
      </w:tr>
      <w:tr w:rsidR="0010428E" w:rsidRPr="00EF7243" w:rsidTr="008A4D56">
        <w:trPr>
          <w:trHeight w:val="688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Информационный повод – </w:t>
            </w:r>
          </w:p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О чем речь в новости?</w:t>
            </w:r>
          </w:p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(мероприятие, конкурс, достижения, проект, программа) 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A" w:rsidRPr="00EF7243" w:rsidRDefault="000C2520" w:rsidP="003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Объявляем прием заявок!</w:t>
            </w:r>
          </w:p>
        </w:tc>
      </w:tr>
      <w:tr w:rsidR="0010428E" w:rsidRPr="00383294" w:rsidTr="008A4D56">
        <w:trPr>
          <w:trHeight w:val="688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Интересные детали</w:t>
            </w:r>
            <w:r w:rsidRPr="00EF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(почему пользователю, который не знал об этом, </w:t>
            </w:r>
            <w:proofErr w:type="gramStart"/>
            <w:r w:rsidRPr="00EF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захочется  узнать</w:t>
            </w:r>
            <w:proofErr w:type="gramEnd"/>
            <w:r w:rsidRPr="00EF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нашу информацию). 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A" w:rsidRDefault="000C2520" w:rsidP="00A9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Объявляется прием заявок 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</w:t>
            </w:r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художественного слова для учащихся начальной школы «</w:t>
            </w:r>
            <w:proofErr w:type="spellStart"/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Читалочка</w:t>
            </w:r>
            <w:proofErr w:type="spellEnd"/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C2520" w:rsidRDefault="000C2520" w:rsidP="00A9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Целью Конкурса является повышение интереса к чтению у младших школьников.</w:t>
            </w:r>
          </w:p>
          <w:p w:rsidR="000C2520" w:rsidRDefault="000C2520" w:rsidP="00A9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Конкурсе могут принимать участие обучающиеся образовательных организаций всех типов и видов. Конкурс проводится для учащихся младшего школьного возраста (1-4 классы).</w:t>
            </w:r>
          </w:p>
          <w:p w:rsidR="000C2520" w:rsidRPr="000C2520" w:rsidRDefault="000C2520" w:rsidP="000C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Конкурса исполняют наизусть одно произведение любого автора на выбор. Приветствуются произведения не из школьной программы. Хронометраж исполнения не более 3-5 мин. Не допускается использование музыкального сопровождения и презентаций во время выступления. Участники выступают без микрофонов.</w:t>
            </w:r>
          </w:p>
          <w:p w:rsidR="000C2520" w:rsidRDefault="000C2520" w:rsidP="000C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областной этап Конкурса принимается одна работа – победитель муниципального этапа Конкурса в каждой номинации. Один участник может участвовать только в одной из номинаций.</w:t>
            </w:r>
          </w:p>
          <w:p w:rsidR="000C2520" w:rsidRDefault="000C2520" w:rsidP="000C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2520" w:rsidRPr="000C2520" w:rsidRDefault="000C2520" w:rsidP="000C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5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Порядок подачи заявок на Конкурс:</w:t>
            </w:r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заявка отправляется на e-</w:t>
            </w:r>
            <w:proofErr w:type="spellStart"/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krivovichevas@irc66.ru с пометкой «</w:t>
            </w:r>
            <w:proofErr w:type="spellStart"/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Читалочка</w:t>
            </w:r>
            <w:proofErr w:type="spellEnd"/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0C25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31 октября 2022 года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C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C2520" w:rsidRPr="000C2520" w:rsidRDefault="000C2520" w:rsidP="000C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2520" w:rsidRPr="000C2520" w:rsidRDefault="000C2520" w:rsidP="000C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25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 областного этапа конкурса: 11 ноября 2022 года</w:t>
            </w:r>
            <w:bookmarkStart w:id="0" w:name="_GoBack"/>
            <w:bookmarkEnd w:id="0"/>
            <w:r w:rsidRPr="000C25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10428E" w:rsidRPr="00EF7243" w:rsidTr="0010428E">
        <w:trPr>
          <w:trHeight w:val="688"/>
        </w:trPr>
        <w:tc>
          <w:tcPr>
            <w:tcW w:w="9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Приложите (если есть):</w:t>
            </w:r>
          </w:p>
          <w:p w:rsidR="0010428E" w:rsidRDefault="000C2520" w:rsidP="00472D9D">
            <w:pPr>
              <w:spacing w:after="0" w:line="240" w:lineRule="auto"/>
              <w:ind w:firstLine="14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</w:t>
            </w:r>
          </w:p>
          <w:p w:rsidR="000C2520" w:rsidRDefault="000C2520" w:rsidP="00472D9D">
            <w:pPr>
              <w:spacing w:after="0" w:line="240" w:lineRule="auto"/>
              <w:ind w:firstLine="14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Положения</w:t>
            </w:r>
          </w:p>
          <w:p w:rsidR="000C2520" w:rsidRPr="00EF7243" w:rsidRDefault="000C2520" w:rsidP="00472D9D">
            <w:pPr>
              <w:spacing w:after="0" w:line="240" w:lineRule="auto"/>
              <w:ind w:firstLine="14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Согласия на обработку данных</w:t>
            </w:r>
          </w:p>
        </w:tc>
      </w:tr>
      <w:tr w:rsidR="0010428E" w:rsidRPr="00EF7243" w:rsidTr="0010428E">
        <w:trPr>
          <w:trHeight w:val="688"/>
        </w:trPr>
        <w:tc>
          <w:tcPr>
            <w:tcW w:w="9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Где еще рассказываем о событии (отметить)?</w:t>
            </w:r>
          </w:p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сети</w:t>
            </w:r>
          </w:p>
          <w:p w:rsidR="0010428E" w:rsidRPr="00EF7243" w:rsidRDefault="0010428E" w:rsidP="0010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0D1F" w:rsidRDefault="008C0D1F"/>
    <w:p w:rsidR="0010428E" w:rsidRDefault="0010428E"/>
    <w:p w:rsidR="0010428E" w:rsidRDefault="0010428E"/>
    <w:p w:rsidR="0010428E" w:rsidRDefault="0010428E"/>
    <w:sectPr w:rsidR="0010428E" w:rsidSect="008C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A4C27"/>
    <w:multiLevelType w:val="hybridMultilevel"/>
    <w:tmpl w:val="E700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6FAA"/>
    <w:multiLevelType w:val="hybridMultilevel"/>
    <w:tmpl w:val="A2BC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8E"/>
    <w:rsid w:val="00066E5F"/>
    <w:rsid w:val="000C2520"/>
    <w:rsid w:val="0010428E"/>
    <w:rsid w:val="00115B64"/>
    <w:rsid w:val="0018456C"/>
    <w:rsid w:val="00224A53"/>
    <w:rsid w:val="002D5710"/>
    <w:rsid w:val="00383294"/>
    <w:rsid w:val="00387415"/>
    <w:rsid w:val="00432B80"/>
    <w:rsid w:val="0046195E"/>
    <w:rsid w:val="00472D9D"/>
    <w:rsid w:val="0049432F"/>
    <w:rsid w:val="004B0F51"/>
    <w:rsid w:val="004E6924"/>
    <w:rsid w:val="00507B98"/>
    <w:rsid w:val="005A1A6B"/>
    <w:rsid w:val="005D09CD"/>
    <w:rsid w:val="00693176"/>
    <w:rsid w:val="006D7A74"/>
    <w:rsid w:val="006E7287"/>
    <w:rsid w:val="00702077"/>
    <w:rsid w:val="00727CD5"/>
    <w:rsid w:val="007B7BA3"/>
    <w:rsid w:val="0084162A"/>
    <w:rsid w:val="00893E7A"/>
    <w:rsid w:val="008A4D56"/>
    <w:rsid w:val="008B58EC"/>
    <w:rsid w:val="008C0D1F"/>
    <w:rsid w:val="008F161D"/>
    <w:rsid w:val="009528AF"/>
    <w:rsid w:val="009A0DAD"/>
    <w:rsid w:val="00A1253B"/>
    <w:rsid w:val="00A42B09"/>
    <w:rsid w:val="00A94E96"/>
    <w:rsid w:val="00AB0798"/>
    <w:rsid w:val="00B1453A"/>
    <w:rsid w:val="00B6683A"/>
    <w:rsid w:val="00B94CAF"/>
    <w:rsid w:val="00B959F5"/>
    <w:rsid w:val="00D00FB8"/>
    <w:rsid w:val="00E628B0"/>
    <w:rsid w:val="00F63F83"/>
    <w:rsid w:val="00F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00D09-8D9A-43F4-84F2-F0726EB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7A74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72D9D"/>
    <w:pPr>
      <w:widowControl w:val="0"/>
      <w:autoSpaceDE w:val="0"/>
      <w:autoSpaceDN w:val="0"/>
      <w:spacing w:after="0" w:line="240" w:lineRule="auto"/>
      <w:ind w:left="166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72D9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A9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</dc:creator>
  <cp:keywords/>
  <dc:description/>
  <cp:lastModifiedBy>User</cp:lastModifiedBy>
  <cp:revision>12</cp:revision>
  <dcterms:created xsi:type="dcterms:W3CDTF">2020-01-14T09:35:00Z</dcterms:created>
  <dcterms:modified xsi:type="dcterms:W3CDTF">2022-09-29T07:11:00Z</dcterms:modified>
</cp:coreProperties>
</file>