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C5D" w:rsidRDefault="00A41C5D" w:rsidP="00397615">
      <w:pPr>
        <w:jc w:val="right"/>
      </w:pPr>
    </w:p>
    <w:p w:rsidR="00397615" w:rsidRPr="00397615" w:rsidRDefault="00397615" w:rsidP="00397615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397615">
        <w:rPr>
          <w:rFonts w:ascii="Times New Roman" w:eastAsia="Calibri" w:hAnsi="Times New Roman" w:cs="Times New Roman"/>
        </w:rPr>
        <w:t>(на бланке образовательной организации)</w:t>
      </w:r>
    </w:p>
    <w:p w:rsidR="00397615" w:rsidRPr="00397615" w:rsidRDefault="00397615" w:rsidP="00397615">
      <w:pPr>
        <w:spacing w:line="256" w:lineRule="auto"/>
        <w:jc w:val="center"/>
        <w:rPr>
          <w:rFonts w:ascii="Times New Roman" w:eastAsia="Calibri" w:hAnsi="Times New Roman" w:cs="Times New Roman"/>
        </w:rPr>
      </w:pPr>
    </w:p>
    <w:p w:rsidR="00397615" w:rsidRDefault="00397615" w:rsidP="003976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7615" w:rsidRPr="00397615" w:rsidRDefault="00397615" w:rsidP="003976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7615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397615" w:rsidRPr="00397615" w:rsidRDefault="00397615" w:rsidP="003976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7615">
        <w:rPr>
          <w:rFonts w:ascii="Times New Roman" w:eastAsia="Calibri" w:hAnsi="Times New Roman" w:cs="Times New Roman"/>
          <w:b/>
          <w:sz w:val="28"/>
          <w:szCs w:val="28"/>
        </w:rPr>
        <w:t>на участие в региональном этапе Российской робототехнической олимпиады</w:t>
      </w:r>
    </w:p>
    <w:p w:rsidR="00397615" w:rsidRPr="00397615" w:rsidRDefault="00397615" w:rsidP="003976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7615">
        <w:rPr>
          <w:rFonts w:ascii="Times New Roman" w:eastAsia="Calibri" w:hAnsi="Times New Roman" w:cs="Times New Roman"/>
          <w:b/>
          <w:sz w:val="28"/>
          <w:szCs w:val="28"/>
        </w:rPr>
        <w:t xml:space="preserve"> в 2023 году ⃰ </w:t>
      </w:r>
    </w:p>
    <w:p w:rsidR="00397615" w:rsidRPr="00397615" w:rsidRDefault="00397615" w:rsidP="003976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850"/>
        <w:gridCol w:w="1134"/>
        <w:gridCol w:w="992"/>
        <w:gridCol w:w="1560"/>
        <w:gridCol w:w="1275"/>
        <w:gridCol w:w="1418"/>
        <w:gridCol w:w="2126"/>
      </w:tblGrid>
      <w:tr w:rsidR="00397615" w:rsidRPr="00397615" w:rsidTr="0031671A">
        <w:trPr>
          <w:trHeight w:val="16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761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761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Категория/</w:t>
            </w:r>
          </w:p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761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номинация РРО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761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Название команды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15" w:rsidRPr="00397615" w:rsidRDefault="00397615" w:rsidP="003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61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ФИО </w:t>
            </w:r>
            <w:r w:rsidRPr="00397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</w:p>
          <w:p w:rsidR="00397615" w:rsidRPr="00397615" w:rsidRDefault="00397615" w:rsidP="003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7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каждого члена команды (полностью!)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761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61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Полное </w:t>
            </w:r>
            <w:r w:rsidRPr="00397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название образовательного учреждения по Уставу,</w:t>
            </w:r>
          </w:p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7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территория</w:t>
            </w:r>
            <w:r w:rsidRPr="00397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sym w:font="Symbol" w:char="F02A"/>
            </w:r>
            <w:r w:rsidRPr="00397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sym w:font="Symbol" w:char="F02A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61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ФИО</w:t>
            </w:r>
          </w:p>
          <w:p w:rsidR="0031671A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тренера (полностью) </w:t>
            </w:r>
          </w:p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397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39761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контакты</w:t>
            </w:r>
            <w:r w:rsidRPr="00397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(телефон, электронный адрес)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761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Название проекта </w:t>
            </w:r>
            <w:r w:rsidRPr="00397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(только для </w:t>
            </w:r>
            <w:r w:rsidRPr="0039761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творческой </w:t>
            </w:r>
            <w:r w:rsidRPr="00397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категории!)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1A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761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Дополнитель</w:t>
            </w:r>
            <w:r w:rsidR="0031671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ные сведения </w:t>
            </w:r>
            <w:r w:rsidR="0031671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  <w:t>(вид контроллера,</w:t>
            </w:r>
          </w:p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761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среда программирования, </w:t>
            </w:r>
            <w:r w:rsidRPr="00397615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</w:rPr>
              <w:t>иное - указать</w:t>
            </w:r>
            <w:r w:rsidRPr="0039761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) </w:t>
            </w:r>
          </w:p>
        </w:tc>
      </w:tr>
      <w:tr w:rsidR="00397615" w:rsidRPr="00397615" w:rsidTr="0031671A">
        <w:trPr>
          <w:trHeight w:val="5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976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976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976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976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7615" w:rsidRPr="00397615" w:rsidTr="0031671A">
        <w:trPr>
          <w:trHeight w:val="5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976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976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976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976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6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615" w:rsidRPr="00397615" w:rsidRDefault="00397615" w:rsidP="00397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97615" w:rsidRPr="00397615" w:rsidRDefault="00397615" w:rsidP="00397615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397615" w:rsidRPr="00397615" w:rsidRDefault="00397615" w:rsidP="0039761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397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ym w:font="Symbol" w:char="F02A"/>
      </w:r>
      <w:r w:rsidRPr="00397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ym w:font="Symbol" w:char="F02A"/>
      </w:r>
      <w:r w:rsidRPr="00397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ym w:font="Symbol" w:char="F02A"/>
      </w:r>
      <w:r w:rsidRPr="00397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7615">
        <w:rPr>
          <w:rFonts w:ascii="Times New Roman" w:eastAsia="Calibri" w:hAnsi="Times New Roman" w:cs="Times New Roman"/>
        </w:rPr>
        <w:t>Директор ______________________   ________ /________</w:t>
      </w:r>
    </w:p>
    <w:p w:rsidR="00397615" w:rsidRPr="00397615" w:rsidRDefault="00397615" w:rsidP="0039761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397615">
        <w:rPr>
          <w:rFonts w:ascii="Times New Roman" w:eastAsia="Calibri" w:hAnsi="Times New Roman" w:cs="Times New Roman"/>
          <w:sz w:val="16"/>
          <w:szCs w:val="16"/>
          <w:vertAlign w:val="subscript"/>
        </w:rPr>
        <w:t xml:space="preserve">          образовательная организация/учреждение                           подпись                            расшифровка</w:t>
      </w:r>
    </w:p>
    <w:p w:rsidR="00397615" w:rsidRPr="00397615" w:rsidRDefault="00397615" w:rsidP="00397615">
      <w:pPr>
        <w:spacing w:after="0" w:line="240" w:lineRule="auto"/>
        <w:jc w:val="center"/>
        <w:rPr>
          <w:rFonts w:ascii="Times New Roman" w:eastAsia="Calibri" w:hAnsi="Times New Roman" w:cs="Times New Roman"/>
          <w:vertAlign w:val="subscript"/>
        </w:rPr>
      </w:pPr>
      <w:r w:rsidRPr="00397615">
        <w:rPr>
          <w:rFonts w:ascii="Times New Roman" w:eastAsia="Calibri" w:hAnsi="Times New Roman" w:cs="Times New Roman"/>
          <w:vertAlign w:val="subscript"/>
        </w:rPr>
        <w:t>мм/п</w:t>
      </w:r>
    </w:p>
    <w:p w:rsidR="00397615" w:rsidRPr="00397615" w:rsidRDefault="00397615" w:rsidP="003976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</w:p>
    <w:p w:rsidR="00397615" w:rsidRPr="00397615" w:rsidRDefault="00397615" w:rsidP="00397615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7615">
        <w:rPr>
          <w:rFonts w:ascii="Times New Roman" w:eastAsia="Calibri" w:hAnsi="Times New Roman" w:cs="Times New Roman"/>
          <w:b/>
          <w:sz w:val="24"/>
          <w:szCs w:val="24"/>
        </w:rPr>
        <w:t>⃰   Заявка оформляется для команд по каждой категории</w:t>
      </w:r>
      <w:r w:rsidRPr="00397615">
        <w:rPr>
          <w:rFonts w:ascii="Calibri" w:eastAsia="Calibri" w:hAnsi="Calibri" w:cs="Times New Roman"/>
        </w:rPr>
        <w:t xml:space="preserve"> </w:t>
      </w:r>
      <w:r w:rsidRPr="00397615">
        <w:rPr>
          <w:rFonts w:ascii="Times New Roman" w:eastAsia="Calibri" w:hAnsi="Times New Roman" w:cs="Times New Roman"/>
          <w:b/>
          <w:sz w:val="24"/>
          <w:szCs w:val="24"/>
        </w:rPr>
        <w:t>(профилю) РРО отдельно!</w:t>
      </w:r>
    </w:p>
    <w:p w:rsidR="00397615" w:rsidRPr="00397615" w:rsidRDefault="00397615" w:rsidP="00397615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  <w:highlight w:val="yellow"/>
        </w:rPr>
      </w:pPr>
      <w:r w:rsidRPr="00397615">
        <w:rPr>
          <w:rFonts w:ascii="Times New Roman" w:eastAsia="Calibri" w:hAnsi="Times New Roman" w:cs="Times New Roman"/>
          <w:b/>
          <w:sz w:val="24"/>
          <w:szCs w:val="24"/>
        </w:rPr>
        <w:t xml:space="preserve">   Команды из одного учреждения (в </w:t>
      </w:r>
      <w:proofErr w:type="spellStart"/>
      <w:r w:rsidRPr="00397615">
        <w:rPr>
          <w:rFonts w:ascii="Times New Roman" w:eastAsia="Calibri" w:hAnsi="Times New Roman" w:cs="Times New Roman"/>
          <w:b/>
          <w:sz w:val="24"/>
          <w:szCs w:val="24"/>
        </w:rPr>
        <w:t>т.ч</w:t>
      </w:r>
      <w:proofErr w:type="spellEnd"/>
      <w:r w:rsidRPr="00397615">
        <w:rPr>
          <w:rFonts w:ascii="Times New Roman" w:eastAsia="Calibri" w:hAnsi="Times New Roman" w:cs="Times New Roman"/>
          <w:b/>
          <w:sz w:val="24"/>
          <w:szCs w:val="24"/>
        </w:rPr>
        <w:t>. семейные/дворовые команды), участвующие в одном направлении соревнований. могут быть указаны в одной заявке.</w:t>
      </w:r>
    </w:p>
    <w:p w:rsidR="00397615" w:rsidRPr="00397615" w:rsidRDefault="00397615" w:rsidP="003976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97615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ru-RU"/>
        </w:rPr>
        <w:sym w:font="Symbol" w:char="F02A"/>
      </w:r>
      <w:r w:rsidRPr="00397615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ru-RU"/>
        </w:rPr>
        <w:sym w:font="Symbol" w:char="F02A"/>
      </w:r>
      <w:r w:rsidRPr="00397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случае участия команды самостоятельно (семейная/дворовая команда),</w:t>
      </w:r>
      <w:r w:rsidRPr="0039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76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общеобразовательной организации обучается каждый член команды.</w:t>
      </w:r>
    </w:p>
    <w:p w:rsidR="00397615" w:rsidRDefault="00397615" w:rsidP="00397615">
      <w:pPr>
        <w:spacing w:after="0" w:line="240" w:lineRule="auto"/>
        <w:jc w:val="both"/>
      </w:pPr>
      <w:r w:rsidRPr="00397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ym w:font="Symbol" w:char="F02A"/>
      </w:r>
      <w:r w:rsidRPr="00397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ym w:font="Symbol" w:char="F02A"/>
      </w:r>
      <w:r w:rsidRPr="00397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ym w:font="Symbol" w:char="F02A"/>
      </w:r>
      <w:r w:rsidRPr="00397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7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случае участия команды/участника самостоятельно (семейная/дворовая команда), заявку подписывает тренер (руководитель) команды. Без печати.</w:t>
      </w:r>
    </w:p>
    <w:sectPr w:rsidR="00397615" w:rsidSect="00397615">
      <w:pgSz w:w="11906" w:h="16838"/>
      <w:pgMar w:top="709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11"/>
    <w:rsid w:val="0031671A"/>
    <w:rsid w:val="00354911"/>
    <w:rsid w:val="00397615"/>
    <w:rsid w:val="00A4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C9C2F-622B-4CD5-8AAD-92989B51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2023-04-05T06:53:00Z</dcterms:created>
  <dcterms:modified xsi:type="dcterms:W3CDTF">2023-04-05T06:53:00Z</dcterms:modified>
</cp:coreProperties>
</file>