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98" w:rsidRPr="00907198" w:rsidRDefault="00907198" w:rsidP="00907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907198" w:rsidRPr="00907198" w:rsidRDefault="00907198" w:rsidP="00907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 и проведении</w:t>
      </w:r>
      <w:r w:rsidRPr="00907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областных робототехнических соревнований</w:t>
      </w:r>
    </w:p>
    <w:p w:rsidR="00907198" w:rsidRPr="00907198" w:rsidRDefault="00907198" w:rsidP="00907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начинающих</w:t>
      </w:r>
    </w:p>
    <w:p w:rsidR="00907198" w:rsidRPr="00907198" w:rsidRDefault="00907198" w:rsidP="00907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198" w:rsidRPr="00907198" w:rsidRDefault="00907198" w:rsidP="00907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198" w:rsidRPr="00907198" w:rsidRDefault="00907198" w:rsidP="00907198">
      <w:pPr>
        <w:spacing w:after="0" w:line="240" w:lineRule="auto"/>
        <w:ind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бланке образовательной организации)</w:t>
      </w:r>
    </w:p>
    <w:p w:rsidR="00907198" w:rsidRPr="00907198" w:rsidRDefault="00907198" w:rsidP="00907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198" w:rsidRPr="00907198" w:rsidRDefault="00907198" w:rsidP="00907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198" w:rsidRPr="00907198" w:rsidRDefault="00907198" w:rsidP="00907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07198" w:rsidRPr="00907198" w:rsidRDefault="00907198" w:rsidP="0090719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областных робототехнических соревнованиях для начинающих</w:t>
      </w:r>
    </w:p>
    <w:p w:rsidR="00907198" w:rsidRPr="00907198" w:rsidRDefault="00907198" w:rsidP="0090719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 ⃰</w:t>
      </w:r>
    </w:p>
    <w:p w:rsidR="00907198" w:rsidRPr="00907198" w:rsidRDefault="00907198" w:rsidP="009071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1276"/>
        <w:gridCol w:w="992"/>
        <w:gridCol w:w="1559"/>
        <w:gridCol w:w="1276"/>
        <w:gridCol w:w="1134"/>
        <w:gridCol w:w="1843"/>
      </w:tblGrid>
      <w:tr w:rsidR="00907198" w:rsidRPr="00907198" w:rsidTr="006B25E9">
        <w:trPr>
          <w:trHeight w:val="1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  <w:p w:rsidR="00907198" w:rsidRPr="00907198" w:rsidRDefault="00907198" w:rsidP="00907198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198" w:rsidRPr="00907198" w:rsidRDefault="00907198" w:rsidP="009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Категория/</w:t>
            </w:r>
          </w:p>
          <w:p w:rsidR="00907198" w:rsidRPr="00907198" w:rsidRDefault="00907198" w:rsidP="009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номинация ОРСН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98" w:rsidRPr="00907198" w:rsidRDefault="00907198" w:rsidP="009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Название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98" w:rsidRPr="00907198" w:rsidRDefault="00907198" w:rsidP="009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ФИО </w:t>
            </w:r>
            <w:r w:rsidRPr="00907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участника/</w:t>
            </w:r>
          </w:p>
          <w:p w:rsidR="00907198" w:rsidRPr="00907198" w:rsidRDefault="00907198" w:rsidP="009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каждого члена команды (полностью!)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</w:t>
            </w:r>
            <w:r w:rsidRPr="00907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образовательного учреждения по Уставу</w:t>
            </w:r>
            <w:r w:rsidRPr="009071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71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⃰  ⃰</w:t>
            </w:r>
            <w:proofErr w:type="gramEnd"/>
            <w:r w:rsidRPr="009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7198" w:rsidRPr="00907198" w:rsidRDefault="00907198" w:rsidP="0090719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</w:t>
            </w:r>
          </w:p>
          <w:p w:rsidR="00907198" w:rsidRPr="00907198" w:rsidRDefault="00907198" w:rsidP="009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тренера (полностью) и </w:t>
            </w: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контакты</w:t>
            </w:r>
            <w:r w:rsidRPr="00907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(телефон, 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Название проекта </w:t>
            </w:r>
            <w:r w:rsidRPr="00907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(только для </w:t>
            </w:r>
            <w:r w:rsidRPr="009071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творческой </w:t>
            </w:r>
            <w:r w:rsidRPr="00907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категории!)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98" w:rsidRPr="00907198" w:rsidRDefault="00907198" w:rsidP="009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Дополнительные сведения </w:t>
            </w: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(вид контроллера, среда программирования, </w:t>
            </w:r>
            <w:r w:rsidRPr="0090719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иное - указать</w:t>
            </w:r>
            <w:r w:rsidRPr="009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907198" w:rsidRPr="00907198" w:rsidTr="006B25E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198" w:rsidRPr="00907198" w:rsidTr="006B25E9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198" w:rsidRPr="00907198" w:rsidRDefault="00907198" w:rsidP="0090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198" w:rsidRPr="00907198" w:rsidRDefault="00907198" w:rsidP="00907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198" w:rsidRPr="00907198" w:rsidRDefault="00907198" w:rsidP="00907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⃰  ⃰</w:t>
      </w:r>
      <w:proofErr w:type="gramEnd"/>
      <w:r w:rsidRPr="0090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⃰  ⃰ </w:t>
      </w:r>
      <w:r w:rsidRPr="0090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______________________   ________ /________</w:t>
      </w:r>
    </w:p>
    <w:p w:rsidR="00907198" w:rsidRPr="00907198" w:rsidRDefault="00907198" w:rsidP="0090719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19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07198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образовательная организация/учреждение                           подпись                            расшифровка</w:t>
      </w:r>
    </w:p>
    <w:p w:rsidR="00907198" w:rsidRPr="00907198" w:rsidRDefault="00907198" w:rsidP="00907198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</w:p>
    <w:p w:rsidR="00907198" w:rsidRPr="00907198" w:rsidRDefault="00907198" w:rsidP="00907198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907198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мм/п</w:t>
      </w:r>
    </w:p>
    <w:p w:rsidR="00907198" w:rsidRPr="00907198" w:rsidRDefault="00907198" w:rsidP="00907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907198" w:rsidRPr="00907198" w:rsidRDefault="00907198" w:rsidP="00907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907198" w:rsidRPr="00907198" w:rsidRDefault="00907198" w:rsidP="00907198">
      <w:pPr>
        <w:spacing w:after="0" w:line="240" w:lineRule="auto"/>
        <w:ind w:firstLine="12333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907198" w:rsidRPr="00907198" w:rsidRDefault="00907198" w:rsidP="0090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98">
        <w:rPr>
          <w:rFonts w:ascii="Times New Roman" w:eastAsia="Calibri" w:hAnsi="Times New Roman" w:cs="Times New Roman"/>
          <w:b/>
          <w:sz w:val="24"/>
          <w:szCs w:val="24"/>
        </w:rPr>
        <w:t xml:space="preserve">⃰ Заявка оформляется для команд </w:t>
      </w:r>
      <w:r w:rsidRPr="0090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категории/номинации ОРСН</w:t>
      </w:r>
      <w:r w:rsidRPr="00907198">
        <w:rPr>
          <w:rFonts w:ascii="Times New Roman" w:eastAsia="Calibri" w:hAnsi="Times New Roman" w:cs="Times New Roman"/>
          <w:b/>
          <w:sz w:val="24"/>
          <w:szCs w:val="24"/>
        </w:rPr>
        <w:t xml:space="preserve"> отдельно! </w:t>
      </w:r>
      <w:r w:rsidRPr="00907198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Команды из одного учреждения (в </w:t>
      </w:r>
      <w:proofErr w:type="spellStart"/>
      <w:r w:rsidRPr="00907198">
        <w:rPr>
          <w:rFonts w:ascii="Times New Roman" w:eastAsia="Calibri" w:hAnsi="Times New Roman" w:cs="Times New Roman"/>
          <w:b/>
          <w:sz w:val="24"/>
          <w:szCs w:val="24"/>
        </w:rPr>
        <w:t>т.ч</w:t>
      </w:r>
      <w:proofErr w:type="spellEnd"/>
      <w:r w:rsidRPr="00907198">
        <w:rPr>
          <w:rFonts w:ascii="Times New Roman" w:eastAsia="Calibri" w:hAnsi="Times New Roman" w:cs="Times New Roman"/>
          <w:b/>
          <w:sz w:val="24"/>
          <w:szCs w:val="24"/>
        </w:rPr>
        <w:t>. семейные/дворовые команды), участвующие в одном направлении соревнований. могут быть указаны в одной заявке.</w:t>
      </w:r>
      <w:r w:rsidRPr="0090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198" w:rsidRPr="00907198" w:rsidRDefault="00907198" w:rsidP="0090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198" w:rsidRPr="00907198" w:rsidRDefault="00907198" w:rsidP="0090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⃰  ⃰</w:t>
      </w:r>
      <w:proofErr w:type="gramEnd"/>
      <w:r w:rsidRPr="0090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случае участия команды самостоятельно (семейная/дворовая команда),</w:t>
      </w:r>
      <w:r w:rsidRPr="0090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указать,</w:t>
      </w:r>
      <w:r w:rsidRPr="00907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какой общеобразовательной организации обучается каждый член команды.</w:t>
      </w:r>
    </w:p>
    <w:p w:rsidR="00907198" w:rsidRPr="00907198" w:rsidRDefault="00907198" w:rsidP="0090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198" w:rsidRPr="00907198" w:rsidRDefault="00907198" w:rsidP="0090719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907198">
        <w:rPr>
          <w:rFonts w:ascii="Times New Roman" w:eastAsia="Times New Roman" w:hAnsi="Times New Roman" w:cs="Times New Roman"/>
          <w:sz w:val="24"/>
          <w:szCs w:val="24"/>
          <w:lang w:eastAsia="ru-RU"/>
        </w:rPr>
        <w:t>⃰  ⃰</w:t>
      </w:r>
      <w:proofErr w:type="gramEnd"/>
      <w:r w:rsidRPr="0090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⃰  </w:t>
      </w:r>
      <w:r w:rsidRPr="0090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участия команды/участника самостоятельно (семейная/дворовая команда), заявку подписывает тренер (руководитель) команды. Без печати.</w:t>
      </w:r>
    </w:p>
    <w:p w:rsidR="00563BAF" w:rsidRDefault="00563BAF">
      <w:bookmarkStart w:id="0" w:name="_GoBack"/>
      <w:bookmarkEnd w:id="0"/>
    </w:p>
    <w:sectPr w:rsidR="0056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98"/>
    <w:rsid w:val="00563BAF"/>
    <w:rsid w:val="009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4CCA7-C18A-468B-BF2C-1A6C8D2D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2023-10-16T10:25:00Z</dcterms:created>
  <dcterms:modified xsi:type="dcterms:W3CDTF">2023-10-16T10:25:00Z</dcterms:modified>
</cp:coreProperties>
</file>