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FA" w:rsidRPr="00E34B06" w:rsidRDefault="006452FA" w:rsidP="006452FA">
      <w:pPr>
        <w:ind w:firstLine="5387"/>
        <w:jc w:val="right"/>
        <w:rPr>
          <w:rFonts w:ascii="Liberation Serif" w:hAnsi="Liberation Serif" w:cs="Liberation Serif"/>
          <w:sz w:val="28"/>
          <w:szCs w:val="28"/>
        </w:rPr>
      </w:pPr>
      <w:r w:rsidRPr="00E34B06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>
        <w:rPr>
          <w:rFonts w:ascii="Liberation Serif" w:hAnsi="Liberation Serif" w:cs="Liberation Serif"/>
          <w:sz w:val="28"/>
          <w:szCs w:val="28"/>
        </w:rPr>
        <w:t>4</w:t>
      </w:r>
    </w:p>
    <w:p w:rsidR="006452FA" w:rsidRPr="00E34B06" w:rsidRDefault="006452FA" w:rsidP="006452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6"/>
        <w:gridCol w:w="2367"/>
        <w:gridCol w:w="6"/>
        <w:gridCol w:w="1769"/>
        <w:gridCol w:w="1768"/>
        <w:gridCol w:w="7"/>
        <w:gridCol w:w="3557"/>
      </w:tblGrid>
      <w:tr w:rsidR="006452FA" w:rsidRPr="00272AE6" w:rsidTr="00CC59B2">
        <w:trPr>
          <w:trHeight w:val="827"/>
          <w:jc w:val="center"/>
        </w:trPr>
        <w:tc>
          <w:tcPr>
            <w:tcW w:w="9918" w:type="dxa"/>
            <w:gridSpan w:val="8"/>
            <w:shd w:val="clear" w:color="auto" w:fill="auto"/>
          </w:tcPr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Заявка </w:t>
            </w:r>
          </w:p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на участие в областных соревнованиях юных инспекторов движения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«Безопасное колесо-2025</w:t>
            </w:r>
            <w:r w:rsidRPr="008A6F1A">
              <w:rPr>
                <w:rFonts w:ascii="Liberation Serif" w:hAnsi="Liberation Serif" w:cs="Liberation Serif"/>
                <w:b/>
                <w:sz w:val="24"/>
                <w:szCs w:val="24"/>
              </w:rPr>
              <w:t>»</w:t>
            </w:r>
          </w:p>
        </w:tc>
      </w:tr>
      <w:tr w:rsidR="006452FA" w:rsidRPr="00272AE6" w:rsidTr="00CC59B2">
        <w:trPr>
          <w:trHeight w:val="1654"/>
          <w:jc w:val="center"/>
        </w:trPr>
        <w:tc>
          <w:tcPr>
            <w:tcW w:w="9918" w:type="dxa"/>
            <w:gridSpan w:val="8"/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образование____________________________________________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___________</w:t>
            </w: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 xml:space="preserve"> наименование образовательной организации ___________________________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________</w:t>
            </w:r>
          </w:p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>__________________________________________________________________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______________</w:t>
            </w:r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3D39D4">
              <w:rPr>
                <w:rFonts w:ascii="Liberation Serif" w:hAnsi="Liberation Serif" w:cs="Liberation Serif"/>
                <w:sz w:val="24"/>
                <w:szCs w:val="24"/>
              </w:rPr>
              <w:t>Сокращенное наименование образовательной организации</w:t>
            </w:r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>_____________________________</w:t>
            </w:r>
          </w:p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3D39D4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 образовательной организации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_______________________________</w:t>
            </w:r>
          </w:p>
        </w:tc>
      </w:tr>
      <w:tr w:rsidR="006452FA" w:rsidRPr="00272AE6" w:rsidTr="00CC59B2">
        <w:trPr>
          <w:trHeight w:val="1795"/>
          <w:jc w:val="center"/>
        </w:trPr>
        <w:tc>
          <w:tcPr>
            <w:tcW w:w="444" w:type="dxa"/>
            <w:gridSpan w:val="2"/>
            <w:shd w:val="clear" w:color="auto" w:fill="auto"/>
          </w:tcPr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367" w:type="dxa"/>
          </w:tcPr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Фамилия,</w:t>
            </w:r>
          </w:p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Имя, Отчество участника</w:t>
            </w:r>
          </w:p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75" w:type="dxa"/>
            <w:gridSpan w:val="2"/>
          </w:tcPr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Дата рождения (</w:t>
            </w:r>
            <w:proofErr w:type="spellStart"/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дд.</w:t>
            </w:r>
            <w:proofErr w:type="gramStart"/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мм.гггг</w:t>
            </w:r>
            <w:proofErr w:type="spellEnd"/>
            <w:proofErr w:type="gramEnd"/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полных лет по состоянию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 16.09.2025</w:t>
            </w:r>
            <w:r w:rsidRPr="000C65E4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775" w:type="dxa"/>
            <w:gridSpan w:val="2"/>
          </w:tcPr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Виза врача («</w:t>
            </w:r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>допущен», подпись, дата, печать напротив каждой фамилии)</w:t>
            </w:r>
          </w:p>
        </w:tc>
        <w:tc>
          <w:tcPr>
            <w:tcW w:w="3557" w:type="dxa"/>
          </w:tcPr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Фамилия,</w:t>
            </w:r>
          </w:p>
          <w:p w:rsidR="006452F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 xml:space="preserve">Имя, Отчество, </w:t>
            </w:r>
          </w:p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должность педагога,</w:t>
            </w:r>
          </w:p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тел.</w:t>
            </w:r>
          </w:p>
          <w:p w:rsidR="006452F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52FA" w:rsidRPr="008A6F1A" w:rsidRDefault="006452FA" w:rsidP="00CC59B2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52FA" w:rsidRPr="00272AE6" w:rsidTr="00CC59B2">
        <w:trPr>
          <w:trHeight w:val="596"/>
          <w:jc w:val="center"/>
        </w:trPr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8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52FA" w:rsidRPr="00272AE6" w:rsidTr="00CC59B2">
        <w:trPr>
          <w:trHeight w:val="562"/>
          <w:jc w:val="center"/>
        </w:trPr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8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52FA" w:rsidRPr="00272AE6" w:rsidTr="00CC59B2">
        <w:trPr>
          <w:trHeight w:val="556"/>
          <w:jc w:val="center"/>
        </w:trPr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8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52FA" w:rsidRPr="00272AE6" w:rsidTr="00CC59B2">
        <w:trPr>
          <w:trHeight w:val="550"/>
          <w:jc w:val="center"/>
        </w:trPr>
        <w:tc>
          <w:tcPr>
            <w:tcW w:w="438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37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68" w:type="dxa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6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452FA" w:rsidRPr="00272AE6" w:rsidTr="00CC59B2">
        <w:trPr>
          <w:trHeight w:val="326"/>
          <w:jc w:val="center"/>
        </w:trPr>
        <w:tc>
          <w:tcPr>
            <w:tcW w:w="991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 xml:space="preserve">Фамилия, Имя, Отчество водителя,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марка транспортного средства, </w:t>
            </w:r>
            <w:proofErr w:type="spellStart"/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гос.</w:t>
            </w: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омер</w:t>
            </w:r>
            <w:proofErr w:type="spellEnd"/>
            <w:proofErr w:type="gramEnd"/>
          </w:p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(при условии проживания водителя </w:t>
            </w:r>
            <w:r w:rsidRPr="00BE7C2C">
              <w:rPr>
                <w:rFonts w:ascii="Liberation Serif" w:hAnsi="Liberation Serif" w:cs="Liberation Serif"/>
                <w:i/>
                <w:sz w:val="24"/>
                <w:szCs w:val="24"/>
              </w:rPr>
              <w:t>ФОК «Гагаринский»</w:t>
            </w:r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на время проведения соревнований)</w:t>
            </w:r>
          </w:p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6452FA" w:rsidRPr="00272AE6" w:rsidTr="00CC59B2">
        <w:trPr>
          <w:trHeight w:val="225"/>
          <w:jc w:val="center"/>
        </w:trPr>
        <w:tc>
          <w:tcPr>
            <w:tcW w:w="9918" w:type="dxa"/>
            <w:gridSpan w:val="8"/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>Дата и время прибытия команды:</w:t>
            </w:r>
          </w:p>
        </w:tc>
      </w:tr>
      <w:tr w:rsidR="006452FA" w:rsidRPr="00272AE6" w:rsidTr="00CC59B2">
        <w:trPr>
          <w:trHeight w:val="1714"/>
          <w:jc w:val="center"/>
        </w:trPr>
        <w:tc>
          <w:tcPr>
            <w:tcW w:w="9918" w:type="dxa"/>
            <w:gridSpan w:val="8"/>
            <w:shd w:val="clear" w:color="auto" w:fill="auto"/>
          </w:tcPr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управления образования       </w:t>
            </w:r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Фамилия, Имя, Отчество _________      </w:t>
            </w:r>
            <w:proofErr w:type="gramStart"/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____»______________2025</w:t>
            </w:r>
            <w:r w:rsidRPr="008A6F1A">
              <w:rPr>
                <w:rFonts w:ascii="Liberation Serif" w:hAnsi="Liberation Serif" w:cs="Liberation Serif"/>
                <w:sz w:val="24"/>
                <w:szCs w:val="24"/>
              </w:rPr>
              <w:t xml:space="preserve"> г.       </w:t>
            </w:r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         </w:t>
            </w:r>
            <w:proofErr w:type="gramStart"/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Телефон:   </w:t>
            </w:r>
            <w:proofErr w:type="gramEnd"/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                           подпись</w:t>
            </w:r>
          </w:p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8A6F1A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М.П.</w:t>
            </w:r>
          </w:p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452FA" w:rsidRPr="008A6F1A" w:rsidRDefault="006452FA" w:rsidP="00CC59B2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452FA" w:rsidRDefault="006452FA" w:rsidP="006452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1142B" w:rsidRDefault="006452FA" w:rsidP="006452FA">
      <w:r>
        <w:rPr>
          <w:rFonts w:ascii="Liberation Serif" w:hAnsi="Liberation Serif" w:cs="Liberation Serif"/>
          <w:sz w:val="28"/>
          <w:szCs w:val="28"/>
        </w:rPr>
        <w:br w:type="page"/>
      </w:r>
      <w:bookmarkStart w:id="0" w:name="_GoBack"/>
      <w:bookmarkEnd w:id="0"/>
    </w:p>
    <w:sectPr w:rsidR="0001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2FA"/>
    <w:rsid w:val="0001142B"/>
    <w:rsid w:val="0064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AF9F4-E395-4B2B-B8F5-E048FC3F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DM-25-1</dc:creator>
  <cp:keywords/>
  <dc:description/>
  <cp:lastModifiedBy>DM-25-1</cp:lastModifiedBy>
  <cp:revision>1</cp:revision>
  <dcterms:created xsi:type="dcterms:W3CDTF">2025-08-26T05:54:00Z</dcterms:created>
  <dcterms:modified xsi:type="dcterms:W3CDTF">2025-08-26T05:55:00Z</dcterms:modified>
</cp:coreProperties>
</file>