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20D" w:rsidRPr="007B520D" w:rsidRDefault="007B520D" w:rsidP="007B520D">
      <w:pPr>
        <w:spacing w:after="0" w:line="240" w:lineRule="auto"/>
        <w:ind w:hanging="1"/>
        <w:jc w:val="right"/>
        <w:rPr>
          <w:rFonts w:ascii="Times New Roman" w:eastAsia="Calibri" w:hAnsi="Times New Roman" w:cs="Times New Roman"/>
          <w:lang w:eastAsia="ru-RU"/>
        </w:rPr>
      </w:pPr>
      <w:r w:rsidRPr="007B520D">
        <w:rPr>
          <w:rFonts w:ascii="Times New Roman" w:eastAsia="Calibri" w:hAnsi="Times New Roman" w:cs="Times New Roman"/>
          <w:lang w:eastAsia="ru-RU"/>
        </w:rPr>
        <w:t>Приложение 5</w:t>
      </w:r>
    </w:p>
    <w:p w:rsidR="007B520D" w:rsidRPr="007B520D" w:rsidRDefault="007B520D" w:rsidP="007B5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B520D">
        <w:rPr>
          <w:rFonts w:ascii="Times New Roman" w:eastAsia="Times New Roman" w:hAnsi="Times New Roman" w:cs="Times New Roman"/>
          <w:b/>
          <w:color w:val="000000"/>
          <w:lang w:eastAsia="ru-RU"/>
        </w:rPr>
        <w:t>Согласие на обработку персональных данных, фото и видеосъёмку несовершеннолетнего лица</w:t>
      </w:r>
    </w:p>
    <w:p w:rsidR="007B520D" w:rsidRPr="007B520D" w:rsidRDefault="007B520D" w:rsidP="007B52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B520D">
        <w:rPr>
          <w:rFonts w:ascii="Times New Roman" w:eastAsia="Times New Roman" w:hAnsi="Times New Roman" w:cs="Times New Roman"/>
          <w:color w:val="000000"/>
          <w:lang w:eastAsia="ru-RU"/>
        </w:rPr>
        <w:t>(заполняется законным представителем)</w:t>
      </w:r>
    </w:p>
    <w:p w:rsidR="007B520D" w:rsidRPr="007B520D" w:rsidRDefault="007B520D" w:rsidP="007B520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7B520D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Я,____________________________________________________________________________________________________________________________________________________________________________________________________________________________________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520D" w:rsidRPr="007B520D" w:rsidRDefault="007B520D" w:rsidP="007B5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7B520D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(фамилия, имя, отчество законного представителя,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7B520D" w:rsidRPr="007B520D" w:rsidRDefault="007B520D" w:rsidP="007B5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52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далее – (Законный представитель) даю своё согласие государственному автономному нетиповому образовательному учреждению Свердловской области «Дворец молодёжи» (г. Екатеринбург, пр. Ленина, д. 1) (далее – Оператор) на обработку своих персональных данных и персональных данных несовершеннолетнего, а также фото и видеосъёмку несовершеннолетнего:</w:t>
      </w:r>
    </w:p>
    <w:p w:rsidR="007B520D" w:rsidRPr="007B520D" w:rsidRDefault="007B520D" w:rsidP="007B520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B520D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7B520D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7B520D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7B520D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7B520D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7B520D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7B520D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7B520D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7B520D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7B520D">
        <w:rPr>
          <w:rFonts w:ascii="Times New Roman" w:eastAsia="Times New Roman" w:hAnsi="Times New Roman" w:cs="Times New Roman"/>
          <w:color w:val="000000"/>
          <w:lang w:eastAsia="ru-RU"/>
        </w:rPr>
        <w:softHyphen/>
        <w:t>________________________________________________________________________________________</w:t>
      </w:r>
    </w:p>
    <w:p w:rsidR="007B520D" w:rsidRPr="007B520D" w:rsidRDefault="007B520D" w:rsidP="007B520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B520D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</w:t>
      </w:r>
    </w:p>
    <w:p w:rsidR="007B520D" w:rsidRPr="007B520D" w:rsidRDefault="007B520D" w:rsidP="007B5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7B520D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7B520D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7B520D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7B520D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7B520D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7B520D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7B520D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7B520D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7B520D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7B520D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7B520D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7B520D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7B520D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7B520D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7B520D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7B520D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7B520D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7B520D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7B520D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7B520D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7B520D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7B520D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7B520D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7B520D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proofErr w:type="gramStart"/>
      <w:r w:rsidRPr="007B520D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7B520D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(</w:t>
      </w:r>
      <w:proofErr w:type="gramEnd"/>
      <w:r w:rsidRPr="007B520D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фамилия, имя, отчество, адрес несовершеннолетнего, свидетельство о рождении или паспорт: серия, номер, кем и когда выдан)</w:t>
      </w:r>
    </w:p>
    <w:p w:rsidR="007B520D" w:rsidRPr="007B520D" w:rsidRDefault="007B520D" w:rsidP="007B5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52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(далее – Несовершеннолетний) на следующих условиях.</w:t>
      </w:r>
    </w:p>
    <w:p w:rsidR="007B520D" w:rsidRPr="007B520D" w:rsidRDefault="007B520D" w:rsidP="007B52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52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7B520D" w:rsidRPr="007B520D" w:rsidRDefault="007B520D" w:rsidP="007B52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52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Перечень персональных данных Законного представителя, передаваемых Оператору на обработку: фамилия, имя, отчество; номер телефона; адрес; сведения об основном документе, удостоверяющем личность; адрес электронной почты.</w:t>
      </w:r>
    </w:p>
    <w:p w:rsidR="007B520D" w:rsidRPr="007B520D" w:rsidRDefault="007B520D" w:rsidP="007B5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52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Перечень персональных данных Несовершеннолетнего, передаваемых Оператору на обработку:</w:t>
      </w:r>
    </w:p>
    <w:p w:rsidR="007B520D" w:rsidRPr="007B520D" w:rsidRDefault="007B520D" w:rsidP="007B5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52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‒ фамилия, имя, отчество;</w:t>
      </w:r>
    </w:p>
    <w:p w:rsidR="007B520D" w:rsidRPr="007B520D" w:rsidRDefault="007B520D" w:rsidP="007B5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52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‒ год, месяц, дата рождения;</w:t>
      </w:r>
    </w:p>
    <w:p w:rsidR="007B520D" w:rsidRPr="007B520D" w:rsidRDefault="007B520D" w:rsidP="007B5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52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‒ сведения об основном документе, удостоверяющем личность, или свидетельстве о рождении;</w:t>
      </w:r>
    </w:p>
    <w:p w:rsidR="007B520D" w:rsidRPr="007B520D" w:rsidRDefault="007B520D" w:rsidP="007B5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52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‒ образовательное учреждение и его адрес, класс.</w:t>
      </w:r>
    </w:p>
    <w:p w:rsidR="007B520D" w:rsidRPr="007B520D" w:rsidRDefault="007B520D" w:rsidP="007B52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52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 Согласие даётся с целью участия субъекта персональных данных в региональном этапе международного чемпионата по робототехнике </w:t>
      </w:r>
      <w:proofErr w:type="gramStart"/>
      <w:r w:rsidRPr="007B52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КРАСНОЯРСК  7.0</w:t>
      </w:r>
      <w:proofErr w:type="gramEnd"/>
    </w:p>
    <w:p w:rsidR="007B520D" w:rsidRPr="007B520D" w:rsidRDefault="007B520D" w:rsidP="007B52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52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Министерству образования Свердловской области, Министерству просвещения Российской Федерации, а также другим учреждениям и организациям, принимающих участие в проведении конкурсных мероприятий, для достижения вышеуказанных целей.</w:t>
      </w:r>
    </w:p>
    <w:p w:rsidR="007B520D" w:rsidRPr="007B520D" w:rsidRDefault="007B520D" w:rsidP="007B52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52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 фамилия, имя, отчество; год, месяц, дата рождения; образовательное учреждение и его адрес, класс; номер телефона; адрес эл. почты; биометрические персональные данные: изображение лица, голос.</w:t>
      </w:r>
    </w:p>
    <w:p w:rsidR="007B520D" w:rsidRPr="007B520D" w:rsidRDefault="007B520D" w:rsidP="007B52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52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Законный представитель даёт своё согласие на фото и видеосъёмку Несовершеннолетнего в одетом виде, а также использование фото и видеоматериалов Несовершеннолетнего исключительно в целях: размещения на сайте Оператора; размещения на стендах Оператора; размещения в рекламных роликах Оператора, распространяемых для всеобщего сведения по телевидению (в том числе путём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</w:t>
      </w:r>
    </w:p>
    <w:p w:rsidR="007B520D" w:rsidRPr="007B520D" w:rsidRDefault="007B520D" w:rsidP="007B52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52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 информирован(а), что Оператор гарантирует обработку фото и видеоматериалов Несовершеннолетнего в соответствии с интересами Оператора и с действующим законодательством Российской Федерации.</w:t>
      </w:r>
    </w:p>
    <w:p w:rsidR="007B520D" w:rsidRPr="007B520D" w:rsidRDefault="007B520D" w:rsidP="007B52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52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Персональные данные подлежат хранению в течение сроков, установленных законодательством Российской Федерации.</w:t>
      </w:r>
    </w:p>
    <w:p w:rsidR="007B520D" w:rsidRPr="007B520D" w:rsidRDefault="007B520D" w:rsidP="007B52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52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9. 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фото и видеоматериалов, а персональные данные и </w:t>
      </w:r>
      <w:proofErr w:type="gramStart"/>
      <w:r w:rsidRPr="007B52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фото</w:t>
      </w:r>
      <w:proofErr w:type="gramEnd"/>
      <w:r w:rsidRPr="007B52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видеоматериалы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7B520D" w:rsidRPr="007B520D" w:rsidRDefault="007B520D" w:rsidP="007B52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52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Законный представитель подтверждает, что, давая согласие, действует по собственной воле и в интересах Несовершеннолетнего.</w:t>
      </w:r>
    </w:p>
    <w:p w:rsidR="007B520D" w:rsidRPr="007B520D" w:rsidRDefault="007B520D" w:rsidP="007B5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7B520D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____ 202_г. ____________ /____________________________/</w:t>
      </w:r>
    </w:p>
    <w:p w:rsidR="007B520D" w:rsidRPr="007B520D" w:rsidRDefault="007B520D" w:rsidP="007B5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7B520D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(подпись) (инициалы, фамилия)</w:t>
      </w:r>
    </w:p>
    <w:p w:rsidR="00040570" w:rsidRDefault="00040570">
      <w:bookmarkStart w:id="0" w:name="_GoBack"/>
      <w:bookmarkEnd w:id="0"/>
    </w:p>
    <w:sectPr w:rsidR="0004057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09" w:right="707" w:bottom="1134" w:left="1418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A75" w:rsidRDefault="007B520D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A75" w:rsidRDefault="007B520D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A75" w:rsidRDefault="007B520D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A75" w:rsidRDefault="007B520D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A75" w:rsidRDefault="007B5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A75" w:rsidRDefault="007B5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0D"/>
    <w:rsid w:val="00040570"/>
    <w:rsid w:val="007B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98C5F-1E74-4B83-98F5-0A67DFBE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2026-01-29T04:19:00Z</dcterms:created>
  <dcterms:modified xsi:type="dcterms:W3CDTF">2026-01-29T04:19:00Z</dcterms:modified>
</cp:coreProperties>
</file>