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8F" w:rsidRDefault="007F4D68" w:rsidP="007F4D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4D68">
        <w:rPr>
          <w:rFonts w:ascii="Times New Roman" w:hAnsi="Times New Roman" w:cs="Times New Roman"/>
          <w:b/>
          <w:sz w:val="36"/>
          <w:szCs w:val="36"/>
        </w:rPr>
        <w:t>ЗАДАНИЕ 1</w:t>
      </w:r>
    </w:p>
    <w:p w:rsidR="004711D0" w:rsidRDefault="004711D0" w:rsidP="004711D0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9B0892">
        <w:rPr>
          <w:rFonts w:ascii="Times New Roman" w:hAnsi="Times New Roman" w:cs="Times New Roman"/>
          <w:b/>
          <w:sz w:val="28"/>
          <w:szCs w:val="28"/>
        </w:rPr>
        <w:t>Фамилия Имя Отчество, возраст</w:t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6"/>
          <w:szCs w:val="36"/>
        </w:rPr>
        <w:t>__________________</w:t>
      </w:r>
      <w:r w:rsidR="009B0892">
        <w:rPr>
          <w:rFonts w:ascii="Times New Roman" w:hAnsi="Times New Roman" w:cs="Times New Roman"/>
          <w:b/>
          <w:sz w:val="36"/>
          <w:szCs w:val="36"/>
        </w:rPr>
        <w:t>__________</w:t>
      </w:r>
    </w:p>
    <w:p w:rsidR="004711D0" w:rsidRPr="007F4D68" w:rsidRDefault="004711D0" w:rsidP="004711D0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9B0892">
        <w:rPr>
          <w:rFonts w:ascii="Times New Roman" w:hAnsi="Times New Roman" w:cs="Times New Roman"/>
          <w:b/>
          <w:sz w:val="28"/>
          <w:szCs w:val="28"/>
        </w:rPr>
        <w:t>Городской округ, образовательное учреждение</w:t>
      </w:r>
      <w:r>
        <w:rPr>
          <w:rFonts w:ascii="Times New Roman" w:hAnsi="Times New Roman" w:cs="Times New Roman"/>
          <w:b/>
          <w:sz w:val="36"/>
          <w:szCs w:val="36"/>
        </w:rPr>
        <w:t>__________________</w:t>
      </w:r>
    </w:p>
    <w:p w:rsidR="001265EE" w:rsidRDefault="001265EE"/>
    <w:p w:rsidR="003402AF" w:rsidRPr="00D73C13" w:rsidRDefault="003402AF" w:rsidP="00D73C1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3C13">
        <w:rPr>
          <w:rFonts w:ascii="Times New Roman" w:hAnsi="Times New Roman" w:cs="Times New Roman"/>
          <w:sz w:val="28"/>
          <w:szCs w:val="28"/>
        </w:rPr>
        <w:t xml:space="preserve">Рассмотрите схему классификации горных пород. Приведите по одному примеру из каждой группы пород. </w:t>
      </w:r>
    </w:p>
    <w:p w:rsidR="001265EE" w:rsidRPr="003402AF" w:rsidRDefault="00340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Магматическая излившаяся </w:t>
      </w:r>
      <w:r w:rsidR="00E7172B">
        <w:rPr>
          <w:rFonts w:ascii="Times New Roman" w:hAnsi="Times New Roman" w:cs="Times New Roman"/>
          <w:sz w:val="28"/>
          <w:szCs w:val="28"/>
        </w:rPr>
        <w:t xml:space="preserve">горная </w:t>
      </w:r>
      <w:r>
        <w:rPr>
          <w:rFonts w:ascii="Times New Roman" w:hAnsi="Times New Roman" w:cs="Times New Roman"/>
          <w:sz w:val="28"/>
          <w:szCs w:val="28"/>
        </w:rPr>
        <w:t>порода – обсидиан.</w:t>
      </w:r>
    </w:p>
    <w:p w:rsidR="004C3A2B" w:rsidRDefault="004C3A2B"/>
    <w:p w:rsidR="001265EE" w:rsidRDefault="00464244"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6" o:spid="_x0000_s1049" type="#_x0000_t67" style="position:absolute;margin-left:103.25pt;margin-top:22.25pt;width:7.85pt;height:78.5pt;rotation:4839462fd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" adj="20523" fillcolor="white [3201]" strokecolor="#70ad47 [3209]" strokeweight="1pt"/>
        </w:pict>
      </w:r>
    </w:p>
    <w:p w:rsidR="001265EE" w:rsidRDefault="0046424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48" type="#_x0000_t202" style="position:absolute;margin-left:0;margin-top:1.1pt;width:312pt;height:33pt;z-index:25166131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" filled="f" stroked="f">
            <v:fill o:detectmouseclick="t"/>
            <v:textbox>
              <w:txbxContent>
                <w:p w:rsidR="001265EE" w:rsidRPr="001265EE" w:rsidRDefault="001265EE" w:rsidP="001265E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40"/>
                      <w:szCs w:val="40"/>
                    </w:rPr>
                    <w:t>ГОРНЫЕ ПОРОДЫ</w:t>
                  </w:r>
                </w:p>
              </w:txbxContent>
            </v:textbox>
            <w10:wrap anchorx="margin"/>
          </v:shape>
        </w:pict>
      </w:r>
    </w:p>
    <w:p w:rsidR="001265EE" w:rsidRDefault="00464244"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  <w:lang w:eastAsia="ru-RU"/>
        </w:rPr>
        <w:pict>
          <v:shape id="Стрелка вниз 8" o:spid="_x0000_s1026" type="#_x0000_t67" style="position:absolute;margin-left:305.95pt;margin-top:-21.1pt;width:8.15pt;height:75.55pt;rotation:-42533872fd;flip:x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" adj="20631" fillcolor="white [3201]" strokecolor="#70ad47 [3209]" strokeweight="1pt"/>
        </w:pict>
      </w: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  <w:lang w:eastAsia="ru-RU"/>
        </w:rPr>
        <w:pict>
          <v:shape id="Стрелка вниз 7" o:spid="_x0000_s1047" type="#_x0000_t67" style="position:absolute;margin-left:204.45pt;margin-top:6.7pt;width:6.75pt;height:57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" adj="20338" fillcolor="white [3201]" strokecolor="#70ad47 [3209]" strokeweight="1pt"/>
        </w:pict>
      </w:r>
    </w:p>
    <w:p w:rsidR="001265EE" w:rsidRDefault="00464244" w:rsidP="001265E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27" type="#_x0000_t202" style="position:absolute;left:0;text-align:left;margin-left:305.65pt;margin-top:11.6pt;width:192.75pt;height:110.6pt;z-index:251667456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">
            <v:textbox style="mso-fit-shape-to-text:t">
              <w:txbxContent>
                <w:p w:rsidR="001265EE" w:rsidRPr="001265EE" w:rsidRDefault="001265EE" w:rsidP="001265E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1265E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ЕТАМОРФИЧЕСКИЕ</w:t>
                  </w:r>
                </w:p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28" type="#_x0000_t202" style="position:absolute;left:0;text-align:left;margin-left:-70.8pt;margin-top:12.95pt;width:160.5pt;height:110.6pt;z-index:2516633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">
            <v:textbox style="mso-fit-shape-to-text:t">
              <w:txbxContent>
                <w:p w:rsidR="001265EE" w:rsidRPr="001265EE" w:rsidRDefault="001265E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1265E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МАГМАТИЧЕСКИЕ</w:t>
                  </w:r>
                </w:p>
              </w:txbxContent>
            </v:textbox>
            <w10:wrap type="square"/>
          </v:shape>
        </w:pict>
      </w:r>
    </w:p>
    <w:p w:rsidR="001265EE" w:rsidRDefault="00464244" w:rsidP="001265E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358.65pt;margin-top:19.3pt;width:21.9pt;height:29.25pt;z-index:25170636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58" type="#_x0000_t32" style="position:absolute;left:0;text-align:left;margin-left:228.4pt;margin-top:18.25pt;width:15.65pt;height:32.9pt;flip:x;z-index:2517032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60" type="#_x0000_t32" style="position:absolute;left:0;text-align:left;margin-left:311.95pt;margin-top:19.55pt;width:12.95pt;height:29pt;z-index:2517053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59" type="#_x0000_t32" style="position:absolute;left:0;text-align:left;margin-left:269.25pt;margin-top:19.3pt;width:13.5pt;height:29.25pt;flip:x;z-index:2517043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Прямая со стрелкой 12" o:spid="_x0000_s1044" type="#_x0000_t32" style="position:absolute;left:0;text-align:left;margin-left:-70.5pt;margin-top:23.35pt;width:34.5pt;height:30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Прямая со стрелкой 11" o:spid="_x0000_s1045" type="#_x0000_t32" style="position:absolute;left:0;text-align:left;margin-left:-145.8pt;margin-top:19.3pt;width:39.75pt;height:29.25pt;flip:x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Прямая со стрелкой 21" o:spid="_x0000_s1046" type="#_x0000_t32" style="position:absolute;left:0;text-align:left;margin-left:461.05pt;margin-top:19.55pt;width:15.85pt;height:34.5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29" type="#_x0000_t202" style="position:absolute;left:0;text-align:left;margin-left:0;margin-top:14.8pt;width:160.5pt;height:110.6pt;z-index:251665408;visibility:visible;mso-height-percent:200;mso-wrap-distance-top:3.6pt;mso-wrap-distance-bottom:3.6pt;mso-position-horizontal:center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">
            <v:textbox style="mso-fit-shape-to-text:t">
              <w:txbxContent>
                <w:p w:rsidR="001265EE" w:rsidRPr="001265EE" w:rsidRDefault="001265EE" w:rsidP="001265E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ОСАДОЧНЫЕ</w:t>
                  </w:r>
                </w:p>
              </w:txbxContent>
            </v:textbox>
            <w10:wrap type="square" anchorx="page"/>
          </v:shape>
        </w:pict>
      </w:r>
    </w:p>
    <w:p w:rsidR="001265EE" w:rsidRDefault="00464244" w:rsidP="001265E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Прямая со стрелкой 16" o:spid="_x0000_s1042" type="#_x0000_t32" style="position:absolute;left:0;text-align:left;margin-left:197.7pt;margin-top:25.5pt;width:3.6pt;height:36.75pt;flip:x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30" type="#_x0000_t202" style="position:absolute;left:0;text-align:left;margin-left:541.15pt;margin-top:21.3pt;width:41.1pt;height:336.6pt;flip:x;z-index:251700224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">
            <v:textbox style="layout-flow:vertical;mso-layout-flow-alt:bottom-to-top">
              <w:txbxContent>
                <w:p w:rsidR="00B903B5" w:rsidRPr="001265EE" w:rsidRDefault="00B903B5" w:rsidP="00B903B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Породы гидротермального метаморфизма</w:t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32" type="#_x0000_t202" style="position:absolute;left:0;text-align:left;margin-left:443.9pt;margin-top:18.35pt;width:36.7pt;height:254.4pt;flip:x;z-index:251696128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">
            <v:textbox style="layout-flow:vertical;mso-layout-flow-alt:bottom-to-top">
              <w:txbxContent>
                <w:p w:rsidR="007C193A" w:rsidRPr="001265EE" w:rsidRDefault="002B570F" w:rsidP="007C193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Породы </w:t>
                  </w:r>
                  <w:proofErr w:type="spellStart"/>
                  <w:r w:rsidR="007F4D68"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динамометаморфизма</w:t>
                  </w:r>
                  <w:proofErr w:type="spellEnd"/>
                </w:p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33" type="#_x0000_t202" style="position:absolute;left:0;text-align:left;margin-left:402.1pt;margin-top:21pt;width:30.75pt;height:281.45pt;flip:x;z-index:251694080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">
            <v:textbox style="layout-flow:vertical;mso-layout-flow-alt:bottom-to-top">
              <w:txbxContent>
                <w:p w:rsidR="007C193A" w:rsidRPr="001265EE" w:rsidRDefault="007C193A" w:rsidP="007C193A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Породы регионального мет</w:t>
                  </w:r>
                  <w:r w:rsidR="002B570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аморфизма</w:t>
                  </w:r>
                </w:p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31" type="#_x0000_t202" style="position:absolute;left:0;text-align:left;margin-left:493.7pt;margin-top:17.5pt;width:34.55pt;height:284.2pt;flip:x;z-index:251698176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">
            <v:textbox style="layout-flow:vertical;mso-layout-flow-alt:bottom-to-top">
              <w:txbxContent>
                <w:p w:rsidR="00B903B5" w:rsidRPr="001265EE" w:rsidRDefault="00B903B5" w:rsidP="00B903B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Породы контактового метаморфизма</w:t>
                  </w:r>
                </w:p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Прямая со стрелкой 18" o:spid="_x0000_s1043" type="#_x0000_t32" style="position:absolute;left:0;text-align:left;margin-left:235.2pt;margin-top:24pt;width:28.5pt;height:34.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Прямая со стрелкой 15" o:spid="_x0000_s1041" type="#_x0000_t32" style="position:absolute;left:0;text-align:left;margin-left:125.7pt;margin-top:21pt;width:31.5pt;height:31.5pt;flip:x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40" type="#_x0000_t202" style="position:absolute;left:0;text-align:left;margin-left:114.75pt;margin-top:25.5pt;width:42.75pt;height:102pt;z-index:251676672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">
            <v:textbox style="layout-flow:vertical;mso-layout-flow-alt:bottom-to-top">
              <w:txbxContent>
                <w:p w:rsidR="004C3A2B" w:rsidRPr="001265EE" w:rsidRDefault="004C3A2B" w:rsidP="004C3A2B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Излившиеся</w:t>
                  </w:r>
                </w:p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39" type="#_x0000_t202" style="position:absolute;left:0;text-align:left;margin-left:26.25pt;margin-top:24pt;width:41.25pt;height:88.5pt;z-index:251674624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">
            <v:textbox style="layout-flow:vertical;mso-layout-flow-alt:bottom-to-top">
              <w:txbxContent>
                <w:p w:rsidR="004C3A2B" w:rsidRPr="001265EE" w:rsidRDefault="004C3A2B" w:rsidP="004C3A2B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Глубинные</w:t>
                  </w:r>
                </w:p>
              </w:txbxContent>
            </v:textbox>
            <w10:wrap type="square" anchorx="margin"/>
          </v:shape>
        </w:pict>
      </w:r>
    </w:p>
    <w:p w:rsidR="001265EE" w:rsidRDefault="00464244" w:rsidP="001265E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38" type="#_x0000_t202" style="position:absolute;left:0;text-align:left;margin-left:335.15pt;margin-top:12.2pt;width:42.75pt;height:102pt;z-index:251689984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">
            <v:textbox style="layout-flow:vertical;mso-layout-flow-alt:bottom-to-top">
              <w:txbxContent>
                <w:p w:rsidR="008F68D5" w:rsidRPr="001265EE" w:rsidRDefault="008F68D5" w:rsidP="008F68D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Химические</w:t>
                  </w:r>
                </w:p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37" type="#_x0000_t202" style="position:absolute;left:0;text-align:left;margin-left:261pt;margin-top:12.2pt;width:42.75pt;height:123.75pt;z-index:251683840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">
            <v:textbox style="layout-flow:vertical;mso-layout-flow-alt:bottom-to-top">
              <w:txbxContent>
                <w:p w:rsidR="008F68D5" w:rsidRPr="001265EE" w:rsidRDefault="008F68D5" w:rsidP="008F68D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Биологические</w:t>
                  </w:r>
                </w:p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36" type="#_x0000_t202" style="position:absolute;left:0;text-align:left;margin-left:188.75pt;margin-top:6.15pt;width:42.75pt;height:102pt;z-index:251681792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">
            <v:textbox style="layout-flow:vertical;mso-layout-flow-alt:bottom-to-top">
              <w:txbxContent>
                <w:p w:rsidR="008F68D5" w:rsidRPr="001265EE" w:rsidRDefault="008F68D5" w:rsidP="008F68D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Обломочные</w:t>
                  </w:r>
                </w:p>
              </w:txbxContent>
            </v:textbox>
            <w10:wrap type="square" anchorx="margin"/>
          </v:shape>
        </w:pict>
      </w:r>
    </w:p>
    <w:p w:rsidR="001265EE" w:rsidRDefault="001265EE" w:rsidP="001265E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65EE" w:rsidRDefault="001265EE" w:rsidP="001265E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4995" w:rsidRDefault="00814995" w:rsidP="001265E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4995" w:rsidRDefault="00814995" w:rsidP="001265E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4995" w:rsidRDefault="00814995" w:rsidP="001265E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4995" w:rsidRDefault="00814995" w:rsidP="001265E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4995" w:rsidRDefault="00814995" w:rsidP="001265E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4995" w:rsidRDefault="00814995" w:rsidP="001265E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4995" w:rsidRDefault="00814995" w:rsidP="001265E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4995" w:rsidRPr="00D73C13" w:rsidRDefault="00782B37" w:rsidP="00D73C13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3C13">
        <w:rPr>
          <w:rFonts w:ascii="Times New Roman" w:hAnsi="Times New Roman" w:cs="Times New Roman"/>
          <w:sz w:val="28"/>
          <w:szCs w:val="28"/>
        </w:rPr>
        <w:lastRenderedPageBreak/>
        <w:t>Заполните  таблицу свойств</w:t>
      </w:r>
      <w:r w:rsidR="0042744D" w:rsidRPr="00D73C13">
        <w:rPr>
          <w:rFonts w:ascii="Times New Roman" w:hAnsi="Times New Roman" w:cs="Times New Roman"/>
          <w:sz w:val="28"/>
          <w:szCs w:val="28"/>
        </w:rPr>
        <w:t xml:space="preserve"> породообразующих минералов</w:t>
      </w:r>
      <w:r w:rsidR="00630B0E" w:rsidRPr="00D73C1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1038"/>
        <w:gridCol w:w="1441"/>
        <w:gridCol w:w="1491"/>
        <w:gridCol w:w="1266"/>
        <w:gridCol w:w="2618"/>
      </w:tblGrid>
      <w:tr w:rsidR="00630B0E" w:rsidTr="003E7509">
        <w:tc>
          <w:tcPr>
            <w:tcW w:w="1717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</w:t>
            </w:r>
          </w:p>
        </w:tc>
        <w:tc>
          <w:tcPr>
            <w:tcW w:w="1038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и блеск</w:t>
            </w:r>
          </w:p>
        </w:tc>
        <w:tc>
          <w:tcPr>
            <w:tcW w:w="1441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Твердость</w:t>
            </w:r>
          </w:p>
        </w:tc>
        <w:tc>
          <w:tcPr>
            <w:tcW w:w="1491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Спайность</w:t>
            </w:r>
          </w:p>
        </w:tc>
        <w:tc>
          <w:tcPr>
            <w:tcW w:w="1266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Особые свойства</w:t>
            </w:r>
          </w:p>
        </w:tc>
        <w:tc>
          <w:tcPr>
            <w:tcW w:w="2618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Горные породы, в которых минерал является породообразующим</w:t>
            </w:r>
          </w:p>
        </w:tc>
      </w:tr>
      <w:tr w:rsidR="00630B0E" w:rsidTr="003E7509">
        <w:tc>
          <w:tcPr>
            <w:tcW w:w="1717" w:type="dxa"/>
          </w:tcPr>
          <w:p w:rsidR="00630B0E" w:rsidRDefault="00230635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0B0E">
              <w:rPr>
                <w:rFonts w:ascii="Times New Roman" w:hAnsi="Times New Roman" w:cs="Times New Roman"/>
                <w:sz w:val="28"/>
                <w:szCs w:val="28"/>
              </w:rPr>
              <w:t>ливин</w:t>
            </w:r>
          </w:p>
        </w:tc>
        <w:tc>
          <w:tcPr>
            <w:tcW w:w="1038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B0E" w:rsidTr="003E7509">
        <w:tc>
          <w:tcPr>
            <w:tcW w:w="1717" w:type="dxa"/>
          </w:tcPr>
          <w:p w:rsidR="00630B0E" w:rsidRDefault="00230635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Пироксены</w:t>
            </w:r>
          </w:p>
        </w:tc>
        <w:tc>
          <w:tcPr>
            <w:tcW w:w="1038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B0E" w:rsidTr="003E7509">
        <w:tc>
          <w:tcPr>
            <w:tcW w:w="1717" w:type="dxa"/>
          </w:tcPr>
          <w:p w:rsidR="00630B0E" w:rsidRDefault="00230635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Амфиболы</w:t>
            </w:r>
          </w:p>
        </w:tc>
        <w:tc>
          <w:tcPr>
            <w:tcW w:w="1038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B0E" w:rsidTr="003E7509">
        <w:tc>
          <w:tcPr>
            <w:tcW w:w="1717" w:type="dxa"/>
          </w:tcPr>
          <w:p w:rsidR="00630B0E" w:rsidRDefault="000D3DB5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Полевые шпаты</w:t>
            </w:r>
          </w:p>
        </w:tc>
        <w:tc>
          <w:tcPr>
            <w:tcW w:w="1038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B0E" w:rsidTr="003E7509">
        <w:tc>
          <w:tcPr>
            <w:tcW w:w="1717" w:type="dxa"/>
          </w:tcPr>
          <w:p w:rsidR="00630B0E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Кварц</w:t>
            </w:r>
          </w:p>
        </w:tc>
        <w:tc>
          <w:tcPr>
            <w:tcW w:w="1038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630B0E" w:rsidRDefault="00630B0E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116" w:rsidTr="003E7509">
        <w:tc>
          <w:tcPr>
            <w:tcW w:w="1717" w:type="dxa"/>
          </w:tcPr>
          <w:p w:rsidR="00C35116" w:rsidRDefault="00C35116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Слюды</w:t>
            </w:r>
          </w:p>
        </w:tc>
        <w:tc>
          <w:tcPr>
            <w:tcW w:w="1038" w:type="dxa"/>
          </w:tcPr>
          <w:p w:rsidR="00C35116" w:rsidRDefault="00C35116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C35116" w:rsidRDefault="00C35116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C35116" w:rsidRDefault="00C35116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C35116" w:rsidRDefault="00C35116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C35116" w:rsidRDefault="00C35116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8B8" w:rsidTr="003E7509">
        <w:tc>
          <w:tcPr>
            <w:tcW w:w="1717" w:type="dxa"/>
          </w:tcPr>
          <w:p w:rsidR="00BD38B8" w:rsidRDefault="00C35116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Кальцит</w:t>
            </w:r>
          </w:p>
        </w:tc>
        <w:tc>
          <w:tcPr>
            <w:tcW w:w="1038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8B8" w:rsidTr="003E7509">
        <w:tc>
          <w:tcPr>
            <w:tcW w:w="1717" w:type="dxa"/>
          </w:tcPr>
          <w:p w:rsidR="00BD38B8" w:rsidRDefault="00C35116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Хлорит</w:t>
            </w:r>
          </w:p>
        </w:tc>
        <w:tc>
          <w:tcPr>
            <w:tcW w:w="1038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8B8" w:rsidTr="003E7509">
        <w:tc>
          <w:tcPr>
            <w:tcW w:w="1717" w:type="dxa"/>
          </w:tcPr>
          <w:p w:rsidR="00BD38B8" w:rsidRDefault="00B57FDD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Галит</w:t>
            </w:r>
            <w:proofErr w:type="spellEnd"/>
          </w:p>
        </w:tc>
        <w:tc>
          <w:tcPr>
            <w:tcW w:w="1038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BD38B8" w:rsidRDefault="00BD38B8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FDD" w:rsidTr="003E7509">
        <w:tc>
          <w:tcPr>
            <w:tcW w:w="1717" w:type="dxa"/>
          </w:tcPr>
          <w:p w:rsidR="00B57FDD" w:rsidRDefault="00B57FDD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Гранаты</w:t>
            </w:r>
          </w:p>
        </w:tc>
        <w:tc>
          <w:tcPr>
            <w:tcW w:w="1038" w:type="dxa"/>
          </w:tcPr>
          <w:p w:rsidR="00B57FDD" w:rsidRDefault="00B57FDD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B57FDD" w:rsidRDefault="00B57FDD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B57FDD" w:rsidRDefault="00B57FDD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B57FDD" w:rsidRDefault="00B57FDD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B57FDD" w:rsidRDefault="00B57FDD" w:rsidP="008149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0B0E" w:rsidRDefault="00630B0E" w:rsidP="00814995">
      <w:pPr>
        <w:rPr>
          <w:rFonts w:ascii="Times New Roman" w:hAnsi="Times New Roman" w:cs="Times New Roman"/>
          <w:sz w:val="28"/>
          <w:szCs w:val="28"/>
        </w:rPr>
      </w:pPr>
    </w:p>
    <w:p w:rsidR="00A328B1" w:rsidRPr="00464244" w:rsidRDefault="00A328B1" w:rsidP="0046424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4244">
        <w:rPr>
          <w:rFonts w:ascii="Times New Roman" w:hAnsi="Times New Roman" w:cs="Times New Roman"/>
          <w:sz w:val="28"/>
          <w:szCs w:val="28"/>
        </w:rPr>
        <w:t>Творческое задание.</w:t>
      </w:r>
    </w:p>
    <w:p w:rsidR="00A328B1" w:rsidRDefault="00A328B1" w:rsidP="00814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одну горную породу</w:t>
      </w:r>
      <w:r w:rsidR="00441CAC">
        <w:rPr>
          <w:rFonts w:ascii="Times New Roman" w:hAnsi="Times New Roman" w:cs="Times New Roman"/>
          <w:sz w:val="28"/>
          <w:szCs w:val="28"/>
        </w:rPr>
        <w:t xml:space="preserve"> из </w:t>
      </w:r>
      <w:r w:rsidR="00964566">
        <w:rPr>
          <w:rFonts w:ascii="Times New Roman" w:hAnsi="Times New Roman" w:cs="Times New Roman"/>
          <w:sz w:val="28"/>
          <w:szCs w:val="28"/>
        </w:rPr>
        <w:t>вашего региона, Покажите</w:t>
      </w:r>
      <w:r w:rsidR="002D2AFC">
        <w:rPr>
          <w:rFonts w:ascii="Times New Roman" w:hAnsi="Times New Roman" w:cs="Times New Roman"/>
          <w:sz w:val="28"/>
          <w:szCs w:val="28"/>
        </w:rPr>
        <w:t>,</w:t>
      </w:r>
      <w:r w:rsidR="00964566">
        <w:rPr>
          <w:rFonts w:ascii="Times New Roman" w:hAnsi="Times New Roman" w:cs="Times New Roman"/>
          <w:sz w:val="28"/>
          <w:szCs w:val="28"/>
        </w:rPr>
        <w:t xml:space="preserve"> как она обозначается на геологической карте.</w:t>
      </w:r>
    </w:p>
    <w:p w:rsidR="00630B0E" w:rsidRDefault="00630B0E" w:rsidP="00814995">
      <w:pPr>
        <w:rPr>
          <w:rFonts w:ascii="Times New Roman" w:hAnsi="Times New Roman" w:cs="Times New Roman"/>
          <w:sz w:val="28"/>
          <w:szCs w:val="28"/>
        </w:rPr>
      </w:pPr>
    </w:p>
    <w:p w:rsidR="00630B0E" w:rsidRDefault="00630B0E" w:rsidP="00814995">
      <w:pPr>
        <w:rPr>
          <w:rFonts w:ascii="Times New Roman" w:hAnsi="Times New Roman" w:cs="Times New Roman"/>
          <w:sz w:val="28"/>
          <w:szCs w:val="28"/>
        </w:rPr>
      </w:pPr>
    </w:p>
    <w:p w:rsidR="00630B0E" w:rsidRPr="00814995" w:rsidRDefault="00630B0E" w:rsidP="00814995">
      <w:pPr>
        <w:rPr>
          <w:rFonts w:ascii="Times New Roman" w:hAnsi="Times New Roman" w:cs="Times New Roman"/>
          <w:sz w:val="28"/>
          <w:szCs w:val="28"/>
        </w:rPr>
      </w:pPr>
    </w:p>
    <w:sectPr w:rsidR="00630B0E" w:rsidRPr="00814995" w:rsidSect="0039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C7BA2"/>
    <w:multiLevelType w:val="hybridMultilevel"/>
    <w:tmpl w:val="1B3E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A799B"/>
    <w:multiLevelType w:val="multilevel"/>
    <w:tmpl w:val="EAF2E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5EE"/>
    <w:rsid w:val="0001009F"/>
    <w:rsid w:val="000D3DB5"/>
    <w:rsid w:val="001265EE"/>
    <w:rsid w:val="00230635"/>
    <w:rsid w:val="002456D8"/>
    <w:rsid w:val="00296C04"/>
    <w:rsid w:val="002B570F"/>
    <w:rsid w:val="002D2AFC"/>
    <w:rsid w:val="0032458F"/>
    <w:rsid w:val="003402AF"/>
    <w:rsid w:val="0039491F"/>
    <w:rsid w:val="003E7509"/>
    <w:rsid w:val="00416384"/>
    <w:rsid w:val="0042744D"/>
    <w:rsid w:val="00441CAC"/>
    <w:rsid w:val="00464244"/>
    <w:rsid w:val="004711D0"/>
    <w:rsid w:val="004C3A2B"/>
    <w:rsid w:val="004F2D90"/>
    <w:rsid w:val="00555DB7"/>
    <w:rsid w:val="00630B0E"/>
    <w:rsid w:val="006B1072"/>
    <w:rsid w:val="00782B37"/>
    <w:rsid w:val="007C193A"/>
    <w:rsid w:val="007F4D68"/>
    <w:rsid w:val="00814995"/>
    <w:rsid w:val="008D2103"/>
    <w:rsid w:val="008F68D5"/>
    <w:rsid w:val="00964566"/>
    <w:rsid w:val="009B0892"/>
    <w:rsid w:val="00A1165E"/>
    <w:rsid w:val="00A328B1"/>
    <w:rsid w:val="00B147EC"/>
    <w:rsid w:val="00B1735F"/>
    <w:rsid w:val="00B57FDD"/>
    <w:rsid w:val="00B903B5"/>
    <w:rsid w:val="00BD38B8"/>
    <w:rsid w:val="00BD5395"/>
    <w:rsid w:val="00C32F86"/>
    <w:rsid w:val="00C35116"/>
    <w:rsid w:val="00CA3D0A"/>
    <w:rsid w:val="00D73C13"/>
    <w:rsid w:val="00D816A7"/>
    <w:rsid w:val="00E65470"/>
    <w:rsid w:val="00E7172B"/>
    <w:rsid w:val="00FC4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Прямая со стрелкой 21"/>
        <o:r id="V:Rule2" type="connector" idref="#Прямая со стрелкой 11"/>
        <o:r id="V:Rule3" type="connector" idref="#Прямая со стрелкой 12"/>
        <o:r id="V:Rule4" type="connector" idref="#Прямая со стрелкой 16"/>
        <o:r id="V:Rule5" type="connector" idref="#Прямая со стрелкой 18"/>
        <o:r id="V:Rule6" type="connector" idref="#_x0000_s1061"/>
        <o:r id="V:Rule7" type="connector" idref="#Прямая со стрелкой 15"/>
        <o:r id="V:Rule8" type="connector" idref="#_x0000_s1058"/>
        <o:r id="V:Rule9" type="connector" idref="#_x0000_s1060"/>
        <o:r id="V:Rule10" type="connector" idref="#_x0000_s1059"/>
      </o:rules>
    </o:shapelayout>
  </w:shapeDefaults>
  <w:decimalSymbol w:val=","/>
  <w:listSeparator w:val=";"/>
  <w15:docId w15:val="{53037AD1-9F6F-40C6-B4F7-3F29C7B1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B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3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2025-12-22T10:07:00Z</dcterms:created>
  <dcterms:modified xsi:type="dcterms:W3CDTF">2026-01-13T09:06:00Z</dcterms:modified>
</cp:coreProperties>
</file>