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DB9" w:rsidRDefault="00B72DB9" w:rsidP="008E1756">
      <w:pPr>
        <w:rPr>
          <w:rFonts w:ascii="Times New Roman" w:hAnsi="Times New Roman" w:cs="Times New Roman"/>
          <w:sz w:val="24"/>
          <w:szCs w:val="24"/>
        </w:rPr>
      </w:pP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A141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41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Директору ГАНОУ СО «Дворец молодёжи»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A141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А.Н. Слизько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A141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от____________________________________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A141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72DB9" w:rsidRPr="005A1413" w:rsidRDefault="00B72DB9" w:rsidP="000F7C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5A1413" w:rsidRPr="005A141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A141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A1413" w:rsidRPr="005A1413">
        <w:rPr>
          <w:rFonts w:ascii="Times New Roman" w:hAnsi="Times New Roman" w:cs="Times New Roman"/>
          <w:sz w:val="20"/>
          <w:szCs w:val="20"/>
        </w:rPr>
        <w:t xml:space="preserve"> </w:t>
      </w:r>
      <w:r w:rsidRPr="005A1413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B72DB9" w:rsidRDefault="00B72DB9" w:rsidP="000F7C3E">
      <w:pPr>
        <w:spacing w:line="240" w:lineRule="auto"/>
        <w:ind w:left="510"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B9" w:rsidRDefault="00B72DB9" w:rsidP="000F7C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A1413" w:rsidRDefault="00B72DB9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меня, 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2DB9" w:rsidRPr="005A1413" w:rsidRDefault="005A1413" w:rsidP="005A141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B72DB9" w:rsidRPr="005A1413">
        <w:rPr>
          <w:rFonts w:ascii="Times New Roman" w:hAnsi="Times New Roman" w:cs="Times New Roman"/>
          <w:sz w:val="20"/>
          <w:szCs w:val="20"/>
        </w:rPr>
        <w:t>(фамилия, имя, отчество (при наличии) поступающего, достигшего</w:t>
      </w:r>
    </w:p>
    <w:p w:rsidR="005A1413" w:rsidRDefault="00B72DB9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2DB9" w:rsidRPr="005A1413" w:rsidRDefault="005A1413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B72DB9" w:rsidRPr="005A1413">
        <w:rPr>
          <w:rFonts w:ascii="Times New Roman" w:hAnsi="Times New Roman" w:cs="Times New Roman"/>
          <w:sz w:val="20"/>
          <w:szCs w:val="20"/>
        </w:rPr>
        <w:t>14-летнего возраста)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моего(-ю) _____________________________________________________________________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</w:t>
      </w:r>
    </w:p>
    <w:p w:rsidR="00B72DB9" w:rsidRPr="005A1413" w:rsidRDefault="00B72DB9" w:rsidP="000F7C3E">
      <w:pPr>
        <w:spacing w:line="240" w:lineRule="auto"/>
        <w:ind w:firstLine="1418"/>
        <w:jc w:val="center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(сына / дочь, фамилия, имя, отчество (при наличии) поступающего)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2DB9" w:rsidRPr="005A1413" w:rsidRDefault="00B72DB9" w:rsidP="000F7C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(ненужное зачеркнуть)</w:t>
      </w:r>
    </w:p>
    <w:p w:rsidR="00B72DB9" w:rsidRDefault="005A1413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рождения, поступающего</w:t>
      </w:r>
      <w:r w:rsidR="00B72DB9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учащегося (-уюся) ____</w:t>
      </w:r>
      <w:r w:rsidR="005A1413">
        <w:rPr>
          <w:rFonts w:ascii="Times New Roman" w:hAnsi="Times New Roman" w:cs="Times New Roman"/>
          <w:sz w:val="24"/>
          <w:szCs w:val="24"/>
        </w:rPr>
        <w:t xml:space="preserve"> класса с углублённым изучением</w:t>
      </w:r>
      <w:r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посещающего (</w:t>
      </w:r>
      <w:r w:rsidR="005A1413">
        <w:rPr>
          <w:rFonts w:ascii="Times New Roman" w:hAnsi="Times New Roman" w:cs="Times New Roman"/>
          <w:sz w:val="24"/>
          <w:szCs w:val="24"/>
        </w:rPr>
        <w:t>-ую)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(-ую) по адресу: __________________________________________________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B9" w:rsidRPr="005A1413" w:rsidRDefault="00B72DB9" w:rsidP="000F7C3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(адрес места регистрации и (или) фактического места жительства, номер телефона (при наличии) поступающего)</w:t>
      </w:r>
    </w:p>
    <w:p w:rsidR="005A1413" w:rsidRPr="005A1413" w:rsidRDefault="005A1413" w:rsidP="005A14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413">
        <w:rPr>
          <w:rFonts w:ascii="Times New Roman" w:hAnsi="Times New Roman" w:cs="Times New Roman"/>
          <w:b/>
          <w:sz w:val="24"/>
          <w:szCs w:val="24"/>
        </w:rPr>
        <w:t>в отделение физкультурно-спортивного образования</w:t>
      </w:r>
    </w:p>
    <w:p w:rsidR="00B72DB9" w:rsidRPr="005A1413" w:rsidRDefault="00B72DB9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ГАНОУ СО «</w:t>
      </w:r>
      <w:r w:rsidR="005A1413">
        <w:rPr>
          <w:rFonts w:ascii="Times New Roman" w:hAnsi="Times New Roman" w:cs="Times New Roman"/>
          <w:sz w:val="24"/>
          <w:szCs w:val="24"/>
        </w:rPr>
        <w:t>Дворец молодёжи» на обучение по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2DB9" w:rsidRDefault="00B72DB9" w:rsidP="000F7C3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5A1413">
        <w:rPr>
          <w:rFonts w:ascii="Times New Roman" w:hAnsi="Times New Roman" w:cs="Times New Roman"/>
          <w:sz w:val="20"/>
          <w:szCs w:val="20"/>
        </w:rPr>
        <w:t>вид, направленность, наименование образовательной программы</w:t>
      </w:r>
      <w:r>
        <w:rPr>
          <w:rFonts w:ascii="Times New Roman" w:hAnsi="Times New Roman" w:cs="Times New Roman"/>
        </w:rPr>
        <w:t>)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1413" w:rsidRDefault="00B72DB9" w:rsidP="005A14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(модуль/уровень образовательной программы)</w:t>
      </w:r>
    </w:p>
    <w:p w:rsidR="00B72DB9" w:rsidRPr="005A1413" w:rsidRDefault="00B72DB9" w:rsidP="005A14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Номер сертифика</w:t>
      </w:r>
      <w:r w:rsidR="005A1413">
        <w:rPr>
          <w:rFonts w:ascii="Times New Roman" w:hAnsi="Times New Roman" w:cs="Times New Roman"/>
          <w:sz w:val="24"/>
          <w:szCs w:val="24"/>
        </w:rPr>
        <w:t>та дополнительного образования: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72DB9" w:rsidRDefault="00B72DB9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законных представителях поступающего: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72DB9" w:rsidRPr="005A1413" w:rsidRDefault="00B72DB9" w:rsidP="000F7C3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(фамилии, имена, отчества (при наличии), статус, номера телефонов (при наличии) законных представителей)</w:t>
      </w:r>
    </w:p>
    <w:p w:rsidR="00B72DB9" w:rsidRDefault="00B72DB9" w:rsidP="005A14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поступающего ознакомлен с: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уставом ГАНОУ СО «Дворец молодёжи»;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лицензией на осуществление образовательной деятельности от 14.06.2018 № 19735;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правилами внутреннего распорядка обучающихся ГАНОУ СО «Дворец молодёжи»;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правилами приёма, обучения, перевода, отчисления и восстановления обучающихся;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положением о порядке выдачи и регистрации документов, подтверждающих обучение в ГАНОУ СО «Дворец молодёжи»;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положением об отделении, центре по направленности обучения; </w:t>
      </w:r>
    </w:p>
    <w:p w:rsidR="00B72DB9" w:rsidRDefault="00B72DB9" w:rsidP="000F7C3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образовательной программой _________________________________________________</w:t>
      </w:r>
      <w:r w:rsidR="005A141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DB9" w:rsidRPr="005A1413" w:rsidRDefault="005A1413" w:rsidP="005A141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72DB9" w:rsidRPr="005A1413">
        <w:rPr>
          <w:rFonts w:ascii="Times New Roman" w:hAnsi="Times New Roman" w:cs="Times New Roman"/>
          <w:sz w:val="20"/>
          <w:szCs w:val="20"/>
        </w:rPr>
        <w:t>(наименование образовательной программы)</w:t>
      </w:r>
    </w:p>
    <w:p w:rsidR="00B72DB9" w:rsidRDefault="00B72DB9" w:rsidP="000F7C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______________________/___________________________/</w:t>
      </w:r>
    </w:p>
    <w:p w:rsidR="00B72DB9" w:rsidRDefault="00B72DB9" w:rsidP="000F7C3E">
      <w:pPr>
        <w:tabs>
          <w:tab w:val="left" w:pos="6804"/>
        </w:tabs>
        <w:spacing w:line="240" w:lineRule="auto"/>
        <w:ind w:left="1272" w:firstLine="2268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</w:rPr>
        <w:tab/>
      </w:r>
      <w:r w:rsidRPr="005A1413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Поступающему / законному представителю поступающего разъяснены права и обязанности обучающихся, предусмотренные статьями 34 и 43 Федерального закона от 29 декабря 2012 г. № 273-ФЗ «Об образовании в Российской Федерации».</w:t>
      </w:r>
    </w:p>
    <w:p w:rsidR="00B72DB9" w:rsidRDefault="00B72DB9" w:rsidP="000F7C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______________________/___________________________/</w:t>
      </w:r>
    </w:p>
    <w:p w:rsidR="00B72DB9" w:rsidRPr="005A1413" w:rsidRDefault="00B72DB9" w:rsidP="000F7C3E">
      <w:pPr>
        <w:tabs>
          <w:tab w:val="left" w:pos="6804"/>
        </w:tabs>
        <w:spacing w:line="240" w:lineRule="auto"/>
        <w:ind w:left="1272" w:firstLine="2268"/>
        <w:rPr>
          <w:rFonts w:ascii="Times New Roman" w:hAnsi="Times New Roman" w:cs="Times New Roman"/>
          <w:sz w:val="20"/>
          <w:szCs w:val="20"/>
        </w:rPr>
      </w:pPr>
      <w:r w:rsidRPr="005A1413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</w:rPr>
        <w:tab/>
      </w:r>
      <w:r w:rsidRPr="005A1413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_________________ ограничений возможностей здоровья</w:t>
      </w:r>
    </w:p>
    <w:p w:rsidR="00B72DB9" w:rsidRPr="005A1413" w:rsidRDefault="00894B3D" w:rsidP="00894B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B72DB9" w:rsidRPr="005A1413">
        <w:rPr>
          <w:rFonts w:ascii="Times New Roman" w:hAnsi="Times New Roman" w:cs="Times New Roman"/>
          <w:sz w:val="20"/>
          <w:szCs w:val="20"/>
        </w:rPr>
        <w:t>(отсутствие / наличие)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необходимости создания специальных условий для обучения по дополнительным общеобразовательным общеразвивающим программам поступающего в ГАНОУ СО «Дворец молодёжи».</w:t>
      </w:r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Инвалидность поступающего ________________________________________________</w:t>
      </w:r>
      <w:r w:rsidR="00894B3D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B9" w:rsidRDefault="00B72DB9" w:rsidP="00894B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(в случае наличия ограничений – группа инвалидности)</w:t>
      </w:r>
    </w:p>
    <w:p w:rsidR="00B72DB9" w:rsidRDefault="00B72DB9" w:rsidP="000F7C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(копия подтверждающего документа прилагается).</w:t>
      </w:r>
    </w:p>
    <w:p w:rsidR="00B72DB9" w:rsidRPr="00B72DB9" w:rsidRDefault="00894B3D" w:rsidP="000F7C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2DB9" w:rsidRPr="00B72DB9">
        <w:rPr>
          <w:rFonts w:ascii="Times New Roman" w:hAnsi="Times New Roman" w:cs="Times New Roman"/>
          <w:b/>
          <w:sz w:val="24"/>
          <w:szCs w:val="24"/>
        </w:rPr>
        <w:t xml:space="preserve"> Заполняется в случае необходимости:</w:t>
      </w:r>
    </w:p>
    <w:p w:rsidR="00894B3D" w:rsidRDefault="00B72DB9" w:rsidP="00894B3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учебного года прошу отчислить обучающегося с обучения по указанной образовательной программе, модулю/уровню ___________/___________________</w:t>
      </w:r>
      <w:r w:rsidR="00894B3D">
        <w:rPr>
          <w:rFonts w:ascii="Times New Roman" w:hAnsi="Times New Roman" w:cs="Times New Roman"/>
          <w:sz w:val="24"/>
          <w:szCs w:val="24"/>
        </w:rPr>
        <w:t xml:space="preserve">_______________                </w:t>
      </w:r>
    </w:p>
    <w:p w:rsidR="00B72DB9" w:rsidRPr="00894B3D" w:rsidRDefault="00B72DB9" w:rsidP="00894B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B3D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</w:rPr>
        <w:tab/>
      </w:r>
      <w:r w:rsidR="00894B3D">
        <w:rPr>
          <w:rFonts w:ascii="Times New Roman" w:hAnsi="Times New Roman" w:cs="Times New Roman"/>
        </w:rPr>
        <w:t xml:space="preserve"> </w:t>
      </w:r>
      <w:r w:rsidRPr="00894B3D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894B3D">
        <w:rPr>
          <w:rFonts w:ascii="Times New Roman" w:hAnsi="Times New Roman" w:cs="Times New Roman"/>
          <w:sz w:val="20"/>
          <w:szCs w:val="20"/>
        </w:rPr>
        <w:t>заявителя)</w:t>
      </w:r>
    </w:p>
    <w:p w:rsidR="00B72DB9" w:rsidRDefault="00B72DB9" w:rsidP="000F7C3E">
      <w:pPr>
        <w:tabs>
          <w:tab w:val="left" w:pos="567"/>
          <w:tab w:val="left" w:pos="3969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2DB9" w:rsidRDefault="00B72DB9" w:rsidP="000F7C3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подаче заявления представлены следующие документы: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копия свидетельства о рождении поступающего серия _____ № _______ /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(при наличии) поступающего серия ______ № _________;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справка о состоянии здоровья поступающего от ___________ № _______;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анализ на энтеробиоз от ___________ № _______;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справка дерматолога от ___________ № _______;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___ фотографий поступающего формата _______ см.;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данных;</w:t>
      </w:r>
    </w:p>
    <w:p w:rsidR="00B72DB9" w:rsidRDefault="00B72DB9" w:rsidP="000F7C3E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согласие на фото и видеосъёмку;</w:t>
      </w:r>
    </w:p>
    <w:p w:rsidR="00B72DB9" w:rsidRDefault="00B72DB9" w:rsidP="000F7C3E">
      <w:pPr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д</w:t>
      </w:r>
      <w:r>
        <w:rPr>
          <w:rFonts w:ascii="Times New Roman" w:hAnsi="Times New Roman" w:cs="Times New Roman"/>
          <w:sz w:val="24"/>
          <w:szCs w:val="24"/>
          <w:lang w:eastAsia="ar-SA"/>
        </w:rPr>
        <w:t>обровольное информированное согласие родителя / законного представителя пациента на медицинское вмешательство;</w:t>
      </w:r>
    </w:p>
    <w:p w:rsidR="00B72DB9" w:rsidRDefault="00B72DB9" w:rsidP="000F7C3E">
      <w:pPr>
        <w:tabs>
          <w:tab w:val="left" w:pos="993"/>
        </w:tabs>
        <w:suppressAutoHyphens/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B72DB9" w:rsidRPr="00894B3D" w:rsidRDefault="00B72DB9" w:rsidP="000F7C3E">
      <w:pPr>
        <w:spacing w:line="240" w:lineRule="auto"/>
        <w:ind w:right="5386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94B3D">
        <w:rPr>
          <w:rFonts w:ascii="Times New Roman" w:hAnsi="Times New Roman" w:cs="Times New Roman"/>
          <w:sz w:val="20"/>
          <w:szCs w:val="20"/>
        </w:rPr>
        <w:t>(дата подачи заявления)</w:t>
      </w:r>
    </w:p>
    <w:p w:rsidR="00B72DB9" w:rsidRDefault="00B72DB9" w:rsidP="000F7C3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__________________/________________________________________________</w:t>
      </w:r>
    </w:p>
    <w:p w:rsidR="00B72DB9" w:rsidRDefault="00B72DB9" w:rsidP="000F7C3E">
      <w:pPr>
        <w:tabs>
          <w:tab w:val="left" w:pos="567"/>
          <w:tab w:val="left" w:pos="3969"/>
        </w:tabs>
        <w:spacing w:line="240" w:lineRule="auto"/>
        <w:ind w:firstLine="851"/>
        <w:rPr>
          <w:rFonts w:ascii="Times New Roman" w:hAnsi="Times New Roman" w:cs="Times New Roman"/>
          <w:sz w:val="20"/>
          <w:szCs w:val="20"/>
        </w:rPr>
      </w:pPr>
      <w:r w:rsidRPr="00894B3D">
        <w:rPr>
          <w:rFonts w:ascii="Times New Roman" w:hAnsi="Times New Roman" w:cs="Times New Roman"/>
          <w:sz w:val="20"/>
          <w:szCs w:val="20"/>
        </w:rPr>
        <w:t xml:space="preserve">                           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4B3D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B72DB9" w:rsidRDefault="00B72DB9" w:rsidP="000F7C3E">
      <w:pPr>
        <w:tabs>
          <w:tab w:val="left" w:pos="567"/>
          <w:tab w:val="left" w:pos="3969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C51CF3" w:rsidRDefault="00C51CF3" w:rsidP="000F7C3E">
      <w:pPr>
        <w:spacing w:line="240" w:lineRule="auto"/>
      </w:pPr>
    </w:p>
    <w:sectPr w:rsidR="00C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0FF" w:rsidRDefault="005510FF" w:rsidP="00C51CF3">
      <w:pPr>
        <w:spacing w:after="0" w:line="240" w:lineRule="auto"/>
      </w:pPr>
      <w:r>
        <w:separator/>
      </w:r>
    </w:p>
  </w:endnote>
  <w:endnote w:type="continuationSeparator" w:id="0">
    <w:p w:rsidR="005510FF" w:rsidRDefault="005510FF" w:rsidP="00C5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0FF" w:rsidRDefault="005510FF" w:rsidP="00C51CF3">
      <w:pPr>
        <w:spacing w:after="0" w:line="240" w:lineRule="auto"/>
      </w:pPr>
      <w:r>
        <w:separator/>
      </w:r>
    </w:p>
  </w:footnote>
  <w:footnote w:type="continuationSeparator" w:id="0">
    <w:p w:rsidR="005510FF" w:rsidRDefault="005510FF" w:rsidP="00C51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90"/>
    <w:rsid w:val="000F7C3E"/>
    <w:rsid w:val="001130F1"/>
    <w:rsid w:val="003B6490"/>
    <w:rsid w:val="003E0F72"/>
    <w:rsid w:val="004829D5"/>
    <w:rsid w:val="005510FF"/>
    <w:rsid w:val="005A1413"/>
    <w:rsid w:val="006A4615"/>
    <w:rsid w:val="0082073F"/>
    <w:rsid w:val="00894B3D"/>
    <w:rsid w:val="008E1756"/>
    <w:rsid w:val="008F4995"/>
    <w:rsid w:val="00B72DB9"/>
    <w:rsid w:val="00C15C3F"/>
    <w:rsid w:val="00C51CF3"/>
    <w:rsid w:val="00E247D6"/>
    <w:rsid w:val="00FC0EB8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E4D24-46A0-40DB-B7E5-D4DCCB4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CF3"/>
  </w:style>
  <w:style w:type="paragraph" w:styleId="a5">
    <w:name w:val="footer"/>
    <w:basedOn w:val="a"/>
    <w:link w:val="a6"/>
    <w:uiPriority w:val="99"/>
    <w:unhideWhenUsed/>
    <w:rsid w:val="00C51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2023-07-24T06:19:00Z</dcterms:created>
  <dcterms:modified xsi:type="dcterms:W3CDTF">2023-07-24T06:19:00Z</dcterms:modified>
</cp:coreProperties>
</file>