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3195F" w14:textId="77777777" w:rsidR="00280CF3" w:rsidRDefault="00280CF3" w:rsidP="00280CF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Государственное автономное нетиповое образовательное учреждение </w:t>
      </w:r>
    </w:p>
    <w:p w14:paraId="5B215768" w14:textId="77777777" w:rsidR="00280CF3" w:rsidRDefault="00280CF3" w:rsidP="00280CF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Свердловской области «Дворец молодёжи»</w:t>
      </w:r>
    </w:p>
    <w:p w14:paraId="29232166" w14:textId="77777777" w:rsidR="00280CF3" w:rsidRDefault="00280CF3" w:rsidP="00280CF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Детский технопарк «Кванториум г. Ирбит</w:t>
      </w:r>
    </w:p>
    <w:p w14:paraId="43C5201E" w14:textId="77777777" w:rsidR="00280CF3" w:rsidRDefault="00280CF3" w:rsidP="00280CF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7C6E0579" w14:textId="77777777" w:rsidR="00280CF3" w:rsidRDefault="00280CF3" w:rsidP="00280CF3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5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4111"/>
      </w:tblGrid>
      <w:tr w:rsidR="00280CF3" w14:paraId="151CCA30" w14:textId="77777777" w:rsidTr="00300552">
        <w:tc>
          <w:tcPr>
            <w:tcW w:w="6237" w:type="dxa"/>
          </w:tcPr>
          <w:p w14:paraId="23D4E659" w14:textId="77777777" w:rsidR="00280CF3" w:rsidRDefault="00280CF3" w:rsidP="00300552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Рассмотрено:</w:t>
            </w:r>
          </w:p>
          <w:p w14:paraId="3995B3AF" w14:textId="77777777" w:rsidR="00280CF3" w:rsidRDefault="00280CF3" w:rsidP="00300552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педагогический совет</w:t>
            </w:r>
          </w:p>
          <w:p w14:paraId="3F1B01C3" w14:textId="77777777" w:rsidR="00280CF3" w:rsidRDefault="00280CF3" w:rsidP="0030055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структурного подразделения</w:t>
            </w:r>
          </w:p>
          <w:p w14:paraId="0A1F70BB" w14:textId="77777777" w:rsidR="00280CF3" w:rsidRDefault="00280CF3" w:rsidP="00300552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 № _________</w:t>
            </w:r>
          </w:p>
          <w:p w14:paraId="73347612" w14:textId="77777777" w:rsidR="00280CF3" w:rsidRDefault="00280CF3" w:rsidP="00300552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«____» _________2026 г.</w:t>
            </w:r>
          </w:p>
          <w:p w14:paraId="3EA27CF6" w14:textId="77777777" w:rsidR="00280CF3" w:rsidRDefault="00280CF3" w:rsidP="00300552"/>
        </w:tc>
        <w:tc>
          <w:tcPr>
            <w:tcW w:w="4111" w:type="dxa"/>
          </w:tcPr>
          <w:p w14:paraId="7AA0BCE9" w14:textId="77777777" w:rsidR="00280CF3" w:rsidRDefault="00280CF3" w:rsidP="00300552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Согласовано:</w:t>
            </w:r>
          </w:p>
          <w:p w14:paraId="037C24CB" w14:textId="77777777" w:rsidR="00280CF3" w:rsidRDefault="00280CF3" w:rsidP="0030055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</w:p>
          <w:p w14:paraId="4C9C33D2" w14:textId="77777777" w:rsidR="00280CF3" w:rsidRDefault="00280CF3" w:rsidP="0030055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структурного подразделения</w:t>
            </w:r>
          </w:p>
          <w:p w14:paraId="1F7CE259" w14:textId="77777777" w:rsidR="00280CF3" w:rsidRDefault="00280CF3" w:rsidP="00300552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 М.М. Гельмут</w:t>
            </w:r>
          </w:p>
          <w:p w14:paraId="150428C2" w14:textId="77777777" w:rsidR="00280CF3" w:rsidRDefault="00280CF3" w:rsidP="0030055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«__» __________2026 г.</w:t>
            </w:r>
          </w:p>
          <w:p w14:paraId="5B9C4556" w14:textId="77777777" w:rsidR="00280CF3" w:rsidRDefault="00280CF3" w:rsidP="00300552"/>
        </w:tc>
      </w:tr>
    </w:tbl>
    <w:p w14:paraId="0C855407" w14:textId="77777777" w:rsidR="00280CF3" w:rsidRDefault="00280CF3" w:rsidP="00280CF3"/>
    <w:p w14:paraId="71F55A0B" w14:textId="77777777" w:rsidR="00280CF3" w:rsidRDefault="00280CF3" w:rsidP="00280CF3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6C8C5F77" w14:textId="77777777" w:rsidR="00280CF3" w:rsidRDefault="00280CF3" w:rsidP="00280CF3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к дополнительной общеобразовательной общеразвивающей программе</w:t>
      </w:r>
    </w:p>
    <w:p w14:paraId="603741A7" w14:textId="77777777" w:rsidR="00280CF3" w:rsidRPr="001D5DFB" w:rsidRDefault="00280CF3" w:rsidP="00280CF3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D5DFB">
        <w:rPr>
          <w:rFonts w:ascii="Times New Roman" w:hAnsi="Times New Roman" w:cs="Times New Roman"/>
          <w:b/>
          <w:color w:val="000000"/>
          <w:sz w:val="28"/>
          <w:szCs w:val="28"/>
        </w:rPr>
        <w:t>технической направленности</w:t>
      </w:r>
    </w:p>
    <w:p w14:paraId="42DE9363" w14:textId="0B817F73" w:rsidR="00280CF3" w:rsidRDefault="00280CF3" w:rsidP="00280CF3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D5DFB">
        <w:rPr>
          <w:rFonts w:ascii="Times New Roman" w:hAnsi="Times New Roman" w:cs="Times New Roman"/>
          <w:b/>
          <w:color w:val="000000"/>
          <w:sz w:val="28"/>
          <w:szCs w:val="28"/>
        </w:rPr>
        <w:t>«Кванториум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1.0</w:t>
      </w:r>
      <w:r w:rsidRPr="001D5DFB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6FC91022" w14:textId="77777777" w:rsidR="00280CF3" w:rsidRDefault="00280CF3" w:rsidP="00280CF3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F7CDA05" w14:textId="77777777" w:rsidR="00280CF3" w:rsidRDefault="00280CF3" w:rsidP="00280CF3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3C4BA6C" w14:textId="7011E546" w:rsidR="00280CF3" w:rsidRDefault="00280CF3" w:rsidP="00280CF3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часов: всего – </w:t>
      </w:r>
      <w:r w:rsidRPr="001D5DFB"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="00FD15BA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1D5D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D15BA">
        <w:rPr>
          <w:rFonts w:ascii="Times New Roman" w:hAnsi="Times New Roman" w:cs="Times New Roman"/>
          <w:color w:val="000000"/>
          <w:sz w:val="28"/>
          <w:szCs w:val="28"/>
        </w:rPr>
        <w:t>часов</w:t>
      </w:r>
      <w:r w:rsidRPr="001D5DFB">
        <w:rPr>
          <w:rFonts w:ascii="Times New Roman" w:hAnsi="Times New Roman" w:cs="Times New Roman"/>
          <w:color w:val="000000"/>
          <w:sz w:val="28"/>
          <w:szCs w:val="28"/>
        </w:rPr>
        <w:t>, в неделю – 4 ч.</w:t>
      </w:r>
    </w:p>
    <w:p w14:paraId="6D309B72" w14:textId="049C887F" w:rsidR="00280CF3" w:rsidRDefault="00280CF3" w:rsidP="00280CF3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Возраст обучающихся: </w:t>
      </w:r>
      <w:r w:rsidRPr="00280CF3">
        <w:rPr>
          <w:rFonts w:ascii="Times New Roman" w:hAnsi="Times New Roman" w:cs="Times New Roman"/>
          <w:sz w:val="28"/>
          <w:szCs w:val="28"/>
        </w:rPr>
        <w:t>8–9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14:paraId="7CC858ED" w14:textId="5DE73264" w:rsidR="00280CF3" w:rsidRPr="00280CF3" w:rsidRDefault="00280CF3" w:rsidP="00280CF3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Группы: С-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B2563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1-1, С-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280CF3">
        <w:rPr>
          <w:rFonts w:ascii="Times New Roman" w:hAnsi="Times New Roman" w:cs="Times New Roman"/>
          <w:sz w:val="28"/>
          <w:szCs w:val="28"/>
        </w:rPr>
        <w:t>-1-2</w:t>
      </w:r>
    </w:p>
    <w:p w14:paraId="2D086752" w14:textId="77777777" w:rsidR="00280CF3" w:rsidRDefault="00280CF3" w:rsidP="00280CF3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6708BEE" w14:textId="77777777" w:rsidR="00280CF3" w:rsidRDefault="00280CF3" w:rsidP="00280CF3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6B50CD2" w14:textId="77777777" w:rsidR="00280CF3" w:rsidRDefault="00280CF3" w:rsidP="00280CF3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14:paraId="3AB98239" w14:textId="77777777" w:rsidR="00280CF3" w:rsidRPr="001D5DFB" w:rsidRDefault="00280CF3" w:rsidP="00280CF3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Чащина Алина Андреевна</w:t>
      </w:r>
    </w:p>
    <w:p w14:paraId="79C58571" w14:textId="77777777" w:rsidR="00280CF3" w:rsidRDefault="00280CF3" w:rsidP="00280CF3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99D3DDB" w14:textId="77777777" w:rsidR="00280CF3" w:rsidRDefault="00280CF3" w:rsidP="00280CF3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05AD380" w14:textId="77777777" w:rsidR="00280CF3" w:rsidRDefault="00280CF3" w:rsidP="00280CF3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Ирбит, 2026 - 2027 учебный год</w:t>
      </w:r>
    </w:p>
    <w:p w14:paraId="0770A048" w14:textId="77777777" w:rsidR="00280CF3" w:rsidRDefault="00280CF3" w:rsidP="00280CF3">
      <w:r>
        <w:br w:type="page"/>
      </w:r>
    </w:p>
    <w:p w14:paraId="06C1A847" w14:textId="77777777" w:rsidR="00280CF3" w:rsidRDefault="00280CF3" w:rsidP="00280CF3">
      <w:pPr>
        <w:tabs>
          <w:tab w:val="left" w:pos="4032"/>
        </w:tabs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4E614F29" w14:textId="1669E7A7" w:rsidR="00280CF3" w:rsidRDefault="00280CF3" w:rsidP="00280CF3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5DFB">
        <w:rPr>
          <w:rFonts w:ascii="Times New Roman" w:eastAsia="Times New Roman" w:hAnsi="Times New Roman" w:cs="Times New Roman"/>
          <w:sz w:val="28"/>
          <w:szCs w:val="28"/>
        </w:rPr>
        <w:t>Программа «Кванториум</w:t>
      </w:r>
      <w:r w:rsidRPr="00280CF3">
        <w:rPr>
          <w:rFonts w:ascii="Times New Roman" w:eastAsia="Times New Roman" w:hAnsi="Times New Roman" w:cs="Times New Roman"/>
          <w:sz w:val="28"/>
          <w:szCs w:val="28"/>
        </w:rPr>
        <w:t xml:space="preserve"> 1.0</w:t>
      </w:r>
      <w:r w:rsidRPr="001D5DFB">
        <w:rPr>
          <w:rFonts w:ascii="Times New Roman" w:eastAsia="Times New Roman" w:hAnsi="Times New Roman" w:cs="Times New Roman"/>
          <w:sz w:val="28"/>
          <w:szCs w:val="28"/>
        </w:rPr>
        <w:t>» модуль «IT-квантум».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626A78C" w14:textId="77777777" w:rsidR="00280CF3" w:rsidRDefault="00280CF3" w:rsidP="00280CF3">
      <w:pPr>
        <w:widowControl w:val="0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представляет собой погружение учащихся в предметно-практическую область технических профессий, предоставление возможности учащимся генерировать технические идеи, управлять реализацией этих идей, а также возможность получать конкретный минимально жизнеспособный продукт (прототип, модель и т.п.) в ходе освоения программы при участии педагога.</w:t>
      </w:r>
    </w:p>
    <w:p w14:paraId="13F65C8F" w14:textId="77777777" w:rsidR="00280CF3" w:rsidRDefault="00280CF3" w:rsidP="00280CF3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После освоения стартового уровня обучающиеся защищают итоговый кейс (в рамках каждого модуля), позволяющий обобщить полученные знания обучающимися (срез знаний, умений и навыков). </w:t>
      </w:r>
    </w:p>
    <w:p w14:paraId="6D49A45A" w14:textId="40ACAA14" w:rsidR="00280CF3" w:rsidRDefault="00280CF3" w:rsidP="00280CF3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42C7">
        <w:rPr>
          <w:rFonts w:ascii="Times New Roman" w:eastAsia="Times New Roman" w:hAnsi="Times New Roman" w:cs="Times New Roman"/>
          <w:b/>
          <w:i/>
          <w:sz w:val="28"/>
          <w:szCs w:val="28"/>
        </w:rPr>
        <w:t>Направленность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программы </w:t>
      </w:r>
      <w:r w:rsidRPr="001D5DFB">
        <w:rPr>
          <w:rFonts w:ascii="Times New Roman" w:eastAsia="Times New Roman" w:hAnsi="Times New Roman" w:cs="Times New Roman"/>
          <w:sz w:val="28"/>
          <w:szCs w:val="28"/>
        </w:rPr>
        <w:t>«Кванториум</w:t>
      </w:r>
      <w:r w:rsidRPr="00280CF3">
        <w:rPr>
          <w:rFonts w:ascii="Times New Roman" w:eastAsia="Times New Roman" w:hAnsi="Times New Roman" w:cs="Times New Roman"/>
          <w:sz w:val="28"/>
          <w:szCs w:val="28"/>
        </w:rPr>
        <w:t xml:space="preserve"> 1/0</w:t>
      </w:r>
      <w:r w:rsidRPr="001D5DFB">
        <w:rPr>
          <w:rFonts w:ascii="Times New Roman" w:eastAsia="Times New Roman" w:hAnsi="Times New Roman" w:cs="Times New Roman"/>
          <w:sz w:val="28"/>
          <w:szCs w:val="28"/>
        </w:rPr>
        <w:t>» - техническая.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D32F8B2" w14:textId="77777777" w:rsidR="00280CF3" w:rsidRDefault="00280CF3" w:rsidP="00280CF3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242C7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Особенности обучения </w:t>
      </w:r>
      <w:r w:rsidRPr="00E242C7">
        <w:rPr>
          <w:rFonts w:ascii="Times New Roman" w:hAnsi="Times New Roman" w:cs="Times New Roman"/>
          <w:b/>
          <w:bCs/>
          <w:i/>
          <w:iCs/>
          <w:color w:val="111111"/>
          <w:sz w:val="28"/>
          <w:szCs w:val="24"/>
        </w:rPr>
        <w:t xml:space="preserve">в </w:t>
      </w:r>
      <w:r w:rsidRPr="00E242C7">
        <w:rPr>
          <w:rFonts w:ascii="Times New Roman" w:hAnsi="Times New Roman" w:cs="Times New Roman"/>
          <w:b/>
          <w:bCs/>
          <w:i/>
          <w:iCs/>
          <w:sz w:val="28"/>
          <w:szCs w:val="24"/>
        </w:rPr>
        <w:t>текущем учебном году по общеобразовательной общеразвивающей программе.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DE7089">
        <w:rPr>
          <w:rFonts w:ascii="Times New Roman" w:hAnsi="Times New Roman" w:cs="Times New Roman"/>
          <w:sz w:val="28"/>
          <w:szCs w:val="24"/>
        </w:rPr>
        <w:t>В текущем учебном году реализация общеобразовательной общеразвивающей программы отличается глубокой интеграцией воспитательной работы и практической деятельности в учебный процесс. В занятия органично встроены тематические мероприятия: к Дню программиста проведена профильная беседа, а также организованы регулярные онлайн-встречи с практикующими IT-специалистами. Для повышения мотивации внутри группы проводятся соревнования по программированию, при этом сам образовательный маршрут целенаправленно ориентирован на подготовку обучающихся к конкурсам профессионального мастерства.</w:t>
      </w:r>
    </w:p>
    <w:p w14:paraId="62557E62" w14:textId="77777777" w:rsidR="00280CF3" w:rsidRPr="00263D30" w:rsidRDefault="00280CF3" w:rsidP="00280CF3">
      <w:pPr>
        <w:shd w:val="clear" w:color="auto" w:fill="FFFFFF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42C7">
        <w:rPr>
          <w:rFonts w:ascii="Times New Roman" w:hAnsi="Times New Roman" w:cs="Times New Roman"/>
          <w:b/>
          <w:bCs/>
          <w:i/>
          <w:iCs/>
          <w:sz w:val="28"/>
          <w:szCs w:val="24"/>
        </w:rPr>
        <w:t>Целевая аудитория.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263D30">
        <w:rPr>
          <w:rFonts w:ascii="Times New Roman" w:eastAsia="Times New Roman" w:hAnsi="Times New Roman" w:cs="Times New Roman"/>
          <w:sz w:val="28"/>
          <w:szCs w:val="28"/>
        </w:rPr>
        <w:t>Программа предназначена для детей, проявляющих интерес к областям знаний технической направленности.</w:t>
      </w:r>
    </w:p>
    <w:p w14:paraId="4084BF0A" w14:textId="77777777" w:rsidR="00280CF3" w:rsidRPr="00263D30" w:rsidRDefault="00280CF3" w:rsidP="00280C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 xml:space="preserve">Содержание программы учитывает возрастные и психологические особенности младших школьников 8-9 лет, которые определяют выбор форм проведения занятий с обучающимися. Особенностями развития возрастной группы 8-9 лет является значительное изменение в физическом, когнитивном, </w:t>
      </w:r>
      <w:r w:rsidRPr="00263D30">
        <w:rPr>
          <w:rFonts w:ascii="Times New Roman" w:hAnsi="Times New Roman" w:cs="Times New Roman"/>
          <w:sz w:val="28"/>
          <w:szCs w:val="28"/>
        </w:rPr>
        <w:lastRenderedPageBreak/>
        <w:t>эмоциональном и социальном развитии ребёнка. Этот период связан с переходом к школьному обучению, формированием новых социальных навыков и изменением отношения к себе и окружающим. </w:t>
      </w:r>
    </w:p>
    <w:p w14:paraId="3FA1B26F" w14:textId="77777777" w:rsidR="00280CF3" w:rsidRPr="00263D30" w:rsidRDefault="00280CF3" w:rsidP="00280CF3">
      <w:pPr>
        <w:shd w:val="clear" w:color="auto" w:fill="FFFFFF" w:themeFill="background1"/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В этом возрастном периоде продолжается освоение учебной деятельности. Ребенок учится оценивать причины своих достижений и неудач, развивает познавательную рефлексию.</w:t>
      </w:r>
    </w:p>
    <w:p w14:paraId="394710F6" w14:textId="77777777" w:rsidR="00280CF3" w:rsidRPr="00263D30" w:rsidRDefault="00280CF3" w:rsidP="00280CF3">
      <w:pPr>
        <w:shd w:val="clear" w:color="auto" w:fill="FFFFFF" w:themeFill="background1"/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Возможно существенное снижение творческих способностей, стремления фантазировать за счет появления умений действовать по образцу, следовать инструкции.</w:t>
      </w:r>
    </w:p>
    <w:p w14:paraId="76626F87" w14:textId="77777777" w:rsidR="00280CF3" w:rsidRPr="00263D30" w:rsidRDefault="00280CF3" w:rsidP="00280CF3">
      <w:pPr>
        <w:shd w:val="clear" w:color="auto" w:fill="FFFFFF" w:themeFill="background1"/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Желание быть успешным в учебе у детей этого возраста связано с потребностью быть любимым, что иногда ведет к снижению самооценки. Если ребенок считает, что его неудачи огорчают родителей, он перестает верить в</w:t>
      </w:r>
      <w:r>
        <w:rPr>
          <w:rFonts w:ascii="Times New Roman" w:hAnsi="Times New Roman" w:cs="Times New Roman"/>
          <w:sz w:val="28"/>
          <w:szCs w:val="28"/>
        </w:rPr>
        <w:t xml:space="preserve"> свои</w:t>
      </w:r>
      <w:r w:rsidRPr="00263D30">
        <w:rPr>
          <w:rFonts w:ascii="Times New Roman" w:hAnsi="Times New Roman" w:cs="Times New Roman"/>
          <w:sz w:val="28"/>
          <w:szCs w:val="28"/>
        </w:rPr>
        <w:t xml:space="preserve"> возможности.</w:t>
      </w:r>
    </w:p>
    <w:p w14:paraId="395D76CB" w14:textId="77777777" w:rsidR="00280CF3" w:rsidRPr="00263D30" w:rsidRDefault="00280CF3" w:rsidP="00280CF3">
      <w:pPr>
        <w:shd w:val="clear" w:color="auto" w:fill="FFFFFF" w:themeFill="background1"/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Включение в учебную деятельность игр, соревнований может существенно повысить эффективность освоения учебной деятельности.</w:t>
      </w:r>
    </w:p>
    <w:p w14:paraId="51A32130" w14:textId="77777777" w:rsidR="00280CF3" w:rsidRPr="00263D30" w:rsidRDefault="00280CF3" w:rsidP="00280CF3">
      <w:pPr>
        <w:shd w:val="clear" w:color="auto" w:fill="FFFFFF" w:themeFill="background1"/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Продолжает активно развиваться воля ребенка: он учится сдерживать контролировать себя, учитывать желания окружающих, преодолевать трудности. Развиваются произвольные внимание и память.</w:t>
      </w:r>
    </w:p>
    <w:p w14:paraId="7A3D074D" w14:textId="77777777" w:rsidR="00280CF3" w:rsidRPr="00263D30" w:rsidRDefault="00280CF3" w:rsidP="00280CF3">
      <w:pPr>
        <w:shd w:val="clear" w:color="auto" w:fill="FFFFFF" w:themeFill="background1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D30">
        <w:rPr>
          <w:rFonts w:ascii="Times New Roman" w:eastAsia="Times New Roman" w:hAnsi="Times New Roman" w:cs="Times New Roman"/>
          <w:sz w:val="28"/>
          <w:szCs w:val="28"/>
        </w:rPr>
        <w:t>Проявляется способность хорошо дифференцировать личностные качества сверстников. У некоторых может наблюдаться сильное стремление к лидерству, острое переживание при невозможности его реализации.</w:t>
      </w:r>
    </w:p>
    <w:p w14:paraId="124DFF26" w14:textId="77777777" w:rsidR="00280CF3" w:rsidRPr="00263D30" w:rsidRDefault="00280CF3" w:rsidP="00280CF3">
      <w:pPr>
        <w:shd w:val="clear" w:color="auto" w:fill="FFFFFF" w:themeFill="background1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D30">
        <w:rPr>
          <w:rFonts w:ascii="Times New Roman" w:eastAsia="Times New Roman" w:hAnsi="Times New Roman" w:cs="Times New Roman"/>
          <w:sz w:val="28"/>
          <w:szCs w:val="28"/>
        </w:rPr>
        <w:t>Интенсивно развивается способность сотрудничеству в играх и учебе. Дети учатся договариваться, уступать друг другу, распределять задания без помощи взрослых. В период освоения сотрудничества может наблюдаться тенденция к образованию группировок, некоторой враждебности между их лидерами.</w:t>
      </w:r>
    </w:p>
    <w:p w14:paraId="67DA1CD1" w14:textId="77777777" w:rsidR="00280CF3" w:rsidRPr="00DE7089" w:rsidRDefault="00280CF3" w:rsidP="00280CF3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E242C7">
        <w:rPr>
          <w:rFonts w:ascii="Times New Roman" w:hAnsi="Times New Roman" w:cs="Times New Roman"/>
          <w:b/>
          <w:bCs/>
          <w:i/>
          <w:iCs/>
          <w:sz w:val="28"/>
          <w:szCs w:val="24"/>
        </w:rPr>
        <w:t>Наполняемость учебной группы</w:t>
      </w:r>
      <w:r w:rsidRPr="00DE7089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B25638">
        <w:rPr>
          <w:rFonts w:ascii="Times New Roman" w:hAnsi="Times New Roman" w:cs="Times New Roman"/>
          <w:sz w:val="28"/>
          <w:szCs w:val="24"/>
        </w:rPr>
        <w:t>10–13 человек</w:t>
      </w:r>
      <w:r w:rsidRPr="00DE7089">
        <w:rPr>
          <w:rFonts w:ascii="Times New Roman" w:hAnsi="Times New Roman" w:cs="Times New Roman"/>
          <w:sz w:val="28"/>
          <w:szCs w:val="24"/>
        </w:rPr>
        <w:t>.</w:t>
      </w:r>
    </w:p>
    <w:p w14:paraId="35905C1D" w14:textId="77777777" w:rsidR="00280CF3" w:rsidRDefault="00280CF3" w:rsidP="00280CF3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242C7">
        <w:rPr>
          <w:rFonts w:ascii="Times New Roman" w:hAnsi="Times New Roman" w:cs="Times New Roman"/>
          <w:b/>
          <w:bCs/>
          <w:i/>
          <w:iCs/>
          <w:sz w:val="28"/>
          <w:szCs w:val="24"/>
        </w:rPr>
        <w:t>Перечень видов занятий: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DE7089">
        <w:rPr>
          <w:rFonts w:ascii="Times New Roman" w:hAnsi="Times New Roman" w:cs="Times New Roman"/>
          <w:sz w:val="28"/>
          <w:szCs w:val="24"/>
        </w:rPr>
        <w:t>экскурсия, практическое занятие, мастер-класс, открытое занятие.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14:paraId="7E2A845F" w14:textId="77777777" w:rsidR="00280CF3" w:rsidRDefault="00280CF3" w:rsidP="00280CF3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242C7">
        <w:rPr>
          <w:rFonts w:ascii="Times New Roman" w:hAnsi="Times New Roman" w:cs="Times New Roman"/>
          <w:b/>
          <w:bCs/>
          <w:i/>
          <w:iCs/>
          <w:sz w:val="28"/>
          <w:szCs w:val="24"/>
        </w:rPr>
        <w:lastRenderedPageBreak/>
        <w:t>Перечень форм подведения итогов реализации программы: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871BF4">
        <w:rPr>
          <w:rFonts w:ascii="Times New Roman" w:hAnsi="Times New Roman" w:cs="Times New Roman"/>
          <w:sz w:val="28"/>
          <w:szCs w:val="24"/>
        </w:rPr>
        <w:t>мастер-класс по защите итогового кейса, открытое итоговое занятие с родителями, беседа.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14:paraId="4025276C" w14:textId="77777777" w:rsidR="00280CF3" w:rsidRPr="00E242C7" w:rsidRDefault="00280CF3" w:rsidP="00280CF3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4"/>
        </w:rPr>
      </w:pPr>
      <w:r w:rsidRPr="00E242C7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Особенности организации образовательной деятельности по общеобразовательной общеразвивающей программе </w:t>
      </w:r>
    </w:p>
    <w:p w14:paraId="6C663E43" w14:textId="77777777" w:rsidR="00280CF3" w:rsidRPr="006E3109" w:rsidRDefault="00280CF3" w:rsidP="00280CF3">
      <w:pPr>
        <w:shd w:val="clear" w:color="auto" w:fill="FFFFFF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E242C7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Режим занятий, периодичность и продолжительность занятий:</w:t>
      </w: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з</w:t>
      </w:r>
      <w:r w:rsidRPr="001D5DFB">
        <w:rPr>
          <w:rFonts w:ascii="Times New Roman" w:eastAsia="Times New Roman" w:hAnsi="Times New Roman" w:cs="Times New Roman"/>
          <w:bCs/>
          <w:iCs/>
          <w:sz w:val="28"/>
          <w:szCs w:val="28"/>
        </w:rPr>
        <w:t>анятия проводятся 2 раза в неделю по 2 академических часа.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</w:p>
    <w:p w14:paraId="296F7CFD" w14:textId="77777777" w:rsidR="00280CF3" w:rsidRDefault="00280CF3" w:rsidP="00280C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1D5DFB">
        <w:rPr>
          <w:rFonts w:ascii="Times New Roman" w:eastAsia="Times New Roman" w:hAnsi="Times New Roman" w:cs="Times New Roman"/>
          <w:bCs/>
          <w:iCs/>
          <w:sz w:val="28"/>
          <w:szCs w:val="28"/>
        </w:rPr>
        <w:t>Продолжительность одного академического часа – 40 мин. Перерыв между учебными занятиями – 10 минут. Общее количество часов в неделю – 4 ак. Часа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</w:p>
    <w:p w14:paraId="351AB813" w14:textId="77777777" w:rsidR="00280CF3" w:rsidRDefault="00280CF3" w:rsidP="00280C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E242C7">
        <w:rPr>
          <w:rFonts w:ascii="Times New Roman" w:eastAsia="Times New Roman" w:hAnsi="Times New Roman" w:cs="Times New Roman"/>
          <w:b/>
          <w:i/>
          <w:sz w:val="28"/>
          <w:szCs w:val="28"/>
        </w:rPr>
        <w:t>Срок освоения общеразвивающей программы</w:t>
      </w:r>
      <w:r w:rsidRPr="00E242C7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определяется содержанием программы и составляет 1 год. </w:t>
      </w:r>
    </w:p>
    <w:p w14:paraId="5D14734A" w14:textId="77777777" w:rsidR="00280CF3" w:rsidRDefault="00280CF3" w:rsidP="00280C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E242C7">
        <w:rPr>
          <w:rFonts w:ascii="Times New Roman" w:eastAsia="Times New Roman" w:hAnsi="Times New Roman" w:cs="Times New Roman"/>
          <w:b/>
          <w:i/>
          <w:sz w:val="28"/>
          <w:szCs w:val="28"/>
        </w:rPr>
        <w:t>Форма обучения: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очная, возможна реализация очно с применением электронного обучения и дистанционных образовательных технологий (Закон №273 Ф3, гл.2, ст.17, п.2.).</w:t>
      </w:r>
    </w:p>
    <w:p w14:paraId="7497B52C" w14:textId="319A3F23" w:rsidR="00280CF3" w:rsidRDefault="00280CF3" w:rsidP="00280CF3">
      <w:pPr>
        <w:shd w:val="clear" w:color="auto" w:fill="FFFFFF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E242C7">
        <w:rPr>
          <w:rFonts w:ascii="Times New Roman" w:eastAsia="Times New Roman" w:hAnsi="Times New Roman" w:cs="Times New Roman"/>
          <w:b/>
          <w:i/>
          <w:sz w:val="28"/>
          <w:szCs w:val="28"/>
        </w:rPr>
        <w:t>Объем общеразвивающей программы:</w:t>
      </w:r>
      <w:r w:rsidRPr="001D5DFB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Pr="001D5DFB">
        <w:rPr>
          <w:rFonts w:ascii="Times New Roman" w:eastAsia="Times New Roman" w:hAnsi="Times New Roman" w:cs="Times New Roman"/>
          <w:bCs/>
          <w:iCs/>
          <w:sz w:val="28"/>
          <w:szCs w:val="28"/>
        </w:rPr>
        <w:t>14</w:t>
      </w:r>
      <w:r w:rsidRPr="00280CF3">
        <w:rPr>
          <w:rFonts w:ascii="Times New Roman" w:eastAsia="Times New Roman" w:hAnsi="Times New Roman" w:cs="Times New Roman"/>
          <w:bCs/>
          <w:iCs/>
          <w:sz w:val="28"/>
          <w:szCs w:val="28"/>
        </w:rPr>
        <w:t>0</w:t>
      </w:r>
      <w:r w:rsidRPr="001D5DFB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ак. часов в год.</w:t>
      </w:r>
    </w:p>
    <w:p w14:paraId="4E04B365" w14:textId="77777777" w:rsidR="00280CF3" w:rsidRPr="00C2059F" w:rsidRDefault="00280CF3" w:rsidP="00280CF3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42C7">
        <w:rPr>
          <w:rFonts w:ascii="Times New Roman" w:eastAsia="Times New Roman" w:hAnsi="Times New Roman" w:cs="Times New Roman"/>
          <w:b/>
          <w:i/>
          <w:sz w:val="28"/>
          <w:szCs w:val="28"/>
        </w:rPr>
        <w:t>Цель: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формирование познавательной активности обучающихся в области информационно–коммуникационных средств, программирования, электроники и прототипирования, а также веб–разработки</w:t>
      </w:r>
    </w:p>
    <w:p w14:paraId="25630122" w14:textId="77777777" w:rsidR="00280CF3" w:rsidRPr="00E242C7" w:rsidRDefault="00280CF3" w:rsidP="00280CF3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" w:eastAsia="ru-RU"/>
        </w:rPr>
      </w:pPr>
      <w:r w:rsidRPr="00E242C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" w:eastAsia="ru-RU"/>
        </w:rPr>
        <w:t xml:space="preserve">Обучающие задачи: </w:t>
      </w:r>
    </w:p>
    <w:p w14:paraId="036E5B03" w14:textId="77777777" w:rsidR="00280CF3" w:rsidRPr="00280CF3" w:rsidRDefault="00280CF3" w:rsidP="009472AB">
      <w:pPr>
        <w:pStyle w:val="a9"/>
        <w:widowControl w:val="0"/>
        <w:numPr>
          <w:ilvl w:val="0"/>
          <w:numId w:val="30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со специальными понятиями и терминами;</w:t>
      </w:r>
    </w:p>
    <w:p w14:paraId="3631649A" w14:textId="77777777" w:rsidR="00280CF3" w:rsidRPr="00280CF3" w:rsidRDefault="00280CF3" w:rsidP="009472AB">
      <w:pPr>
        <w:pStyle w:val="a9"/>
        <w:widowControl w:val="0"/>
        <w:numPr>
          <w:ilvl w:val="0"/>
          <w:numId w:val="30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F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знания, умения и навыки по работе с персональным компьютером;</w:t>
      </w:r>
    </w:p>
    <w:p w14:paraId="753E4D54" w14:textId="77777777" w:rsidR="00280CF3" w:rsidRPr="00280CF3" w:rsidRDefault="00280CF3" w:rsidP="009472AB">
      <w:pPr>
        <w:pStyle w:val="a9"/>
        <w:widowControl w:val="0"/>
        <w:numPr>
          <w:ilvl w:val="0"/>
          <w:numId w:val="30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F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навыки создания сайтов в Tilda;</w:t>
      </w:r>
    </w:p>
    <w:p w14:paraId="3035B579" w14:textId="77777777" w:rsidR="00280CF3" w:rsidRPr="00280CF3" w:rsidRDefault="00280CF3" w:rsidP="009472AB">
      <w:pPr>
        <w:pStyle w:val="a9"/>
        <w:widowControl w:val="0"/>
        <w:numPr>
          <w:ilvl w:val="0"/>
          <w:numId w:val="30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F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базовые навыки работы с офисными приложениями (Word и PowerPoint);</w:t>
      </w:r>
    </w:p>
    <w:p w14:paraId="0B2A4430" w14:textId="77777777" w:rsidR="00280CF3" w:rsidRPr="00280CF3" w:rsidRDefault="00280CF3" w:rsidP="009472AB">
      <w:pPr>
        <w:pStyle w:val="a9"/>
        <w:widowControl w:val="0"/>
        <w:numPr>
          <w:ilvl w:val="0"/>
          <w:numId w:val="30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F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навыки программирования и алгоритмизации;</w:t>
      </w:r>
    </w:p>
    <w:p w14:paraId="7375AED6" w14:textId="77777777" w:rsidR="00280CF3" w:rsidRPr="00280CF3" w:rsidRDefault="00280CF3" w:rsidP="009472AB">
      <w:pPr>
        <w:pStyle w:val="a9"/>
        <w:widowControl w:val="0"/>
        <w:numPr>
          <w:ilvl w:val="0"/>
          <w:numId w:val="30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обучить навыкам работы с 3D моделированием в Blender;</w:t>
      </w:r>
    </w:p>
    <w:p w14:paraId="37B704E6" w14:textId="77777777" w:rsidR="00280CF3" w:rsidRPr="00280CF3" w:rsidRDefault="00280CF3" w:rsidP="009472AB">
      <w:pPr>
        <w:pStyle w:val="a9"/>
        <w:widowControl w:val="0"/>
        <w:numPr>
          <w:ilvl w:val="0"/>
          <w:numId w:val="30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F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знания и навыки о процессе верстки сайтов;</w:t>
      </w:r>
    </w:p>
    <w:p w14:paraId="1DE5D216" w14:textId="3DD5374B" w:rsidR="00280CF3" w:rsidRPr="00280CF3" w:rsidRDefault="00280CF3" w:rsidP="009472AB">
      <w:pPr>
        <w:pStyle w:val="a9"/>
        <w:widowControl w:val="0"/>
        <w:numPr>
          <w:ilvl w:val="0"/>
          <w:numId w:val="30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сформировать знания и навыки о работе в среде визуального программирования.</w:t>
      </w:r>
    </w:p>
    <w:p w14:paraId="52EE3EDE" w14:textId="77777777" w:rsidR="00280CF3" w:rsidRPr="00E242C7" w:rsidRDefault="00280CF3" w:rsidP="00280CF3">
      <w:pPr>
        <w:widowControl w:val="0"/>
        <w:tabs>
          <w:tab w:val="left" w:pos="426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" w:eastAsia="ru-RU"/>
        </w:rPr>
      </w:pPr>
      <w:r w:rsidRPr="00E242C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" w:eastAsia="ru-RU"/>
        </w:rPr>
        <w:t xml:space="preserve">Развивающие задачи: </w:t>
      </w:r>
    </w:p>
    <w:p w14:paraId="18EEB56D" w14:textId="77777777" w:rsidR="00280CF3" w:rsidRPr="00C2059F" w:rsidRDefault="00280CF3" w:rsidP="009472AB">
      <w:pPr>
        <w:widowControl w:val="0"/>
        <w:numPr>
          <w:ilvl w:val="0"/>
          <w:numId w:val="11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развить навыки анализа информации: поиск решений в документации, форумах, видеоуроках;</w:t>
      </w:r>
    </w:p>
    <w:p w14:paraId="18B2C3DB" w14:textId="77777777" w:rsidR="00280CF3" w:rsidRPr="00C2059F" w:rsidRDefault="00280CF3" w:rsidP="009472AB">
      <w:pPr>
        <w:widowControl w:val="0"/>
        <w:numPr>
          <w:ilvl w:val="0"/>
          <w:numId w:val="11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сформировать умение презентовать проекты: структурировать речь, использовать визуализацию (графики, скриншоты), отвечать на вопрос;</w:t>
      </w:r>
    </w:p>
    <w:p w14:paraId="1D107750" w14:textId="77777777" w:rsidR="00280CF3" w:rsidRPr="00C2059F" w:rsidRDefault="00280CF3" w:rsidP="009472AB">
      <w:pPr>
        <w:widowControl w:val="0"/>
        <w:numPr>
          <w:ilvl w:val="0"/>
          <w:numId w:val="11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развить критическое мышление через отладку кода, анализ ошибок и оптимизацию решений.</w:t>
      </w:r>
    </w:p>
    <w:p w14:paraId="1BBDE7DF" w14:textId="77777777" w:rsidR="00280CF3" w:rsidRPr="00E242C7" w:rsidRDefault="00280CF3" w:rsidP="00280CF3">
      <w:pPr>
        <w:widowControl w:val="0"/>
        <w:tabs>
          <w:tab w:val="left" w:pos="426"/>
          <w:tab w:val="left" w:pos="993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" w:eastAsia="ru-RU"/>
        </w:rPr>
      </w:pPr>
      <w:r w:rsidRPr="00E242C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" w:eastAsia="ru-RU"/>
        </w:rPr>
        <w:t xml:space="preserve">Воспитательные задачи: </w:t>
      </w:r>
    </w:p>
    <w:p w14:paraId="5F750524" w14:textId="77777777" w:rsidR="00280CF3" w:rsidRPr="00C2059F" w:rsidRDefault="00280CF3" w:rsidP="009472AB">
      <w:pPr>
        <w:widowControl w:val="0"/>
        <w:numPr>
          <w:ilvl w:val="0"/>
          <w:numId w:val="12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воспитать ответственность за соблюдение сроков этапов проекта (дедлайны, контрольные точки);</w:t>
      </w:r>
    </w:p>
    <w:p w14:paraId="27531996" w14:textId="77777777" w:rsidR="00280CF3" w:rsidRPr="00C2059F" w:rsidRDefault="00280CF3" w:rsidP="009472AB">
      <w:pPr>
        <w:widowControl w:val="0"/>
        <w:numPr>
          <w:ilvl w:val="0"/>
          <w:numId w:val="12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сформировать уважение к интеллектуальной собственности: цитирование источников, соблюдение лицензий ПО;</w:t>
      </w:r>
    </w:p>
    <w:p w14:paraId="3A094B5C" w14:textId="77777777" w:rsidR="00280CF3" w:rsidRPr="00C2059F" w:rsidRDefault="00280CF3" w:rsidP="009472AB">
      <w:pPr>
        <w:widowControl w:val="0"/>
        <w:numPr>
          <w:ilvl w:val="0"/>
          <w:numId w:val="12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привить этику командной работы: конструктивная критика, поддержка участников, решение конфликтов;</w:t>
      </w:r>
    </w:p>
    <w:p w14:paraId="119CE749" w14:textId="77777777" w:rsidR="00280CF3" w:rsidRPr="00C2059F" w:rsidRDefault="00280CF3" w:rsidP="009472AB">
      <w:pPr>
        <w:widowControl w:val="0"/>
        <w:numPr>
          <w:ilvl w:val="0"/>
          <w:numId w:val="12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2059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способствовать развитию инициативности и самостоятельности в поиске и реализации творческих решений.</w:t>
      </w:r>
    </w:p>
    <w:p w14:paraId="4B618D59" w14:textId="77777777" w:rsidR="00280CF3" w:rsidRPr="00C2059F" w:rsidRDefault="00280CF3" w:rsidP="00280CF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059F">
        <w:rPr>
          <w:rFonts w:ascii="Times New Roman" w:eastAsia="Times New Roman" w:hAnsi="Times New Roman" w:cs="Times New Roman"/>
          <w:sz w:val="28"/>
          <w:szCs w:val="28"/>
        </w:rPr>
        <w:t xml:space="preserve">Результатом освоения стартового блока является освоение универсальных компетенций выбранного модуля, имеющего минимальную сложность основы работы с современным оборудованием и инженерный «продукт»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2059F">
        <w:rPr>
          <w:rFonts w:ascii="Times New Roman" w:eastAsia="Times New Roman" w:hAnsi="Times New Roman" w:cs="Times New Roman"/>
          <w:sz w:val="28"/>
          <w:szCs w:val="28"/>
        </w:rPr>
        <w:t xml:space="preserve"> технический кейс. Итоговая работа обучающихся демонстрирует сформированность «гибких» и «жёстких» компетенций. </w:t>
      </w:r>
    </w:p>
    <w:p w14:paraId="78786127" w14:textId="742AF6CB" w:rsidR="00280CF3" w:rsidRPr="00C2059F" w:rsidRDefault="00280CF3" w:rsidP="00280CF3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059F">
        <w:rPr>
          <w:rFonts w:ascii="Times New Roman" w:eastAsia="Times New Roman" w:hAnsi="Times New Roman" w:cs="Times New Roman"/>
          <w:sz w:val="28"/>
          <w:szCs w:val="28"/>
        </w:rPr>
        <w:t>По окончании дополнительной общеразвивающей программы обучающийся может продолжить обучение в рамках соответствующего модуля программы «Кванториум</w:t>
      </w:r>
      <w:r w:rsidR="00335159">
        <w:rPr>
          <w:rFonts w:ascii="Times New Roman" w:eastAsia="Times New Roman" w:hAnsi="Times New Roman" w:cs="Times New Roman"/>
          <w:sz w:val="28"/>
          <w:szCs w:val="28"/>
        </w:rPr>
        <w:t xml:space="preserve"> 2.0</w:t>
      </w:r>
      <w:r w:rsidRPr="00C2059F">
        <w:rPr>
          <w:rFonts w:ascii="Times New Roman" w:eastAsia="Times New Roman" w:hAnsi="Times New Roman" w:cs="Times New Roman"/>
          <w:sz w:val="28"/>
          <w:szCs w:val="28"/>
        </w:rPr>
        <w:t>» или выбрать другой модуль по программе «Кванториум</w:t>
      </w:r>
      <w:r w:rsidR="00335159">
        <w:rPr>
          <w:rFonts w:ascii="Times New Roman" w:eastAsia="Times New Roman" w:hAnsi="Times New Roman" w:cs="Times New Roman"/>
          <w:sz w:val="28"/>
          <w:szCs w:val="28"/>
        </w:rPr>
        <w:t xml:space="preserve"> 1.0</w:t>
      </w:r>
      <w:r w:rsidRPr="00C2059F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</w:p>
    <w:p w14:paraId="41A3BAD6" w14:textId="77777777" w:rsidR="00E242C7" w:rsidRDefault="00E242C7" w:rsidP="00E242C7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4A306D" w14:textId="77777777" w:rsidR="00E242C7" w:rsidRDefault="00E242C7" w:rsidP="00E242C7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AE8A2CA" w14:textId="77777777" w:rsidR="00E242C7" w:rsidRDefault="00E242C7" w:rsidP="00E242C7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33FC7F" w14:textId="03309C4B" w:rsidR="00280CF3" w:rsidRDefault="00280CF3" w:rsidP="009472A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Планируемые результаты</w:t>
      </w:r>
    </w:p>
    <w:p w14:paraId="0F17C369" w14:textId="77777777" w:rsidR="00335159" w:rsidRPr="00E242C7" w:rsidRDefault="00280CF3" w:rsidP="009472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242C7"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 результаты:</w:t>
      </w:r>
    </w:p>
    <w:p w14:paraId="3C9EAE62" w14:textId="77777777" w:rsidR="00335159" w:rsidRPr="00335159" w:rsidRDefault="00335159" w:rsidP="009472AB">
      <w:pPr>
        <w:pStyle w:val="a9"/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5159">
        <w:rPr>
          <w:rFonts w:ascii="Times New Roman" w:eastAsia="Times New Roman" w:hAnsi="Times New Roman" w:cs="Times New Roman"/>
          <w:bCs/>
          <w:sz w:val="28"/>
          <w:szCs w:val="28"/>
        </w:rPr>
        <w:t>навыки работы с персональным компьютером, программами и облачными сервисами;</w:t>
      </w:r>
    </w:p>
    <w:p w14:paraId="528D6EE6" w14:textId="77777777" w:rsidR="00335159" w:rsidRPr="00335159" w:rsidRDefault="00335159" w:rsidP="009472AB">
      <w:pPr>
        <w:pStyle w:val="a9"/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5159">
        <w:rPr>
          <w:rFonts w:ascii="Times New Roman" w:eastAsia="Times New Roman" w:hAnsi="Times New Roman" w:cs="Times New Roman"/>
          <w:bCs/>
          <w:sz w:val="28"/>
          <w:szCs w:val="28"/>
        </w:rPr>
        <w:t>знание основ программирования;</w:t>
      </w:r>
    </w:p>
    <w:p w14:paraId="3E6821B1" w14:textId="77777777" w:rsidR="00335159" w:rsidRPr="00335159" w:rsidRDefault="00335159" w:rsidP="009472AB">
      <w:pPr>
        <w:pStyle w:val="a9"/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5159">
        <w:rPr>
          <w:rFonts w:ascii="Times New Roman" w:eastAsia="Times New Roman" w:hAnsi="Times New Roman" w:cs="Times New Roman"/>
          <w:bCs/>
          <w:sz w:val="28"/>
          <w:szCs w:val="28"/>
        </w:rPr>
        <w:t>знание способов реализации пользовательского интерфейса;</w:t>
      </w:r>
    </w:p>
    <w:p w14:paraId="7726F0AB" w14:textId="77777777" w:rsidR="00335159" w:rsidRPr="00335159" w:rsidRDefault="00335159" w:rsidP="009472AB">
      <w:pPr>
        <w:pStyle w:val="a9"/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5159">
        <w:rPr>
          <w:rFonts w:ascii="Times New Roman" w:eastAsia="Times New Roman" w:hAnsi="Times New Roman" w:cs="Times New Roman"/>
          <w:bCs/>
          <w:sz w:val="28"/>
          <w:szCs w:val="28"/>
        </w:rPr>
        <w:t>владение навыками проектирования и разработки программ;</w:t>
      </w:r>
    </w:p>
    <w:p w14:paraId="0281FC88" w14:textId="77777777" w:rsidR="00335159" w:rsidRPr="00335159" w:rsidRDefault="00335159" w:rsidP="009472AB">
      <w:pPr>
        <w:pStyle w:val="a9"/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5159">
        <w:rPr>
          <w:rFonts w:ascii="Times New Roman" w:eastAsia="Times New Roman" w:hAnsi="Times New Roman" w:cs="Times New Roman"/>
          <w:bCs/>
          <w:sz w:val="28"/>
          <w:szCs w:val="28"/>
        </w:rPr>
        <w:t>владение навыкам работы с 3D моделированием в Blender;</w:t>
      </w:r>
    </w:p>
    <w:p w14:paraId="5C83CC82" w14:textId="0B4C205B" w:rsidR="00335159" w:rsidRPr="00335159" w:rsidRDefault="00335159" w:rsidP="009472AB">
      <w:pPr>
        <w:pStyle w:val="a9"/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335159">
        <w:rPr>
          <w:rFonts w:ascii="Times New Roman" w:eastAsia="Times New Roman" w:hAnsi="Times New Roman" w:cs="Times New Roman"/>
          <w:bCs/>
          <w:sz w:val="28"/>
          <w:szCs w:val="28"/>
        </w:rPr>
        <w:t>владение навыками проектирования веб-сайтов.</w:t>
      </w:r>
    </w:p>
    <w:p w14:paraId="50040A7B" w14:textId="77777777" w:rsidR="00280CF3" w:rsidRPr="00E242C7" w:rsidRDefault="00280CF3" w:rsidP="009472AB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b/>
          <w:i/>
          <w:sz w:val="28"/>
          <w:szCs w:val="28"/>
        </w:rPr>
      </w:pPr>
      <w:r w:rsidRPr="00E242C7">
        <w:rPr>
          <w:b/>
          <w:i/>
          <w:sz w:val="28"/>
          <w:szCs w:val="28"/>
        </w:rPr>
        <w:t>Метапредметные результаты:</w:t>
      </w:r>
    </w:p>
    <w:p w14:paraId="34848E56" w14:textId="77777777" w:rsidR="00280CF3" w:rsidRDefault="00280CF3" w:rsidP="009472AB">
      <w:pPr>
        <w:pStyle w:val="a6"/>
        <w:numPr>
          <w:ilvl w:val="0"/>
          <w:numId w:val="32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23637">
        <w:rPr>
          <w:color w:val="000000"/>
          <w:sz w:val="28"/>
          <w:szCs w:val="28"/>
        </w:rPr>
        <w:t>умение самостоятельно искать и анализировать информацию в различных источниках;</w:t>
      </w:r>
    </w:p>
    <w:p w14:paraId="3A9C1052" w14:textId="77777777" w:rsidR="00280CF3" w:rsidRDefault="00280CF3" w:rsidP="009472AB">
      <w:pPr>
        <w:pStyle w:val="a6"/>
        <w:numPr>
          <w:ilvl w:val="0"/>
          <w:numId w:val="32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0"/>
        <w:jc w:val="both"/>
        <w:textAlignment w:val="baseline"/>
        <w:rPr>
          <w:sz w:val="28"/>
          <w:szCs w:val="28"/>
        </w:rPr>
      </w:pPr>
      <w:r w:rsidRPr="00923637">
        <w:rPr>
          <w:sz w:val="28"/>
          <w:szCs w:val="28"/>
        </w:rPr>
        <w:t>умение излагать мысли в четкой логической последовательности, отстаивать свою точку зрения;</w:t>
      </w:r>
    </w:p>
    <w:p w14:paraId="2B437616" w14:textId="77777777" w:rsidR="00280CF3" w:rsidRDefault="00280CF3" w:rsidP="009472AB">
      <w:pPr>
        <w:pStyle w:val="a6"/>
        <w:numPr>
          <w:ilvl w:val="0"/>
          <w:numId w:val="32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0"/>
        <w:jc w:val="both"/>
        <w:textAlignment w:val="baseline"/>
        <w:rPr>
          <w:sz w:val="28"/>
          <w:szCs w:val="28"/>
        </w:rPr>
      </w:pPr>
      <w:r w:rsidRPr="00923637">
        <w:rPr>
          <w:sz w:val="28"/>
          <w:szCs w:val="28"/>
        </w:rPr>
        <w:t>знание и соблюдение правил безопасного поведения в учебной аудитории и при работе с оборудованием;</w:t>
      </w:r>
    </w:p>
    <w:p w14:paraId="19A5FC41" w14:textId="04280B57" w:rsidR="00280CF3" w:rsidRPr="00E242C7" w:rsidRDefault="00280CF3" w:rsidP="009472AB">
      <w:pPr>
        <w:pStyle w:val="a6"/>
        <w:numPr>
          <w:ilvl w:val="0"/>
          <w:numId w:val="32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0"/>
        <w:jc w:val="both"/>
        <w:textAlignment w:val="baseline"/>
        <w:rPr>
          <w:b/>
          <w:iCs/>
          <w:sz w:val="28"/>
          <w:szCs w:val="28"/>
        </w:rPr>
      </w:pPr>
      <w:r w:rsidRPr="00923637">
        <w:rPr>
          <w:sz w:val="28"/>
          <w:szCs w:val="28"/>
        </w:rPr>
        <w:t>умение презентовать результат своей деятельности.</w:t>
      </w:r>
    </w:p>
    <w:p w14:paraId="41A50E79" w14:textId="77777777" w:rsidR="00280CF3" w:rsidRPr="00E242C7" w:rsidRDefault="00280CF3" w:rsidP="009472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242C7">
        <w:rPr>
          <w:rFonts w:ascii="Times New Roman" w:eastAsia="Times New Roman" w:hAnsi="Times New Roman" w:cs="Times New Roman"/>
          <w:b/>
          <w:i/>
          <w:sz w:val="28"/>
          <w:szCs w:val="28"/>
        </w:rPr>
        <w:t>Личностные результаты:</w:t>
      </w:r>
    </w:p>
    <w:p w14:paraId="17EEAEFA" w14:textId="77777777" w:rsidR="00280CF3" w:rsidRPr="00280CF3" w:rsidRDefault="00280CF3" w:rsidP="009472AB">
      <w:pPr>
        <w:pStyle w:val="a9"/>
        <w:numPr>
          <w:ilvl w:val="0"/>
          <w:numId w:val="3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280CF3">
        <w:rPr>
          <w:rFonts w:ascii="Times New Roman" w:eastAsia="Times New Roman" w:hAnsi="Times New Roman" w:cs="Times New Roman"/>
          <w:bCs/>
          <w:sz w:val="28"/>
          <w:szCs w:val="28"/>
        </w:rPr>
        <w:t>ответственное отношение к обучению, обладание способностью доводить до конца начатое дело;</w:t>
      </w:r>
    </w:p>
    <w:p w14:paraId="5CEAEF9F" w14:textId="77777777" w:rsidR="00280CF3" w:rsidRPr="00280CF3" w:rsidRDefault="00280CF3" w:rsidP="009472AB">
      <w:pPr>
        <w:pStyle w:val="a9"/>
        <w:numPr>
          <w:ilvl w:val="0"/>
          <w:numId w:val="3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280CF3">
        <w:rPr>
          <w:rFonts w:ascii="Times New Roman" w:eastAsia="Times New Roman" w:hAnsi="Times New Roman" w:cs="Times New Roman"/>
          <w:bCs/>
          <w:sz w:val="28"/>
          <w:szCs w:val="28"/>
        </w:rPr>
        <w:t>умение планировать свои действия с учетом фактора времени;</w:t>
      </w:r>
    </w:p>
    <w:p w14:paraId="1E0C3A22" w14:textId="77777777" w:rsidR="00280CF3" w:rsidRPr="00280CF3" w:rsidRDefault="00280CF3" w:rsidP="009472AB">
      <w:pPr>
        <w:pStyle w:val="a9"/>
        <w:numPr>
          <w:ilvl w:val="0"/>
          <w:numId w:val="3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280CF3">
        <w:rPr>
          <w:rFonts w:ascii="Times New Roman" w:eastAsia="Times New Roman" w:hAnsi="Times New Roman" w:cs="Times New Roman"/>
          <w:bCs/>
          <w:sz w:val="28"/>
          <w:szCs w:val="28"/>
        </w:rPr>
        <w:t>владение коммуникативной компетентностью в общении и сотрудничестве со сверстниками в процессе образовательной деятельности;</w:t>
      </w:r>
    </w:p>
    <w:p w14:paraId="20A1C486" w14:textId="2066AD1F" w:rsidR="00280CF3" w:rsidRPr="00280CF3" w:rsidRDefault="00280CF3" w:rsidP="009472AB">
      <w:pPr>
        <w:pStyle w:val="a9"/>
        <w:numPr>
          <w:ilvl w:val="0"/>
          <w:numId w:val="3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280CF3">
        <w:rPr>
          <w:rFonts w:ascii="Times New Roman" w:eastAsia="Times New Roman" w:hAnsi="Times New Roman" w:cs="Times New Roman"/>
          <w:bCs/>
          <w:sz w:val="28"/>
          <w:szCs w:val="28"/>
        </w:rPr>
        <w:t>аккуратное отношение к материально-техническим ценностям.</w:t>
      </w:r>
    </w:p>
    <w:p w14:paraId="01E1E1FD" w14:textId="77777777" w:rsidR="00280CF3" w:rsidRDefault="00280CF3" w:rsidP="009472AB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br w:type="page"/>
      </w:r>
    </w:p>
    <w:p w14:paraId="51A7506B" w14:textId="77777777" w:rsidR="00280CF3" w:rsidRDefault="00280CF3" w:rsidP="00280C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курса (учебно-тематический план и его содержание)</w:t>
      </w:r>
    </w:p>
    <w:p w14:paraId="1AC50AD8" w14:textId="77777777" w:rsidR="00280CF3" w:rsidRDefault="00280CF3" w:rsidP="00280CF3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42"/>
        <w:gridCol w:w="4139"/>
        <w:gridCol w:w="606"/>
        <w:gridCol w:w="606"/>
        <w:gridCol w:w="606"/>
        <w:gridCol w:w="2552"/>
      </w:tblGrid>
      <w:tr w:rsidR="00280CF3" w:rsidRPr="00AB092D" w14:paraId="421D2DB3" w14:textId="77777777" w:rsidTr="009472AB">
        <w:trPr>
          <w:trHeight w:val="398"/>
        </w:trPr>
        <w:tc>
          <w:tcPr>
            <w:tcW w:w="842" w:type="dxa"/>
            <w:vMerge w:val="restart"/>
          </w:tcPr>
          <w:p w14:paraId="4F93945D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39" w:type="dxa"/>
            <w:vMerge w:val="restart"/>
          </w:tcPr>
          <w:p w14:paraId="6BAF9EB5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раздела / темы</w:t>
            </w:r>
          </w:p>
        </w:tc>
        <w:tc>
          <w:tcPr>
            <w:tcW w:w="1818" w:type="dxa"/>
            <w:gridSpan w:val="3"/>
          </w:tcPr>
          <w:p w14:paraId="4B68674F" w14:textId="77777777" w:rsidR="00280CF3" w:rsidRPr="00AB092D" w:rsidRDefault="00280CF3" w:rsidP="00300552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552" w:type="dxa"/>
            <w:vMerge w:val="restart"/>
          </w:tcPr>
          <w:p w14:paraId="7F502EB7" w14:textId="77777777" w:rsidR="00280CF3" w:rsidRPr="00AB092D" w:rsidRDefault="00280CF3" w:rsidP="00300552">
            <w:pPr>
              <w:ind w:left="361" w:right="348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Формы аттестации/ контроля</w:t>
            </w:r>
          </w:p>
        </w:tc>
      </w:tr>
      <w:tr w:rsidR="00280CF3" w:rsidRPr="00AB092D" w14:paraId="1C805570" w14:textId="77777777" w:rsidTr="009472AB">
        <w:trPr>
          <w:trHeight w:val="1339"/>
        </w:trPr>
        <w:tc>
          <w:tcPr>
            <w:tcW w:w="842" w:type="dxa"/>
            <w:vMerge/>
          </w:tcPr>
          <w:p w14:paraId="746EF262" w14:textId="77777777" w:rsidR="00280CF3" w:rsidRPr="00AB092D" w:rsidRDefault="00280CF3" w:rsidP="0030055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5F5588F2" w14:textId="77777777" w:rsidR="00280CF3" w:rsidRPr="00AB092D" w:rsidRDefault="00280CF3" w:rsidP="0030055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6" w:type="dxa"/>
            <w:textDirection w:val="btLr"/>
          </w:tcPr>
          <w:p w14:paraId="6F7382C1" w14:textId="77777777" w:rsidR="00280CF3" w:rsidRPr="00AB092D" w:rsidRDefault="00280CF3" w:rsidP="00300552">
            <w:pPr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606" w:type="dxa"/>
            <w:textDirection w:val="btLr"/>
          </w:tcPr>
          <w:p w14:paraId="3D6C13F5" w14:textId="77777777" w:rsidR="00280CF3" w:rsidRPr="00AB092D" w:rsidRDefault="00280CF3" w:rsidP="00300552">
            <w:pPr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606" w:type="dxa"/>
            <w:textDirection w:val="btLr"/>
          </w:tcPr>
          <w:p w14:paraId="764682EE" w14:textId="77777777" w:rsidR="00280CF3" w:rsidRPr="00AB092D" w:rsidRDefault="00280CF3" w:rsidP="00300552">
            <w:pPr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552" w:type="dxa"/>
            <w:vMerge/>
          </w:tcPr>
          <w:p w14:paraId="0A19D801" w14:textId="77777777" w:rsidR="00280CF3" w:rsidRPr="00AB092D" w:rsidRDefault="00280CF3" w:rsidP="0030055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0CF3" w:rsidRPr="00AB092D" w14:paraId="2BACD79A" w14:textId="77777777" w:rsidTr="009472AB">
        <w:trPr>
          <w:trHeight w:val="123"/>
        </w:trPr>
        <w:tc>
          <w:tcPr>
            <w:tcW w:w="842" w:type="dxa"/>
          </w:tcPr>
          <w:p w14:paraId="025A7093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139" w:type="dxa"/>
          </w:tcPr>
          <w:p w14:paraId="629D646F" w14:textId="77777777" w:rsidR="00280CF3" w:rsidRPr="00AB092D" w:rsidRDefault="00280CF3" w:rsidP="003005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Вводный раздел</w:t>
            </w:r>
          </w:p>
        </w:tc>
        <w:tc>
          <w:tcPr>
            <w:tcW w:w="606" w:type="dxa"/>
          </w:tcPr>
          <w:p w14:paraId="4B22D689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606" w:type="dxa"/>
          </w:tcPr>
          <w:p w14:paraId="128D18F1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06" w:type="dxa"/>
          </w:tcPr>
          <w:p w14:paraId="4A02A0DA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552" w:type="dxa"/>
          </w:tcPr>
          <w:p w14:paraId="61E1BA16" w14:textId="77777777" w:rsidR="00280CF3" w:rsidRPr="00AB092D" w:rsidRDefault="00280CF3" w:rsidP="003005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154C6447" w14:textId="77777777" w:rsidTr="009472AB">
        <w:trPr>
          <w:trHeight w:val="839"/>
        </w:trPr>
        <w:tc>
          <w:tcPr>
            <w:tcW w:w="842" w:type="dxa"/>
          </w:tcPr>
          <w:p w14:paraId="20D80138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139" w:type="dxa"/>
          </w:tcPr>
          <w:p w14:paraId="19B385C2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- </w:t>
            </w:r>
            <w:proofErr w:type="spellStart"/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Кванторианец</w:t>
            </w:r>
            <w:proofErr w:type="spellEnd"/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! Беседа «Что значит быть честным?»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по ТБ</w:t>
            </w:r>
          </w:p>
        </w:tc>
        <w:tc>
          <w:tcPr>
            <w:tcW w:w="606" w:type="dxa"/>
          </w:tcPr>
          <w:p w14:paraId="171F10BC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</w:tcPr>
          <w:p w14:paraId="1DD1CB0D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</w:tcPr>
          <w:p w14:paraId="14676188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5D154D89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тестовые задания (входная диагностика)</w:t>
            </w:r>
          </w:p>
        </w:tc>
      </w:tr>
      <w:tr w:rsidR="00280CF3" w:rsidRPr="00AB092D" w14:paraId="6A8F2C74" w14:textId="77777777" w:rsidTr="009472AB">
        <w:trPr>
          <w:trHeight w:val="614"/>
        </w:trPr>
        <w:tc>
          <w:tcPr>
            <w:tcW w:w="842" w:type="dxa"/>
          </w:tcPr>
          <w:p w14:paraId="2EAFB3A9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139" w:type="dxa"/>
          </w:tcPr>
          <w:p w14:paraId="258C3941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«История технических изобретений». Игра на командообразование «Снежный шар»</w:t>
            </w:r>
          </w:p>
        </w:tc>
        <w:tc>
          <w:tcPr>
            <w:tcW w:w="606" w:type="dxa"/>
          </w:tcPr>
          <w:p w14:paraId="0F7D4ACF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</w:tcPr>
          <w:p w14:paraId="54AB92A8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</w:tcPr>
          <w:p w14:paraId="55261E5B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Merge w:val="restart"/>
          </w:tcPr>
          <w:p w14:paraId="32677568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игры</w:t>
            </w:r>
          </w:p>
          <w:p w14:paraId="460FE348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68C68F68" w14:textId="77777777" w:rsidTr="009472AB">
        <w:trPr>
          <w:trHeight w:val="551"/>
        </w:trPr>
        <w:tc>
          <w:tcPr>
            <w:tcW w:w="842" w:type="dxa"/>
          </w:tcPr>
          <w:p w14:paraId="11A93C2E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139" w:type="dxa"/>
          </w:tcPr>
          <w:p w14:paraId="2476629D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«Достижения уральских конструкторов». Игра на командообразование «Под общею звездою»</w:t>
            </w:r>
          </w:p>
        </w:tc>
        <w:tc>
          <w:tcPr>
            <w:tcW w:w="606" w:type="dxa"/>
          </w:tcPr>
          <w:p w14:paraId="6CB1F9D3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</w:tcPr>
          <w:p w14:paraId="02C9F6DD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</w:tcPr>
          <w:p w14:paraId="19101C48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Merge/>
          </w:tcPr>
          <w:p w14:paraId="1A19BF24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6A96028C" w14:textId="77777777" w:rsidTr="009472AB">
        <w:trPr>
          <w:trHeight w:val="419"/>
        </w:trPr>
        <w:tc>
          <w:tcPr>
            <w:tcW w:w="842" w:type="dxa"/>
          </w:tcPr>
          <w:p w14:paraId="247885FD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1.4</w:t>
            </w:r>
          </w:p>
        </w:tc>
        <w:tc>
          <w:tcPr>
            <w:tcW w:w="4139" w:type="dxa"/>
          </w:tcPr>
          <w:p w14:paraId="3EB90264" w14:textId="77777777" w:rsidR="00280CF3" w:rsidRPr="00AB092D" w:rsidRDefault="00280CF3" w:rsidP="003005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Основы компьютерной грамотности</w:t>
            </w:r>
          </w:p>
        </w:tc>
        <w:tc>
          <w:tcPr>
            <w:tcW w:w="606" w:type="dxa"/>
          </w:tcPr>
          <w:p w14:paraId="5A9D9B1B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06" w:type="dxa"/>
          </w:tcPr>
          <w:p w14:paraId="6B544069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06" w:type="dxa"/>
          </w:tcPr>
          <w:p w14:paraId="1A37E1AD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6CD9621E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6C8DA679" w14:textId="77777777" w:rsidTr="009472AB">
        <w:trPr>
          <w:trHeight w:val="394"/>
        </w:trPr>
        <w:tc>
          <w:tcPr>
            <w:tcW w:w="842" w:type="dxa"/>
          </w:tcPr>
          <w:p w14:paraId="17EC9332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1.4.1</w:t>
            </w:r>
          </w:p>
        </w:tc>
        <w:tc>
          <w:tcPr>
            <w:tcW w:w="4139" w:type="dxa"/>
          </w:tcPr>
          <w:p w14:paraId="69D7B2F0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понятия. История компьютерной техники</w:t>
            </w:r>
          </w:p>
        </w:tc>
        <w:tc>
          <w:tcPr>
            <w:tcW w:w="606" w:type="dxa"/>
          </w:tcPr>
          <w:p w14:paraId="12F88FDC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</w:tcPr>
          <w:p w14:paraId="64B3A943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</w:tcPr>
          <w:p w14:paraId="5B714DF9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Merge w:val="restart"/>
          </w:tcPr>
          <w:p w14:paraId="24C9331C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</w:t>
            </w:r>
          </w:p>
          <w:p w14:paraId="55BA70FE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511D7C01" w14:textId="77777777" w:rsidTr="009472AB">
        <w:trPr>
          <w:trHeight w:val="395"/>
        </w:trPr>
        <w:tc>
          <w:tcPr>
            <w:tcW w:w="842" w:type="dxa"/>
          </w:tcPr>
          <w:p w14:paraId="113866DF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1.4.2</w:t>
            </w:r>
          </w:p>
        </w:tc>
        <w:tc>
          <w:tcPr>
            <w:tcW w:w="4139" w:type="dxa"/>
          </w:tcPr>
          <w:p w14:paraId="3BCF36AE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компоненты компьютера</w:t>
            </w:r>
          </w:p>
        </w:tc>
        <w:tc>
          <w:tcPr>
            <w:tcW w:w="606" w:type="dxa"/>
          </w:tcPr>
          <w:p w14:paraId="1771777F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</w:tcPr>
          <w:p w14:paraId="77020525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</w:tcPr>
          <w:p w14:paraId="238C5D9F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Merge/>
          </w:tcPr>
          <w:p w14:paraId="5AF055EE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66A9EB6C" w14:textId="77777777" w:rsidTr="009472AB">
        <w:trPr>
          <w:trHeight w:val="408"/>
        </w:trPr>
        <w:tc>
          <w:tcPr>
            <w:tcW w:w="842" w:type="dxa"/>
          </w:tcPr>
          <w:p w14:paraId="732B0575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1.4.3</w:t>
            </w:r>
          </w:p>
        </w:tc>
        <w:tc>
          <w:tcPr>
            <w:tcW w:w="4139" w:type="dxa"/>
          </w:tcPr>
          <w:p w14:paraId="547D4433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Поиск информации в сети Интернет</w:t>
            </w:r>
          </w:p>
        </w:tc>
        <w:tc>
          <w:tcPr>
            <w:tcW w:w="606" w:type="dxa"/>
          </w:tcPr>
          <w:p w14:paraId="64AE4B8A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</w:tcPr>
          <w:p w14:paraId="0D94E65F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</w:tcPr>
          <w:p w14:paraId="245679F1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Merge/>
          </w:tcPr>
          <w:p w14:paraId="2490EB91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7369EF89" w14:textId="77777777" w:rsidTr="009472AB">
        <w:trPr>
          <w:trHeight w:val="70"/>
        </w:trPr>
        <w:tc>
          <w:tcPr>
            <w:tcW w:w="842" w:type="dxa"/>
          </w:tcPr>
          <w:p w14:paraId="1FB96E98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1.4.4</w:t>
            </w:r>
          </w:p>
        </w:tc>
        <w:tc>
          <w:tcPr>
            <w:tcW w:w="4139" w:type="dxa"/>
          </w:tcPr>
          <w:p w14:paraId="27D48753" w14:textId="29D104F4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Облачные сервисы: виды, функционал</w:t>
            </w:r>
          </w:p>
        </w:tc>
        <w:tc>
          <w:tcPr>
            <w:tcW w:w="606" w:type="dxa"/>
          </w:tcPr>
          <w:p w14:paraId="1F584748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</w:tcPr>
          <w:p w14:paraId="18B35D9D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</w:tcPr>
          <w:p w14:paraId="341B1C50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vMerge/>
          </w:tcPr>
          <w:p w14:paraId="0F19FF75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42DD77E8" w14:textId="77777777" w:rsidTr="009472AB">
        <w:trPr>
          <w:trHeight w:val="70"/>
        </w:trPr>
        <w:tc>
          <w:tcPr>
            <w:tcW w:w="842" w:type="dxa"/>
          </w:tcPr>
          <w:p w14:paraId="42175846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139" w:type="dxa"/>
          </w:tcPr>
          <w:p w14:paraId="14A258DD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Базовый раздел</w:t>
            </w:r>
          </w:p>
        </w:tc>
        <w:tc>
          <w:tcPr>
            <w:tcW w:w="606" w:type="dxa"/>
          </w:tcPr>
          <w:p w14:paraId="3337CB30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606" w:type="dxa"/>
          </w:tcPr>
          <w:p w14:paraId="7E7AAD0D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06" w:type="dxa"/>
          </w:tcPr>
          <w:p w14:paraId="434DC9E7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552" w:type="dxa"/>
          </w:tcPr>
          <w:p w14:paraId="1A477844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4A7CE258" w14:textId="77777777" w:rsidTr="009472AB">
        <w:trPr>
          <w:trHeight w:val="559"/>
        </w:trPr>
        <w:tc>
          <w:tcPr>
            <w:tcW w:w="842" w:type="dxa"/>
          </w:tcPr>
          <w:p w14:paraId="454DE9C1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4139" w:type="dxa"/>
          </w:tcPr>
          <w:p w14:paraId="590D6F39" w14:textId="77777777" w:rsidR="00280CF3" w:rsidRPr="003201F7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Блок 1 «Текстовый редактор Microsoft Word»</w:t>
            </w:r>
          </w:p>
        </w:tc>
        <w:tc>
          <w:tcPr>
            <w:tcW w:w="606" w:type="dxa"/>
          </w:tcPr>
          <w:p w14:paraId="7370BCF0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06" w:type="dxa"/>
          </w:tcPr>
          <w:p w14:paraId="470D3E38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06" w:type="dxa"/>
          </w:tcPr>
          <w:p w14:paraId="6218CE12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6CA67FAC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49613689" w14:textId="77777777" w:rsidTr="009472AB">
        <w:trPr>
          <w:trHeight w:val="373"/>
        </w:trPr>
        <w:tc>
          <w:tcPr>
            <w:tcW w:w="842" w:type="dxa"/>
          </w:tcPr>
          <w:p w14:paraId="3404235C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4139" w:type="dxa"/>
          </w:tcPr>
          <w:p w14:paraId="1DCD4EA6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инструменты Microsoft Word</w:t>
            </w:r>
          </w:p>
        </w:tc>
        <w:tc>
          <w:tcPr>
            <w:tcW w:w="606" w:type="dxa"/>
          </w:tcPr>
          <w:p w14:paraId="684F020E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</w:tcPr>
          <w:p w14:paraId="3A0EC56D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</w:tcPr>
          <w:p w14:paraId="63B8C77A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42C98E34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280CF3" w:rsidRPr="00AB092D" w14:paraId="5D2BDDD4" w14:textId="77777777" w:rsidTr="009472AB">
        <w:trPr>
          <w:trHeight w:val="130"/>
        </w:trPr>
        <w:tc>
          <w:tcPr>
            <w:tcW w:w="842" w:type="dxa"/>
          </w:tcPr>
          <w:p w14:paraId="3175F0D9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4139" w:type="dxa"/>
          </w:tcPr>
          <w:p w14:paraId="14A58ED3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текстом</w:t>
            </w:r>
          </w:p>
        </w:tc>
        <w:tc>
          <w:tcPr>
            <w:tcW w:w="606" w:type="dxa"/>
          </w:tcPr>
          <w:p w14:paraId="2E64EDE6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</w:tcPr>
          <w:p w14:paraId="710761B3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</w:tcPr>
          <w:p w14:paraId="433C055D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Merge w:val="restart"/>
          </w:tcPr>
          <w:p w14:paraId="70A6AC01" w14:textId="77777777" w:rsidR="00280CF3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219FCB" w14:textId="77777777" w:rsidR="00280CF3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DEECB7" w14:textId="7BCBE4B3" w:rsidR="00280CF3" w:rsidRPr="00AB092D" w:rsidRDefault="00280CF3" w:rsidP="009472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280CF3" w:rsidRPr="00AB092D" w14:paraId="20B64544" w14:textId="77777777" w:rsidTr="009472AB">
        <w:trPr>
          <w:trHeight w:val="264"/>
        </w:trPr>
        <w:tc>
          <w:tcPr>
            <w:tcW w:w="842" w:type="dxa"/>
          </w:tcPr>
          <w:p w14:paraId="76E9F471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2.1.3</w:t>
            </w:r>
          </w:p>
        </w:tc>
        <w:tc>
          <w:tcPr>
            <w:tcW w:w="4139" w:type="dxa"/>
          </w:tcPr>
          <w:p w14:paraId="08537882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Схемы, рисунки, таблицы</w:t>
            </w:r>
          </w:p>
        </w:tc>
        <w:tc>
          <w:tcPr>
            <w:tcW w:w="606" w:type="dxa"/>
          </w:tcPr>
          <w:p w14:paraId="0542C49C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</w:tcPr>
          <w:p w14:paraId="6D7D3CAE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</w:tcPr>
          <w:p w14:paraId="788DDF43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Merge/>
          </w:tcPr>
          <w:p w14:paraId="75BAF783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1FB73880" w14:textId="77777777" w:rsidTr="009472AB">
        <w:trPr>
          <w:trHeight w:val="166"/>
        </w:trPr>
        <w:tc>
          <w:tcPr>
            <w:tcW w:w="842" w:type="dxa"/>
          </w:tcPr>
          <w:p w14:paraId="0B8C121B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2.1.4</w:t>
            </w:r>
          </w:p>
        </w:tc>
        <w:tc>
          <w:tcPr>
            <w:tcW w:w="4139" w:type="dxa"/>
          </w:tcPr>
          <w:p w14:paraId="179F4577" w14:textId="77777777" w:rsidR="00280CF3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438ADC9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</w:t>
            </w: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ейс «Самопрезентация»</w:t>
            </w:r>
          </w:p>
        </w:tc>
        <w:tc>
          <w:tcPr>
            <w:tcW w:w="606" w:type="dxa"/>
          </w:tcPr>
          <w:p w14:paraId="1D6FE3C5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</w:tcPr>
          <w:p w14:paraId="6881B7AF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</w:tcPr>
          <w:p w14:paraId="53709A7A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vMerge/>
          </w:tcPr>
          <w:p w14:paraId="21E3155C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55EC66F9" w14:textId="77777777" w:rsidTr="009472AB">
        <w:trPr>
          <w:trHeight w:val="397"/>
        </w:trPr>
        <w:tc>
          <w:tcPr>
            <w:tcW w:w="842" w:type="dxa"/>
          </w:tcPr>
          <w:p w14:paraId="52FF4451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4139" w:type="dxa"/>
          </w:tcPr>
          <w:p w14:paraId="25ECABA6" w14:textId="77777777" w:rsidR="00280CF3" w:rsidRPr="003201F7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Блок 2 Редактор презентаций Microsoft Power Point</w:t>
            </w:r>
          </w:p>
        </w:tc>
        <w:tc>
          <w:tcPr>
            <w:tcW w:w="606" w:type="dxa"/>
          </w:tcPr>
          <w:p w14:paraId="0381B914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06" w:type="dxa"/>
          </w:tcPr>
          <w:p w14:paraId="22A5E978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06" w:type="dxa"/>
          </w:tcPr>
          <w:p w14:paraId="51FA52B8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0B444A8B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7E1B70B8" w14:textId="77777777" w:rsidTr="009472AB">
        <w:trPr>
          <w:trHeight w:val="315"/>
        </w:trPr>
        <w:tc>
          <w:tcPr>
            <w:tcW w:w="842" w:type="dxa"/>
          </w:tcPr>
          <w:p w14:paraId="69374C4D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4139" w:type="dxa"/>
          </w:tcPr>
          <w:p w14:paraId="09770AC1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инструменты Microsoft Power Point</w:t>
            </w:r>
          </w:p>
        </w:tc>
        <w:tc>
          <w:tcPr>
            <w:tcW w:w="606" w:type="dxa"/>
          </w:tcPr>
          <w:p w14:paraId="36E44D5B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</w:tcPr>
          <w:p w14:paraId="6F785B38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</w:tcPr>
          <w:p w14:paraId="77507843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6522AB88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280CF3" w:rsidRPr="00AB092D" w14:paraId="1DB7BC9D" w14:textId="77777777" w:rsidTr="009472AB">
        <w:trPr>
          <w:trHeight w:val="315"/>
        </w:trPr>
        <w:tc>
          <w:tcPr>
            <w:tcW w:w="842" w:type="dxa"/>
          </w:tcPr>
          <w:p w14:paraId="7DC04DC2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4139" w:type="dxa"/>
          </w:tcPr>
          <w:p w14:paraId="557402B0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презентацией</w:t>
            </w:r>
          </w:p>
        </w:tc>
        <w:tc>
          <w:tcPr>
            <w:tcW w:w="606" w:type="dxa"/>
          </w:tcPr>
          <w:p w14:paraId="5E97F37A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</w:tcPr>
          <w:p w14:paraId="06646B7C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</w:tcPr>
          <w:p w14:paraId="557C378E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Merge w:val="restart"/>
          </w:tcPr>
          <w:p w14:paraId="196C35AE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  <w:p w14:paraId="675407AF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4F46959D" w14:textId="77777777" w:rsidTr="009472AB">
        <w:trPr>
          <w:trHeight w:val="350"/>
        </w:trPr>
        <w:tc>
          <w:tcPr>
            <w:tcW w:w="842" w:type="dxa"/>
          </w:tcPr>
          <w:p w14:paraId="2CCB8610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4139" w:type="dxa"/>
          </w:tcPr>
          <w:p w14:paraId="16E2E20A" w14:textId="77777777" w:rsidR="00280CF3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9066563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</w:t>
            </w: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ейс «Презентация о себе»</w:t>
            </w:r>
          </w:p>
        </w:tc>
        <w:tc>
          <w:tcPr>
            <w:tcW w:w="606" w:type="dxa"/>
          </w:tcPr>
          <w:p w14:paraId="256C52F2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</w:tcPr>
          <w:p w14:paraId="47B6C86F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</w:tcPr>
          <w:p w14:paraId="4A341ED8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vMerge/>
          </w:tcPr>
          <w:p w14:paraId="4C901A1D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7465376D" w14:textId="77777777" w:rsidTr="009472AB">
        <w:trPr>
          <w:trHeight w:val="354"/>
        </w:trPr>
        <w:tc>
          <w:tcPr>
            <w:tcW w:w="842" w:type="dxa"/>
          </w:tcPr>
          <w:p w14:paraId="61E68206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4139" w:type="dxa"/>
          </w:tcPr>
          <w:p w14:paraId="6316FFC9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Блок 3 Введение в веб-разработку</w:t>
            </w:r>
          </w:p>
        </w:tc>
        <w:tc>
          <w:tcPr>
            <w:tcW w:w="606" w:type="dxa"/>
          </w:tcPr>
          <w:p w14:paraId="045FB989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606" w:type="dxa"/>
          </w:tcPr>
          <w:p w14:paraId="675D6561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06" w:type="dxa"/>
          </w:tcPr>
          <w:p w14:paraId="05072551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552" w:type="dxa"/>
          </w:tcPr>
          <w:p w14:paraId="7E2F3730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262EC525" w14:textId="77777777" w:rsidTr="009472AB">
        <w:trPr>
          <w:trHeight w:val="343"/>
        </w:trPr>
        <w:tc>
          <w:tcPr>
            <w:tcW w:w="842" w:type="dxa"/>
          </w:tcPr>
          <w:p w14:paraId="6A0C4EB3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139" w:type="dxa"/>
          </w:tcPr>
          <w:p w14:paraId="75341DD6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Блочный конструктор сайтов Tilda</w:t>
            </w:r>
          </w:p>
        </w:tc>
        <w:tc>
          <w:tcPr>
            <w:tcW w:w="606" w:type="dxa"/>
          </w:tcPr>
          <w:p w14:paraId="6B69A1C3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</w:tcPr>
          <w:p w14:paraId="4E6F9BF7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</w:tcPr>
          <w:p w14:paraId="2ABF42C0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0670886F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280CF3" w:rsidRPr="00AB092D" w14:paraId="667BEBED" w14:textId="77777777" w:rsidTr="009472AB">
        <w:trPr>
          <w:trHeight w:val="195"/>
        </w:trPr>
        <w:tc>
          <w:tcPr>
            <w:tcW w:w="842" w:type="dxa"/>
          </w:tcPr>
          <w:p w14:paraId="6B4DE678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139" w:type="dxa"/>
          </w:tcPr>
          <w:p w14:paraId="268F751E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сайтов</w:t>
            </w:r>
          </w:p>
        </w:tc>
        <w:tc>
          <w:tcPr>
            <w:tcW w:w="606" w:type="dxa"/>
          </w:tcPr>
          <w:p w14:paraId="688CCC8C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6" w:type="dxa"/>
          </w:tcPr>
          <w:p w14:paraId="7C901017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</w:tcPr>
          <w:p w14:paraId="3DC63E83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</w:tcPr>
          <w:p w14:paraId="795900AD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280CF3" w:rsidRPr="00AB092D" w14:paraId="60D5EB2B" w14:textId="77777777" w:rsidTr="009472AB">
        <w:trPr>
          <w:trHeight w:val="687"/>
        </w:trPr>
        <w:tc>
          <w:tcPr>
            <w:tcW w:w="842" w:type="dxa"/>
          </w:tcPr>
          <w:p w14:paraId="3B16BF56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4139" w:type="dxa"/>
          </w:tcPr>
          <w:p w14:paraId="72B710B8" w14:textId="77777777" w:rsidR="00280CF3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40951CF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</w:t>
            </w: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ейс «Сайт-визитка»</w:t>
            </w:r>
          </w:p>
        </w:tc>
        <w:tc>
          <w:tcPr>
            <w:tcW w:w="606" w:type="dxa"/>
          </w:tcPr>
          <w:p w14:paraId="249472DA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6" w:type="dxa"/>
          </w:tcPr>
          <w:p w14:paraId="6E06EA63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</w:tcPr>
          <w:p w14:paraId="1A5AC5F6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14:paraId="27693AB9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  <w:p w14:paraId="0AFE8235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Промежуточный контроль</w:t>
            </w:r>
          </w:p>
        </w:tc>
      </w:tr>
      <w:tr w:rsidR="00280CF3" w:rsidRPr="00AB092D" w14:paraId="28B9A29F" w14:textId="77777777" w:rsidTr="009472AB">
        <w:trPr>
          <w:trHeight w:val="587"/>
        </w:trPr>
        <w:tc>
          <w:tcPr>
            <w:tcW w:w="842" w:type="dxa"/>
          </w:tcPr>
          <w:p w14:paraId="09ABA824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4139" w:type="dxa"/>
          </w:tcPr>
          <w:p w14:paraId="195E268D" w14:textId="77777777" w:rsidR="00280CF3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Блок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  <w:p w14:paraId="4BF9AEE9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«Введение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моделирование»</w:t>
            </w:r>
          </w:p>
        </w:tc>
        <w:tc>
          <w:tcPr>
            <w:tcW w:w="606" w:type="dxa"/>
          </w:tcPr>
          <w:p w14:paraId="44B8099E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606" w:type="dxa"/>
          </w:tcPr>
          <w:p w14:paraId="6355DE98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06" w:type="dxa"/>
          </w:tcPr>
          <w:p w14:paraId="70495225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552" w:type="dxa"/>
          </w:tcPr>
          <w:p w14:paraId="47E148FB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0BCE56BB" w14:textId="77777777" w:rsidTr="009472AB">
        <w:trPr>
          <w:trHeight w:val="415"/>
        </w:trPr>
        <w:tc>
          <w:tcPr>
            <w:tcW w:w="842" w:type="dxa"/>
          </w:tcPr>
          <w:p w14:paraId="74A074A4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139" w:type="dxa"/>
          </w:tcPr>
          <w:p w14:paraId="4AA7B156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3D- моделированием</w:t>
            </w:r>
          </w:p>
        </w:tc>
        <w:tc>
          <w:tcPr>
            <w:tcW w:w="606" w:type="dxa"/>
          </w:tcPr>
          <w:p w14:paraId="1E4B1087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</w:tcPr>
          <w:p w14:paraId="40C5CE2E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</w:tcPr>
          <w:p w14:paraId="7F838AF5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7476C772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280CF3" w:rsidRPr="00AB092D" w14:paraId="45773732" w14:textId="77777777" w:rsidTr="009472AB">
        <w:trPr>
          <w:trHeight w:val="778"/>
        </w:trPr>
        <w:tc>
          <w:tcPr>
            <w:tcW w:w="842" w:type="dxa"/>
          </w:tcPr>
          <w:p w14:paraId="05E1F038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139" w:type="dxa"/>
          </w:tcPr>
          <w:p w14:paraId="47C9553B" w14:textId="77777777" w:rsidR="00280CF3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Объемные фигуры и трехмерная система координат. </w:t>
            </w:r>
          </w:p>
          <w:p w14:paraId="11D79DD1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программой «Blender»</w:t>
            </w:r>
          </w:p>
        </w:tc>
        <w:tc>
          <w:tcPr>
            <w:tcW w:w="606" w:type="dxa"/>
          </w:tcPr>
          <w:p w14:paraId="17CE0530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</w:tcPr>
          <w:p w14:paraId="55A9C6FF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</w:tcPr>
          <w:p w14:paraId="6D440631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Merge w:val="restart"/>
          </w:tcPr>
          <w:p w14:paraId="65AE72AB" w14:textId="77777777" w:rsidR="00280CF3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720779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  <w:p w14:paraId="6195A8BD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5FDF19A5" w14:textId="77777777" w:rsidTr="009472AB">
        <w:trPr>
          <w:trHeight w:val="519"/>
        </w:trPr>
        <w:tc>
          <w:tcPr>
            <w:tcW w:w="842" w:type="dxa"/>
          </w:tcPr>
          <w:p w14:paraId="098D5F85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139" w:type="dxa"/>
          </w:tcPr>
          <w:p w14:paraId="0F962971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 композиции</w:t>
            </w:r>
          </w:p>
          <w:p w14:paraId="0EC08967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по примеру</w:t>
            </w:r>
          </w:p>
        </w:tc>
        <w:tc>
          <w:tcPr>
            <w:tcW w:w="606" w:type="dxa"/>
          </w:tcPr>
          <w:p w14:paraId="0B63F47C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6" w:type="dxa"/>
          </w:tcPr>
          <w:p w14:paraId="14A6F824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</w:tcPr>
          <w:p w14:paraId="648A2E4E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vMerge/>
          </w:tcPr>
          <w:p w14:paraId="241F4D24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0705A0EB" w14:textId="77777777" w:rsidTr="009472AB">
        <w:trPr>
          <w:trHeight w:val="459"/>
        </w:trPr>
        <w:tc>
          <w:tcPr>
            <w:tcW w:w="842" w:type="dxa"/>
          </w:tcPr>
          <w:p w14:paraId="0CE7B84B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139" w:type="dxa"/>
          </w:tcPr>
          <w:p w14:paraId="3095D78F" w14:textId="77777777" w:rsidR="00280CF3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F7B5945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</w:t>
            </w: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ейс «Дизайнеры»</w:t>
            </w:r>
          </w:p>
        </w:tc>
        <w:tc>
          <w:tcPr>
            <w:tcW w:w="606" w:type="dxa"/>
          </w:tcPr>
          <w:p w14:paraId="3A1CA17B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6" w:type="dxa"/>
          </w:tcPr>
          <w:p w14:paraId="776BB76F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</w:tcPr>
          <w:p w14:paraId="7A690FA9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vMerge/>
          </w:tcPr>
          <w:p w14:paraId="2B8ACDCB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364EFBBA" w14:textId="77777777" w:rsidTr="009472AB">
        <w:trPr>
          <w:trHeight w:val="655"/>
        </w:trPr>
        <w:tc>
          <w:tcPr>
            <w:tcW w:w="842" w:type="dxa"/>
          </w:tcPr>
          <w:p w14:paraId="7DFB0560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4139" w:type="dxa"/>
          </w:tcPr>
          <w:p w14:paraId="220A21F2" w14:textId="77777777" w:rsidR="00280CF3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Блок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  <w:p w14:paraId="79C5144E" w14:textId="77777777" w:rsidR="00280CF3" w:rsidRPr="003201F7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«Визуальное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программирование»</w:t>
            </w:r>
          </w:p>
        </w:tc>
        <w:tc>
          <w:tcPr>
            <w:tcW w:w="606" w:type="dxa"/>
          </w:tcPr>
          <w:p w14:paraId="18A8FAE9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606" w:type="dxa"/>
          </w:tcPr>
          <w:p w14:paraId="25AE78D0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06" w:type="dxa"/>
          </w:tcPr>
          <w:p w14:paraId="315D97EF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2552" w:type="dxa"/>
          </w:tcPr>
          <w:p w14:paraId="6E9A7387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64490943" w14:textId="77777777" w:rsidTr="009472AB">
        <w:trPr>
          <w:trHeight w:val="451"/>
        </w:trPr>
        <w:tc>
          <w:tcPr>
            <w:tcW w:w="842" w:type="dxa"/>
          </w:tcPr>
          <w:p w14:paraId="0F1BE7D0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139" w:type="dxa"/>
          </w:tcPr>
          <w:p w14:paraId="3C98D6DA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среды визуального программирования Scratch</w:t>
            </w:r>
          </w:p>
        </w:tc>
        <w:tc>
          <w:tcPr>
            <w:tcW w:w="606" w:type="dxa"/>
          </w:tcPr>
          <w:p w14:paraId="4E773D30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</w:tcPr>
          <w:p w14:paraId="4F734C07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</w:tcPr>
          <w:p w14:paraId="15389079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360B22F6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280CF3" w:rsidRPr="00AB092D" w14:paraId="2107892A" w14:textId="77777777" w:rsidTr="009472AB">
        <w:trPr>
          <w:trHeight w:val="121"/>
        </w:trPr>
        <w:tc>
          <w:tcPr>
            <w:tcW w:w="842" w:type="dxa"/>
          </w:tcPr>
          <w:p w14:paraId="60F53DA2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139" w:type="dxa"/>
          </w:tcPr>
          <w:p w14:paraId="3B4A5814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Графический редактор. Создание первой игры Scratch</w:t>
            </w:r>
          </w:p>
        </w:tc>
        <w:tc>
          <w:tcPr>
            <w:tcW w:w="606" w:type="dxa"/>
          </w:tcPr>
          <w:p w14:paraId="2E21C425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6" w:type="dxa"/>
          </w:tcPr>
          <w:p w14:paraId="606E80DA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</w:tcPr>
          <w:p w14:paraId="0A521AFE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vMerge w:val="restart"/>
          </w:tcPr>
          <w:p w14:paraId="0AE2360D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  <w:p w14:paraId="234057E8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79282F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568A4AE3" w14:textId="77777777" w:rsidTr="009472AB">
        <w:trPr>
          <w:trHeight w:val="204"/>
        </w:trPr>
        <w:tc>
          <w:tcPr>
            <w:tcW w:w="842" w:type="dxa"/>
          </w:tcPr>
          <w:p w14:paraId="3925CDED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139" w:type="dxa"/>
          </w:tcPr>
          <w:p w14:paraId="7A59C361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Блоки: обзор. Арифметические операторы и функции</w:t>
            </w:r>
          </w:p>
        </w:tc>
        <w:tc>
          <w:tcPr>
            <w:tcW w:w="606" w:type="dxa"/>
          </w:tcPr>
          <w:p w14:paraId="60A9489D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6" w:type="dxa"/>
          </w:tcPr>
          <w:p w14:paraId="595389EC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</w:tcPr>
          <w:p w14:paraId="74DF093C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vMerge/>
          </w:tcPr>
          <w:p w14:paraId="2B722F38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1FB199B9" w14:textId="77777777" w:rsidTr="009472AB">
        <w:trPr>
          <w:trHeight w:val="143"/>
        </w:trPr>
        <w:tc>
          <w:tcPr>
            <w:tcW w:w="842" w:type="dxa"/>
          </w:tcPr>
          <w:p w14:paraId="1267D49D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139" w:type="dxa"/>
          </w:tcPr>
          <w:p w14:paraId="34543EF6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команд движения. Создание спрайтов</w:t>
            </w:r>
          </w:p>
        </w:tc>
        <w:tc>
          <w:tcPr>
            <w:tcW w:w="606" w:type="dxa"/>
          </w:tcPr>
          <w:p w14:paraId="1F00387D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6" w:type="dxa"/>
          </w:tcPr>
          <w:p w14:paraId="6683D412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</w:tcPr>
          <w:p w14:paraId="6A6BAD60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vMerge/>
          </w:tcPr>
          <w:p w14:paraId="3FE718DD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5AD036C2" w14:textId="77777777" w:rsidTr="009472AB">
        <w:trPr>
          <w:trHeight w:val="253"/>
        </w:trPr>
        <w:tc>
          <w:tcPr>
            <w:tcW w:w="842" w:type="dxa"/>
          </w:tcPr>
          <w:p w14:paraId="7B6313F6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139" w:type="dxa"/>
          </w:tcPr>
          <w:p w14:paraId="2301C8B1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Клонированные спрайты</w:t>
            </w:r>
          </w:p>
        </w:tc>
        <w:tc>
          <w:tcPr>
            <w:tcW w:w="606" w:type="dxa"/>
          </w:tcPr>
          <w:p w14:paraId="167CFFC0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6" w:type="dxa"/>
          </w:tcPr>
          <w:p w14:paraId="546C2D3C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</w:tcPr>
          <w:p w14:paraId="55103162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vMerge/>
          </w:tcPr>
          <w:p w14:paraId="69436D97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0B412C3A" w14:textId="77777777" w:rsidTr="009472AB">
        <w:trPr>
          <w:trHeight w:val="189"/>
        </w:trPr>
        <w:tc>
          <w:tcPr>
            <w:tcW w:w="842" w:type="dxa"/>
          </w:tcPr>
          <w:p w14:paraId="00D1A8D1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139" w:type="dxa"/>
          </w:tcPr>
          <w:p w14:paraId="06460277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Циклы и условия</w:t>
            </w:r>
          </w:p>
        </w:tc>
        <w:tc>
          <w:tcPr>
            <w:tcW w:w="606" w:type="dxa"/>
          </w:tcPr>
          <w:p w14:paraId="46D94CF9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</w:tcPr>
          <w:p w14:paraId="196AC535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</w:tcPr>
          <w:p w14:paraId="301C4730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Merge/>
          </w:tcPr>
          <w:p w14:paraId="47E3DA79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4D21B3C1" w14:textId="77777777" w:rsidTr="009472AB">
        <w:trPr>
          <w:trHeight w:val="125"/>
        </w:trPr>
        <w:tc>
          <w:tcPr>
            <w:tcW w:w="842" w:type="dxa"/>
          </w:tcPr>
          <w:p w14:paraId="5E4A5F7F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139" w:type="dxa"/>
          </w:tcPr>
          <w:p w14:paraId="663E6E57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Разделы внешность и звуки</w:t>
            </w:r>
          </w:p>
        </w:tc>
        <w:tc>
          <w:tcPr>
            <w:tcW w:w="606" w:type="dxa"/>
          </w:tcPr>
          <w:p w14:paraId="041BEC55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6" w:type="dxa"/>
          </w:tcPr>
          <w:p w14:paraId="3E461B7F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" w:type="dxa"/>
          </w:tcPr>
          <w:p w14:paraId="2299ADD5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vMerge/>
          </w:tcPr>
          <w:p w14:paraId="7CAE7DEC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6D8162EE" w14:textId="77777777" w:rsidTr="009472AB">
        <w:trPr>
          <w:trHeight w:val="487"/>
        </w:trPr>
        <w:tc>
          <w:tcPr>
            <w:tcW w:w="842" w:type="dxa"/>
          </w:tcPr>
          <w:p w14:paraId="20F9D80B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139" w:type="dxa"/>
          </w:tcPr>
          <w:p w14:paraId="2BE1EB2C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</w:t>
            </w: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ейс «Создание игры»</w:t>
            </w:r>
          </w:p>
        </w:tc>
        <w:tc>
          <w:tcPr>
            <w:tcW w:w="606" w:type="dxa"/>
          </w:tcPr>
          <w:p w14:paraId="1507D446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" w:type="dxa"/>
          </w:tcPr>
          <w:p w14:paraId="68673A60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</w:tcPr>
          <w:p w14:paraId="5B375083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vMerge/>
          </w:tcPr>
          <w:p w14:paraId="7418910C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46A70E1F" w14:textId="77777777" w:rsidTr="009472AB">
        <w:trPr>
          <w:trHeight w:val="550"/>
        </w:trPr>
        <w:tc>
          <w:tcPr>
            <w:tcW w:w="842" w:type="dxa"/>
          </w:tcPr>
          <w:p w14:paraId="17BD421E" w14:textId="77777777" w:rsidR="00280CF3" w:rsidRPr="006770B8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70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4139" w:type="dxa"/>
          </w:tcPr>
          <w:p w14:paraId="529E43E7" w14:textId="77777777" w:rsidR="00280CF3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Итоговая аттестация </w:t>
            </w:r>
          </w:p>
          <w:p w14:paraId="1C9FC7F1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</w:t>
            </w: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ейс «Сайты, игры, 3D-модели»</w:t>
            </w:r>
          </w:p>
        </w:tc>
        <w:tc>
          <w:tcPr>
            <w:tcW w:w="606" w:type="dxa"/>
          </w:tcPr>
          <w:p w14:paraId="38C625EB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606" w:type="dxa"/>
          </w:tcPr>
          <w:p w14:paraId="24A97925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06" w:type="dxa"/>
          </w:tcPr>
          <w:p w14:paraId="149952F1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552" w:type="dxa"/>
          </w:tcPr>
          <w:p w14:paraId="590F9A80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62E651DC" w14:textId="77777777" w:rsidTr="009472AB">
        <w:trPr>
          <w:trHeight w:val="656"/>
        </w:trPr>
        <w:tc>
          <w:tcPr>
            <w:tcW w:w="842" w:type="dxa"/>
          </w:tcPr>
          <w:p w14:paraId="11D58B23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139" w:type="dxa"/>
          </w:tcPr>
          <w:p w14:paraId="48478951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темы и постановка проблемы</w:t>
            </w:r>
          </w:p>
        </w:tc>
        <w:tc>
          <w:tcPr>
            <w:tcW w:w="606" w:type="dxa"/>
          </w:tcPr>
          <w:p w14:paraId="7B6BCCD4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</w:tcPr>
          <w:p w14:paraId="719DCA23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</w:tcPr>
          <w:p w14:paraId="4D609AEC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Merge w:val="restart"/>
          </w:tcPr>
          <w:p w14:paraId="0E243378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  <w:p w14:paraId="1DD72D01" w14:textId="77777777" w:rsidR="00280CF3" w:rsidRPr="00AB092D" w:rsidRDefault="00280CF3" w:rsidP="003005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2CA2C219" w14:textId="77777777" w:rsidTr="009472AB">
        <w:trPr>
          <w:trHeight w:val="70"/>
        </w:trPr>
        <w:tc>
          <w:tcPr>
            <w:tcW w:w="842" w:type="dxa"/>
          </w:tcPr>
          <w:p w14:paraId="38DF3E3D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139" w:type="dxa"/>
          </w:tcPr>
          <w:p w14:paraId="6763716A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концепции продукта</w:t>
            </w:r>
          </w:p>
        </w:tc>
        <w:tc>
          <w:tcPr>
            <w:tcW w:w="606" w:type="dxa"/>
          </w:tcPr>
          <w:p w14:paraId="6D02E5BE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</w:tcPr>
          <w:p w14:paraId="23349BFE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</w:tcPr>
          <w:p w14:paraId="34511D64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</w:tcPr>
          <w:p w14:paraId="26E14F0F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65A2BF4D" w14:textId="77777777" w:rsidTr="009472AB">
        <w:trPr>
          <w:trHeight w:val="548"/>
        </w:trPr>
        <w:tc>
          <w:tcPr>
            <w:tcW w:w="842" w:type="dxa"/>
          </w:tcPr>
          <w:p w14:paraId="7AFD1624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139" w:type="dxa"/>
          </w:tcPr>
          <w:p w14:paraId="5A4753D8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и технологическая проработка продукта</w:t>
            </w:r>
          </w:p>
        </w:tc>
        <w:tc>
          <w:tcPr>
            <w:tcW w:w="606" w:type="dxa"/>
          </w:tcPr>
          <w:p w14:paraId="7D686D8A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6" w:type="dxa"/>
          </w:tcPr>
          <w:p w14:paraId="2A3F52CD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</w:tcPr>
          <w:p w14:paraId="5A584C20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vMerge/>
          </w:tcPr>
          <w:p w14:paraId="086D56AC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040E610E" w14:textId="77777777" w:rsidTr="009472AB">
        <w:trPr>
          <w:trHeight w:val="416"/>
        </w:trPr>
        <w:tc>
          <w:tcPr>
            <w:tcW w:w="842" w:type="dxa"/>
          </w:tcPr>
          <w:p w14:paraId="2F91DD5E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139" w:type="dxa"/>
          </w:tcPr>
          <w:p w14:paraId="09E62450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презентации и паспорта проекта</w:t>
            </w:r>
          </w:p>
        </w:tc>
        <w:tc>
          <w:tcPr>
            <w:tcW w:w="606" w:type="dxa"/>
          </w:tcPr>
          <w:p w14:paraId="5D0BB746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6" w:type="dxa"/>
          </w:tcPr>
          <w:p w14:paraId="2582EAB3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</w:tcPr>
          <w:p w14:paraId="2A728894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vMerge/>
          </w:tcPr>
          <w:p w14:paraId="06EE6E69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043E6025" w14:textId="77777777" w:rsidTr="009472AB">
        <w:trPr>
          <w:trHeight w:val="395"/>
        </w:trPr>
        <w:tc>
          <w:tcPr>
            <w:tcW w:w="842" w:type="dxa"/>
          </w:tcPr>
          <w:p w14:paraId="36ADFE53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4139" w:type="dxa"/>
          </w:tcPr>
          <w:p w14:paraId="4C027E62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 и защита итогового проекта</w:t>
            </w:r>
          </w:p>
        </w:tc>
        <w:tc>
          <w:tcPr>
            <w:tcW w:w="606" w:type="dxa"/>
          </w:tcPr>
          <w:p w14:paraId="16B75357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</w:tcPr>
          <w:p w14:paraId="1204ED00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</w:tcPr>
          <w:p w14:paraId="6204DBE9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</w:tcPr>
          <w:p w14:paraId="6F755B59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088FE657" w14:textId="77777777" w:rsidTr="009472AB">
        <w:trPr>
          <w:trHeight w:val="573"/>
        </w:trPr>
        <w:tc>
          <w:tcPr>
            <w:tcW w:w="842" w:type="dxa"/>
          </w:tcPr>
          <w:p w14:paraId="67FB13D3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4139" w:type="dxa"/>
          </w:tcPr>
          <w:p w14:paraId="2634822F" w14:textId="77777777" w:rsidR="00280CF3" w:rsidRPr="00AB092D" w:rsidRDefault="00280CF3" w:rsidP="00300552">
            <w:pPr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защиты и работы над проектами</w:t>
            </w:r>
          </w:p>
        </w:tc>
        <w:tc>
          <w:tcPr>
            <w:tcW w:w="606" w:type="dxa"/>
          </w:tcPr>
          <w:p w14:paraId="47731A91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" w:type="dxa"/>
          </w:tcPr>
          <w:p w14:paraId="25CF102F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6" w:type="dxa"/>
          </w:tcPr>
          <w:p w14:paraId="13AC96F2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</w:tcPr>
          <w:p w14:paraId="5F277A69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0CF3" w:rsidRPr="00AB092D" w14:paraId="5CFC1CC5" w14:textId="77777777" w:rsidTr="009472AB">
        <w:trPr>
          <w:trHeight w:val="395"/>
        </w:trPr>
        <w:tc>
          <w:tcPr>
            <w:tcW w:w="842" w:type="dxa"/>
          </w:tcPr>
          <w:p w14:paraId="13844311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4139" w:type="dxa"/>
          </w:tcPr>
          <w:p w14:paraId="540DA423" w14:textId="77777777" w:rsidR="00280CF3" w:rsidRPr="00AB092D" w:rsidRDefault="00280CF3" w:rsidP="003005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Итоговое занятие</w:t>
            </w:r>
          </w:p>
        </w:tc>
        <w:tc>
          <w:tcPr>
            <w:tcW w:w="606" w:type="dxa"/>
          </w:tcPr>
          <w:p w14:paraId="2A5EBF10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06" w:type="dxa"/>
          </w:tcPr>
          <w:p w14:paraId="0FD49551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06" w:type="dxa"/>
          </w:tcPr>
          <w:p w14:paraId="6971095C" w14:textId="77777777" w:rsidR="00280CF3" w:rsidRPr="00AB092D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14:paraId="3080EC75" w14:textId="77777777" w:rsidR="00280CF3" w:rsidRPr="00AB092D" w:rsidRDefault="00280CF3" w:rsidP="003005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92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контроль</w:t>
            </w:r>
          </w:p>
        </w:tc>
      </w:tr>
      <w:tr w:rsidR="00280CF3" w:rsidRPr="00AB092D" w14:paraId="64237B56" w14:textId="77777777" w:rsidTr="009472AB">
        <w:trPr>
          <w:trHeight w:val="395"/>
        </w:trPr>
        <w:tc>
          <w:tcPr>
            <w:tcW w:w="4981" w:type="dxa"/>
            <w:gridSpan w:val="2"/>
          </w:tcPr>
          <w:p w14:paraId="4EE88A5B" w14:textId="77777777" w:rsidR="00280CF3" w:rsidRPr="00F41FAA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41F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6" w:type="dxa"/>
          </w:tcPr>
          <w:p w14:paraId="4A10A843" w14:textId="77777777" w:rsidR="00280CF3" w:rsidRPr="00F41FAA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41F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140</w:t>
            </w:r>
          </w:p>
        </w:tc>
        <w:tc>
          <w:tcPr>
            <w:tcW w:w="606" w:type="dxa"/>
          </w:tcPr>
          <w:p w14:paraId="7C13FF0F" w14:textId="77777777" w:rsidR="00280CF3" w:rsidRPr="00F41FAA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41F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606" w:type="dxa"/>
          </w:tcPr>
          <w:p w14:paraId="262CD1CB" w14:textId="77777777" w:rsidR="00280CF3" w:rsidRPr="00F41FAA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41F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116</w:t>
            </w:r>
          </w:p>
        </w:tc>
        <w:tc>
          <w:tcPr>
            <w:tcW w:w="2552" w:type="dxa"/>
          </w:tcPr>
          <w:p w14:paraId="20792F97" w14:textId="77777777" w:rsidR="00280CF3" w:rsidRPr="0074063E" w:rsidRDefault="00280CF3" w:rsidP="00300552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023DEB63" w14:textId="77777777" w:rsidR="00280CF3" w:rsidRPr="00EB6BF5" w:rsidRDefault="00280CF3" w:rsidP="00280CF3">
      <w:pPr>
        <w:widowControl w:val="0"/>
        <w:tabs>
          <w:tab w:val="left" w:pos="426"/>
          <w:tab w:val="left" w:pos="993"/>
        </w:tabs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14ABD05" w14:textId="77777777" w:rsidR="00280CF3" w:rsidRDefault="00280CF3" w:rsidP="00280CF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84D05A" w14:textId="77777777" w:rsidR="00280CF3" w:rsidRDefault="00280CF3" w:rsidP="00280CF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C7BE7EB" w14:textId="3139F8AB" w:rsidR="00280CF3" w:rsidRDefault="00280CF3" w:rsidP="00280CF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Содержание учебного (тематического) плана</w:t>
      </w:r>
    </w:p>
    <w:p w14:paraId="587CE9A1" w14:textId="77777777" w:rsidR="00280CF3" w:rsidRDefault="00280CF3" w:rsidP="00280CF3">
      <w:pPr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Таблица № 2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2700"/>
        <w:gridCol w:w="2978"/>
        <w:gridCol w:w="2827"/>
      </w:tblGrid>
      <w:tr w:rsidR="00280CF3" w:rsidRPr="008B0BAF" w14:paraId="320EA872" w14:textId="77777777" w:rsidTr="009472AB">
        <w:trPr>
          <w:trHeight w:val="200"/>
        </w:trPr>
        <w:tc>
          <w:tcPr>
            <w:tcW w:w="846" w:type="dxa"/>
            <w:vMerge w:val="restart"/>
          </w:tcPr>
          <w:p w14:paraId="32C1063A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700" w:type="dxa"/>
            <w:vMerge w:val="restart"/>
          </w:tcPr>
          <w:p w14:paraId="3218A49B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блока, темы/кейса</w:t>
            </w:r>
          </w:p>
        </w:tc>
        <w:tc>
          <w:tcPr>
            <w:tcW w:w="5805" w:type="dxa"/>
            <w:gridSpan w:val="2"/>
          </w:tcPr>
          <w:p w14:paraId="766F975C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280CF3" w:rsidRPr="008B0BAF" w14:paraId="50BDB407" w14:textId="77777777" w:rsidTr="009472AB">
        <w:trPr>
          <w:trHeight w:val="235"/>
        </w:trPr>
        <w:tc>
          <w:tcPr>
            <w:tcW w:w="846" w:type="dxa"/>
            <w:vMerge/>
          </w:tcPr>
          <w:p w14:paraId="7760F959" w14:textId="77777777" w:rsidR="00280CF3" w:rsidRPr="008B0BAF" w:rsidRDefault="00280CF3" w:rsidP="0030055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5E4AC6AA" w14:textId="77777777" w:rsidR="00280CF3" w:rsidRPr="008B0BAF" w:rsidRDefault="00280CF3" w:rsidP="0030055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</w:tcPr>
          <w:p w14:paraId="75B440FF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2827" w:type="dxa"/>
          </w:tcPr>
          <w:p w14:paraId="1F2E5D4A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280CF3" w:rsidRPr="008B0BAF" w14:paraId="67CD94CD" w14:textId="77777777" w:rsidTr="009472AB">
        <w:trPr>
          <w:trHeight w:val="70"/>
        </w:trPr>
        <w:tc>
          <w:tcPr>
            <w:tcW w:w="846" w:type="dxa"/>
          </w:tcPr>
          <w:p w14:paraId="18B049B6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05" w:type="dxa"/>
            <w:gridSpan w:val="3"/>
          </w:tcPr>
          <w:p w14:paraId="3E088470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Вводный раздел</w:t>
            </w:r>
          </w:p>
        </w:tc>
      </w:tr>
      <w:tr w:rsidR="00280CF3" w:rsidRPr="008B0BAF" w14:paraId="127A27E1" w14:textId="77777777" w:rsidTr="009472AB">
        <w:trPr>
          <w:trHeight w:val="640"/>
        </w:trPr>
        <w:tc>
          <w:tcPr>
            <w:tcW w:w="846" w:type="dxa"/>
          </w:tcPr>
          <w:p w14:paraId="54D26DB0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700" w:type="dxa"/>
          </w:tcPr>
          <w:p w14:paraId="27C6E463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- </w:t>
            </w:r>
            <w:proofErr w:type="spellStart"/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Кванторианец</w:t>
            </w:r>
            <w:proofErr w:type="spellEnd"/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! Беседа «Что значит быть честным?» Инструктаж по ТБ</w:t>
            </w:r>
          </w:p>
        </w:tc>
        <w:tc>
          <w:tcPr>
            <w:tcW w:w="2978" w:type="dxa"/>
          </w:tcPr>
          <w:p w14:paraId="14346F94" w14:textId="77777777" w:rsidR="00280CF3" w:rsidRDefault="00280CF3" w:rsidP="0030055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такое детский технопарк «Кванториум». Основные направления детского технопарка. Цель и задачи направления «IT».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B0B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образовательного процесса и участие в мероприятиях детского технопарка. </w:t>
            </w:r>
          </w:p>
          <w:p w14:paraId="3AA92A6D" w14:textId="77777777" w:rsidR="00280CF3" w:rsidRPr="00A35864" w:rsidRDefault="00280CF3" w:rsidP="0030055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Инструктажи по ТБ.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8B0BAF">
              <w:rPr>
                <w:rFonts w:ascii="Times New Roman" w:eastAsia="Times New Roman" w:hAnsi="Times New Roman" w:cs="Times New Roman"/>
                <w:sz w:val="24"/>
                <w:szCs w:val="24"/>
              </w:rPr>
              <w:t>нтикоррупционное просвещение (беседа). Разбор правил внедряемой геймификации.</w:t>
            </w:r>
          </w:p>
        </w:tc>
        <w:tc>
          <w:tcPr>
            <w:tcW w:w="2827" w:type="dxa"/>
          </w:tcPr>
          <w:p w14:paraId="06CD7124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eastAsia="Times New Roman" w:hAnsi="Times New Roman" w:cs="Times New Roman"/>
                <w:sz w:val="24"/>
                <w:szCs w:val="24"/>
              </w:rPr>
              <w:t>Входная диагностика.</w:t>
            </w:r>
          </w:p>
        </w:tc>
      </w:tr>
      <w:tr w:rsidR="00280CF3" w:rsidRPr="008B0BAF" w14:paraId="04EB1B92" w14:textId="77777777" w:rsidTr="009472AB">
        <w:trPr>
          <w:trHeight w:val="680"/>
        </w:trPr>
        <w:tc>
          <w:tcPr>
            <w:tcW w:w="846" w:type="dxa"/>
          </w:tcPr>
          <w:p w14:paraId="7358A63F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700" w:type="dxa"/>
          </w:tcPr>
          <w:p w14:paraId="2AEEB1FA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Беседа «История технических изобретений». Игра на командообразование «Снежный шар»</w:t>
            </w:r>
          </w:p>
        </w:tc>
        <w:tc>
          <w:tcPr>
            <w:tcW w:w="2978" w:type="dxa"/>
          </w:tcPr>
          <w:p w14:paraId="222E9DA9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Изобретения древнейших времен и периода становления индустриальной цивилизации (от ремесла к мануфактуре).</w:t>
            </w:r>
          </w:p>
        </w:tc>
        <w:tc>
          <w:tcPr>
            <w:tcW w:w="2827" w:type="dxa"/>
          </w:tcPr>
          <w:p w14:paraId="71632E10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 знакомство и создание атмосферы взаимопонимания и уважения в группе.</w:t>
            </w:r>
          </w:p>
        </w:tc>
      </w:tr>
      <w:tr w:rsidR="00280CF3" w:rsidRPr="008B0BAF" w14:paraId="768B1AA3" w14:textId="77777777" w:rsidTr="009472AB">
        <w:trPr>
          <w:trHeight w:val="273"/>
        </w:trPr>
        <w:tc>
          <w:tcPr>
            <w:tcW w:w="846" w:type="dxa"/>
          </w:tcPr>
          <w:p w14:paraId="4A8D57FA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700" w:type="dxa"/>
          </w:tcPr>
          <w:p w14:paraId="2B74E48B" w14:textId="77777777" w:rsidR="00280CF3" w:rsidRPr="003201F7" w:rsidRDefault="00280CF3" w:rsidP="00300552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B0B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Беседа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  <w:r w:rsidRPr="008B0B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«Достижения уральских конструкторов». Игра на командообразование «Под общею звездою»</w:t>
            </w:r>
          </w:p>
        </w:tc>
        <w:tc>
          <w:tcPr>
            <w:tcW w:w="2978" w:type="dxa"/>
          </w:tcPr>
          <w:p w14:paraId="3E70705A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Вклад инженеров и изобретателей Урала в развитие техники, промышленности и науки.</w:t>
            </w:r>
          </w:p>
        </w:tc>
        <w:tc>
          <w:tcPr>
            <w:tcW w:w="2827" w:type="dxa"/>
          </w:tcPr>
          <w:p w14:paraId="7A930DF3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Совместная работа над решением игровых задач в ходе, которой лучше узнают друг друга, учатся доверять и работать вместе в разных ситуациях.</w:t>
            </w:r>
          </w:p>
        </w:tc>
      </w:tr>
      <w:tr w:rsidR="00280CF3" w:rsidRPr="008B0BAF" w14:paraId="461A56D6" w14:textId="77777777" w:rsidTr="009472AB">
        <w:trPr>
          <w:trHeight w:val="415"/>
        </w:trPr>
        <w:tc>
          <w:tcPr>
            <w:tcW w:w="846" w:type="dxa"/>
          </w:tcPr>
          <w:p w14:paraId="5189C6B1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1.4</w:t>
            </w:r>
          </w:p>
        </w:tc>
        <w:tc>
          <w:tcPr>
            <w:tcW w:w="8505" w:type="dxa"/>
            <w:gridSpan w:val="3"/>
          </w:tcPr>
          <w:p w14:paraId="2D98484C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B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Основы компьютерной грамотности</w:t>
            </w:r>
          </w:p>
        </w:tc>
      </w:tr>
      <w:tr w:rsidR="00280CF3" w:rsidRPr="008B0BAF" w14:paraId="041E3180" w14:textId="77777777" w:rsidTr="009472AB">
        <w:trPr>
          <w:trHeight w:val="680"/>
        </w:trPr>
        <w:tc>
          <w:tcPr>
            <w:tcW w:w="846" w:type="dxa"/>
          </w:tcPr>
          <w:p w14:paraId="7B8237AA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1.4.1</w:t>
            </w:r>
          </w:p>
        </w:tc>
        <w:tc>
          <w:tcPr>
            <w:tcW w:w="2700" w:type="dxa"/>
          </w:tcPr>
          <w:p w14:paraId="4D9E727D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Основные понятия. История компьютерной техники</w:t>
            </w:r>
          </w:p>
        </w:tc>
        <w:tc>
          <w:tcPr>
            <w:tcW w:w="2978" w:type="dxa"/>
          </w:tcPr>
          <w:p w14:paraId="529AF775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Основные понятия компьютерной техники, история компьютерной техники.</w:t>
            </w:r>
          </w:p>
        </w:tc>
        <w:tc>
          <w:tcPr>
            <w:tcW w:w="2827" w:type="dxa"/>
          </w:tcPr>
          <w:p w14:paraId="1E141960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Выполнение заданий на ПК.</w:t>
            </w:r>
          </w:p>
        </w:tc>
      </w:tr>
      <w:tr w:rsidR="00280CF3" w:rsidRPr="008B0BAF" w14:paraId="570D9DBA" w14:textId="77777777" w:rsidTr="009472AB">
        <w:trPr>
          <w:trHeight w:val="680"/>
        </w:trPr>
        <w:tc>
          <w:tcPr>
            <w:tcW w:w="846" w:type="dxa"/>
          </w:tcPr>
          <w:p w14:paraId="155DA2C4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1.4.2</w:t>
            </w:r>
          </w:p>
        </w:tc>
        <w:tc>
          <w:tcPr>
            <w:tcW w:w="2700" w:type="dxa"/>
          </w:tcPr>
          <w:p w14:paraId="4439F393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компоненты компьютера </w:t>
            </w:r>
          </w:p>
        </w:tc>
        <w:tc>
          <w:tcPr>
            <w:tcW w:w="2978" w:type="dxa"/>
          </w:tcPr>
          <w:p w14:paraId="7E4214FB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 xml:space="preserve">Из чего состоит компьютер. </w:t>
            </w:r>
          </w:p>
        </w:tc>
        <w:tc>
          <w:tcPr>
            <w:tcW w:w="2827" w:type="dxa"/>
          </w:tcPr>
          <w:p w14:paraId="482BE56F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Выполнение задания на ПК.</w:t>
            </w:r>
          </w:p>
        </w:tc>
      </w:tr>
      <w:tr w:rsidR="00280CF3" w:rsidRPr="008B0BAF" w14:paraId="1A72462A" w14:textId="77777777" w:rsidTr="009472AB">
        <w:trPr>
          <w:trHeight w:val="680"/>
        </w:trPr>
        <w:tc>
          <w:tcPr>
            <w:tcW w:w="846" w:type="dxa"/>
          </w:tcPr>
          <w:p w14:paraId="4068D092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1.4.3</w:t>
            </w:r>
          </w:p>
        </w:tc>
        <w:tc>
          <w:tcPr>
            <w:tcW w:w="2700" w:type="dxa"/>
          </w:tcPr>
          <w:p w14:paraId="10164F61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Поиск информации в сети Интернет</w:t>
            </w:r>
          </w:p>
        </w:tc>
        <w:tc>
          <w:tcPr>
            <w:tcW w:w="2978" w:type="dxa"/>
          </w:tcPr>
          <w:p w14:paraId="42EFE3A7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Сеть интернет.</w:t>
            </w:r>
          </w:p>
        </w:tc>
        <w:tc>
          <w:tcPr>
            <w:tcW w:w="2827" w:type="dxa"/>
          </w:tcPr>
          <w:p w14:paraId="07FD45FA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Поиск информации в сети интернет.</w:t>
            </w:r>
          </w:p>
        </w:tc>
      </w:tr>
      <w:tr w:rsidR="00280CF3" w:rsidRPr="008B0BAF" w14:paraId="583C8FCC" w14:textId="77777777" w:rsidTr="009472AB">
        <w:trPr>
          <w:trHeight w:val="680"/>
        </w:trPr>
        <w:tc>
          <w:tcPr>
            <w:tcW w:w="846" w:type="dxa"/>
          </w:tcPr>
          <w:p w14:paraId="2CFA7188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1.4.4</w:t>
            </w:r>
          </w:p>
        </w:tc>
        <w:tc>
          <w:tcPr>
            <w:tcW w:w="2700" w:type="dxa"/>
          </w:tcPr>
          <w:p w14:paraId="1EE231B2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Облачные сервисы: виды, функционал</w:t>
            </w:r>
          </w:p>
        </w:tc>
        <w:tc>
          <w:tcPr>
            <w:tcW w:w="2978" w:type="dxa"/>
          </w:tcPr>
          <w:p w14:paraId="6699317C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Облачные сервисы.</w:t>
            </w:r>
          </w:p>
        </w:tc>
        <w:tc>
          <w:tcPr>
            <w:tcW w:w="2827" w:type="dxa"/>
          </w:tcPr>
          <w:p w14:paraId="1E0C4840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Работа с облачными сервисами.</w:t>
            </w:r>
          </w:p>
        </w:tc>
      </w:tr>
      <w:tr w:rsidR="00280CF3" w:rsidRPr="008B0BAF" w14:paraId="0FF457E9" w14:textId="77777777" w:rsidTr="009472AB">
        <w:trPr>
          <w:trHeight w:val="351"/>
        </w:trPr>
        <w:tc>
          <w:tcPr>
            <w:tcW w:w="846" w:type="dxa"/>
          </w:tcPr>
          <w:p w14:paraId="26656911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05" w:type="dxa"/>
            <w:gridSpan w:val="3"/>
          </w:tcPr>
          <w:p w14:paraId="1B7C707E" w14:textId="77777777" w:rsidR="00280CF3" w:rsidRPr="008B0BAF" w:rsidRDefault="00280CF3" w:rsidP="003005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Базовый раздел</w:t>
            </w:r>
          </w:p>
        </w:tc>
      </w:tr>
      <w:tr w:rsidR="00280CF3" w:rsidRPr="008B0BAF" w14:paraId="45069857" w14:textId="77777777" w:rsidTr="009472AB">
        <w:trPr>
          <w:trHeight w:val="300"/>
        </w:trPr>
        <w:tc>
          <w:tcPr>
            <w:tcW w:w="846" w:type="dxa"/>
          </w:tcPr>
          <w:p w14:paraId="2BDD39B9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8505" w:type="dxa"/>
            <w:gridSpan w:val="3"/>
          </w:tcPr>
          <w:p w14:paraId="60FC2AE6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 1 «Текстовый редактор Microsoft Word»</w:t>
            </w:r>
          </w:p>
        </w:tc>
      </w:tr>
      <w:tr w:rsidR="00280CF3" w:rsidRPr="008B0BAF" w14:paraId="16B3D556" w14:textId="77777777" w:rsidTr="009472AB">
        <w:trPr>
          <w:trHeight w:val="300"/>
        </w:trPr>
        <w:tc>
          <w:tcPr>
            <w:tcW w:w="846" w:type="dxa"/>
          </w:tcPr>
          <w:p w14:paraId="290F12D4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2.1.1</w:t>
            </w:r>
          </w:p>
        </w:tc>
        <w:tc>
          <w:tcPr>
            <w:tcW w:w="2700" w:type="dxa"/>
          </w:tcPr>
          <w:p w14:paraId="425224F5" w14:textId="77777777" w:rsidR="00280CF3" w:rsidRPr="008B0BAF" w:rsidRDefault="00280CF3" w:rsidP="003005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Основные инструменты Microsoft Word</w:t>
            </w:r>
          </w:p>
        </w:tc>
        <w:tc>
          <w:tcPr>
            <w:tcW w:w="2978" w:type="dxa"/>
          </w:tcPr>
          <w:p w14:paraId="6460B1F4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MS Word, правила работы.</w:t>
            </w:r>
          </w:p>
        </w:tc>
        <w:tc>
          <w:tcPr>
            <w:tcW w:w="2827" w:type="dxa"/>
          </w:tcPr>
          <w:p w14:paraId="6C97CD82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Выполнение заданий в текстовом редакторе.</w:t>
            </w:r>
          </w:p>
        </w:tc>
      </w:tr>
      <w:tr w:rsidR="00280CF3" w:rsidRPr="008B0BAF" w14:paraId="3C7390AB" w14:textId="77777777" w:rsidTr="009472AB">
        <w:trPr>
          <w:trHeight w:val="300"/>
        </w:trPr>
        <w:tc>
          <w:tcPr>
            <w:tcW w:w="846" w:type="dxa"/>
          </w:tcPr>
          <w:p w14:paraId="0C0C074E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2.1.2</w:t>
            </w:r>
          </w:p>
        </w:tc>
        <w:tc>
          <w:tcPr>
            <w:tcW w:w="2700" w:type="dxa"/>
          </w:tcPr>
          <w:p w14:paraId="4481049E" w14:textId="77777777" w:rsidR="00280CF3" w:rsidRPr="008B0BAF" w:rsidRDefault="00280CF3" w:rsidP="003005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Работа с текстом</w:t>
            </w:r>
          </w:p>
        </w:tc>
        <w:tc>
          <w:tcPr>
            <w:tcW w:w="2978" w:type="dxa"/>
          </w:tcPr>
          <w:p w14:paraId="249AED9A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Текст, возможности редактирования, инструменты.</w:t>
            </w:r>
          </w:p>
        </w:tc>
        <w:tc>
          <w:tcPr>
            <w:tcW w:w="2827" w:type="dxa"/>
          </w:tcPr>
          <w:p w14:paraId="6699FC5E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Выполнение заданий по редактированию текста.</w:t>
            </w:r>
          </w:p>
        </w:tc>
      </w:tr>
      <w:tr w:rsidR="00280CF3" w:rsidRPr="008B0BAF" w14:paraId="3489AC68" w14:textId="77777777" w:rsidTr="009472AB">
        <w:trPr>
          <w:trHeight w:val="300"/>
        </w:trPr>
        <w:tc>
          <w:tcPr>
            <w:tcW w:w="846" w:type="dxa"/>
          </w:tcPr>
          <w:p w14:paraId="3881C6E4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2.1.3</w:t>
            </w:r>
          </w:p>
        </w:tc>
        <w:tc>
          <w:tcPr>
            <w:tcW w:w="2700" w:type="dxa"/>
          </w:tcPr>
          <w:p w14:paraId="65B7D957" w14:textId="77777777" w:rsidR="00280CF3" w:rsidRPr="008B0BAF" w:rsidRDefault="00280CF3" w:rsidP="003005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Схемы, рисунка, таблицы</w:t>
            </w:r>
          </w:p>
        </w:tc>
        <w:tc>
          <w:tcPr>
            <w:tcW w:w="2978" w:type="dxa"/>
          </w:tcPr>
          <w:p w14:paraId="5919C781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Схемы, рисунки, таблицы, область применения.</w:t>
            </w:r>
          </w:p>
        </w:tc>
        <w:tc>
          <w:tcPr>
            <w:tcW w:w="2827" w:type="dxa"/>
          </w:tcPr>
          <w:p w14:paraId="4D078517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Создание схем, рисунков и таблиц.</w:t>
            </w:r>
          </w:p>
        </w:tc>
      </w:tr>
      <w:tr w:rsidR="00280CF3" w:rsidRPr="008B0BAF" w14:paraId="0346424E" w14:textId="77777777" w:rsidTr="009472AB">
        <w:trPr>
          <w:trHeight w:val="300"/>
        </w:trPr>
        <w:tc>
          <w:tcPr>
            <w:tcW w:w="846" w:type="dxa"/>
          </w:tcPr>
          <w:p w14:paraId="20A7DE96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2.1.4</w:t>
            </w:r>
          </w:p>
        </w:tc>
        <w:tc>
          <w:tcPr>
            <w:tcW w:w="2700" w:type="dxa"/>
          </w:tcPr>
          <w:p w14:paraId="6312DAEF" w14:textId="77777777" w:rsidR="00280CF3" w:rsidRPr="008B0BAF" w:rsidRDefault="00280CF3" w:rsidP="003005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«К</w:t>
            </w: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ейс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«Самопрезентация»</w:t>
            </w:r>
          </w:p>
        </w:tc>
        <w:tc>
          <w:tcPr>
            <w:tcW w:w="2978" w:type="dxa"/>
          </w:tcPr>
          <w:p w14:paraId="6565F6BC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 xml:space="preserve">Самопрезентация. Основные принципы самопрезентации. </w:t>
            </w:r>
          </w:p>
        </w:tc>
        <w:tc>
          <w:tcPr>
            <w:tcW w:w="2827" w:type="dxa"/>
          </w:tcPr>
          <w:p w14:paraId="13B78A6D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Составление текста с самопрезентацией.</w:t>
            </w:r>
          </w:p>
        </w:tc>
      </w:tr>
      <w:tr w:rsidR="00280CF3" w:rsidRPr="008B0BAF" w14:paraId="1B4520D6" w14:textId="77777777" w:rsidTr="009472AB">
        <w:trPr>
          <w:trHeight w:val="300"/>
        </w:trPr>
        <w:tc>
          <w:tcPr>
            <w:tcW w:w="846" w:type="dxa"/>
          </w:tcPr>
          <w:p w14:paraId="396A617C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</w:t>
            </w:r>
          </w:p>
        </w:tc>
        <w:tc>
          <w:tcPr>
            <w:tcW w:w="8505" w:type="dxa"/>
            <w:gridSpan w:val="3"/>
          </w:tcPr>
          <w:p w14:paraId="412A9FE6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 2 «Редактор презентаций Microsoft Power Point»</w:t>
            </w:r>
          </w:p>
        </w:tc>
      </w:tr>
      <w:tr w:rsidR="00280CF3" w:rsidRPr="008B0BAF" w14:paraId="4B4524B8" w14:textId="77777777" w:rsidTr="009472AB">
        <w:trPr>
          <w:trHeight w:val="300"/>
        </w:trPr>
        <w:tc>
          <w:tcPr>
            <w:tcW w:w="846" w:type="dxa"/>
          </w:tcPr>
          <w:p w14:paraId="460962E5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2.2.1</w:t>
            </w:r>
          </w:p>
        </w:tc>
        <w:tc>
          <w:tcPr>
            <w:tcW w:w="2700" w:type="dxa"/>
          </w:tcPr>
          <w:p w14:paraId="7123CB06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Основные инструменты Microsoft Power Point</w:t>
            </w:r>
          </w:p>
        </w:tc>
        <w:tc>
          <w:tcPr>
            <w:tcW w:w="2978" w:type="dxa"/>
          </w:tcPr>
          <w:p w14:paraId="05308B3C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Презентации, область применения.</w:t>
            </w:r>
          </w:p>
        </w:tc>
        <w:tc>
          <w:tcPr>
            <w:tcW w:w="2827" w:type="dxa"/>
          </w:tcPr>
          <w:p w14:paraId="325A3F8F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Создание презентации.</w:t>
            </w:r>
          </w:p>
        </w:tc>
      </w:tr>
      <w:tr w:rsidR="00280CF3" w:rsidRPr="008B0BAF" w14:paraId="4EC49E76" w14:textId="77777777" w:rsidTr="009472AB">
        <w:trPr>
          <w:trHeight w:val="300"/>
        </w:trPr>
        <w:tc>
          <w:tcPr>
            <w:tcW w:w="846" w:type="dxa"/>
          </w:tcPr>
          <w:p w14:paraId="369E8388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2.2.2</w:t>
            </w:r>
          </w:p>
        </w:tc>
        <w:tc>
          <w:tcPr>
            <w:tcW w:w="2700" w:type="dxa"/>
          </w:tcPr>
          <w:p w14:paraId="7A28C654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Работа с презентацией</w:t>
            </w:r>
          </w:p>
        </w:tc>
        <w:tc>
          <w:tcPr>
            <w:tcW w:w="2978" w:type="dxa"/>
          </w:tcPr>
          <w:p w14:paraId="094D8120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Анимация. Инструменты для работы с анимацией.</w:t>
            </w:r>
          </w:p>
        </w:tc>
        <w:tc>
          <w:tcPr>
            <w:tcW w:w="2827" w:type="dxa"/>
          </w:tcPr>
          <w:p w14:paraId="7D5F5ECB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Работа над презентацией.</w:t>
            </w:r>
          </w:p>
        </w:tc>
      </w:tr>
      <w:tr w:rsidR="00280CF3" w:rsidRPr="008B0BAF" w14:paraId="662F9895" w14:textId="77777777" w:rsidTr="009472AB">
        <w:trPr>
          <w:trHeight w:val="300"/>
        </w:trPr>
        <w:tc>
          <w:tcPr>
            <w:tcW w:w="846" w:type="dxa"/>
          </w:tcPr>
          <w:p w14:paraId="67FFF380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2.2.3</w:t>
            </w:r>
          </w:p>
        </w:tc>
        <w:tc>
          <w:tcPr>
            <w:tcW w:w="2700" w:type="dxa"/>
          </w:tcPr>
          <w:p w14:paraId="612D5F26" w14:textId="77777777" w:rsidR="00280CF3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4A812FE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 xml:space="preserve">ейс «Рассказ о себе» </w:t>
            </w:r>
          </w:p>
        </w:tc>
        <w:tc>
          <w:tcPr>
            <w:tcW w:w="2978" w:type="dxa"/>
          </w:tcPr>
          <w:p w14:paraId="5EED5A1C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7" w:type="dxa"/>
          </w:tcPr>
          <w:p w14:paraId="52A6DB15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Создание презентации про себя. Состав презентации: краткое описание, чем занимается, что любит в IT, какие есть мечты и цели.</w:t>
            </w:r>
          </w:p>
        </w:tc>
      </w:tr>
      <w:tr w:rsidR="00280CF3" w:rsidRPr="008B0BAF" w14:paraId="468F0F51" w14:textId="77777777" w:rsidTr="009472AB">
        <w:trPr>
          <w:trHeight w:val="300"/>
        </w:trPr>
        <w:tc>
          <w:tcPr>
            <w:tcW w:w="846" w:type="dxa"/>
          </w:tcPr>
          <w:p w14:paraId="4AFD71CE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505" w:type="dxa"/>
            <w:gridSpan w:val="3"/>
          </w:tcPr>
          <w:p w14:paraId="7803D854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 3 «Введение в веб-разработку»</w:t>
            </w:r>
          </w:p>
        </w:tc>
      </w:tr>
      <w:tr w:rsidR="00280CF3" w:rsidRPr="008B0BAF" w14:paraId="1E0B77C1" w14:textId="77777777" w:rsidTr="009472AB">
        <w:trPr>
          <w:trHeight w:val="751"/>
        </w:trPr>
        <w:tc>
          <w:tcPr>
            <w:tcW w:w="846" w:type="dxa"/>
          </w:tcPr>
          <w:p w14:paraId="794B798E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2700" w:type="dxa"/>
          </w:tcPr>
          <w:p w14:paraId="5F832256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Блочный конструктор сайтов Tilda</w:t>
            </w:r>
          </w:p>
        </w:tc>
        <w:tc>
          <w:tcPr>
            <w:tcW w:w="2978" w:type="dxa"/>
          </w:tcPr>
          <w:p w14:paraId="44C930DB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Веб-сайт, принципы работы блочного конструктора.</w:t>
            </w:r>
          </w:p>
        </w:tc>
        <w:tc>
          <w:tcPr>
            <w:tcW w:w="2827" w:type="dxa"/>
          </w:tcPr>
          <w:p w14:paraId="756425CF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Создание пробного сайта.</w:t>
            </w:r>
          </w:p>
        </w:tc>
      </w:tr>
      <w:tr w:rsidR="00280CF3" w:rsidRPr="008B0BAF" w14:paraId="57C2A1FD" w14:textId="77777777" w:rsidTr="009472AB">
        <w:trPr>
          <w:trHeight w:val="440"/>
        </w:trPr>
        <w:tc>
          <w:tcPr>
            <w:tcW w:w="846" w:type="dxa"/>
          </w:tcPr>
          <w:p w14:paraId="38FDDCD6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700" w:type="dxa"/>
          </w:tcPr>
          <w:p w14:paraId="7E0DE0A5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сайтов</w:t>
            </w:r>
          </w:p>
        </w:tc>
        <w:tc>
          <w:tcPr>
            <w:tcW w:w="2978" w:type="dxa"/>
          </w:tcPr>
          <w:p w14:paraId="75701126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Основная структура сайта и как создать сайт.</w:t>
            </w:r>
          </w:p>
        </w:tc>
        <w:tc>
          <w:tcPr>
            <w:tcW w:w="2827" w:type="dxa"/>
          </w:tcPr>
          <w:p w14:paraId="674EDEB5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Создание основного сайта.</w:t>
            </w:r>
          </w:p>
        </w:tc>
      </w:tr>
      <w:tr w:rsidR="00280CF3" w:rsidRPr="008B0BAF" w14:paraId="77EA111B" w14:textId="77777777" w:rsidTr="009472AB">
        <w:trPr>
          <w:trHeight w:val="300"/>
        </w:trPr>
        <w:tc>
          <w:tcPr>
            <w:tcW w:w="846" w:type="dxa"/>
          </w:tcPr>
          <w:p w14:paraId="60CD57C0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3.3</w:t>
            </w:r>
          </w:p>
        </w:tc>
        <w:tc>
          <w:tcPr>
            <w:tcW w:w="2700" w:type="dxa"/>
          </w:tcPr>
          <w:p w14:paraId="40AC4FB8" w14:textId="77777777" w:rsidR="00280CF3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7B200F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 xml:space="preserve">ейс «Сайт-визитка» </w:t>
            </w:r>
          </w:p>
        </w:tc>
        <w:tc>
          <w:tcPr>
            <w:tcW w:w="2978" w:type="dxa"/>
          </w:tcPr>
          <w:p w14:paraId="6789AD99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7" w:type="dxa"/>
          </w:tcPr>
          <w:p w14:paraId="27D5B1BB" w14:textId="77777777" w:rsidR="00280CF3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 xml:space="preserve">Практика: Сайт-визитка для предприятия или организации (например АО «Уралэлектромедь», </w:t>
            </w:r>
            <w:r w:rsidRPr="003201F7">
              <w:t>книжный</w:t>
            </w:r>
            <w:r>
              <w:t> </w:t>
            </w:r>
            <w:r w:rsidRPr="003201F7">
              <w:t>магазин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C102308" w14:textId="77777777" w:rsidR="00280CF3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«Книги,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 xml:space="preserve">кофе и др. измерения», </w:t>
            </w:r>
          </w:p>
          <w:p w14:paraId="221CCA6B" w14:textId="77777777" w:rsidR="00280CF3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 xml:space="preserve">сеть пиццерий «Додо», </w:t>
            </w:r>
          </w:p>
          <w:p w14:paraId="458E1C8C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и пр.). Состав: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краткое описание,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чем занимается, свое мнение.</w:t>
            </w:r>
          </w:p>
        </w:tc>
      </w:tr>
      <w:tr w:rsidR="00280CF3" w:rsidRPr="008B0BAF" w14:paraId="481F935F" w14:textId="77777777" w:rsidTr="009472AB">
        <w:trPr>
          <w:trHeight w:val="300"/>
        </w:trPr>
        <w:tc>
          <w:tcPr>
            <w:tcW w:w="846" w:type="dxa"/>
          </w:tcPr>
          <w:p w14:paraId="699F2860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505" w:type="dxa"/>
            <w:gridSpan w:val="3"/>
          </w:tcPr>
          <w:p w14:paraId="19DCD68D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 4 «Введение в 3D-моделирование»</w:t>
            </w:r>
          </w:p>
        </w:tc>
      </w:tr>
      <w:tr w:rsidR="00280CF3" w:rsidRPr="008B0BAF" w14:paraId="632166A8" w14:textId="77777777" w:rsidTr="009472AB">
        <w:trPr>
          <w:trHeight w:val="300"/>
        </w:trPr>
        <w:tc>
          <w:tcPr>
            <w:tcW w:w="846" w:type="dxa"/>
          </w:tcPr>
          <w:p w14:paraId="7E658D88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2700" w:type="dxa"/>
          </w:tcPr>
          <w:p w14:paraId="18F39B6F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Знакомство с 3D-моделированием</w:t>
            </w:r>
          </w:p>
        </w:tc>
        <w:tc>
          <w:tcPr>
            <w:tcW w:w="2978" w:type="dxa"/>
          </w:tcPr>
          <w:p w14:paraId="549EC312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3D-моделирование. Сферы 3D-моделирования.</w:t>
            </w:r>
          </w:p>
        </w:tc>
        <w:tc>
          <w:tcPr>
            <w:tcW w:w="2827" w:type="dxa"/>
          </w:tcPr>
          <w:p w14:paraId="69AE69E5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Выполнение задания по 3D-моделированию</w:t>
            </w:r>
          </w:p>
        </w:tc>
      </w:tr>
      <w:tr w:rsidR="00280CF3" w:rsidRPr="008B0BAF" w14:paraId="700BDA27" w14:textId="77777777" w:rsidTr="009472AB">
        <w:trPr>
          <w:trHeight w:val="300"/>
        </w:trPr>
        <w:tc>
          <w:tcPr>
            <w:tcW w:w="846" w:type="dxa"/>
          </w:tcPr>
          <w:p w14:paraId="136C2D86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2700" w:type="dxa"/>
          </w:tcPr>
          <w:p w14:paraId="381B3623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Объемные фигуры и трехмерная система координат. Знакомство с программой «Blender»</w:t>
            </w:r>
          </w:p>
        </w:tc>
        <w:tc>
          <w:tcPr>
            <w:tcW w:w="2978" w:type="dxa"/>
          </w:tcPr>
          <w:p w14:paraId="06F8A8FF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Программа «Blender», интерфейс, инструменты.</w:t>
            </w:r>
          </w:p>
        </w:tc>
        <w:tc>
          <w:tcPr>
            <w:tcW w:w="2827" w:type="dxa"/>
          </w:tcPr>
          <w:p w14:paraId="0C77EEAB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Работа с программой «Blender».</w:t>
            </w:r>
          </w:p>
        </w:tc>
      </w:tr>
      <w:tr w:rsidR="00280CF3" w:rsidRPr="008B0BAF" w14:paraId="22E4062D" w14:textId="77777777" w:rsidTr="009472AB">
        <w:trPr>
          <w:trHeight w:val="300"/>
        </w:trPr>
        <w:tc>
          <w:tcPr>
            <w:tcW w:w="846" w:type="dxa"/>
          </w:tcPr>
          <w:p w14:paraId="11BD07AD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4.3</w:t>
            </w:r>
          </w:p>
        </w:tc>
        <w:tc>
          <w:tcPr>
            <w:tcW w:w="2700" w:type="dxa"/>
          </w:tcPr>
          <w:p w14:paraId="1BDC34EB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Моделирование композиции по примеру</w:t>
            </w:r>
          </w:p>
        </w:tc>
        <w:tc>
          <w:tcPr>
            <w:tcW w:w="2978" w:type="dxa"/>
          </w:tcPr>
          <w:p w14:paraId="69E6D045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7" w:type="dxa"/>
          </w:tcPr>
          <w:p w14:paraId="56D0CA0C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Моделирование экспозиции по примеру.</w:t>
            </w:r>
          </w:p>
        </w:tc>
      </w:tr>
      <w:tr w:rsidR="00280CF3" w:rsidRPr="008B0BAF" w14:paraId="4610010E" w14:textId="77777777" w:rsidTr="009472AB">
        <w:trPr>
          <w:trHeight w:val="300"/>
        </w:trPr>
        <w:tc>
          <w:tcPr>
            <w:tcW w:w="846" w:type="dxa"/>
          </w:tcPr>
          <w:p w14:paraId="20CDC1B1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4.4</w:t>
            </w:r>
          </w:p>
        </w:tc>
        <w:tc>
          <w:tcPr>
            <w:tcW w:w="2700" w:type="dxa"/>
          </w:tcPr>
          <w:p w14:paraId="108C78DF" w14:textId="77777777" w:rsidR="00280CF3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805C71E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«К</w:t>
            </w: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ейс «Дизайнеры» </w:t>
            </w:r>
          </w:p>
        </w:tc>
        <w:tc>
          <w:tcPr>
            <w:tcW w:w="2978" w:type="dxa"/>
          </w:tcPr>
          <w:p w14:paraId="10B4CE60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7" w:type="dxa"/>
          </w:tcPr>
          <w:p w14:paraId="035DF1C0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Из примитивов создать композицию.</w:t>
            </w:r>
          </w:p>
        </w:tc>
      </w:tr>
      <w:tr w:rsidR="00280CF3" w:rsidRPr="008B0BAF" w14:paraId="2F970CBE" w14:textId="77777777" w:rsidTr="009472AB">
        <w:trPr>
          <w:trHeight w:val="300"/>
        </w:trPr>
        <w:tc>
          <w:tcPr>
            <w:tcW w:w="846" w:type="dxa"/>
          </w:tcPr>
          <w:p w14:paraId="6F0559AA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505" w:type="dxa"/>
            <w:gridSpan w:val="3"/>
          </w:tcPr>
          <w:p w14:paraId="3B4DB7F5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 5 «Визуальное программирование»</w:t>
            </w:r>
          </w:p>
        </w:tc>
      </w:tr>
      <w:tr w:rsidR="00280CF3" w:rsidRPr="008B0BAF" w14:paraId="227FAEDA" w14:textId="77777777" w:rsidTr="009472AB">
        <w:trPr>
          <w:trHeight w:val="300"/>
        </w:trPr>
        <w:tc>
          <w:tcPr>
            <w:tcW w:w="846" w:type="dxa"/>
          </w:tcPr>
          <w:p w14:paraId="50D0AD97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5.1</w:t>
            </w:r>
          </w:p>
        </w:tc>
        <w:tc>
          <w:tcPr>
            <w:tcW w:w="2700" w:type="dxa"/>
          </w:tcPr>
          <w:p w14:paraId="70A04827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Изучение среды визуального программирования</w:t>
            </w:r>
          </w:p>
        </w:tc>
        <w:tc>
          <w:tcPr>
            <w:tcW w:w="2978" w:type="dxa"/>
          </w:tcPr>
          <w:p w14:paraId="4FFCF940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Визуальное программирование в Scratch.</w:t>
            </w:r>
          </w:p>
        </w:tc>
        <w:tc>
          <w:tcPr>
            <w:tcW w:w="2827" w:type="dxa"/>
          </w:tcPr>
          <w:p w14:paraId="36F2FA78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Выполнение ознакомительного задания.</w:t>
            </w:r>
          </w:p>
        </w:tc>
      </w:tr>
      <w:tr w:rsidR="00280CF3" w:rsidRPr="008B0BAF" w14:paraId="087D5A82" w14:textId="77777777" w:rsidTr="009472AB">
        <w:trPr>
          <w:trHeight w:val="300"/>
        </w:trPr>
        <w:tc>
          <w:tcPr>
            <w:tcW w:w="846" w:type="dxa"/>
          </w:tcPr>
          <w:p w14:paraId="1763B232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5.2</w:t>
            </w:r>
          </w:p>
        </w:tc>
        <w:tc>
          <w:tcPr>
            <w:tcW w:w="2700" w:type="dxa"/>
          </w:tcPr>
          <w:p w14:paraId="66B7E933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Графический редактор. Создание первой игры</w:t>
            </w:r>
          </w:p>
        </w:tc>
        <w:tc>
          <w:tcPr>
            <w:tcW w:w="2978" w:type="dxa"/>
          </w:tcPr>
          <w:p w14:paraId="387A3CD8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7" w:type="dxa"/>
          </w:tcPr>
          <w:p w14:paraId="447CF2D9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Создание первой игры в Scratch.</w:t>
            </w:r>
          </w:p>
        </w:tc>
      </w:tr>
      <w:tr w:rsidR="00280CF3" w:rsidRPr="008B0BAF" w14:paraId="1AB0BFF9" w14:textId="77777777" w:rsidTr="009472AB">
        <w:trPr>
          <w:trHeight w:val="300"/>
        </w:trPr>
        <w:tc>
          <w:tcPr>
            <w:tcW w:w="846" w:type="dxa"/>
          </w:tcPr>
          <w:p w14:paraId="4C05E160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5.3</w:t>
            </w:r>
          </w:p>
        </w:tc>
        <w:tc>
          <w:tcPr>
            <w:tcW w:w="2700" w:type="dxa"/>
          </w:tcPr>
          <w:p w14:paraId="18A409E7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Блоки: обзор. Арифметические операторы и функции</w:t>
            </w:r>
          </w:p>
        </w:tc>
        <w:tc>
          <w:tcPr>
            <w:tcW w:w="2978" w:type="dxa"/>
          </w:tcPr>
          <w:p w14:paraId="681C9737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Арифметические операторы и работа с ними.</w:t>
            </w:r>
          </w:p>
        </w:tc>
        <w:tc>
          <w:tcPr>
            <w:tcW w:w="2827" w:type="dxa"/>
          </w:tcPr>
          <w:p w14:paraId="2BE210F1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Создание математической игры.</w:t>
            </w:r>
          </w:p>
        </w:tc>
      </w:tr>
      <w:tr w:rsidR="00280CF3" w:rsidRPr="008B0BAF" w14:paraId="4FDE1CD8" w14:textId="77777777" w:rsidTr="009472AB">
        <w:trPr>
          <w:trHeight w:val="300"/>
        </w:trPr>
        <w:tc>
          <w:tcPr>
            <w:tcW w:w="846" w:type="dxa"/>
          </w:tcPr>
          <w:p w14:paraId="09C185CF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5.4</w:t>
            </w:r>
          </w:p>
        </w:tc>
        <w:tc>
          <w:tcPr>
            <w:tcW w:w="2700" w:type="dxa"/>
          </w:tcPr>
          <w:p w14:paraId="6036FB36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Использование команд движения. Создание спрайтов</w:t>
            </w:r>
          </w:p>
        </w:tc>
        <w:tc>
          <w:tcPr>
            <w:tcW w:w="2978" w:type="dxa"/>
          </w:tcPr>
          <w:p w14:paraId="38503C7B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Движения персонажа в игре.</w:t>
            </w:r>
          </w:p>
        </w:tc>
        <w:tc>
          <w:tcPr>
            <w:tcW w:w="2827" w:type="dxa"/>
          </w:tcPr>
          <w:p w14:paraId="792D09CE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Создание передвижения персонажу.</w:t>
            </w:r>
          </w:p>
        </w:tc>
      </w:tr>
      <w:tr w:rsidR="00280CF3" w:rsidRPr="008B0BAF" w14:paraId="598E6A9D" w14:textId="77777777" w:rsidTr="009472AB">
        <w:trPr>
          <w:trHeight w:val="300"/>
        </w:trPr>
        <w:tc>
          <w:tcPr>
            <w:tcW w:w="846" w:type="dxa"/>
          </w:tcPr>
          <w:p w14:paraId="170571CC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5.5</w:t>
            </w:r>
          </w:p>
        </w:tc>
        <w:tc>
          <w:tcPr>
            <w:tcW w:w="2700" w:type="dxa"/>
          </w:tcPr>
          <w:p w14:paraId="46EB6518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Клонированные спрайты</w:t>
            </w:r>
          </w:p>
        </w:tc>
        <w:tc>
          <w:tcPr>
            <w:tcW w:w="2978" w:type="dxa"/>
          </w:tcPr>
          <w:p w14:paraId="4F921638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Зачем клонировать спрайты и как это применять.</w:t>
            </w:r>
          </w:p>
        </w:tc>
        <w:tc>
          <w:tcPr>
            <w:tcW w:w="2827" w:type="dxa"/>
          </w:tcPr>
          <w:p w14:paraId="326B4DA4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Клонирование спрайтов и работа с ними.</w:t>
            </w:r>
          </w:p>
        </w:tc>
      </w:tr>
      <w:tr w:rsidR="00280CF3" w:rsidRPr="008B0BAF" w14:paraId="777FFCE5" w14:textId="77777777" w:rsidTr="009472AB">
        <w:trPr>
          <w:trHeight w:val="300"/>
        </w:trPr>
        <w:tc>
          <w:tcPr>
            <w:tcW w:w="846" w:type="dxa"/>
          </w:tcPr>
          <w:p w14:paraId="479CE14D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5.6</w:t>
            </w:r>
          </w:p>
        </w:tc>
        <w:tc>
          <w:tcPr>
            <w:tcW w:w="2700" w:type="dxa"/>
          </w:tcPr>
          <w:p w14:paraId="687C1FC3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Циклы и условия</w:t>
            </w:r>
          </w:p>
        </w:tc>
        <w:tc>
          <w:tcPr>
            <w:tcW w:w="2978" w:type="dxa"/>
          </w:tcPr>
          <w:p w14:paraId="7CDB5F0B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Циклы. Условия. Виды</w:t>
            </w:r>
          </w:p>
        </w:tc>
        <w:tc>
          <w:tcPr>
            <w:tcW w:w="2827" w:type="dxa"/>
          </w:tcPr>
          <w:p w14:paraId="06DA15B9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Применение операторов для создания игры</w:t>
            </w:r>
          </w:p>
        </w:tc>
      </w:tr>
      <w:tr w:rsidR="00280CF3" w:rsidRPr="008B0BAF" w14:paraId="72053960" w14:textId="77777777" w:rsidTr="009472AB">
        <w:trPr>
          <w:trHeight w:val="300"/>
        </w:trPr>
        <w:tc>
          <w:tcPr>
            <w:tcW w:w="846" w:type="dxa"/>
          </w:tcPr>
          <w:p w14:paraId="0415E138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5.7</w:t>
            </w:r>
          </w:p>
        </w:tc>
        <w:tc>
          <w:tcPr>
            <w:tcW w:w="2700" w:type="dxa"/>
          </w:tcPr>
          <w:p w14:paraId="566DD6EB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Разделы внешность и звуки</w:t>
            </w:r>
          </w:p>
        </w:tc>
        <w:tc>
          <w:tcPr>
            <w:tcW w:w="2978" w:type="dxa"/>
          </w:tcPr>
          <w:p w14:paraId="4EDACA57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Для чего нужно менять внешность и звуки в игре.</w:t>
            </w:r>
          </w:p>
        </w:tc>
        <w:tc>
          <w:tcPr>
            <w:tcW w:w="2827" w:type="dxa"/>
          </w:tcPr>
          <w:p w14:paraId="3A9144B2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Работа над внешностью и звуками.</w:t>
            </w:r>
          </w:p>
        </w:tc>
      </w:tr>
      <w:tr w:rsidR="00280CF3" w:rsidRPr="008B0BAF" w14:paraId="0D2BFEC8" w14:textId="77777777" w:rsidTr="009472AB">
        <w:trPr>
          <w:trHeight w:val="300"/>
        </w:trPr>
        <w:tc>
          <w:tcPr>
            <w:tcW w:w="846" w:type="dxa"/>
          </w:tcPr>
          <w:p w14:paraId="4D771A79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5.8</w:t>
            </w:r>
          </w:p>
        </w:tc>
        <w:tc>
          <w:tcPr>
            <w:tcW w:w="2700" w:type="dxa"/>
          </w:tcPr>
          <w:p w14:paraId="6D3F84DF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 xml:space="preserve">ейс «Создание игры» </w:t>
            </w:r>
          </w:p>
        </w:tc>
        <w:tc>
          <w:tcPr>
            <w:tcW w:w="2978" w:type="dxa"/>
          </w:tcPr>
          <w:p w14:paraId="38D954F3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7" w:type="dxa"/>
          </w:tcPr>
          <w:p w14:paraId="049CC486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игры по типу </w:t>
            </w:r>
            <w:proofErr w:type="spellStart"/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Floppy</w:t>
            </w:r>
            <w:proofErr w:type="spellEnd"/>
            <w:r w:rsidRPr="008B0B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Bird</w:t>
            </w:r>
            <w:proofErr w:type="spellEnd"/>
            <w:r w:rsidRPr="008B0BA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280CF3" w:rsidRPr="008B0BAF" w14:paraId="1D6F5F7B" w14:textId="77777777" w:rsidTr="009472AB">
        <w:trPr>
          <w:trHeight w:val="300"/>
        </w:trPr>
        <w:tc>
          <w:tcPr>
            <w:tcW w:w="846" w:type="dxa"/>
          </w:tcPr>
          <w:p w14:paraId="6BD9F7AD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05" w:type="dxa"/>
            <w:gridSpan w:val="3"/>
          </w:tcPr>
          <w:p w14:paraId="23FF8A75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Итоговая аттестация </w:t>
            </w:r>
            <w:r w:rsidRPr="008B0BA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8B0B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ейс «Сайты, игры, 3D-модели»  </w:t>
            </w:r>
          </w:p>
        </w:tc>
      </w:tr>
      <w:tr w:rsidR="00280CF3" w:rsidRPr="008B0BAF" w14:paraId="2A118482" w14:textId="77777777" w:rsidTr="009472AB">
        <w:trPr>
          <w:trHeight w:val="300"/>
        </w:trPr>
        <w:tc>
          <w:tcPr>
            <w:tcW w:w="846" w:type="dxa"/>
          </w:tcPr>
          <w:p w14:paraId="54AEB545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6.1</w:t>
            </w:r>
          </w:p>
        </w:tc>
        <w:tc>
          <w:tcPr>
            <w:tcW w:w="2700" w:type="dxa"/>
          </w:tcPr>
          <w:p w14:paraId="4D6CEBC3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Определение темы и постановка проблемы</w:t>
            </w:r>
          </w:p>
        </w:tc>
        <w:tc>
          <w:tcPr>
            <w:tcW w:w="2978" w:type="dxa"/>
          </w:tcPr>
          <w:p w14:paraId="669D6D8E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7" w:type="dxa"/>
          </w:tcPr>
          <w:p w14:paraId="4080D8FF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Определение темы для решения поставленной проблемы.</w:t>
            </w:r>
          </w:p>
        </w:tc>
      </w:tr>
      <w:tr w:rsidR="00280CF3" w:rsidRPr="008B0BAF" w14:paraId="6F910BE8" w14:textId="77777777" w:rsidTr="009472AB">
        <w:trPr>
          <w:trHeight w:val="320"/>
        </w:trPr>
        <w:tc>
          <w:tcPr>
            <w:tcW w:w="846" w:type="dxa"/>
          </w:tcPr>
          <w:p w14:paraId="7D1528D8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6.2</w:t>
            </w:r>
          </w:p>
        </w:tc>
        <w:tc>
          <w:tcPr>
            <w:tcW w:w="2700" w:type="dxa"/>
          </w:tcPr>
          <w:p w14:paraId="2FCCDA76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Определение концепции продукта</w:t>
            </w:r>
          </w:p>
        </w:tc>
        <w:tc>
          <w:tcPr>
            <w:tcW w:w="2978" w:type="dxa"/>
          </w:tcPr>
          <w:p w14:paraId="60E59B3C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7" w:type="dxa"/>
          </w:tcPr>
          <w:p w14:paraId="638139BE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Определение концепции продукта.</w:t>
            </w:r>
          </w:p>
        </w:tc>
      </w:tr>
      <w:tr w:rsidR="00280CF3" w:rsidRPr="008B0BAF" w14:paraId="6334654A" w14:textId="77777777" w:rsidTr="009472AB">
        <w:trPr>
          <w:trHeight w:val="320"/>
        </w:trPr>
        <w:tc>
          <w:tcPr>
            <w:tcW w:w="846" w:type="dxa"/>
          </w:tcPr>
          <w:p w14:paraId="2A82B3FA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6.3</w:t>
            </w:r>
          </w:p>
        </w:tc>
        <w:tc>
          <w:tcPr>
            <w:tcW w:w="2700" w:type="dxa"/>
          </w:tcPr>
          <w:p w14:paraId="733F387D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Техническая и технологическая проработка продукта</w:t>
            </w:r>
          </w:p>
        </w:tc>
        <w:tc>
          <w:tcPr>
            <w:tcW w:w="2978" w:type="dxa"/>
          </w:tcPr>
          <w:p w14:paraId="5B66F5DD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7" w:type="dxa"/>
          </w:tcPr>
          <w:p w14:paraId="17F31334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Работа над кейсом.</w:t>
            </w:r>
          </w:p>
        </w:tc>
      </w:tr>
      <w:tr w:rsidR="00280CF3" w:rsidRPr="008B0BAF" w14:paraId="2ACF71FE" w14:textId="77777777" w:rsidTr="009472AB">
        <w:trPr>
          <w:trHeight w:val="320"/>
        </w:trPr>
        <w:tc>
          <w:tcPr>
            <w:tcW w:w="846" w:type="dxa"/>
          </w:tcPr>
          <w:p w14:paraId="6C1EB8F2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6.4</w:t>
            </w:r>
          </w:p>
        </w:tc>
        <w:tc>
          <w:tcPr>
            <w:tcW w:w="2700" w:type="dxa"/>
          </w:tcPr>
          <w:p w14:paraId="71AA1FC9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Создание презентации и паспорта проекта</w:t>
            </w:r>
          </w:p>
        </w:tc>
        <w:tc>
          <w:tcPr>
            <w:tcW w:w="2978" w:type="dxa"/>
          </w:tcPr>
          <w:p w14:paraId="2692563C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7" w:type="dxa"/>
          </w:tcPr>
          <w:p w14:paraId="57030B25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Создание презентации и паспорта проекта.</w:t>
            </w:r>
          </w:p>
        </w:tc>
      </w:tr>
      <w:tr w:rsidR="00280CF3" w:rsidRPr="008B0BAF" w14:paraId="7F0A7F89" w14:textId="77777777" w:rsidTr="009472AB">
        <w:trPr>
          <w:trHeight w:val="320"/>
        </w:trPr>
        <w:tc>
          <w:tcPr>
            <w:tcW w:w="846" w:type="dxa"/>
          </w:tcPr>
          <w:p w14:paraId="7354F829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6.5</w:t>
            </w:r>
          </w:p>
        </w:tc>
        <w:tc>
          <w:tcPr>
            <w:tcW w:w="2700" w:type="dxa"/>
          </w:tcPr>
          <w:p w14:paraId="1DC12366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Тестирование и защита итогового проекта</w:t>
            </w:r>
          </w:p>
        </w:tc>
        <w:tc>
          <w:tcPr>
            <w:tcW w:w="2978" w:type="dxa"/>
          </w:tcPr>
          <w:p w14:paraId="1577C61E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7" w:type="dxa"/>
          </w:tcPr>
          <w:p w14:paraId="2EF81A02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Открытая защита итогового кейса.</w:t>
            </w:r>
          </w:p>
        </w:tc>
      </w:tr>
      <w:tr w:rsidR="00280CF3" w:rsidRPr="008B0BAF" w14:paraId="5058647E" w14:textId="77777777" w:rsidTr="009472AB">
        <w:trPr>
          <w:trHeight w:val="320"/>
        </w:trPr>
        <w:tc>
          <w:tcPr>
            <w:tcW w:w="846" w:type="dxa"/>
          </w:tcPr>
          <w:p w14:paraId="50CBAF8B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bCs/>
                <w:sz w:val="24"/>
                <w:szCs w:val="24"/>
              </w:rPr>
              <w:t>6.6</w:t>
            </w:r>
          </w:p>
        </w:tc>
        <w:tc>
          <w:tcPr>
            <w:tcW w:w="2700" w:type="dxa"/>
          </w:tcPr>
          <w:p w14:paraId="311A3C3E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Анализ защиты и работы над проектами</w:t>
            </w:r>
          </w:p>
        </w:tc>
        <w:tc>
          <w:tcPr>
            <w:tcW w:w="2978" w:type="dxa"/>
          </w:tcPr>
          <w:p w14:paraId="5685DAB5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7" w:type="dxa"/>
          </w:tcPr>
          <w:p w14:paraId="682436D4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Анализ защиты и работы.</w:t>
            </w:r>
          </w:p>
        </w:tc>
      </w:tr>
      <w:tr w:rsidR="00280CF3" w:rsidRPr="008B0BAF" w14:paraId="1EE76143" w14:textId="77777777" w:rsidTr="009472AB">
        <w:trPr>
          <w:trHeight w:val="320"/>
        </w:trPr>
        <w:tc>
          <w:tcPr>
            <w:tcW w:w="846" w:type="dxa"/>
          </w:tcPr>
          <w:p w14:paraId="6A140AD1" w14:textId="77777777" w:rsidR="00280CF3" w:rsidRPr="003A3F1B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3F1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14:paraId="1DEFD3FC" w14:textId="77777777" w:rsidR="00280CF3" w:rsidRPr="003A3F1B" w:rsidRDefault="00280CF3" w:rsidP="0030055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3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Итоговое занятие </w:t>
            </w:r>
          </w:p>
        </w:tc>
        <w:tc>
          <w:tcPr>
            <w:tcW w:w="2978" w:type="dxa"/>
          </w:tcPr>
          <w:p w14:paraId="14A43F25" w14:textId="77777777" w:rsidR="00280CF3" w:rsidRPr="008B0BAF" w:rsidRDefault="00280CF3" w:rsidP="003005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7" w:type="dxa"/>
          </w:tcPr>
          <w:p w14:paraId="7C1724B0" w14:textId="77777777" w:rsidR="00280CF3" w:rsidRPr="008B0BAF" w:rsidRDefault="00280CF3" w:rsidP="0030055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BAF">
              <w:rPr>
                <w:rFonts w:ascii="Times New Roman" w:hAnsi="Times New Roman" w:cs="Times New Roman"/>
                <w:sz w:val="24"/>
                <w:szCs w:val="24"/>
              </w:rPr>
              <w:t>Подведение итогов и рефлексия. Выполнение заданий итогового контроля.</w:t>
            </w:r>
          </w:p>
        </w:tc>
      </w:tr>
    </w:tbl>
    <w:p w14:paraId="3F7CE0B0" w14:textId="01DEC7AA" w:rsidR="00280CF3" w:rsidRDefault="00280CF3" w:rsidP="00280CF3"/>
    <w:p w14:paraId="09A30811" w14:textId="36B24FA4" w:rsidR="00335159" w:rsidRDefault="00335159" w:rsidP="00E242C7">
      <w:pPr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br w:type="page"/>
      </w:r>
      <w:r>
        <w:rPr>
          <w:rFonts w:ascii="Times New Roman" w:hAnsi="Times New Roman" w:cs="Times New Roman"/>
          <w:b/>
          <w:bCs/>
          <w:color w:val="000000"/>
          <w:sz w:val="28"/>
        </w:rPr>
        <w:lastRenderedPageBreak/>
        <w:t>Организационно-педагогические условия реализации программы</w:t>
      </w:r>
    </w:p>
    <w:p w14:paraId="60DD7456" w14:textId="77A2585C" w:rsidR="00335159" w:rsidRPr="00E242C7" w:rsidRDefault="00335159" w:rsidP="00E242C7">
      <w:pPr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tab/>
      </w: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Style w:val="a5"/>
        <w:tblW w:w="9351" w:type="dxa"/>
        <w:tblLayout w:type="fixed"/>
        <w:tblLook w:val="0600" w:firstRow="0" w:lastRow="0" w:firstColumn="0" w:lastColumn="0" w:noHBand="1" w:noVBand="1"/>
      </w:tblPr>
      <w:tblGrid>
        <w:gridCol w:w="750"/>
        <w:gridCol w:w="5482"/>
        <w:gridCol w:w="3119"/>
      </w:tblGrid>
      <w:tr w:rsidR="00E242C7" w:rsidRPr="00BE7C68" w14:paraId="3950BFB5" w14:textId="77777777" w:rsidTr="009472AB">
        <w:tc>
          <w:tcPr>
            <w:tcW w:w="750" w:type="dxa"/>
          </w:tcPr>
          <w:p w14:paraId="7A5F2843" w14:textId="77777777" w:rsidR="00E242C7" w:rsidRPr="00BE7C68" w:rsidRDefault="00E242C7" w:rsidP="001768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2F989252" w14:textId="77777777" w:rsidR="00E242C7" w:rsidRPr="00BE7C68" w:rsidRDefault="00E242C7" w:rsidP="001768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482" w:type="dxa"/>
          </w:tcPr>
          <w:p w14:paraId="0B32108F" w14:textId="77777777" w:rsidR="00E242C7" w:rsidRPr="00BE7C68" w:rsidRDefault="00E242C7" w:rsidP="001768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характеристики образовательного процесса</w:t>
            </w:r>
          </w:p>
        </w:tc>
        <w:tc>
          <w:tcPr>
            <w:tcW w:w="3119" w:type="dxa"/>
          </w:tcPr>
          <w:p w14:paraId="1AB1FD57" w14:textId="77777777" w:rsidR="00E242C7" w:rsidRPr="00BE7C68" w:rsidRDefault="00E242C7" w:rsidP="001768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E242C7" w:rsidRPr="00BE7C68" w14:paraId="7DFE1109" w14:textId="77777777" w:rsidTr="009472AB">
        <w:tc>
          <w:tcPr>
            <w:tcW w:w="750" w:type="dxa"/>
          </w:tcPr>
          <w:p w14:paraId="69D75912" w14:textId="77777777" w:rsidR="00E242C7" w:rsidRPr="00BE7C68" w:rsidRDefault="00E242C7" w:rsidP="0017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82" w:type="dxa"/>
          </w:tcPr>
          <w:p w14:paraId="0580EAF9" w14:textId="77777777" w:rsidR="00E242C7" w:rsidRPr="00BE7C68" w:rsidRDefault="00E242C7" w:rsidP="00176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3119" w:type="dxa"/>
          </w:tcPr>
          <w:p w14:paraId="3DC3075B" w14:textId="77777777" w:rsidR="00E242C7" w:rsidRPr="00BE7C68" w:rsidRDefault="00E242C7" w:rsidP="0017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E242C7" w:rsidRPr="00BE7C68" w14:paraId="5A4CEE7D" w14:textId="77777777" w:rsidTr="009472AB">
        <w:tc>
          <w:tcPr>
            <w:tcW w:w="750" w:type="dxa"/>
          </w:tcPr>
          <w:p w14:paraId="16E08474" w14:textId="77777777" w:rsidR="00E242C7" w:rsidRPr="00BE7C68" w:rsidRDefault="00E242C7" w:rsidP="0017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82" w:type="dxa"/>
          </w:tcPr>
          <w:p w14:paraId="3E46051F" w14:textId="77777777" w:rsidR="00E242C7" w:rsidRPr="00BE7C68" w:rsidRDefault="00E242C7" w:rsidP="00176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Количество учебных дней</w:t>
            </w:r>
          </w:p>
        </w:tc>
        <w:tc>
          <w:tcPr>
            <w:tcW w:w="3119" w:type="dxa"/>
          </w:tcPr>
          <w:p w14:paraId="1F3F4BD5" w14:textId="77777777" w:rsidR="00E242C7" w:rsidRPr="00BE7C68" w:rsidRDefault="00E242C7" w:rsidP="0017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E242C7" w:rsidRPr="00BE7C68" w14:paraId="36B34F69" w14:textId="77777777" w:rsidTr="009472AB">
        <w:tc>
          <w:tcPr>
            <w:tcW w:w="750" w:type="dxa"/>
          </w:tcPr>
          <w:p w14:paraId="54660F85" w14:textId="77777777" w:rsidR="00E242C7" w:rsidRPr="00BE7C68" w:rsidRDefault="00E242C7" w:rsidP="0017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82" w:type="dxa"/>
          </w:tcPr>
          <w:p w14:paraId="6A6E408C" w14:textId="77777777" w:rsidR="00E242C7" w:rsidRPr="00BE7C68" w:rsidRDefault="00E242C7" w:rsidP="00176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Дни занятий</w:t>
            </w:r>
          </w:p>
        </w:tc>
        <w:tc>
          <w:tcPr>
            <w:tcW w:w="3119" w:type="dxa"/>
          </w:tcPr>
          <w:p w14:paraId="72EC64CF" w14:textId="5C97C095" w:rsidR="009472AB" w:rsidRDefault="00E242C7" w:rsidP="00947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Pr="00335159">
              <w:rPr>
                <w:rFonts w:ascii="Times New Roman" w:hAnsi="Times New Roman" w:cs="Times New Roman"/>
                <w:sz w:val="24"/>
                <w:szCs w:val="24"/>
              </w:rPr>
              <w:t>-1-1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вторник, пятница)</w:t>
            </w:r>
          </w:p>
          <w:p w14:paraId="22AF35E5" w14:textId="5EE0D8DC" w:rsidR="00E242C7" w:rsidRPr="00BE7C68" w:rsidRDefault="00E242C7" w:rsidP="0017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Pr="00335159">
              <w:rPr>
                <w:rFonts w:ascii="Times New Roman" w:hAnsi="Times New Roman" w:cs="Times New Roman"/>
                <w:sz w:val="24"/>
                <w:szCs w:val="24"/>
              </w:rPr>
              <w:t xml:space="preserve">-1-2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(среда, четверг)</w:t>
            </w:r>
          </w:p>
        </w:tc>
      </w:tr>
      <w:tr w:rsidR="00E242C7" w:rsidRPr="00BE7C68" w14:paraId="5A455A6C" w14:textId="77777777" w:rsidTr="009472AB">
        <w:tc>
          <w:tcPr>
            <w:tcW w:w="750" w:type="dxa"/>
          </w:tcPr>
          <w:p w14:paraId="17FA31FC" w14:textId="77777777" w:rsidR="00E242C7" w:rsidRPr="00BE7C68" w:rsidRDefault="00E242C7" w:rsidP="0017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82" w:type="dxa"/>
          </w:tcPr>
          <w:p w14:paraId="745C44EB" w14:textId="77777777" w:rsidR="00E242C7" w:rsidRPr="00BE7C68" w:rsidRDefault="00E242C7" w:rsidP="00176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119" w:type="dxa"/>
          </w:tcPr>
          <w:p w14:paraId="12CCEA4D" w14:textId="77777777" w:rsidR="00E242C7" w:rsidRPr="00BE7C68" w:rsidRDefault="00E242C7" w:rsidP="0017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242C7" w:rsidRPr="00BE7C68" w14:paraId="71733D6C" w14:textId="77777777" w:rsidTr="009472AB">
        <w:tc>
          <w:tcPr>
            <w:tcW w:w="750" w:type="dxa"/>
          </w:tcPr>
          <w:p w14:paraId="31AAC1E5" w14:textId="77777777" w:rsidR="00E242C7" w:rsidRPr="00BE7C68" w:rsidRDefault="00E242C7" w:rsidP="0017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82" w:type="dxa"/>
          </w:tcPr>
          <w:p w14:paraId="7EDD2DCD" w14:textId="77777777" w:rsidR="00E242C7" w:rsidRPr="00BE7C68" w:rsidRDefault="00E242C7" w:rsidP="00176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Периодичность занятий</w:t>
            </w:r>
          </w:p>
        </w:tc>
        <w:tc>
          <w:tcPr>
            <w:tcW w:w="3119" w:type="dxa"/>
          </w:tcPr>
          <w:p w14:paraId="063319D9" w14:textId="272C5F03" w:rsidR="00E242C7" w:rsidRPr="00BE7C68" w:rsidRDefault="00E242C7" w:rsidP="0017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 раза в неделю по 2</w:t>
            </w:r>
            <w:r w:rsidR="009472A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академических </w:t>
            </w:r>
            <w:r w:rsidRPr="00BE7C6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часа</w:t>
            </w:r>
          </w:p>
        </w:tc>
      </w:tr>
      <w:tr w:rsidR="00E242C7" w:rsidRPr="00BE7C68" w14:paraId="3C4E8EB2" w14:textId="77777777" w:rsidTr="009472AB">
        <w:tc>
          <w:tcPr>
            <w:tcW w:w="750" w:type="dxa"/>
          </w:tcPr>
          <w:p w14:paraId="6D083CC9" w14:textId="77777777" w:rsidR="00E242C7" w:rsidRPr="00BE7C68" w:rsidRDefault="00E242C7" w:rsidP="0017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82" w:type="dxa"/>
          </w:tcPr>
          <w:p w14:paraId="7010E23A" w14:textId="77777777" w:rsidR="00E242C7" w:rsidRPr="00BE7C68" w:rsidRDefault="00E242C7" w:rsidP="00176893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Продолжительность одного учебного часа</w:t>
            </w:r>
          </w:p>
        </w:tc>
        <w:tc>
          <w:tcPr>
            <w:tcW w:w="3119" w:type="dxa"/>
          </w:tcPr>
          <w:p w14:paraId="52C3CAF9" w14:textId="77777777" w:rsidR="00E242C7" w:rsidRPr="00BE7C68" w:rsidRDefault="00E242C7" w:rsidP="00176893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40 мин</w:t>
            </w:r>
          </w:p>
        </w:tc>
      </w:tr>
      <w:tr w:rsidR="00E242C7" w:rsidRPr="00BE7C68" w14:paraId="1A82588E" w14:textId="77777777" w:rsidTr="009472AB">
        <w:tc>
          <w:tcPr>
            <w:tcW w:w="750" w:type="dxa"/>
          </w:tcPr>
          <w:p w14:paraId="2CC50D25" w14:textId="77777777" w:rsidR="00E242C7" w:rsidRPr="00BE7C68" w:rsidRDefault="00E242C7" w:rsidP="0017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82" w:type="dxa"/>
          </w:tcPr>
          <w:p w14:paraId="1E960D0D" w14:textId="77777777" w:rsidR="00E242C7" w:rsidRPr="00BE7C68" w:rsidRDefault="00E242C7" w:rsidP="00176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</w:tc>
        <w:tc>
          <w:tcPr>
            <w:tcW w:w="3119" w:type="dxa"/>
          </w:tcPr>
          <w:p w14:paraId="7D7F5F92" w14:textId="77777777" w:rsidR="00E242C7" w:rsidRPr="00BE7C68" w:rsidRDefault="00E242C7" w:rsidP="0017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E242C7" w:rsidRPr="00BE7C68" w14:paraId="2B2629F5" w14:textId="77777777" w:rsidTr="009472AB">
        <w:tc>
          <w:tcPr>
            <w:tcW w:w="750" w:type="dxa"/>
          </w:tcPr>
          <w:p w14:paraId="158C0473" w14:textId="77777777" w:rsidR="00E242C7" w:rsidRPr="00BE7C68" w:rsidRDefault="00E242C7" w:rsidP="0017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82" w:type="dxa"/>
          </w:tcPr>
          <w:p w14:paraId="3793607B" w14:textId="77777777" w:rsidR="00E242C7" w:rsidRPr="00BE7C68" w:rsidRDefault="00E242C7" w:rsidP="00176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 xml:space="preserve">Начало занятий </w:t>
            </w:r>
          </w:p>
        </w:tc>
        <w:tc>
          <w:tcPr>
            <w:tcW w:w="3119" w:type="dxa"/>
          </w:tcPr>
          <w:p w14:paraId="2BE92B12" w14:textId="77777777" w:rsidR="00E242C7" w:rsidRPr="00BE7C68" w:rsidRDefault="00E242C7" w:rsidP="0017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14.09.2026 г.</w:t>
            </w:r>
          </w:p>
        </w:tc>
      </w:tr>
      <w:tr w:rsidR="00E242C7" w:rsidRPr="00BE7C68" w14:paraId="6CA783B1" w14:textId="77777777" w:rsidTr="009472AB">
        <w:tc>
          <w:tcPr>
            <w:tcW w:w="750" w:type="dxa"/>
          </w:tcPr>
          <w:p w14:paraId="72245C5D" w14:textId="77777777" w:rsidR="00E242C7" w:rsidRPr="00BE7C68" w:rsidRDefault="00E242C7" w:rsidP="0017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82" w:type="dxa"/>
          </w:tcPr>
          <w:p w14:paraId="77F85D1C" w14:textId="77777777" w:rsidR="00E242C7" w:rsidRPr="00BE7C68" w:rsidRDefault="00E242C7" w:rsidP="00176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Выходные дни</w:t>
            </w:r>
          </w:p>
        </w:tc>
        <w:tc>
          <w:tcPr>
            <w:tcW w:w="3119" w:type="dxa"/>
          </w:tcPr>
          <w:p w14:paraId="0E18E8CC" w14:textId="77777777" w:rsidR="00E242C7" w:rsidRPr="00BE7C68" w:rsidRDefault="00E242C7" w:rsidP="0017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31.12.2026 – 09.01.2027 гг.</w:t>
            </w:r>
          </w:p>
        </w:tc>
      </w:tr>
      <w:tr w:rsidR="00E242C7" w:rsidRPr="00BE7C68" w14:paraId="3E76E71B" w14:textId="77777777" w:rsidTr="009472AB">
        <w:tc>
          <w:tcPr>
            <w:tcW w:w="750" w:type="dxa"/>
          </w:tcPr>
          <w:p w14:paraId="7174163B" w14:textId="77777777" w:rsidR="00E242C7" w:rsidRPr="00BE7C68" w:rsidRDefault="00E242C7" w:rsidP="0017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82" w:type="dxa"/>
          </w:tcPr>
          <w:p w14:paraId="0D85DC3C" w14:textId="77777777" w:rsidR="00E242C7" w:rsidRPr="00BE7C68" w:rsidRDefault="00E242C7" w:rsidP="00176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Окончание учебного года</w:t>
            </w:r>
          </w:p>
        </w:tc>
        <w:tc>
          <w:tcPr>
            <w:tcW w:w="3119" w:type="dxa"/>
          </w:tcPr>
          <w:p w14:paraId="635E9494" w14:textId="70B8E8E8" w:rsidR="00E242C7" w:rsidRPr="00BE7C68" w:rsidRDefault="00E242C7" w:rsidP="00176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.2027 г.</w:t>
            </w:r>
          </w:p>
        </w:tc>
      </w:tr>
    </w:tbl>
    <w:p w14:paraId="5A9E655A" w14:textId="46FFA661" w:rsidR="00335159" w:rsidRDefault="00335159" w:rsidP="00335159">
      <w:pPr>
        <w:tabs>
          <w:tab w:val="left" w:pos="8175"/>
        </w:tabs>
      </w:pPr>
    </w:p>
    <w:p w14:paraId="34C49DD3" w14:textId="0F566138" w:rsidR="00280CF3" w:rsidRPr="00CA1AFF" w:rsidRDefault="00280CF3" w:rsidP="00280CF3">
      <w:pPr>
        <w:keepNext/>
        <w:keepLines/>
        <w:ind w:left="426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  <w:r w:rsidR="00335159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335159" w:rsidRPr="00335159">
        <w:rPr>
          <w:rFonts w:ascii="Times New Roman" w:hAnsi="Times New Roman" w:cs="Times New Roman"/>
          <w:b/>
          <w:bCs/>
          <w:sz w:val="24"/>
          <w:szCs w:val="24"/>
        </w:rPr>
        <w:t>С-</w:t>
      </w:r>
      <w:r w:rsidR="00335159" w:rsidRPr="00335159">
        <w:rPr>
          <w:rFonts w:ascii="Times New Roman" w:hAnsi="Times New Roman" w:cs="Times New Roman"/>
          <w:b/>
          <w:bCs/>
          <w:sz w:val="24"/>
          <w:szCs w:val="24"/>
          <w:lang w:val="en-US"/>
        </w:rPr>
        <w:t>IT</w:t>
      </w:r>
      <w:r w:rsidR="00335159" w:rsidRPr="00335159">
        <w:rPr>
          <w:rFonts w:ascii="Times New Roman" w:hAnsi="Times New Roman" w:cs="Times New Roman"/>
          <w:b/>
          <w:bCs/>
          <w:sz w:val="24"/>
          <w:szCs w:val="24"/>
        </w:rPr>
        <w:t>-1-1</w:t>
      </w:r>
    </w:p>
    <w:p w14:paraId="75E771FA" w14:textId="77777777" w:rsidR="00280CF3" w:rsidRDefault="00280CF3" w:rsidP="00280CF3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4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1"/>
        <w:gridCol w:w="1566"/>
        <w:gridCol w:w="2565"/>
        <w:gridCol w:w="2323"/>
        <w:gridCol w:w="2113"/>
      </w:tblGrid>
      <w:tr w:rsidR="008868A6" w:rsidRPr="008868A6" w14:paraId="7B958DB4" w14:textId="77777777" w:rsidTr="009472AB">
        <w:trPr>
          <w:trHeight w:val="630"/>
        </w:trPr>
        <w:tc>
          <w:tcPr>
            <w:tcW w:w="937" w:type="dxa"/>
            <w:hideMark/>
          </w:tcPr>
          <w:p w14:paraId="40D1C33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757" w:type="dxa"/>
            <w:hideMark/>
          </w:tcPr>
          <w:p w14:paraId="4A3BD97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717" w:type="dxa"/>
            <w:hideMark/>
          </w:tcPr>
          <w:p w14:paraId="7513AAE9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темы</w:t>
            </w:r>
          </w:p>
        </w:tc>
        <w:tc>
          <w:tcPr>
            <w:tcW w:w="2556" w:type="dxa"/>
            <w:hideMark/>
          </w:tcPr>
          <w:p w14:paraId="0E909B5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организации деятельности</w:t>
            </w:r>
          </w:p>
        </w:tc>
        <w:tc>
          <w:tcPr>
            <w:tcW w:w="1384" w:type="dxa"/>
            <w:hideMark/>
          </w:tcPr>
          <w:p w14:paraId="5CA330D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8868A6" w:rsidRPr="008868A6" w14:paraId="14160880" w14:textId="77777777" w:rsidTr="009472AB">
        <w:trPr>
          <w:trHeight w:val="1260"/>
        </w:trPr>
        <w:tc>
          <w:tcPr>
            <w:tcW w:w="937" w:type="dxa"/>
            <w:hideMark/>
          </w:tcPr>
          <w:p w14:paraId="336A3E4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57" w:type="dxa"/>
            <w:hideMark/>
          </w:tcPr>
          <w:p w14:paraId="0DE42EC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15.09.2026</w:t>
            </w:r>
          </w:p>
        </w:tc>
        <w:tc>
          <w:tcPr>
            <w:tcW w:w="2717" w:type="dxa"/>
            <w:hideMark/>
          </w:tcPr>
          <w:p w14:paraId="05E3E509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 -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Кванторианец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 Беседа «Что значит быть честным?» Инструктаж по ТБ</w:t>
            </w:r>
          </w:p>
        </w:tc>
        <w:tc>
          <w:tcPr>
            <w:tcW w:w="2556" w:type="dxa"/>
            <w:hideMark/>
          </w:tcPr>
          <w:p w14:paraId="12D6421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групповая</w:t>
            </w:r>
          </w:p>
        </w:tc>
        <w:tc>
          <w:tcPr>
            <w:tcW w:w="1384" w:type="dxa"/>
            <w:hideMark/>
          </w:tcPr>
          <w:p w14:paraId="40B2528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2853DD49" w14:textId="77777777" w:rsidTr="009472AB">
        <w:trPr>
          <w:trHeight w:val="1575"/>
        </w:trPr>
        <w:tc>
          <w:tcPr>
            <w:tcW w:w="937" w:type="dxa"/>
            <w:hideMark/>
          </w:tcPr>
          <w:p w14:paraId="2C50D41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57" w:type="dxa"/>
            <w:hideMark/>
          </w:tcPr>
          <w:p w14:paraId="33E55C09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18.09.2026</w:t>
            </w:r>
          </w:p>
        </w:tc>
        <w:tc>
          <w:tcPr>
            <w:tcW w:w="2717" w:type="dxa"/>
            <w:hideMark/>
          </w:tcPr>
          <w:p w14:paraId="01088B6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«История технических изобретений». Игра на командообразование «Снежный шар»</w:t>
            </w:r>
          </w:p>
        </w:tc>
        <w:tc>
          <w:tcPr>
            <w:tcW w:w="2556" w:type="dxa"/>
            <w:hideMark/>
          </w:tcPr>
          <w:p w14:paraId="3FD8C8D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групповая</w:t>
            </w:r>
          </w:p>
        </w:tc>
        <w:tc>
          <w:tcPr>
            <w:tcW w:w="1384" w:type="dxa"/>
            <w:hideMark/>
          </w:tcPr>
          <w:p w14:paraId="7A9E5C9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6CAB5BA6" w14:textId="77777777" w:rsidTr="009472AB">
        <w:trPr>
          <w:trHeight w:val="1575"/>
        </w:trPr>
        <w:tc>
          <w:tcPr>
            <w:tcW w:w="937" w:type="dxa"/>
            <w:hideMark/>
          </w:tcPr>
          <w:p w14:paraId="345D02E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57" w:type="dxa"/>
            <w:hideMark/>
          </w:tcPr>
          <w:p w14:paraId="6F441E8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22.09.2026</w:t>
            </w:r>
          </w:p>
        </w:tc>
        <w:tc>
          <w:tcPr>
            <w:tcW w:w="2717" w:type="dxa"/>
            <w:hideMark/>
          </w:tcPr>
          <w:p w14:paraId="2354AC2A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 «Достижения уральских конструкторов». Игра на командообразование «Под общею звездою»</w:t>
            </w:r>
          </w:p>
        </w:tc>
        <w:tc>
          <w:tcPr>
            <w:tcW w:w="2556" w:type="dxa"/>
            <w:hideMark/>
          </w:tcPr>
          <w:p w14:paraId="025D8FD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групповая</w:t>
            </w:r>
          </w:p>
        </w:tc>
        <w:tc>
          <w:tcPr>
            <w:tcW w:w="1384" w:type="dxa"/>
            <w:hideMark/>
          </w:tcPr>
          <w:p w14:paraId="5A64EB7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6957CB4A" w14:textId="77777777" w:rsidTr="009472AB">
        <w:trPr>
          <w:trHeight w:val="1260"/>
        </w:trPr>
        <w:tc>
          <w:tcPr>
            <w:tcW w:w="937" w:type="dxa"/>
            <w:hideMark/>
          </w:tcPr>
          <w:p w14:paraId="04E7F17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57" w:type="dxa"/>
            <w:hideMark/>
          </w:tcPr>
          <w:p w14:paraId="5126DC9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25.09.2026</w:t>
            </w:r>
          </w:p>
        </w:tc>
        <w:tc>
          <w:tcPr>
            <w:tcW w:w="2717" w:type="dxa"/>
            <w:hideMark/>
          </w:tcPr>
          <w:p w14:paraId="5AEA34F9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понятия. История компьютерной техники</w:t>
            </w:r>
          </w:p>
        </w:tc>
        <w:tc>
          <w:tcPr>
            <w:tcW w:w="2556" w:type="dxa"/>
            <w:hideMark/>
          </w:tcPr>
          <w:p w14:paraId="65FF084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1384" w:type="dxa"/>
            <w:hideMark/>
          </w:tcPr>
          <w:p w14:paraId="03EE55A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58A49E59" w14:textId="77777777" w:rsidTr="009472AB">
        <w:trPr>
          <w:trHeight w:val="1260"/>
        </w:trPr>
        <w:tc>
          <w:tcPr>
            <w:tcW w:w="937" w:type="dxa"/>
            <w:hideMark/>
          </w:tcPr>
          <w:p w14:paraId="681ED2D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57" w:type="dxa"/>
            <w:hideMark/>
          </w:tcPr>
          <w:p w14:paraId="018C413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29.09.2026</w:t>
            </w:r>
          </w:p>
        </w:tc>
        <w:tc>
          <w:tcPr>
            <w:tcW w:w="2717" w:type="dxa"/>
            <w:hideMark/>
          </w:tcPr>
          <w:p w14:paraId="7CAF18D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компоненты компьютера</w:t>
            </w:r>
          </w:p>
        </w:tc>
        <w:tc>
          <w:tcPr>
            <w:tcW w:w="2556" w:type="dxa"/>
            <w:hideMark/>
          </w:tcPr>
          <w:p w14:paraId="6459214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1384" w:type="dxa"/>
            <w:hideMark/>
          </w:tcPr>
          <w:p w14:paraId="4A5FCF6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610A10B5" w14:textId="77777777" w:rsidTr="009472AB">
        <w:trPr>
          <w:trHeight w:val="1260"/>
        </w:trPr>
        <w:tc>
          <w:tcPr>
            <w:tcW w:w="937" w:type="dxa"/>
            <w:hideMark/>
          </w:tcPr>
          <w:p w14:paraId="3E5BA6C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757" w:type="dxa"/>
            <w:hideMark/>
          </w:tcPr>
          <w:p w14:paraId="5D1B0AF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02.10.2026</w:t>
            </w:r>
          </w:p>
        </w:tc>
        <w:tc>
          <w:tcPr>
            <w:tcW w:w="2717" w:type="dxa"/>
            <w:hideMark/>
          </w:tcPr>
          <w:p w14:paraId="717FC52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Поиск информации в сети Интернет</w:t>
            </w:r>
          </w:p>
        </w:tc>
        <w:tc>
          <w:tcPr>
            <w:tcW w:w="2556" w:type="dxa"/>
            <w:hideMark/>
          </w:tcPr>
          <w:p w14:paraId="4DBB1779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1384" w:type="dxa"/>
            <w:hideMark/>
          </w:tcPr>
          <w:p w14:paraId="1D8060B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149BD3E2" w14:textId="77777777" w:rsidTr="009472AB">
        <w:trPr>
          <w:trHeight w:val="1260"/>
        </w:trPr>
        <w:tc>
          <w:tcPr>
            <w:tcW w:w="937" w:type="dxa"/>
            <w:hideMark/>
          </w:tcPr>
          <w:p w14:paraId="5A2FE89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57" w:type="dxa"/>
            <w:hideMark/>
          </w:tcPr>
          <w:p w14:paraId="7AFBA859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06.10.2026</w:t>
            </w:r>
          </w:p>
        </w:tc>
        <w:tc>
          <w:tcPr>
            <w:tcW w:w="2717" w:type="dxa"/>
            <w:hideMark/>
          </w:tcPr>
          <w:p w14:paraId="23764BF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Облачные сервисы: виды, функционал</w:t>
            </w:r>
          </w:p>
        </w:tc>
        <w:tc>
          <w:tcPr>
            <w:tcW w:w="2556" w:type="dxa"/>
            <w:hideMark/>
          </w:tcPr>
          <w:p w14:paraId="0C4C9F9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1384" w:type="dxa"/>
            <w:hideMark/>
          </w:tcPr>
          <w:p w14:paraId="7293366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6283E85F" w14:textId="77777777" w:rsidTr="009472AB">
        <w:trPr>
          <w:trHeight w:val="945"/>
        </w:trPr>
        <w:tc>
          <w:tcPr>
            <w:tcW w:w="937" w:type="dxa"/>
            <w:hideMark/>
          </w:tcPr>
          <w:p w14:paraId="391C485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57" w:type="dxa"/>
            <w:hideMark/>
          </w:tcPr>
          <w:p w14:paraId="0D0EFC4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09.10.2026</w:t>
            </w:r>
          </w:p>
        </w:tc>
        <w:tc>
          <w:tcPr>
            <w:tcW w:w="2717" w:type="dxa"/>
            <w:hideMark/>
          </w:tcPr>
          <w:p w14:paraId="12F11A1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Облачные сервисы: виды, функционал</w:t>
            </w:r>
          </w:p>
        </w:tc>
        <w:tc>
          <w:tcPr>
            <w:tcW w:w="2556" w:type="dxa"/>
            <w:hideMark/>
          </w:tcPr>
          <w:p w14:paraId="4683C11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4792B70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187A91C7" w14:textId="77777777" w:rsidTr="009472AB">
        <w:trPr>
          <w:trHeight w:val="1260"/>
        </w:trPr>
        <w:tc>
          <w:tcPr>
            <w:tcW w:w="937" w:type="dxa"/>
            <w:hideMark/>
          </w:tcPr>
          <w:p w14:paraId="79766F2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57" w:type="dxa"/>
            <w:hideMark/>
          </w:tcPr>
          <w:p w14:paraId="4F92576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13.10.2026</w:t>
            </w:r>
          </w:p>
        </w:tc>
        <w:tc>
          <w:tcPr>
            <w:tcW w:w="2717" w:type="dxa"/>
            <w:hideMark/>
          </w:tcPr>
          <w:p w14:paraId="3C2FBB3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инструменты Microsoft Word</w:t>
            </w:r>
          </w:p>
        </w:tc>
        <w:tc>
          <w:tcPr>
            <w:tcW w:w="2556" w:type="dxa"/>
            <w:hideMark/>
          </w:tcPr>
          <w:p w14:paraId="0E2D508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1384" w:type="dxa"/>
            <w:hideMark/>
          </w:tcPr>
          <w:p w14:paraId="7B76D29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70DC4460" w14:textId="77777777" w:rsidTr="009472AB">
        <w:trPr>
          <w:trHeight w:val="1260"/>
        </w:trPr>
        <w:tc>
          <w:tcPr>
            <w:tcW w:w="937" w:type="dxa"/>
            <w:hideMark/>
          </w:tcPr>
          <w:p w14:paraId="3137305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57" w:type="dxa"/>
            <w:hideMark/>
          </w:tcPr>
          <w:p w14:paraId="2D47856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16.10.2026</w:t>
            </w:r>
          </w:p>
        </w:tc>
        <w:tc>
          <w:tcPr>
            <w:tcW w:w="2717" w:type="dxa"/>
            <w:hideMark/>
          </w:tcPr>
          <w:p w14:paraId="2BD49E0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текстом</w:t>
            </w:r>
          </w:p>
        </w:tc>
        <w:tc>
          <w:tcPr>
            <w:tcW w:w="2556" w:type="dxa"/>
            <w:hideMark/>
          </w:tcPr>
          <w:p w14:paraId="16C01AF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1384" w:type="dxa"/>
            <w:hideMark/>
          </w:tcPr>
          <w:p w14:paraId="62D718B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77F62609" w14:textId="77777777" w:rsidTr="009472AB">
        <w:trPr>
          <w:trHeight w:val="1260"/>
        </w:trPr>
        <w:tc>
          <w:tcPr>
            <w:tcW w:w="937" w:type="dxa"/>
            <w:hideMark/>
          </w:tcPr>
          <w:p w14:paraId="4D38088A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57" w:type="dxa"/>
            <w:hideMark/>
          </w:tcPr>
          <w:p w14:paraId="79AC8519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20.10.2026</w:t>
            </w:r>
          </w:p>
        </w:tc>
        <w:tc>
          <w:tcPr>
            <w:tcW w:w="2717" w:type="dxa"/>
            <w:hideMark/>
          </w:tcPr>
          <w:p w14:paraId="6A7B10A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Схемы, рисунки, таблицы</w:t>
            </w:r>
          </w:p>
        </w:tc>
        <w:tc>
          <w:tcPr>
            <w:tcW w:w="2556" w:type="dxa"/>
            <w:hideMark/>
          </w:tcPr>
          <w:p w14:paraId="0E3AF18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1384" w:type="dxa"/>
            <w:hideMark/>
          </w:tcPr>
          <w:p w14:paraId="06514CA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1C0E9EB3" w14:textId="77777777" w:rsidTr="009472AB">
        <w:trPr>
          <w:trHeight w:val="1260"/>
        </w:trPr>
        <w:tc>
          <w:tcPr>
            <w:tcW w:w="937" w:type="dxa"/>
            <w:hideMark/>
          </w:tcPr>
          <w:p w14:paraId="391E2E2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57" w:type="dxa"/>
            <w:hideMark/>
          </w:tcPr>
          <w:p w14:paraId="55DCF31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23.10.2026</w:t>
            </w:r>
          </w:p>
        </w:tc>
        <w:tc>
          <w:tcPr>
            <w:tcW w:w="2717" w:type="dxa"/>
            <w:hideMark/>
          </w:tcPr>
          <w:p w14:paraId="1867B02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Кейс Самопрезентация</w:t>
            </w:r>
          </w:p>
        </w:tc>
        <w:tc>
          <w:tcPr>
            <w:tcW w:w="2556" w:type="dxa"/>
            <w:hideMark/>
          </w:tcPr>
          <w:p w14:paraId="5CDD6B0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1384" w:type="dxa"/>
            <w:hideMark/>
          </w:tcPr>
          <w:p w14:paraId="355F1753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0FC2C848" w14:textId="77777777" w:rsidTr="009472AB">
        <w:trPr>
          <w:trHeight w:val="945"/>
        </w:trPr>
        <w:tc>
          <w:tcPr>
            <w:tcW w:w="937" w:type="dxa"/>
            <w:hideMark/>
          </w:tcPr>
          <w:p w14:paraId="77EB00C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57" w:type="dxa"/>
            <w:hideMark/>
          </w:tcPr>
          <w:p w14:paraId="0D8ADF7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27.10.2026</w:t>
            </w:r>
          </w:p>
        </w:tc>
        <w:tc>
          <w:tcPr>
            <w:tcW w:w="2717" w:type="dxa"/>
            <w:hideMark/>
          </w:tcPr>
          <w:p w14:paraId="23AC939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Кейс Самопрезентация</w:t>
            </w:r>
          </w:p>
        </w:tc>
        <w:tc>
          <w:tcPr>
            <w:tcW w:w="2556" w:type="dxa"/>
            <w:hideMark/>
          </w:tcPr>
          <w:p w14:paraId="2EA768F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6771B1E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5F4F2673" w14:textId="77777777" w:rsidTr="009472AB">
        <w:trPr>
          <w:trHeight w:val="1260"/>
        </w:trPr>
        <w:tc>
          <w:tcPr>
            <w:tcW w:w="937" w:type="dxa"/>
            <w:hideMark/>
          </w:tcPr>
          <w:p w14:paraId="3E8A321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57" w:type="dxa"/>
            <w:hideMark/>
          </w:tcPr>
          <w:p w14:paraId="56AFB40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30.10.2026</w:t>
            </w:r>
          </w:p>
        </w:tc>
        <w:tc>
          <w:tcPr>
            <w:tcW w:w="2717" w:type="dxa"/>
            <w:hideMark/>
          </w:tcPr>
          <w:p w14:paraId="2D9B5CE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инструменты Microsoft Power Point</w:t>
            </w:r>
          </w:p>
        </w:tc>
        <w:tc>
          <w:tcPr>
            <w:tcW w:w="2556" w:type="dxa"/>
            <w:hideMark/>
          </w:tcPr>
          <w:p w14:paraId="3C48896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1384" w:type="dxa"/>
            <w:hideMark/>
          </w:tcPr>
          <w:p w14:paraId="45CCDD3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1CCC04D7" w14:textId="77777777" w:rsidTr="009472AB">
        <w:trPr>
          <w:trHeight w:val="1260"/>
        </w:trPr>
        <w:tc>
          <w:tcPr>
            <w:tcW w:w="937" w:type="dxa"/>
            <w:hideMark/>
          </w:tcPr>
          <w:p w14:paraId="7A82EEB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757" w:type="dxa"/>
            <w:hideMark/>
          </w:tcPr>
          <w:p w14:paraId="0C0C62E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03.11.2026</w:t>
            </w:r>
          </w:p>
        </w:tc>
        <w:tc>
          <w:tcPr>
            <w:tcW w:w="2717" w:type="dxa"/>
            <w:hideMark/>
          </w:tcPr>
          <w:p w14:paraId="523C21E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презентацией</w:t>
            </w:r>
          </w:p>
        </w:tc>
        <w:tc>
          <w:tcPr>
            <w:tcW w:w="2556" w:type="dxa"/>
            <w:hideMark/>
          </w:tcPr>
          <w:p w14:paraId="67ED3B6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1384" w:type="dxa"/>
            <w:hideMark/>
          </w:tcPr>
          <w:p w14:paraId="130E0B1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6CBC2F17" w14:textId="77777777" w:rsidTr="009472AB">
        <w:trPr>
          <w:trHeight w:val="1260"/>
        </w:trPr>
        <w:tc>
          <w:tcPr>
            <w:tcW w:w="937" w:type="dxa"/>
            <w:hideMark/>
          </w:tcPr>
          <w:p w14:paraId="59E2684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757" w:type="dxa"/>
            <w:hideMark/>
          </w:tcPr>
          <w:p w14:paraId="5DC719C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2717" w:type="dxa"/>
            <w:hideMark/>
          </w:tcPr>
          <w:p w14:paraId="3A35952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«Кейс «Презентация о себе»</w:t>
            </w:r>
          </w:p>
        </w:tc>
        <w:tc>
          <w:tcPr>
            <w:tcW w:w="2556" w:type="dxa"/>
            <w:hideMark/>
          </w:tcPr>
          <w:p w14:paraId="34A8D90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1384" w:type="dxa"/>
            <w:hideMark/>
          </w:tcPr>
          <w:p w14:paraId="4C9AE12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12F21310" w14:textId="77777777" w:rsidTr="009472AB">
        <w:trPr>
          <w:trHeight w:val="945"/>
        </w:trPr>
        <w:tc>
          <w:tcPr>
            <w:tcW w:w="937" w:type="dxa"/>
            <w:hideMark/>
          </w:tcPr>
          <w:p w14:paraId="0A677FB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757" w:type="dxa"/>
            <w:hideMark/>
          </w:tcPr>
          <w:p w14:paraId="3F9B5AC9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10.11.2026</w:t>
            </w:r>
          </w:p>
        </w:tc>
        <w:tc>
          <w:tcPr>
            <w:tcW w:w="2717" w:type="dxa"/>
            <w:hideMark/>
          </w:tcPr>
          <w:p w14:paraId="45F6998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«Кейс «Презентация о себе»</w:t>
            </w:r>
          </w:p>
        </w:tc>
        <w:tc>
          <w:tcPr>
            <w:tcW w:w="2556" w:type="dxa"/>
            <w:hideMark/>
          </w:tcPr>
          <w:p w14:paraId="206D897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253F92D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5BB67A3E" w14:textId="77777777" w:rsidTr="009472AB">
        <w:trPr>
          <w:trHeight w:val="1260"/>
        </w:trPr>
        <w:tc>
          <w:tcPr>
            <w:tcW w:w="937" w:type="dxa"/>
            <w:hideMark/>
          </w:tcPr>
          <w:p w14:paraId="6BD1FA1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757" w:type="dxa"/>
            <w:hideMark/>
          </w:tcPr>
          <w:p w14:paraId="71735349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2717" w:type="dxa"/>
            <w:hideMark/>
          </w:tcPr>
          <w:p w14:paraId="704F141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Блочный конструктор сайтов Tilda</w:t>
            </w:r>
          </w:p>
        </w:tc>
        <w:tc>
          <w:tcPr>
            <w:tcW w:w="2556" w:type="dxa"/>
            <w:hideMark/>
          </w:tcPr>
          <w:p w14:paraId="24C3EC2A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1384" w:type="dxa"/>
            <w:hideMark/>
          </w:tcPr>
          <w:p w14:paraId="0B47C753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642CFA57" w14:textId="77777777" w:rsidTr="009472AB">
        <w:trPr>
          <w:trHeight w:val="1260"/>
        </w:trPr>
        <w:tc>
          <w:tcPr>
            <w:tcW w:w="937" w:type="dxa"/>
            <w:hideMark/>
          </w:tcPr>
          <w:p w14:paraId="027C741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757" w:type="dxa"/>
            <w:hideMark/>
          </w:tcPr>
          <w:p w14:paraId="7B7F635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2717" w:type="dxa"/>
            <w:hideMark/>
          </w:tcPr>
          <w:p w14:paraId="6112BC2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сайтов</w:t>
            </w:r>
          </w:p>
        </w:tc>
        <w:tc>
          <w:tcPr>
            <w:tcW w:w="2556" w:type="dxa"/>
            <w:hideMark/>
          </w:tcPr>
          <w:p w14:paraId="26C9E45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1384" w:type="dxa"/>
            <w:hideMark/>
          </w:tcPr>
          <w:p w14:paraId="2A4996DA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00F59236" w14:textId="77777777" w:rsidTr="009472AB">
        <w:trPr>
          <w:trHeight w:val="945"/>
        </w:trPr>
        <w:tc>
          <w:tcPr>
            <w:tcW w:w="937" w:type="dxa"/>
            <w:hideMark/>
          </w:tcPr>
          <w:p w14:paraId="2C8CD0F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757" w:type="dxa"/>
            <w:hideMark/>
          </w:tcPr>
          <w:p w14:paraId="313898A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20.11.2026</w:t>
            </w:r>
          </w:p>
        </w:tc>
        <w:tc>
          <w:tcPr>
            <w:tcW w:w="2717" w:type="dxa"/>
            <w:hideMark/>
          </w:tcPr>
          <w:p w14:paraId="6343FB4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сайтов</w:t>
            </w:r>
          </w:p>
        </w:tc>
        <w:tc>
          <w:tcPr>
            <w:tcW w:w="2556" w:type="dxa"/>
            <w:hideMark/>
          </w:tcPr>
          <w:p w14:paraId="420AD13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340A0F3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457A6508" w14:textId="77777777" w:rsidTr="009472AB">
        <w:trPr>
          <w:trHeight w:val="945"/>
        </w:trPr>
        <w:tc>
          <w:tcPr>
            <w:tcW w:w="937" w:type="dxa"/>
            <w:hideMark/>
          </w:tcPr>
          <w:p w14:paraId="67F6D91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757" w:type="dxa"/>
            <w:hideMark/>
          </w:tcPr>
          <w:p w14:paraId="03F2248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2717" w:type="dxa"/>
            <w:hideMark/>
          </w:tcPr>
          <w:p w14:paraId="7B708C6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сайтов</w:t>
            </w:r>
          </w:p>
        </w:tc>
        <w:tc>
          <w:tcPr>
            <w:tcW w:w="2556" w:type="dxa"/>
            <w:hideMark/>
          </w:tcPr>
          <w:p w14:paraId="27C68C0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06F6CF4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63B28C38" w14:textId="77777777" w:rsidTr="009472AB">
        <w:trPr>
          <w:trHeight w:val="945"/>
        </w:trPr>
        <w:tc>
          <w:tcPr>
            <w:tcW w:w="937" w:type="dxa"/>
            <w:hideMark/>
          </w:tcPr>
          <w:p w14:paraId="0382AB0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757" w:type="dxa"/>
            <w:hideMark/>
          </w:tcPr>
          <w:p w14:paraId="46E77A6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2717" w:type="dxa"/>
            <w:hideMark/>
          </w:tcPr>
          <w:p w14:paraId="394F222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Создание сайтов</w:t>
            </w:r>
          </w:p>
        </w:tc>
        <w:tc>
          <w:tcPr>
            <w:tcW w:w="2556" w:type="dxa"/>
            <w:hideMark/>
          </w:tcPr>
          <w:p w14:paraId="2BDED5A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1EB6BE63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620793B6" w14:textId="77777777" w:rsidTr="009472AB">
        <w:trPr>
          <w:trHeight w:val="945"/>
        </w:trPr>
        <w:tc>
          <w:tcPr>
            <w:tcW w:w="937" w:type="dxa"/>
            <w:hideMark/>
          </w:tcPr>
          <w:p w14:paraId="53BA194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757" w:type="dxa"/>
            <w:hideMark/>
          </w:tcPr>
          <w:p w14:paraId="2568D04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01.12.2026</w:t>
            </w:r>
          </w:p>
        </w:tc>
        <w:tc>
          <w:tcPr>
            <w:tcW w:w="2717" w:type="dxa"/>
            <w:hideMark/>
          </w:tcPr>
          <w:p w14:paraId="410BD81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сайтов</w:t>
            </w:r>
          </w:p>
        </w:tc>
        <w:tc>
          <w:tcPr>
            <w:tcW w:w="2556" w:type="dxa"/>
            <w:hideMark/>
          </w:tcPr>
          <w:p w14:paraId="7E6DB41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51A27FA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570F197D" w14:textId="77777777" w:rsidTr="009472AB">
        <w:trPr>
          <w:trHeight w:val="945"/>
        </w:trPr>
        <w:tc>
          <w:tcPr>
            <w:tcW w:w="937" w:type="dxa"/>
            <w:hideMark/>
          </w:tcPr>
          <w:p w14:paraId="57BAA4DA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757" w:type="dxa"/>
            <w:hideMark/>
          </w:tcPr>
          <w:p w14:paraId="2E532313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04.12.2026</w:t>
            </w:r>
          </w:p>
        </w:tc>
        <w:tc>
          <w:tcPr>
            <w:tcW w:w="2717" w:type="dxa"/>
            <w:hideMark/>
          </w:tcPr>
          <w:p w14:paraId="46756E9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сайтов</w:t>
            </w:r>
          </w:p>
        </w:tc>
        <w:tc>
          <w:tcPr>
            <w:tcW w:w="2556" w:type="dxa"/>
            <w:hideMark/>
          </w:tcPr>
          <w:p w14:paraId="2221474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71B8BBF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5720B3FF" w14:textId="77777777" w:rsidTr="009472AB">
        <w:trPr>
          <w:trHeight w:val="1260"/>
        </w:trPr>
        <w:tc>
          <w:tcPr>
            <w:tcW w:w="937" w:type="dxa"/>
            <w:hideMark/>
          </w:tcPr>
          <w:p w14:paraId="7951C3D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57" w:type="dxa"/>
            <w:hideMark/>
          </w:tcPr>
          <w:p w14:paraId="50D43EB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08.12.2026</w:t>
            </w:r>
          </w:p>
        </w:tc>
        <w:tc>
          <w:tcPr>
            <w:tcW w:w="2717" w:type="dxa"/>
            <w:hideMark/>
          </w:tcPr>
          <w:p w14:paraId="7975EFBA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«Кейс «Сайт-визитка»</w:t>
            </w:r>
          </w:p>
        </w:tc>
        <w:tc>
          <w:tcPr>
            <w:tcW w:w="2556" w:type="dxa"/>
            <w:hideMark/>
          </w:tcPr>
          <w:p w14:paraId="3C7AB43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1384" w:type="dxa"/>
            <w:hideMark/>
          </w:tcPr>
          <w:p w14:paraId="4A5FC54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03E6AAF5" w14:textId="77777777" w:rsidTr="009472AB">
        <w:trPr>
          <w:trHeight w:val="1260"/>
        </w:trPr>
        <w:tc>
          <w:tcPr>
            <w:tcW w:w="937" w:type="dxa"/>
            <w:hideMark/>
          </w:tcPr>
          <w:p w14:paraId="1CA6311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757" w:type="dxa"/>
            <w:hideMark/>
          </w:tcPr>
          <w:p w14:paraId="2EB688C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11.12.2026</w:t>
            </w:r>
          </w:p>
        </w:tc>
        <w:tc>
          <w:tcPr>
            <w:tcW w:w="2717" w:type="dxa"/>
            <w:hideMark/>
          </w:tcPr>
          <w:p w14:paraId="2BA9844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«Кейс «Сайт-визитка»</w:t>
            </w:r>
          </w:p>
        </w:tc>
        <w:tc>
          <w:tcPr>
            <w:tcW w:w="2556" w:type="dxa"/>
            <w:hideMark/>
          </w:tcPr>
          <w:p w14:paraId="2144265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1384" w:type="dxa"/>
            <w:hideMark/>
          </w:tcPr>
          <w:p w14:paraId="4E7F477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180940F0" w14:textId="77777777" w:rsidTr="009472AB">
        <w:trPr>
          <w:trHeight w:val="1260"/>
        </w:trPr>
        <w:tc>
          <w:tcPr>
            <w:tcW w:w="937" w:type="dxa"/>
            <w:hideMark/>
          </w:tcPr>
          <w:p w14:paraId="433927F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757" w:type="dxa"/>
            <w:hideMark/>
          </w:tcPr>
          <w:p w14:paraId="02BFC41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15.12.2026</w:t>
            </w:r>
          </w:p>
        </w:tc>
        <w:tc>
          <w:tcPr>
            <w:tcW w:w="2717" w:type="dxa"/>
            <w:hideMark/>
          </w:tcPr>
          <w:p w14:paraId="11D37703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«Кейс «Сайт-визитка»</w:t>
            </w:r>
          </w:p>
        </w:tc>
        <w:tc>
          <w:tcPr>
            <w:tcW w:w="2556" w:type="dxa"/>
            <w:hideMark/>
          </w:tcPr>
          <w:p w14:paraId="788965D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1384" w:type="dxa"/>
            <w:hideMark/>
          </w:tcPr>
          <w:p w14:paraId="4A14B8F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07D182CC" w14:textId="77777777" w:rsidTr="009472AB">
        <w:trPr>
          <w:trHeight w:val="1260"/>
        </w:trPr>
        <w:tc>
          <w:tcPr>
            <w:tcW w:w="937" w:type="dxa"/>
            <w:hideMark/>
          </w:tcPr>
          <w:p w14:paraId="360D032A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757" w:type="dxa"/>
            <w:hideMark/>
          </w:tcPr>
          <w:p w14:paraId="2C3F432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18.12.2026</w:t>
            </w:r>
          </w:p>
        </w:tc>
        <w:tc>
          <w:tcPr>
            <w:tcW w:w="2717" w:type="dxa"/>
            <w:hideMark/>
          </w:tcPr>
          <w:p w14:paraId="11FF909A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3D- моделированием</w:t>
            </w:r>
          </w:p>
        </w:tc>
        <w:tc>
          <w:tcPr>
            <w:tcW w:w="2556" w:type="dxa"/>
            <w:hideMark/>
          </w:tcPr>
          <w:p w14:paraId="145B133A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1384" w:type="dxa"/>
            <w:hideMark/>
          </w:tcPr>
          <w:p w14:paraId="04FD632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7B515AAA" w14:textId="77777777" w:rsidTr="009472AB">
        <w:trPr>
          <w:trHeight w:val="1260"/>
        </w:trPr>
        <w:tc>
          <w:tcPr>
            <w:tcW w:w="937" w:type="dxa"/>
            <w:hideMark/>
          </w:tcPr>
          <w:p w14:paraId="0B93855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757" w:type="dxa"/>
            <w:hideMark/>
          </w:tcPr>
          <w:p w14:paraId="356FC53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22.12.2026</w:t>
            </w:r>
          </w:p>
        </w:tc>
        <w:tc>
          <w:tcPr>
            <w:tcW w:w="2717" w:type="dxa"/>
            <w:hideMark/>
          </w:tcPr>
          <w:p w14:paraId="1BED513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Объемные фигуры и трехмерная система координат. </w:t>
            </w:r>
          </w:p>
        </w:tc>
        <w:tc>
          <w:tcPr>
            <w:tcW w:w="2556" w:type="dxa"/>
            <w:hideMark/>
          </w:tcPr>
          <w:p w14:paraId="7A52092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1384" w:type="dxa"/>
            <w:hideMark/>
          </w:tcPr>
          <w:p w14:paraId="3835999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5FC9D167" w14:textId="77777777" w:rsidTr="009472AB">
        <w:trPr>
          <w:trHeight w:val="1260"/>
        </w:trPr>
        <w:tc>
          <w:tcPr>
            <w:tcW w:w="937" w:type="dxa"/>
            <w:hideMark/>
          </w:tcPr>
          <w:p w14:paraId="7B1029C9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1757" w:type="dxa"/>
            <w:hideMark/>
          </w:tcPr>
          <w:p w14:paraId="361FF1F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25.12.2026</w:t>
            </w:r>
          </w:p>
        </w:tc>
        <w:tc>
          <w:tcPr>
            <w:tcW w:w="2717" w:type="dxa"/>
            <w:hideMark/>
          </w:tcPr>
          <w:p w14:paraId="02917003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программой «Blender»</w:t>
            </w:r>
          </w:p>
        </w:tc>
        <w:tc>
          <w:tcPr>
            <w:tcW w:w="2556" w:type="dxa"/>
            <w:hideMark/>
          </w:tcPr>
          <w:p w14:paraId="2082E52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1384" w:type="dxa"/>
            <w:hideMark/>
          </w:tcPr>
          <w:p w14:paraId="589ED12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156C879D" w14:textId="77777777" w:rsidTr="009472AB">
        <w:trPr>
          <w:trHeight w:val="945"/>
        </w:trPr>
        <w:tc>
          <w:tcPr>
            <w:tcW w:w="937" w:type="dxa"/>
            <w:hideMark/>
          </w:tcPr>
          <w:p w14:paraId="5C73444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757" w:type="dxa"/>
            <w:hideMark/>
          </w:tcPr>
          <w:p w14:paraId="4D0EDB7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29.12.2026</w:t>
            </w:r>
          </w:p>
        </w:tc>
        <w:tc>
          <w:tcPr>
            <w:tcW w:w="2717" w:type="dxa"/>
            <w:hideMark/>
          </w:tcPr>
          <w:p w14:paraId="4E063A3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Моделирование композиции по примеру</w:t>
            </w:r>
          </w:p>
        </w:tc>
        <w:tc>
          <w:tcPr>
            <w:tcW w:w="2556" w:type="dxa"/>
            <w:hideMark/>
          </w:tcPr>
          <w:p w14:paraId="5FF570C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65F57A9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14D3A72A" w14:textId="77777777" w:rsidTr="009472AB">
        <w:trPr>
          <w:trHeight w:val="945"/>
        </w:trPr>
        <w:tc>
          <w:tcPr>
            <w:tcW w:w="937" w:type="dxa"/>
            <w:hideMark/>
          </w:tcPr>
          <w:p w14:paraId="7F9B519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757" w:type="dxa"/>
            <w:hideMark/>
          </w:tcPr>
          <w:p w14:paraId="04954F7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12.01.2027</w:t>
            </w:r>
          </w:p>
        </w:tc>
        <w:tc>
          <w:tcPr>
            <w:tcW w:w="2717" w:type="dxa"/>
            <w:hideMark/>
          </w:tcPr>
          <w:p w14:paraId="6F157033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Моделирование композиции по примеру</w:t>
            </w:r>
          </w:p>
        </w:tc>
        <w:tc>
          <w:tcPr>
            <w:tcW w:w="2556" w:type="dxa"/>
            <w:hideMark/>
          </w:tcPr>
          <w:p w14:paraId="247E3FA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1A5DA019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596C5C93" w14:textId="77777777" w:rsidTr="009472AB">
        <w:trPr>
          <w:trHeight w:val="945"/>
        </w:trPr>
        <w:tc>
          <w:tcPr>
            <w:tcW w:w="937" w:type="dxa"/>
            <w:hideMark/>
          </w:tcPr>
          <w:p w14:paraId="16C0C60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757" w:type="dxa"/>
            <w:hideMark/>
          </w:tcPr>
          <w:p w14:paraId="7C7AF21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15.01.2027</w:t>
            </w:r>
          </w:p>
        </w:tc>
        <w:tc>
          <w:tcPr>
            <w:tcW w:w="2717" w:type="dxa"/>
            <w:hideMark/>
          </w:tcPr>
          <w:p w14:paraId="13A5F82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Моделирование композиции по примеру</w:t>
            </w:r>
          </w:p>
        </w:tc>
        <w:tc>
          <w:tcPr>
            <w:tcW w:w="2556" w:type="dxa"/>
            <w:hideMark/>
          </w:tcPr>
          <w:p w14:paraId="612DD8F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36EA6689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33007F8C" w14:textId="77777777" w:rsidTr="009472AB">
        <w:trPr>
          <w:trHeight w:val="945"/>
        </w:trPr>
        <w:tc>
          <w:tcPr>
            <w:tcW w:w="937" w:type="dxa"/>
            <w:hideMark/>
          </w:tcPr>
          <w:p w14:paraId="2D28663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757" w:type="dxa"/>
            <w:hideMark/>
          </w:tcPr>
          <w:p w14:paraId="01E54A2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19.01.2027</w:t>
            </w:r>
          </w:p>
        </w:tc>
        <w:tc>
          <w:tcPr>
            <w:tcW w:w="2717" w:type="dxa"/>
            <w:hideMark/>
          </w:tcPr>
          <w:p w14:paraId="5459B62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Моделирование композиции по примеру</w:t>
            </w:r>
          </w:p>
        </w:tc>
        <w:tc>
          <w:tcPr>
            <w:tcW w:w="2556" w:type="dxa"/>
            <w:hideMark/>
          </w:tcPr>
          <w:p w14:paraId="10AD815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6B478D3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4920A32B" w14:textId="77777777" w:rsidTr="009472AB">
        <w:trPr>
          <w:trHeight w:val="945"/>
        </w:trPr>
        <w:tc>
          <w:tcPr>
            <w:tcW w:w="937" w:type="dxa"/>
            <w:hideMark/>
          </w:tcPr>
          <w:p w14:paraId="3529E35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757" w:type="dxa"/>
            <w:hideMark/>
          </w:tcPr>
          <w:p w14:paraId="230282E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22.01.2027</w:t>
            </w:r>
          </w:p>
        </w:tc>
        <w:tc>
          <w:tcPr>
            <w:tcW w:w="2717" w:type="dxa"/>
            <w:hideMark/>
          </w:tcPr>
          <w:p w14:paraId="3263AD2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«Кейс «Дизайнеры»</w:t>
            </w:r>
          </w:p>
        </w:tc>
        <w:tc>
          <w:tcPr>
            <w:tcW w:w="2556" w:type="dxa"/>
            <w:hideMark/>
          </w:tcPr>
          <w:p w14:paraId="34F6B2F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773BB87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0C9142A2" w14:textId="77777777" w:rsidTr="009472AB">
        <w:trPr>
          <w:trHeight w:val="945"/>
        </w:trPr>
        <w:tc>
          <w:tcPr>
            <w:tcW w:w="937" w:type="dxa"/>
            <w:hideMark/>
          </w:tcPr>
          <w:p w14:paraId="04207ED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757" w:type="dxa"/>
            <w:hideMark/>
          </w:tcPr>
          <w:p w14:paraId="6DAFC0B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26.01.2027</w:t>
            </w:r>
          </w:p>
        </w:tc>
        <w:tc>
          <w:tcPr>
            <w:tcW w:w="2717" w:type="dxa"/>
            <w:hideMark/>
          </w:tcPr>
          <w:p w14:paraId="0A823EC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«Кейс «Дизайнеры»</w:t>
            </w:r>
          </w:p>
        </w:tc>
        <w:tc>
          <w:tcPr>
            <w:tcW w:w="2556" w:type="dxa"/>
            <w:hideMark/>
          </w:tcPr>
          <w:p w14:paraId="41AEEE3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6EF6C93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2AF8F9F5" w14:textId="77777777" w:rsidTr="009472AB">
        <w:trPr>
          <w:trHeight w:val="945"/>
        </w:trPr>
        <w:tc>
          <w:tcPr>
            <w:tcW w:w="937" w:type="dxa"/>
            <w:hideMark/>
          </w:tcPr>
          <w:p w14:paraId="3BB5EEA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757" w:type="dxa"/>
            <w:hideMark/>
          </w:tcPr>
          <w:p w14:paraId="4D90960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29.01.2027</w:t>
            </w:r>
          </w:p>
        </w:tc>
        <w:tc>
          <w:tcPr>
            <w:tcW w:w="2717" w:type="dxa"/>
            <w:hideMark/>
          </w:tcPr>
          <w:p w14:paraId="3ED7F723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«Кейс «Дизайнеры»</w:t>
            </w:r>
          </w:p>
        </w:tc>
        <w:tc>
          <w:tcPr>
            <w:tcW w:w="2556" w:type="dxa"/>
            <w:hideMark/>
          </w:tcPr>
          <w:p w14:paraId="7E30D1D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31EEA33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0659BB8A" w14:textId="77777777" w:rsidTr="009472AB">
        <w:trPr>
          <w:trHeight w:val="945"/>
        </w:trPr>
        <w:tc>
          <w:tcPr>
            <w:tcW w:w="937" w:type="dxa"/>
            <w:hideMark/>
          </w:tcPr>
          <w:p w14:paraId="2C99F89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757" w:type="dxa"/>
            <w:hideMark/>
          </w:tcPr>
          <w:p w14:paraId="29E2380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02.02.2027</w:t>
            </w:r>
          </w:p>
        </w:tc>
        <w:tc>
          <w:tcPr>
            <w:tcW w:w="2717" w:type="dxa"/>
            <w:hideMark/>
          </w:tcPr>
          <w:p w14:paraId="668C64D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«Кейс «Дизайнеры»</w:t>
            </w:r>
          </w:p>
        </w:tc>
        <w:tc>
          <w:tcPr>
            <w:tcW w:w="2556" w:type="dxa"/>
            <w:hideMark/>
          </w:tcPr>
          <w:p w14:paraId="3304A4E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543813BA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2ACDBA6A" w14:textId="77777777" w:rsidTr="009472AB">
        <w:trPr>
          <w:trHeight w:val="1260"/>
        </w:trPr>
        <w:tc>
          <w:tcPr>
            <w:tcW w:w="937" w:type="dxa"/>
            <w:hideMark/>
          </w:tcPr>
          <w:p w14:paraId="3B7C3F0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757" w:type="dxa"/>
            <w:hideMark/>
          </w:tcPr>
          <w:p w14:paraId="2889C0B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05.02.2027</w:t>
            </w:r>
          </w:p>
        </w:tc>
        <w:tc>
          <w:tcPr>
            <w:tcW w:w="2717" w:type="dxa"/>
            <w:hideMark/>
          </w:tcPr>
          <w:p w14:paraId="47B3CF0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среды визуального программирования Scratch</w:t>
            </w:r>
          </w:p>
        </w:tc>
        <w:tc>
          <w:tcPr>
            <w:tcW w:w="2556" w:type="dxa"/>
            <w:hideMark/>
          </w:tcPr>
          <w:p w14:paraId="581B0EF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1384" w:type="dxa"/>
            <w:hideMark/>
          </w:tcPr>
          <w:p w14:paraId="211B2E5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0277E858" w14:textId="77777777" w:rsidTr="009472AB">
        <w:trPr>
          <w:trHeight w:val="945"/>
        </w:trPr>
        <w:tc>
          <w:tcPr>
            <w:tcW w:w="937" w:type="dxa"/>
            <w:hideMark/>
          </w:tcPr>
          <w:p w14:paraId="3175432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757" w:type="dxa"/>
            <w:hideMark/>
          </w:tcPr>
          <w:p w14:paraId="7A9F314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09.02.2027</w:t>
            </w:r>
          </w:p>
        </w:tc>
        <w:tc>
          <w:tcPr>
            <w:tcW w:w="2717" w:type="dxa"/>
            <w:hideMark/>
          </w:tcPr>
          <w:p w14:paraId="4832240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Графический редактор. Создание первой игры Scratch</w:t>
            </w:r>
          </w:p>
        </w:tc>
        <w:tc>
          <w:tcPr>
            <w:tcW w:w="2556" w:type="dxa"/>
            <w:hideMark/>
          </w:tcPr>
          <w:p w14:paraId="469D9D2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27A1BA6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5CCACB30" w14:textId="77777777" w:rsidTr="009472AB">
        <w:trPr>
          <w:trHeight w:val="945"/>
        </w:trPr>
        <w:tc>
          <w:tcPr>
            <w:tcW w:w="937" w:type="dxa"/>
            <w:hideMark/>
          </w:tcPr>
          <w:p w14:paraId="4D1927E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757" w:type="dxa"/>
            <w:hideMark/>
          </w:tcPr>
          <w:p w14:paraId="591D6C2A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12.02.2027</w:t>
            </w:r>
          </w:p>
        </w:tc>
        <w:tc>
          <w:tcPr>
            <w:tcW w:w="2717" w:type="dxa"/>
            <w:hideMark/>
          </w:tcPr>
          <w:p w14:paraId="58CB798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Графический редактор. Создание первой игры Scratch</w:t>
            </w:r>
          </w:p>
        </w:tc>
        <w:tc>
          <w:tcPr>
            <w:tcW w:w="2556" w:type="dxa"/>
            <w:hideMark/>
          </w:tcPr>
          <w:p w14:paraId="1101E399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108516D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731362C1" w14:textId="77777777" w:rsidTr="009472AB">
        <w:trPr>
          <w:trHeight w:val="945"/>
        </w:trPr>
        <w:tc>
          <w:tcPr>
            <w:tcW w:w="937" w:type="dxa"/>
            <w:hideMark/>
          </w:tcPr>
          <w:p w14:paraId="6AE1E56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757" w:type="dxa"/>
            <w:hideMark/>
          </w:tcPr>
          <w:p w14:paraId="772A68A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16.02.2027</w:t>
            </w:r>
          </w:p>
        </w:tc>
        <w:tc>
          <w:tcPr>
            <w:tcW w:w="2717" w:type="dxa"/>
            <w:hideMark/>
          </w:tcPr>
          <w:p w14:paraId="30FD860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Графический редактор. Создание первой игры Scratch</w:t>
            </w:r>
          </w:p>
        </w:tc>
        <w:tc>
          <w:tcPr>
            <w:tcW w:w="2556" w:type="dxa"/>
            <w:hideMark/>
          </w:tcPr>
          <w:p w14:paraId="090C107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2EE06F1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4D131B0B" w14:textId="77777777" w:rsidTr="009472AB">
        <w:trPr>
          <w:trHeight w:val="945"/>
        </w:trPr>
        <w:tc>
          <w:tcPr>
            <w:tcW w:w="937" w:type="dxa"/>
            <w:hideMark/>
          </w:tcPr>
          <w:p w14:paraId="49C0814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757" w:type="dxa"/>
            <w:hideMark/>
          </w:tcPr>
          <w:p w14:paraId="792D0BC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19.02.2027</w:t>
            </w:r>
          </w:p>
        </w:tc>
        <w:tc>
          <w:tcPr>
            <w:tcW w:w="2717" w:type="dxa"/>
            <w:hideMark/>
          </w:tcPr>
          <w:p w14:paraId="502918C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Графический редактор. Создание первой игры Scratch</w:t>
            </w:r>
          </w:p>
        </w:tc>
        <w:tc>
          <w:tcPr>
            <w:tcW w:w="2556" w:type="dxa"/>
            <w:hideMark/>
          </w:tcPr>
          <w:p w14:paraId="53A925B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1B19EFD9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7A420356" w14:textId="77777777" w:rsidTr="009472AB">
        <w:trPr>
          <w:trHeight w:val="1260"/>
        </w:trPr>
        <w:tc>
          <w:tcPr>
            <w:tcW w:w="937" w:type="dxa"/>
            <w:hideMark/>
          </w:tcPr>
          <w:p w14:paraId="71014C3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1757" w:type="dxa"/>
            <w:hideMark/>
          </w:tcPr>
          <w:p w14:paraId="59D59DF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26.02.2027</w:t>
            </w:r>
          </w:p>
        </w:tc>
        <w:tc>
          <w:tcPr>
            <w:tcW w:w="2717" w:type="dxa"/>
            <w:hideMark/>
          </w:tcPr>
          <w:p w14:paraId="7318F6C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Блоки: обзор. Арифметические операторы и функции</w:t>
            </w:r>
          </w:p>
        </w:tc>
        <w:tc>
          <w:tcPr>
            <w:tcW w:w="2556" w:type="dxa"/>
            <w:hideMark/>
          </w:tcPr>
          <w:p w14:paraId="1FC0DE8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1384" w:type="dxa"/>
            <w:hideMark/>
          </w:tcPr>
          <w:p w14:paraId="4526BD89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7BB4D9DD" w14:textId="77777777" w:rsidTr="009472AB">
        <w:trPr>
          <w:trHeight w:val="945"/>
        </w:trPr>
        <w:tc>
          <w:tcPr>
            <w:tcW w:w="937" w:type="dxa"/>
            <w:hideMark/>
          </w:tcPr>
          <w:p w14:paraId="518700E3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757" w:type="dxa"/>
            <w:hideMark/>
          </w:tcPr>
          <w:p w14:paraId="4339EE0A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02.03.2027</w:t>
            </w:r>
          </w:p>
        </w:tc>
        <w:tc>
          <w:tcPr>
            <w:tcW w:w="2717" w:type="dxa"/>
            <w:hideMark/>
          </w:tcPr>
          <w:p w14:paraId="206DCCDA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Блоки: обзор. Арифметические операторы и функции</w:t>
            </w:r>
          </w:p>
        </w:tc>
        <w:tc>
          <w:tcPr>
            <w:tcW w:w="2556" w:type="dxa"/>
            <w:hideMark/>
          </w:tcPr>
          <w:p w14:paraId="2F588B2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72DF4DB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14D9A066" w14:textId="77777777" w:rsidTr="009472AB">
        <w:trPr>
          <w:trHeight w:val="945"/>
        </w:trPr>
        <w:tc>
          <w:tcPr>
            <w:tcW w:w="937" w:type="dxa"/>
            <w:hideMark/>
          </w:tcPr>
          <w:p w14:paraId="6416EDA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757" w:type="dxa"/>
            <w:hideMark/>
          </w:tcPr>
          <w:p w14:paraId="5EA79E3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05.03.2027</w:t>
            </w:r>
          </w:p>
        </w:tc>
        <w:tc>
          <w:tcPr>
            <w:tcW w:w="2717" w:type="dxa"/>
            <w:hideMark/>
          </w:tcPr>
          <w:p w14:paraId="5F6E9F6A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Блоки: обзор. Арифметические операторы и функции</w:t>
            </w:r>
          </w:p>
        </w:tc>
        <w:tc>
          <w:tcPr>
            <w:tcW w:w="2556" w:type="dxa"/>
            <w:hideMark/>
          </w:tcPr>
          <w:p w14:paraId="31E69F1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7773142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7AA7D094" w14:textId="77777777" w:rsidTr="009472AB">
        <w:trPr>
          <w:trHeight w:val="1260"/>
        </w:trPr>
        <w:tc>
          <w:tcPr>
            <w:tcW w:w="937" w:type="dxa"/>
            <w:hideMark/>
          </w:tcPr>
          <w:p w14:paraId="7BEB166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757" w:type="dxa"/>
            <w:hideMark/>
          </w:tcPr>
          <w:p w14:paraId="04C6A9B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09.03.2027</w:t>
            </w:r>
          </w:p>
        </w:tc>
        <w:tc>
          <w:tcPr>
            <w:tcW w:w="2717" w:type="dxa"/>
            <w:hideMark/>
          </w:tcPr>
          <w:p w14:paraId="5468709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команд движения. Создание спрайтов</w:t>
            </w:r>
          </w:p>
        </w:tc>
        <w:tc>
          <w:tcPr>
            <w:tcW w:w="2556" w:type="dxa"/>
            <w:hideMark/>
          </w:tcPr>
          <w:p w14:paraId="45B559A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1384" w:type="dxa"/>
            <w:hideMark/>
          </w:tcPr>
          <w:p w14:paraId="593C557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7803D65B" w14:textId="77777777" w:rsidTr="009472AB">
        <w:trPr>
          <w:trHeight w:val="945"/>
        </w:trPr>
        <w:tc>
          <w:tcPr>
            <w:tcW w:w="937" w:type="dxa"/>
            <w:hideMark/>
          </w:tcPr>
          <w:p w14:paraId="12F9C4D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757" w:type="dxa"/>
            <w:hideMark/>
          </w:tcPr>
          <w:p w14:paraId="130218F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12.03.2027</w:t>
            </w:r>
          </w:p>
        </w:tc>
        <w:tc>
          <w:tcPr>
            <w:tcW w:w="2717" w:type="dxa"/>
            <w:hideMark/>
          </w:tcPr>
          <w:p w14:paraId="5283BA6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команд движения. Создание спрайтов</w:t>
            </w:r>
          </w:p>
        </w:tc>
        <w:tc>
          <w:tcPr>
            <w:tcW w:w="2556" w:type="dxa"/>
            <w:hideMark/>
          </w:tcPr>
          <w:p w14:paraId="2292EDF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79C0E45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6717DCAA" w14:textId="77777777" w:rsidTr="009472AB">
        <w:trPr>
          <w:trHeight w:val="945"/>
        </w:trPr>
        <w:tc>
          <w:tcPr>
            <w:tcW w:w="937" w:type="dxa"/>
            <w:hideMark/>
          </w:tcPr>
          <w:p w14:paraId="464366A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757" w:type="dxa"/>
            <w:hideMark/>
          </w:tcPr>
          <w:p w14:paraId="22C60FC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16.03.2027</w:t>
            </w:r>
          </w:p>
        </w:tc>
        <w:tc>
          <w:tcPr>
            <w:tcW w:w="2717" w:type="dxa"/>
            <w:hideMark/>
          </w:tcPr>
          <w:p w14:paraId="2358097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команд движения. Создание спрайтов</w:t>
            </w:r>
          </w:p>
        </w:tc>
        <w:tc>
          <w:tcPr>
            <w:tcW w:w="2556" w:type="dxa"/>
            <w:hideMark/>
          </w:tcPr>
          <w:p w14:paraId="0370726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0BE18E2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0975E2E3" w14:textId="77777777" w:rsidTr="009472AB">
        <w:trPr>
          <w:trHeight w:val="1260"/>
        </w:trPr>
        <w:tc>
          <w:tcPr>
            <w:tcW w:w="937" w:type="dxa"/>
            <w:hideMark/>
          </w:tcPr>
          <w:p w14:paraId="197945D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57" w:type="dxa"/>
            <w:hideMark/>
          </w:tcPr>
          <w:p w14:paraId="5C78378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19.03.2027</w:t>
            </w:r>
          </w:p>
        </w:tc>
        <w:tc>
          <w:tcPr>
            <w:tcW w:w="2717" w:type="dxa"/>
            <w:hideMark/>
          </w:tcPr>
          <w:p w14:paraId="0AF6C5E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Клонированные спрайты</w:t>
            </w:r>
          </w:p>
        </w:tc>
        <w:tc>
          <w:tcPr>
            <w:tcW w:w="2556" w:type="dxa"/>
            <w:hideMark/>
          </w:tcPr>
          <w:p w14:paraId="3814026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1384" w:type="dxa"/>
            <w:hideMark/>
          </w:tcPr>
          <w:p w14:paraId="72AD9D3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1AA49999" w14:textId="77777777" w:rsidTr="009472AB">
        <w:trPr>
          <w:trHeight w:val="945"/>
        </w:trPr>
        <w:tc>
          <w:tcPr>
            <w:tcW w:w="937" w:type="dxa"/>
            <w:hideMark/>
          </w:tcPr>
          <w:p w14:paraId="0A8DDB1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757" w:type="dxa"/>
            <w:hideMark/>
          </w:tcPr>
          <w:p w14:paraId="7F1A8C7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23.03.2027</w:t>
            </w:r>
          </w:p>
        </w:tc>
        <w:tc>
          <w:tcPr>
            <w:tcW w:w="2717" w:type="dxa"/>
            <w:hideMark/>
          </w:tcPr>
          <w:p w14:paraId="388AC6C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Клонированные спрайты</w:t>
            </w:r>
          </w:p>
        </w:tc>
        <w:tc>
          <w:tcPr>
            <w:tcW w:w="2556" w:type="dxa"/>
            <w:hideMark/>
          </w:tcPr>
          <w:p w14:paraId="3EF7D61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44DE2E5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08F624B1" w14:textId="77777777" w:rsidTr="009472AB">
        <w:trPr>
          <w:trHeight w:val="945"/>
        </w:trPr>
        <w:tc>
          <w:tcPr>
            <w:tcW w:w="937" w:type="dxa"/>
            <w:hideMark/>
          </w:tcPr>
          <w:p w14:paraId="37A53BD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757" w:type="dxa"/>
            <w:hideMark/>
          </w:tcPr>
          <w:p w14:paraId="58F50529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26.03.2027</w:t>
            </w:r>
          </w:p>
        </w:tc>
        <w:tc>
          <w:tcPr>
            <w:tcW w:w="2717" w:type="dxa"/>
            <w:hideMark/>
          </w:tcPr>
          <w:p w14:paraId="4AD3EB3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Клонированные спрайты</w:t>
            </w:r>
          </w:p>
        </w:tc>
        <w:tc>
          <w:tcPr>
            <w:tcW w:w="2556" w:type="dxa"/>
            <w:hideMark/>
          </w:tcPr>
          <w:p w14:paraId="3EF4218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36B6415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79108618" w14:textId="77777777" w:rsidTr="009472AB">
        <w:trPr>
          <w:trHeight w:val="1260"/>
        </w:trPr>
        <w:tc>
          <w:tcPr>
            <w:tcW w:w="937" w:type="dxa"/>
            <w:hideMark/>
          </w:tcPr>
          <w:p w14:paraId="65EA4B9A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757" w:type="dxa"/>
            <w:hideMark/>
          </w:tcPr>
          <w:p w14:paraId="686340B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30.03.2027</w:t>
            </w:r>
          </w:p>
        </w:tc>
        <w:tc>
          <w:tcPr>
            <w:tcW w:w="2717" w:type="dxa"/>
            <w:hideMark/>
          </w:tcPr>
          <w:p w14:paraId="42B68A4A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Циклы и условия</w:t>
            </w:r>
          </w:p>
        </w:tc>
        <w:tc>
          <w:tcPr>
            <w:tcW w:w="2556" w:type="dxa"/>
            <w:hideMark/>
          </w:tcPr>
          <w:p w14:paraId="6FE4229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1384" w:type="dxa"/>
            <w:hideMark/>
          </w:tcPr>
          <w:p w14:paraId="1E10797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55F11EF5" w14:textId="77777777" w:rsidTr="009472AB">
        <w:trPr>
          <w:trHeight w:val="1260"/>
        </w:trPr>
        <w:tc>
          <w:tcPr>
            <w:tcW w:w="937" w:type="dxa"/>
            <w:hideMark/>
          </w:tcPr>
          <w:p w14:paraId="09F54BF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757" w:type="dxa"/>
            <w:hideMark/>
          </w:tcPr>
          <w:p w14:paraId="226F34E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02.04.2027</w:t>
            </w:r>
          </w:p>
        </w:tc>
        <w:tc>
          <w:tcPr>
            <w:tcW w:w="2717" w:type="dxa"/>
            <w:hideMark/>
          </w:tcPr>
          <w:p w14:paraId="1F4CEE9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 внешность и звуки</w:t>
            </w:r>
          </w:p>
        </w:tc>
        <w:tc>
          <w:tcPr>
            <w:tcW w:w="2556" w:type="dxa"/>
            <w:hideMark/>
          </w:tcPr>
          <w:p w14:paraId="6569CF93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1384" w:type="dxa"/>
            <w:hideMark/>
          </w:tcPr>
          <w:p w14:paraId="274D278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443E91BB" w14:textId="77777777" w:rsidTr="009472AB">
        <w:trPr>
          <w:trHeight w:val="945"/>
        </w:trPr>
        <w:tc>
          <w:tcPr>
            <w:tcW w:w="937" w:type="dxa"/>
            <w:hideMark/>
          </w:tcPr>
          <w:p w14:paraId="1E3D857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757" w:type="dxa"/>
            <w:hideMark/>
          </w:tcPr>
          <w:p w14:paraId="393594E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06.04.2027</w:t>
            </w:r>
          </w:p>
        </w:tc>
        <w:tc>
          <w:tcPr>
            <w:tcW w:w="2717" w:type="dxa"/>
            <w:hideMark/>
          </w:tcPr>
          <w:p w14:paraId="579EFD2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 внешность и звуки</w:t>
            </w:r>
          </w:p>
        </w:tc>
        <w:tc>
          <w:tcPr>
            <w:tcW w:w="2556" w:type="dxa"/>
            <w:hideMark/>
          </w:tcPr>
          <w:p w14:paraId="0962655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1ED74A0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62440D37" w14:textId="77777777" w:rsidTr="009472AB">
        <w:trPr>
          <w:trHeight w:val="945"/>
        </w:trPr>
        <w:tc>
          <w:tcPr>
            <w:tcW w:w="937" w:type="dxa"/>
            <w:hideMark/>
          </w:tcPr>
          <w:p w14:paraId="2F69817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757" w:type="dxa"/>
            <w:hideMark/>
          </w:tcPr>
          <w:p w14:paraId="7D984D2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09.04.2027</w:t>
            </w:r>
          </w:p>
        </w:tc>
        <w:tc>
          <w:tcPr>
            <w:tcW w:w="2717" w:type="dxa"/>
            <w:hideMark/>
          </w:tcPr>
          <w:p w14:paraId="56D3CCD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 внешность и звуки</w:t>
            </w:r>
          </w:p>
        </w:tc>
        <w:tc>
          <w:tcPr>
            <w:tcW w:w="2556" w:type="dxa"/>
            <w:hideMark/>
          </w:tcPr>
          <w:p w14:paraId="16665D0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700A9D5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0E7DD591" w14:textId="77777777" w:rsidTr="009472AB">
        <w:trPr>
          <w:trHeight w:val="945"/>
        </w:trPr>
        <w:tc>
          <w:tcPr>
            <w:tcW w:w="937" w:type="dxa"/>
            <w:hideMark/>
          </w:tcPr>
          <w:p w14:paraId="67BBF0B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1757" w:type="dxa"/>
            <w:hideMark/>
          </w:tcPr>
          <w:p w14:paraId="300F62D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13.04.2027</w:t>
            </w:r>
          </w:p>
        </w:tc>
        <w:tc>
          <w:tcPr>
            <w:tcW w:w="2717" w:type="dxa"/>
            <w:hideMark/>
          </w:tcPr>
          <w:p w14:paraId="5950C12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«Кейс «Создание игры»</w:t>
            </w:r>
          </w:p>
        </w:tc>
        <w:tc>
          <w:tcPr>
            <w:tcW w:w="2556" w:type="dxa"/>
            <w:hideMark/>
          </w:tcPr>
          <w:p w14:paraId="0A0FD61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1C94AB5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17CA48DD" w14:textId="77777777" w:rsidTr="009472AB">
        <w:trPr>
          <w:trHeight w:val="945"/>
        </w:trPr>
        <w:tc>
          <w:tcPr>
            <w:tcW w:w="937" w:type="dxa"/>
            <w:hideMark/>
          </w:tcPr>
          <w:p w14:paraId="0C76CE8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757" w:type="dxa"/>
            <w:hideMark/>
          </w:tcPr>
          <w:p w14:paraId="44DEDDE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16.04.2027</w:t>
            </w:r>
          </w:p>
        </w:tc>
        <w:tc>
          <w:tcPr>
            <w:tcW w:w="2717" w:type="dxa"/>
            <w:hideMark/>
          </w:tcPr>
          <w:p w14:paraId="34F2AE5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«Кейс «Создание игры»</w:t>
            </w:r>
          </w:p>
        </w:tc>
        <w:tc>
          <w:tcPr>
            <w:tcW w:w="2556" w:type="dxa"/>
            <w:hideMark/>
          </w:tcPr>
          <w:p w14:paraId="5D183DB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0605639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5D4B6E30" w14:textId="77777777" w:rsidTr="009472AB">
        <w:trPr>
          <w:trHeight w:val="945"/>
        </w:trPr>
        <w:tc>
          <w:tcPr>
            <w:tcW w:w="937" w:type="dxa"/>
            <w:hideMark/>
          </w:tcPr>
          <w:p w14:paraId="4659F1D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757" w:type="dxa"/>
            <w:hideMark/>
          </w:tcPr>
          <w:p w14:paraId="039ECD39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20.04.2027</w:t>
            </w:r>
          </w:p>
        </w:tc>
        <w:tc>
          <w:tcPr>
            <w:tcW w:w="2717" w:type="dxa"/>
            <w:hideMark/>
          </w:tcPr>
          <w:p w14:paraId="7E33C59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темы и постановка проблемы</w:t>
            </w:r>
          </w:p>
        </w:tc>
        <w:tc>
          <w:tcPr>
            <w:tcW w:w="2556" w:type="dxa"/>
            <w:hideMark/>
          </w:tcPr>
          <w:p w14:paraId="232F3EE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668D7EE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24A9AD83" w14:textId="77777777" w:rsidTr="009472AB">
        <w:trPr>
          <w:trHeight w:val="945"/>
        </w:trPr>
        <w:tc>
          <w:tcPr>
            <w:tcW w:w="937" w:type="dxa"/>
            <w:hideMark/>
          </w:tcPr>
          <w:p w14:paraId="31CF1FB3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57" w:type="dxa"/>
            <w:hideMark/>
          </w:tcPr>
          <w:p w14:paraId="71FFDDF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23.04.2027</w:t>
            </w:r>
          </w:p>
        </w:tc>
        <w:tc>
          <w:tcPr>
            <w:tcW w:w="2717" w:type="dxa"/>
            <w:hideMark/>
          </w:tcPr>
          <w:p w14:paraId="7FF2E83A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концепции продукта</w:t>
            </w:r>
          </w:p>
        </w:tc>
        <w:tc>
          <w:tcPr>
            <w:tcW w:w="2556" w:type="dxa"/>
            <w:hideMark/>
          </w:tcPr>
          <w:p w14:paraId="24C3EC63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0B505A6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7798E124" w14:textId="77777777" w:rsidTr="009472AB">
        <w:trPr>
          <w:trHeight w:val="945"/>
        </w:trPr>
        <w:tc>
          <w:tcPr>
            <w:tcW w:w="937" w:type="dxa"/>
            <w:hideMark/>
          </w:tcPr>
          <w:p w14:paraId="1C7250F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757" w:type="dxa"/>
            <w:hideMark/>
          </w:tcPr>
          <w:p w14:paraId="6899979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27.04.2027</w:t>
            </w:r>
          </w:p>
        </w:tc>
        <w:tc>
          <w:tcPr>
            <w:tcW w:w="2717" w:type="dxa"/>
            <w:hideMark/>
          </w:tcPr>
          <w:p w14:paraId="6759064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Техническая и технологическая проработка продукта</w:t>
            </w:r>
          </w:p>
        </w:tc>
        <w:tc>
          <w:tcPr>
            <w:tcW w:w="2556" w:type="dxa"/>
            <w:hideMark/>
          </w:tcPr>
          <w:p w14:paraId="5D52686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3D7CCB8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524B0C06" w14:textId="77777777" w:rsidTr="009472AB">
        <w:trPr>
          <w:trHeight w:val="945"/>
        </w:trPr>
        <w:tc>
          <w:tcPr>
            <w:tcW w:w="937" w:type="dxa"/>
            <w:hideMark/>
          </w:tcPr>
          <w:p w14:paraId="3F021FE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757" w:type="dxa"/>
            <w:hideMark/>
          </w:tcPr>
          <w:p w14:paraId="4F8DFA0A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30.04.2027</w:t>
            </w:r>
          </w:p>
        </w:tc>
        <w:tc>
          <w:tcPr>
            <w:tcW w:w="2717" w:type="dxa"/>
            <w:hideMark/>
          </w:tcPr>
          <w:p w14:paraId="14BE42C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Техническая и технологическая проработка продукта</w:t>
            </w:r>
          </w:p>
        </w:tc>
        <w:tc>
          <w:tcPr>
            <w:tcW w:w="2556" w:type="dxa"/>
            <w:hideMark/>
          </w:tcPr>
          <w:p w14:paraId="62148A6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490EA7E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32C1CE9D" w14:textId="77777777" w:rsidTr="009472AB">
        <w:trPr>
          <w:trHeight w:val="945"/>
        </w:trPr>
        <w:tc>
          <w:tcPr>
            <w:tcW w:w="937" w:type="dxa"/>
            <w:hideMark/>
          </w:tcPr>
          <w:p w14:paraId="24191F3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757" w:type="dxa"/>
            <w:hideMark/>
          </w:tcPr>
          <w:p w14:paraId="72D057E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04.05.2027</w:t>
            </w:r>
          </w:p>
        </w:tc>
        <w:tc>
          <w:tcPr>
            <w:tcW w:w="2717" w:type="dxa"/>
            <w:hideMark/>
          </w:tcPr>
          <w:p w14:paraId="3DCA0719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Техническая и технологическая проработка продукта</w:t>
            </w:r>
          </w:p>
        </w:tc>
        <w:tc>
          <w:tcPr>
            <w:tcW w:w="2556" w:type="dxa"/>
            <w:hideMark/>
          </w:tcPr>
          <w:p w14:paraId="0A7F286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4B3E5EA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71AE2B7F" w14:textId="77777777" w:rsidTr="009472AB">
        <w:trPr>
          <w:trHeight w:val="945"/>
        </w:trPr>
        <w:tc>
          <w:tcPr>
            <w:tcW w:w="937" w:type="dxa"/>
            <w:hideMark/>
          </w:tcPr>
          <w:p w14:paraId="50201B6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757" w:type="dxa"/>
            <w:hideMark/>
          </w:tcPr>
          <w:p w14:paraId="7AC7108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07.05.2027</w:t>
            </w:r>
          </w:p>
        </w:tc>
        <w:tc>
          <w:tcPr>
            <w:tcW w:w="2717" w:type="dxa"/>
            <w:hideMark/>
          </w:tcPr>
          <w:p w14:paraId="41D134E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Техническая и технологическая проработка продукта</w:t>
            </w:r>
          </w:p>
        </w:tc>
        <w:tc>
          <w:tcPr>
            <w:tcW w:w="2556" w:type="dxa"/>
            <w:hideMark/>
          </w:tcPr>
          <w:p w14:paraId="11E653B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4C263AE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6B9DD9E2" w14:textId="77777777" w:rsidTr="009472AB">
        <w:trPr>
          <w:trHeight w:val="945"/>
        </w:trPr>
        <w:tc>
          <w:tcPr>
            <w:tcW w:w="937" w:type="dxa"/>
            <w:hideMark/>
          </w:tcPr>
          <w:p w14:paraId="41C78BD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757" w:type="dxa"/>
            <w:hideMark/>
          </w:tcPr>
          <w:p w14:paraId="1F4C95B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11.05.2027</w:t>
            </w:r>
          </w:p>
        </w:tc>
        <w:tc>
          <w:tcPr>
            <w:tcW w:w="2717" w:type="dxa"/>
            <w:hideMark/>
          </w:tcPr>
          <w:p w14:paraId="58195D4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презентации и паспорта проекта</w:t>
            </w:r>
          </w:p>
        </w:tc>
        <w:tc>
          <w:tcPr>
            <w:tcW w:w="2556" w:type="dxa"/>
            <w:hideMark/>
          </w:tcPr>
          <w:p w14:paraId="601D7DE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66732D4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4868633A" w14:textId="77777777" w:rsidTr="009472AB">
        <w:trPr>
          <w:trHeight w:val="945"/>
        </w:trPr>
        <w:tc>
          <w:tcPr>
            <w:tcW w:w="937" w:type="dxa"/>
            <w:hideMark/>
          </w:tcPr>
          <w:p w14:paraId="21BC970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757" w:type="dxa"/>
            <w:hideMark/>
          </w:tcPr>
          <w:p w14:paraId="5AFBD9EA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14.05.2027</w:t>
            </w:r>
          </w:p>
        </w:tc>
        <w:tc>
          <w:tcPr>
            <w:tcW w:w="2717" w:type="dxa"/>
            <w:hideMark/>
          </w:tcPr>
          <w:p w14:paraId="0AE3BA1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презентации и паспорта проекта</w:t>
            </w:r>
          </w:p>
        </w:tc>
        <w:tc>
          <w:tcPr>
            <w:tcW w:w="2556" w:type="dxa"/>
            <w:hideMark/>
          </w:tcPr>
          <w:p w14:paraId="5D66637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3C0289A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62325906" w14:textId="77777777" w:rsidTr="009472AB">
        <w:trPr>
          <w:trHeight w:val="945"/>
        </w:trPr>
        <w:tc>
          <w:tcPr>
            <w:tcW w:w="937" w:type="dxa"/>
            <w:hideMark/>
          </w:tcPr>
          <w:p w14:paraId="67B3767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757" w:type="dxa"/>
            <w:hideMark/>
          </w:tcPr>
          <w:p w14:paraId="6AD3CD1A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18.05.2027</w:t>
            </w:r>
          </w:p>
        </w:tc>
        <w:tc>
          <w:tcPr>
            <w:tcW w:w="2717" w:type="dxa"/>
            <w:hideMark/>
          </w:tcPr>
          <w:p w14:paraId="5A70488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презентации и паспорта проекта</w:t>
            </w:r>
          </w:p>
        </w:tc>
        <w:tc>
          <w:tcPr>
            <w:tcW w:w="2556" w:type="dxa"/>
            <w:hideMark/>
          </w:tcPr>
          <w:p w14:paraId="209BDE2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1384" w:type="dxa"/>
            <w:hideMark/>
          </w:tcPr>
          <w:p w14:paraId="16A5657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408B5B5B" w14:textId="77777777" w:rsidTr="009472AB">
        <w:trPr>
          <w:trHeight w:val="630"/>
        </w:trPr>
        <w:tc>
          <w:tcPr>
            <w:tcW w:w="937" w:type="dxa"/>
            <w:hideMark/>
          </w:tcPr>
          <w:p w14:paraId="408E305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757" w:type="dxa"/>
            <w:hideMark/>
          </w:tcPr>
          <w:p w14:paraId="29E26349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21.05.2027</w:t>
            </w:r>
          </w:p>
        </w:tc>
        <w:tc>
          <w:tcPr>
            <w:tcW w:w="2717" w:type="dxa"/>
            <w:hideMark/>
          </w:tcPr>
          <w:p w14:paraId="6D07B8E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Тестирование и защита итогового проекта</w:t>
            </w:r>
          </w:p>
        </w:tc>
        <w:tc>
          <w:tcPr>
            <w:tcW w:w="2556" w:type="dxa"/>
            <w:hideMark/>
          </w:tcPr>
          <w:p w14:paraId="5C4CE6B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Индивидуальная, групповая</w:t>
            </w:r>
          </w:p>
        </w:tc>
        <w:tc>
          <w:tcPr>
            <w:tcW w:w="1384" w:type="dxa"/>
            <w:hideMark/>
          </w:tcPr>
          <w:p w14:paraId="0D3B8C8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кейса</w:t>
            </w:r>
          </w:p>
        </w:tc>
      </w:tr>
      <w:tr w:rsidR="008868A6" w:rsidRPr="008868A6" w14:paraId="4CB4C9CD" w14:textId="77777777" w:rsidTr="009472AB">
        <w:trPr>
          <w:trHeight w:val="630"/>
        </w:trPr>
        <w:tc>
          <w:tcPr>
            <w:tcW w:w="937" w:type="dxa"/>
            <w:hideMark/>
          </w:tcPr>
          <w:p w14:paraId="3D3C880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757" w:type="dxa"/>
            <w:hideMark/>
          </w:tcPr>
          <w:p w14:paraId="563A4EF3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25.05.2027</w:t>
            </w:r>
          </w:p>
        </w:tc>
        <w:tc>
          <w:tcPr>
            <w:tcW w:w="2717" w:type="dxa"/>
            <w:hideMark/>
          </w:tcPr>
          <w:p w14:paraId="15F3B02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защиты и работы над проектами</w:t>
            </w:r>
          </w:p>
        </w:tc>
        <w:tc>
          <w:tcPr>
            <w:tcW w:w="2556" w:type="dxa"/>
            <w:hideMark/>
          </w:tcPr>
          <w:p w14:paraId="40B95C8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Индивидуальная, групповая</w:t>
            </w:r>
          </w:p>
        </w:tc>
        <w:tc>
          <w:tcPr>
            <w:tcW w:w="1384" w:type="dxa"/>
            <w:hideMark/>
          </w:tcPr>
          <w:p w14:paraId="22205049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кейса</w:t>
            </w:r>
          </w:p>
        </w:tc>
      </w:tr>
      <w:tr w:rsidR="008868A6" w:rsidRPr="008868A6" w14:paraId="1BC93919" w14:textId="77777777" w:rsidTr="009472AB">
        <w:trPr>
          <w:trHeight w:val="630"/>
        </w:trPr>
        <w:tc>
          <w:tcPr>
            <w:tcW w:w="937" w:type="dxa"/>
            <w:hideMark/>
          </w:tcPr>
          <w:p w14:paraId="4EAE89A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757" w:type="dxa"/>
            <w:hideMark/>
          </w:tcPr>
          <w:p w14:paraId="18E4814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28.05.2027</w:t>
            </w:r>
          </w:p>
        </w:tc>
        <w:tc>
          <w:tcPr>
            <w:tcW w:w="2717" w:type="dxa"/>
            <w:hideMark/>
          </w:tcPr>
          <w:p w14:paraId="1140229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Итоговое занятие</w:t>
            </w:r>
          </w:p>
        </w:tc>
        <w:tc>
          <w:tcPr>
            <w:tcW w:w="2556" w:type="dxa"/>
            <w:hideMark/>
          </w:tcPr>
          <w:p w14:paraId="647BAB4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Индивидуальная, групповая</w:t>
            </w:r>
          </w:p>
        </w:tc>
        <w:tc>
          <w:tcPr>
            <w:tcW w:w="1384" w:type="dxa"/>
            <w:hideMark/>
          </w:tcPr>
          <w:p w14:paraId="7765E9DA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кейса</w:t>
            </w:r>
          </w:p>
        </w:tc>
      </w:tr>
    </w:tbl>
    <w:p w14:paraId="4ED00C19" w14:textId="49CF56F7" w:rsidR="00280CF3" w:rsidRDefault="00280CF3" w:rsidP="00280CF3">
      <w:pPr>
        <w:rPr>
          <w:b/>
          <w:iCs/>
        </w:rPr>
      </w:pPr>
    </w:p>
    <w:p w14:paraId="11625837" w14:textId="16EF0D36" w:rsidR="008868A6" w:rsidRDefault="008868A6" w:rsidP="008868A6">
      <w:pPr>
        <w:keepNext/>
        <w:keepLines/>
        <w:ind w:left="426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lastRenderedPageBreak/>
        <w:t>Календарно-тематический план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335159">
        <w:rPr>
          <w:rFonts w:ascii="Times New Roman" w:hAnsi="Times New Roman" w:cs="Times New Roman"/>
          <w:b/>
          <w:bCs/>
          <w:sz w:val="24"/>
          <w:szCs w:val="24"/>
        </w:rPr>
        <w:t>С-</w:t>
      </w:r>
      <w:r w:rsidRPr="00335159">
        <w:rPr>
          <w:rFonts w:ascii="Times New Roman" w:hAnsi="Times New Roman" w:cs="Times New Roman"/>
          <w:b/>
          <w:bCs/>
          <w:sz w:val="24"/>
          <w:szCs w:val="24"/>
          <w:lang w:val="en-US"/>
        </w:rPr>
        <w:t>IT</w:t>
      </w:r>
      <w:r w:rsidRPr="00335159">
        <w:rPr>
          <w:rFonts w:ascii="Times New Roman" w:hAnsi="Times New Roman" w:cs="Times New Roman"/>
          <w:b/>
          <w:bCs/>
          <w:sz w:val="24"/>
          <w:szCs w:val="24"/>
        </w:rPr>
        <w:t>-1-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6BDA83B7" w14:textId="450BC2F1" w:rsidR="003A1FA6" w:rsidRPr="003A1FA6" w:rsidRDefault="003A1FA6" w:rsidP="003A1FA6">
      <w:pPr>
        <w:keepNext/>
        <w:keepLines/>
        <w:ind w:left="426"/>
        <w:jc w:val="right"/>
        <w:outlineLvl w:val="2"/>
        <w:rPr>
          <w:rFonts w:ascii="Times New Roman" w:hAnsi="Times New Roman" w:cs="Times New Roman"/>
          <w:bCs/>
          <w:i/>
          <w:sz w:val="24"/>
          <w:szCs w:val="24"/>
        </w:rPr>
      </w:pPr>
      <w:r w:rsidRPr="003A1FA6">
        <w:rPr>
          <w:rFonts w:ascii="Times New Roman" w:hAnsi="Times New Roman" w:cs="Times New Roman"/>
          <w:bCs/>
          <w:i/>
          <w:sz w:val="24"/>
          <w:szCs w:val="24"/>
        </w:rPr>
        <w:t>Таблица 5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2"/>
        <w:gridCol w:w="1566"/>
        <w:gridCol w:w="2564"/>
        <w:gridCol w:w="2323"/>
        <w:gridCol w:w="2113"/>
      </w:tblGrid>
      <w:tr w:rsidR="008868A6" w:rsidRPr="008868A6" w14:paraId="5A03B4C1" w14:textId="77777777" w:rsidTr="009472AB">
        <w:trPr>
          <w:trHeight w:val="630"/>
        </w:trPr>
        <w:tc>
          <w:tcPr>
            <w:tcW w:w="782" w:type="dxa"/>
            <w:hideMark/>
          </w:tcPr>
          <w:p w14:paraId="689762E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567" w:type="dxa"/>
            <w:hideMark/>
          </w:tcPr>
          <w:p w14:paraId="12B9D5D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565" w:type="dxa"/>
            <w:hideMark/>
          </w:tcPr>
          <w:p w14:paraId="7E4C789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темы</w:t>
            </w:r>
          </w:p>
        </w:tc>
        <w:tc>
          <w:tcPr>
            <w:tcW w:w="2324" w:type="dxa"/>
            <w:hideMark/>
          </w:tcPr>
          <w:p w14:paraId="56BBCFAA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организации деятельности</w:t>
            </w:r>
          </w:p>
        </w:tc>
        <w:tc>
          <w:tcPr>
            <w:tcW w:w="2113" w:type="dxa"/>
            <w:hideMark/>
          </w:tcPr>
          <w:p w14:paraId="7E1A823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8868A6" w:rsidRPr="008868A6" w14:paraId="2D99416B" w14:textId="77777777" w:rsidTr="009472AB">
        <w:trPr>
          <w:trHeight w:val="1260"/>
        </w:trPr>
        <w:tc>
          <w:tcPr>
            <w:tcW w:w="782" w:type="dxa"/>
            <w:hideMark/>
          </w:tcPr>
          <w:p w14:paraId="5B3A325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7" w:type="dxa"/>
            <w:hideMark/>
          </w:tcPr>
          <w:p w14:paraId="62AA38D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16.09.2026</w:t>
            </w:r>
          </w:p>
        </w:tc>
        <w:tc>
          <w:tcPr>
            <w:tcW w:w="2565" w:type="dxa"/>
            <w:hideMark/>
          </w:tcPr>
          <w:p w14:paraId="3752F53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 -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Кванторианец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 Беседа «Что значит быть честным?» Инструктаж по ТБ</w:t>
            </w:r>
          </w:p>
        </w:tc>
        <w:tc>
          <w:tcPr>
            <w:tcW w:w="2324" w:type="dxa"/>
            <w:hideMark/>
          </w:tcPr>
          <w:p w14:paraId="0495C41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групповая</w:t>
            </w:r>
          </w:p>
        </w:tc>
        <w:tc>
          <w:tcPr>
            <w:tcW w:w="2113" w:type="dxa"/>
            <w:hideMark/>
          </w:tcPr>
          <w:p w14:paraId="008FF43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1D0F9E65" w14:textId="77777777" w:rsidTr="009472AB">
        <w:trPr>
          <w:trHeight w:val="1575"/>
        </w:trPr>
        <w:tc>
          <w:tcPr>
            <w:tcW w:w="782" w:type="dxa"/>
            <w:hideMark/>
          </w:tcPr>
          <w:p w14:paraId="6B6F725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7" w:type="dxa"/>
            <w:hideMark/>
          </w:tcPr>
          <w:p w14:paraId="2D839D5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17.09.2026</w:t>
            </w:r>
          </w:p>
        </w:tc>
        <w:tc>
          <w:tcPr>
            <w:tcW w:w="2565" w:type="dxa"/>
            <w:hideMark/>
          </w:tcPr>
          <w:p w14:paraId="2D36CC6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«История технических изобретений». Игра на командообразование «Снежный шар»</w:t>
            </w:r>
          </w:p>
        </w:tc>
        <w:tc>
          <w:tcPr>
            <w:tcW w:w="2324" w:type="dxa"/>
            <w:hideMark/>
          </w:tcPr>
          <w:p w14:paraId="2A4D143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групповая</w:t>
            </w:r>
          </w:p>
        </w:tc>
        <w:tc>
          <w:tcPr>
            <w:tcW w:w="2113" w:type="dxa"/>
            <w:hideMark/>
          </w:tcPr>
          <w:p w14:paraId="6A0D58A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6D64C544" w14:textId="77777777" w:rsidTr="009472AB">
        <w:trPr>
          <w:trHeight w:val="1575"/>
        </w:trPr>
        <w:tc>
          <w:tcPr>
            <w:tcW w:w="782" w:type="dxa"/>
            <w:hideMark/>
          </w:tcPr>
          <w:p w14:paraId="7B3C4F5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7" w:type="dxa"/>
            <w:hideMark/>
          </w:tcPr>
          <w:p w14:paraId="53BCEE2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23.09.2026</w:t>
            </w:r>
          </w:p>
        </w:tc>
        <w:tc>
          <w:tcPr>
            <w:tcW w:w="2565" w:type="dxa"/>
            <w:hideMark/>
          </w:tcPr>
          <w:p w14:paraId="120A6DC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 «Достижения уральских конструкторов». Игра на командообразование «Под общею звездою»</w:t>
            </w:r>
          </w:p>
        </w:tc>
        <w:tc>
          <w:tcPr>
            <w:tcW w:w="2324" w:type="dxa"/>
            <w:hideMark/>
          </w:tcPr>
          <w:p w14:paraId="3522F41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групповая</w:t>
            </w:r>
          </w:p>
        </w:tc>
        <w:tc>
          <w:tcPr>
            <w:tcW w:w="2113" w:type="dxa"/>
            <w:hideMark/>
          </w:tcPr>
          <w:p w14:paraId="18FAED0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27B3C81C" w14:textId="77777777" w:rsidTr="009472AB">
        <w:trPr>
          <w:trHeight w:val="1260"/>
        </w:trPr>
        <w:tc>
          <w:tcPr>
            <w:tcW w:w="782" w:type="dxa"/>
            <w:hideMark/>
          </w:tcPr>
          <w:p w14:paraId="4DF0AEB9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7" w:type="dxa"/>
            <w:hideMark/>
          </w:tcPr>
          <w:p w14:paraId="256BD423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24.09.2026</w:t>
            </w:r>
          </w:p>
        </w:tc>
        <w:tc>
          <w:tcPr>
            <w:tcW w:w="2565" w:type="dxa"/>
            <w:hideMark/>
          </w:tcPr>
          <w:p w14:paraId="34B60FE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понятия. История компьютерной техники</w:t>
            </w:r>
          </w:p>
        </w:tc>
        <w:tc>
          <w:tcPr>
            <w:tcW w:w="2324" w:type="dxa"/>
            <w:hideMark/>
          </w:tcPr>
          <w:p w14:paraId="478C7B1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2113" w:type="dxa"/>
            <w:hideMark/>
          </w:tcPr>
          <w:p w14:paraId="735BE6D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6AE4DC92" w14:textId="77777777" w:rsidTr="009472AB">
        <w:trPr>
          <w:trHeight w:val="1260"/>
        </w:trPr>
        <w:tc>
          <w:tcPr>
            <w:tcW w:w="782" w:type="dxa"/>
            <w:hideMark/>
          </w:tcPr>
          <w:p w14:paraId="3710935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67" w:type="dxa"/>
            <w:hideMark/>
          </w:tcPr>
          <w:p w14:paraId="11F1612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30.09.2026</w:t>
            </w:r>
          </w:p>
        </w:tc>
        <w:tc>
          <w:tcPr>
            <w:tcW w:w="2565" w:type="dxa"/>
            <w:hideMark/>
          </w:tcPr>
          <w:p w14:paraId="7428C1E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компоненты компьютера</w:t>
            </w:r>
          </w:p>
        </w:tc>
        <w:tc>
          <w:tcPr>
            <w:tcW w:w="2324" w:type="dxa"/>
            <w:hideMark/>
          </w:tcPr>
          <w:p w14:paraId="5AA37F4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2113" w:type="dxa"/>
            <w:hideMark/>
          </w:tcPr>
          <w:p w14:paraId="4D55AD4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605C39D3" w14:textId="77777777" w:rsidTr="009472AB">
        <w:trPr>
          <w:trHeight w:val="1260"/>
        </w:trPr>
        <w:tc>
          <w:tcPr>
            <w:tcW w:w="782" w:type="dxa"/>
            <w:hideMark/>
          </w:tcPr>
          <w:p w14:paraId="68EEC93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7" w:type="dxa"/>
            <w:hideMark/>
          </w:tcPr>
          <w:p w14:paraId="2BA95C4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565" w:type="dxa"/>
            <w:hideMark/>
          </w:tcPr>
          <w:p w14:paraId="1B45025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Поиск информации в сети Интернет</w:t>
            </w:r>
          </w:p>
        </w:tc>
        <w:tc>
          <w:tcPr>
            <w:tcW w:w="2324" w:type="dxa"/>
            <w:hideMark/>
          </w:tcPr>
          <w:p w14:paraId="41772CC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2113" w:type="dxa"/>
            <w:hideMark/>
          </w:tcPr>
          <w:p w14:paraId="13FCB29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6FFBC90E" w14:textId="77777777" w:rsidTr="009472AB">
        <w:trPr>
          <w:trHeight w:val="1260"/>
        </w:trPr>
        <w:tc>
          <w:tcPr>
            <w:tcW w:w="782" w:type="dxa"/>
            <w:hideMark/>
          </w:tcPr>
          <w:p w14:paraId="4D232DD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67" w:type="dxa"/>
            <w:hideMark/>
          </w:tcPr>
          <w:p w14:paraId="59A36BC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07.10.2026</w:t>
            </w:r>
          </w:p>
        </w:tc>
        <w:tc>
          <w:tcPr>
            <w:tcW w:w="2565" w:type="dxa"/>
            <w:hideMark/>
          </w:tcPr>
          <w:p w14:paraId="6D6B5C4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Облачные сервисы: виды, функционал</w:t>
            </w:r>
          </w:p>
        </w:tc>
        <w:tc>
          <w:tcPr>
            <w:tcW w:w="2324" w:type="dxa"/>
            <w:hideMark/>
          </w:tcPr>
          <w:p w14:paraId="4ABF2013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2113" w:type="dxa"/>
            <w:hideMark/>
          </w:tcPr>
          <w:p w14:paraId="213E597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63460F38" w14:textId="77777777" w:rsidTr="009472AB">
        <w:trPr>
          <w:trHeight w:val="945"/>
        </w:trPr>
        <w:tc>
          <w:tcPr>
            <w:tcW w:w="782" w:type="dxa"/>
            <w:hideMark/>
          </w:tcPr>
          <w:p w14:paraId="295D043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7" w:type="dxa"/>
            <w:hideMark/>
          </w:tcPr>
          <w:p w14:paraId="70777BA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08.10.2026</w:t>
            </w:r>
          </w:p>
        </w:tc>
        <w:tc>
          <w:tcPr>
            <w:tcW w:w="2565" w:type="dxa"/>
            <w:hideMark/>
          </w:tcPr>
          <w:p w14:paraId="32CEE4E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Облачные сервисы: виды, функционал</w:t>
            </w:r>
          </w:p>
        </w:tc>
        <w:tc>
          <w:tcPr>
            <w:tcW w:w="2324" w:type="dxa"/>
            <w:hideMark/>
          </w:tcPr>
          <w:p w14:paraId="4630068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3B771AA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1407802C" w14:textId="77777777" w:rsidTr="009472AB">
        <w:trPr>
          <w:trHeight w:val="1260"/>
        </w:trPr>
        <w:tc>
          <w:tcPr>
            <w:tcW w:w="782" w:type="dxa"/>
            <w:hideMark/>
          </w:tcPr>
          <w:p w14:paraId="11C2CB09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67" w:type="dxa"/>
            <w:hideMark/>
          </w:tcPr>
          <w:p w14:paraId="78F3DD2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14.10.2026</w:t>
            </w:r>
          </w:p>
        </w:tc>
        <w:tc>
          <w:tcPr>
            <w:tcW w:w="2565" w:type="dxa"/>
            <w:hideMark/>
          </w:tcPr>
          <w:p w14:paraId="3E77120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инструменты Microsoft Word</w:t>
            </w:r>
          </w:p>
        </w:tc>
        <w:tc>
          <w:tcPr>
            <w:tcW w:w="2324" w:type="dxa"/>
            <w:hideMark/>
          </w:tcPr>
          <w:p w14:paraId="78FC7F9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2113" w:type="dxa"/>
            <w:hideMark/>
          </w:tcPr>
          <w:p w14:paraId="09B8DD1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16286EB6" w14:textId="77777777" w:rsidTr="009472AB">
        <w:trPr>
          <w:trHeight w:val="1260"/>
        </w:trPr>
        <w:tc>
          <w:tcPr>
            <w:tcW w:w="782" w:type="dxa"/>
            <w:hideMark/>
          </w:tcPr>
          <w:p w14:paraId="7ECCDB4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567" w:type="dxa"/>
            <w:hideMark/>
          </w:tcPr>
          <w:p w14:paraId="1404C44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15.10.2026</w:t>
            </w:r>
          </w:p>
        </w:tc>
        <w:tc>
          <w:tcPr>
            <w:tcW w:w="2565" w:type="dxa"/>
            <w:hideMark/>
          </w:tcPr>
          <w:p w14:paraId="15E9B18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текстом</w:t>
            </w:r>
          </w:p>
        </w:tc>
        <w:tc>
          <w:tcPr>
            <w:tcW w:w="2324" w:type="dxa"/>
            <w:hideMark/>
          </w:tcPr>
          <w:p w14:paraId="414C5F8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2113" w:type="dxa"/>
            <w:hideMark/>
          </w:tcPr>
          <w:p w14:paraId="29FAD0C9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63FD2FD3" w14:textId="77777777" w:rsidTr="009472AB">
        <w:trPr>
          <w:trHeight w:val="1260"/>
        </w:trPr>
        <w:tc>
          <w:tcPr>
            <w:tcW w:w="782" w:type="dxa"/>
            <w:hideMark/>
          </w:tcPr>
          <w:p w14:paraId="282BFEB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67" w:type="dxa"/>
            <w:hideMark/>
          </w:tcPr>
          <w:p w14:paraId="3AD811C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21.10.2026</w:t>
            </w:r>
          </w:p>
        </w:tc>
        <w:tc>
          <w:tcPr>
            <w:tcW w:w="2565" w:type="dxa"/>
            <w:hideMark/>
          </w:tcPr>
          <w:p w14:paraId="0E2E7123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Схемы, рисунки, таблицы</w:t>
            </w:r>
          </w:p>
        </w:tc>
        <w:tc>
          <w:tcPr>
            <w:tcW w:w="2324" w:type="dxa"/>
            <w:hideMark/>
          </w:tcPr>
          <w:p w14:paraId="26B6F28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2113" w:type="dxa"/>
            <w:hideMark/>
          </w:tcPr>
          <w:p w14:paraId="5383025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7E98E2D7" w14:textId="77777777" w:rsidTr="009472AB">
        <w:trPr>
          <w:trHeight w:val="1260"/>
        </w:trPr>
        <w:tc>
          <w:tcPr>
            <w:tcW w:w="782" w:type="dxa"/>
            <w:hideMark/>
          </w:tcPr>
          <w:p w14:paraId="03208D4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7" w:type="dxa"/>
            <w:hideMark/>
          </w:tcPr>
          <w:p w14:paraId="12D92F5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22.10.2026</w:t>
            </w:r>
          </w:p>
        </w:tc>
        <w:tc>
          <w:tcPr>
            <w:tcW w:w="2565" w:type="dxa"/>
            <w:hideMark/>
          </w:tcPr>
          <w:p w14:paraId="30FA062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Кейс Самопрезентация</w:t>
            </w:r>
          </w:p>
        </w:tc>
        <w:tc>
          <w:tcPr>
            <w:tcW w:w="2324" w:type="dxa"/>
            <w:hideMark/>
          </w:tcPr>
          <w:p w14:paraId="02CC00E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2113" w:type="dxa"/>
            <w:hideMark/>
          </w:tcPr>
          <w:p w14:paraId="674C8BB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4BE09DA0" w14:textId="77777777" w:rsidTr="009472AB">
        <w:trPr>
          <w:trHeight w:val="945"/>
        </w:trPr>
        <w:tc>
          <w:tcPr>
            <w:tcW w:w="782" w:type="dxa"/>
            <w:hideMark/>
          </w:tcPr>
          <w:p w14:paraId="4A43508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7" w:type="dxa"/>
            <w:hideMark/>
          </w:tcPr>
          <w:p w14:paraId="1374758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28.10.2026</w:t>
            </w:r>
          </w:p>
        </w:tc>
        <w:tc>
          <w:tcPr>
            <w:tcW w:w="2565" w:type="dxa"/>
            <w:hideMark/>
          </w:tcPr>
          <w:p w14:paraId="75CE726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Кейс Самопрезентация</w:t>
            </w:r>
          </w:p>
        </w:tc>
        <w:tc>
          <w:tcPr>
            <w:tcW w:w="2324" w:type="dxa"/>
            <w:hideMark/>
          </w:tcPr>
          <w:p w14:paraId="0C07742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1500699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36090885" w14:textId="77777777" w:rsidTr="009472AB">
        <w:trPr>
          <w:trHeight w:val="1260"/>
        </w:trPr>
        <w:tc>
          <w:tcPr>
            <w:tcW w:w="782" w:type="dxa"/>
            <w:hideMark/>
          </w:tcPr>
          <w:p w14:paraId="030BEB0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67" w:type="dxa"/>
            <w:hideMark/>
          </w:tcPr>
          <w:p w14:paraId="7B45291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29.10.2026</w:t>
            </w:r>
          </w:p>
        </w:tc>
        <w:tc>
          <w:tcPr>
            <w:tcW w:w="2565" w:type="dxa"/>
            <w:hideMark/>
          </w:tcPr>
          <w:p w14:paraId="2746294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инструменты Microsoft Power Point</w:t>
            </w:r>
          </w:p>
        </w:tc>
        <w:tc>
          <w:tcPr>
            <w:tcW w:w="2324" w:type="dxa"/>
            <w:hideMark/>
          </w:tcPr>
          <w:p w14:paraId="49A9818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2113" w:type="dxa"/>
            <w:hideMark/>
          </w:tcPr>
          <w:p w14:paraId="06DBB70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0BA4F3A2" w14:textId="77777777" w:rsidTr="009472AB">
        <w:trPr>
          <w:trHeight w:val="1260"/>
        </w:trPr>
        <w:tc>
          <w:tcPr>
            <w:tcW w:w="782" w:type="dxa"/>
            <w:hideMark/>
          </w:tcPr>
          <w:p w14:paraId="139897A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67" w:type="dxa"/>
            <w:hideMark/>
          </w:tcPr>
          <w:p w14:paraId="5FFECA7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2565" w:type="dxa"/>
            <w:hideMark/>
          </w:tcPr>
          <w:p w14:paraId="4CAB220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презентацией</w:t>
            </w:r>
          </w:p>
        </w:tc>
        <w:tc>
          <w:tcPr>
            <w:tcW w:w="2324" w:type="dxa"/>
            <w:hideMark/>
          </w:tcPr>
          <w:p w14:paraId="5C457A13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2113" w:type="dxa"/>
            <w:hideMark/>
          </w:tcPr>
          <w:p w14:paraId="70691DB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33CE654B" w14:textId="77777777" w:rsidTr="009472AB">
        <w:trPr>
          <w:trHeight w:val="1260"/>
        </w:trPr>
        <w:tc>
          <w:tcPr>
            <w:tcW w:w="782" w:type="dxa"/>
            <w:hideMark/>
          </w:tcPr>
          <w:p w14:paraId="522349B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67" w:type="dxa"/>
            <w:hideMark/>
          </w:tcPr>
          <w:p w14:paraId="2ECFF6B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11.11.2026</w:t>
            </w:r>
          </w:p>
        </w:tc>
        <w:tc>
          <w:tcPr>
            <w:tcW w:w="2565" w:type="dxa"/>
            <w:hideMark/>
          </w:tcPr>
          <w:p w14:paraId="7B382F9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«Кейс «Презентация о себе»</w:t>
            </w:r>
          </w:p>
        </w:tc>
        <w:tc>
          <w:tcPr>
            <w:tcW w:w="2324" w:type="dxa"/>
            <w:hideMark/>
          </w:tcPr>
          <w:p w14:paraId="358638F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2113" w:type="dxa"/>
            <w:hideMark/>
          </w:tcPr>
          <w:p w14:paraId="7943A99A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4CC1C3BA" w14:textId="77777777" w:rsidTr="009472AB">
        <w:trPr>
          <w:trHeight w:val="945"/>
        </w:trPr>
        <w:tc>
          <w:tcPr>
            <w:tcW w:w="782" w:type="dxa"/>
            <w:hideMark/>
          </w:tcPr>
          <w:p w14:paraId="1010BAE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67" w:type="dxa"/>
            <w:hideMark/>
          </w:tcPr>
          <w:p w14:paraId="6CDEDC6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12.11.2026</w:t>
            </w:r>
          </w:p>
        </w:tc>
        <w:tc>
          <w:tcPr>
            <w:tcW w:w="2565" w:type="dxa"/>
            <w:hideMark/>
          </w:tcPr>
          <w:p w14:paraId="3CBB176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«Кейс «Презентация о себе»</w:t>
            </w:r>
          </w:p>
        </w:tc>
        <w:tc>
          <w:tcPr>
            <w:tcW w:w="2324" w:type="dxa"/>
            <w:hideMark/>
          </w:tcPr>
          <w:p w14:paraId="707D306A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0DB7519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2797DE5D" w14:textId="77777777" w:rsidTr="009472AB">
        <w:trPr>
          <w:trHeight w:val="1260"/>
        </w:trPr>
        <w:tc>
          <w:tcPr>
            <w:tcW w:w="782" w:type="dxa"/>
            <w:hideMark/>
          </w:tcPr>
          <w:p w14:paraId="407EA76A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67" w:type="dxa"/>
            <w:hideMark/>
          </w:tcPr>
          <w:p w14:paraId="55E9561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18.11.2026</w:t>
            </w:r>
          </w:p>
        </w:tc>
        <w:tc>
          <w:tcPr>
            <w:tcW w:w="2565" w:type="dxa"/>
            <w:hideMark/>
          </w:tcPr>
          <w:p w14:paraId="739970B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Блочный конструктор сайтов Tilda</w:t>
            </w:r>
          </w:p>
        </w:tc>
        <w:tc>
          <w:tcPr>
            <w:tcW w:w="2324" w:type="dxa"/>
            <w:hideMark/>
          </w:tcPr>
          <w:p w14:paraId="608743E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2113" w:type="dxa"/>
            <w:hideMark/>
          </w:tcPr>
          <w:p w14:paraId="4044B9C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35439EAB" w14:textId="77777777" w:rsidTr="009472AB">
        <w:trPr>
          <w:trHeight w:val="1260"/>
        </w:trPr>
        <w:tc>
          <w:tcPr>
            <w:tcW w:w="782" w:type="dxa"/>
            <w:hideMark/>
          </w:tcPr>
          <w:p w14:paraId="083A4BD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67" w:type="dxa"/>
            <w:hideMark/>
          </w:tcPr>
          <w:p w14:paraId="3F7B1C9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19.11.2026</w:t>
            </w:r>
          </w:p>
        </w:tc>
        <w:tc>
          <w:tcPr>
            <w:tcW w:w="2565" w:type="dxa"/>
            <w:hideMark/>
          </w:tcPr>
          <w:p w14:paraId="710599C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сайтов</w:t>
            </w:r>
          </w:p>
        </w:tc>
        <w:tc>
          <w:tcPr>
            <w:tcW w:w="2324" w:type="dxa"/>
            <w:hideMark/>
          </w:tcPr>
          <w:p w14:paraId="7EE8A8C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2113" w:type="dxa"/>
            <w:hideMark/>
          </w:tcPr>
          <w:p w14:paraId="3EA0AE1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6B46EA06" w14:textId="77777777" w:rsidTr="009472AB">
        <w:trPr>
          <w:trHeight w:val="945"/>
        </w:trPr>
        <w:tc>
          <w:tcPr>
            <w:tcW w:w="782" w:type="dxa"/>
            <w:hideMark/>
          </w:tcPr>
          <w:p w14:paraId="7E2AD8B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67" w:type="dxa"/>
            <w:hideMark/>
          </w:tcPr>
          <w:p w14:paraId="4CC7DE9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25.11.2026</w:t>
            </w:r>
          </w:p>
        </w:tc>
        <w:tc>
          <w:tcPr>
            <w:tcW w:w="2565" w:type="dxa"/>
            <w:hideMark/>
          </w:tcPr>
          <w:p w14:paraId="2AB2E3B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сайтов</w:t>
            </w:r>
          </w:p>
        </w:tc>
        <w:tc>
          <w:tcPr>
            <w:tcW w:w="2324" w:type="dxa"/>
            <w:hideMark/>
          </w:tcPr>
          <w:p w14:paraId="2BD6479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5685EFA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73E1A7F9" w14:textId="77777777" w:rsidTr="009472AB">
        <w:trPr>
          <w:trHeight w:val="945"/>
        </w:trPr>
        <w:tc>
          <w:tcPr>
            <w:tcW w:w="782" w:type="dxa"/>
            <w:hideMark/>
          </w:tcPr>
          <w:p w14:paraId="1A8CCFA9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67" w:type="dxa"/>
            <w:hideMark/>
          </w:tcPr>
          <w:p w14:paraId="2707340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26.11.2026</w:t>
            </w:r>
          </w:p>
        </w:tc>
        <w:tc>
          <w:tcPr>
            <w:tcW w:w="2565" w:type="dxa"/>
            <w:hideMark/>
          </w:tcPr>
          <w:p w14:paraId="5A63BBC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сайтов</w:t>
            </w:r>
          </w:p>
        </w:tc>
        <w:tc>
          <w:tcPr>
            <w:tcW w:w="2324" w:type="dxa"/>
            <w:hideMark/>
          </w:tcPr>
          <w:p w14:paraId="3F275C7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64142523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0E4B95D3" w14:textId="77777777" w:rsidTr="009472AB">
        <w:trPr>
          <w:trHeight w:val="945"/>
        </w:trPr>
        <w:tc>
          <w:tcPr>
            <w:tcW w:w="782" w:type="dxa"/>
            <w:hideMark/>
          </w:tcPr>
          <w:p w14:paraId="32F5E9C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1567" w:type="dxa"/>
            <w:hideMark/>
          </w:tcPr>
          <w:p w14:paraId="1F1552FA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02.12.2026</w:t>
            </w:r>
          </w:p>
        </w:tc>
        <w:tc>
          <w:tcPr>
            <w:tcW w:w="2565" w:type="dxa"/>
            <w:hideMark/>
          </w:tcPr>
          <w:p w14:paraId="101D0DB3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Создание сайтов</w:t>
            </w:r>
          </w:p>
        </w:tc>
        <w:tc>
          <w:tcPr>
            <w:tcW w:w="2324" w:type="dxa"/>
            <w:hideMark/>
          </w:tcPr>
          <w:p w14:paraId="45A34D7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24DEB17C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5DA282F3" w14:textId="77777777" w:rsidTr="009472AB">
        <w:trPr>
          <w:trHeight w:val="945"/>
        </w:trPr>
        <w:tc>
          <w:tcPr>
            <w:tcW w:w="782" w:type="dxa"/>
            <w:hideMark/>
          </w:tcPr>
          <w:p w14:paraId="04BF86D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567" w:type="dxa"/>
            <w:hideMark/>
          </w:tcPr>
          <w:p w14:paraId="42A488A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03.12.2026</w:t>
            </w:r>
          </w:p>
        </w:tc>
        <w:tc>
          <w:tcPr>
            <w:tcW w:w="2565" w:type="dxa"/>
            <w:hideMark/>
          </w:tcPr>
          <w:p w14:paraId="3D1B180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сайтов</w:t>
            </w:r>
          </w:p>
        </w:tc>
        <w:tc>
          <w:tcPr>
            <w:tcW w:w="2324" w:type="dxa"/>
            <w:hideMark/>
          </w:tcPr>
          <w:p w14:paraId="5375A89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63D0D5A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08123011" w14:textId="77777777" w:rsidTr="009472AB">
        <w:trPr>
          <w:trHeight w:val="945"/>
        </w:trPr>
        <w:tc>
          <w:tcPr>
            <w:tcW w:w="782" w:type="dxa"/>
            <w:hideMark/>
          </w:tcPr>
          <w:p w14:paraId="3E867F1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67" w:type="dxa"/>
            <w:hideMark/>
          </w:tcPr>
          <w:p w14:paraId="48C674E4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09.12.2026</w:t>
            </w:r>
          </w:p>
        </w:tc>
        <w:tc>
          <w:tcPr>
            <w:tcW w:w="2565" w:type="dxa"/>
            <w:hideMark/>
          </w:tcPr>
          <w:p w14:paraId="007F1903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сайтов</w:t>
            </w:r>
          </w:p>
        </w:tc>
        <w:tc>
          <w:tcPr>
            <w:tcW w:w="2324" w:type="dxa"/>
            <w:hideMark/>
          </w:tcPr>
          <w:p w14:paraId="26EF34D3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41CA46F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8868A6" w:rsidRPr="008868A6" w14:paraId="69A621F9" w14:textId="77777777" w:rsidTr="009472AB">
        <w:trPr>
          <w:trHeight w:val="1260"/>
        </w:trPr>
        <w:tc>
          <w:tcPr>
            <w:tcW w:w="782" w:type="dxa"/>
            <w:hideMark/>
          </w:tcPr>
          <w:p w14:paraId="3CCAB75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67" w:type="dxa"/>
            <w:hideMark/>
          </w:tcPr>
          <w:p w14:paraId="47E97E05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10.12.2026</w:t>
            </w:r>
          </w:p>
        </w:tc>
        <w:tc>
          <w:tcPr>
            <w:tcW w:w="2565" w:type="dxa"/>
            <w:hideMark/>
          </w:tcPr>
          <w:p w14:paraId="63945CB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«Кейс «Сайт-визитка»</w:t>
            </w:r>
          </w:p>
        </w:tc>
        <w:tc>
          <w:tcPr>
            <w:tcW w:w="2324" w:type="dxa"/>
            <w:hideMark/>
          </w:tcPr>
          <w:p w14:paraId="4DB666B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2113" w:type="dxa"/>
            <w:hideMark/>
          </w:tcPr>
          <w:p w14:paraId="69908E0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3218A32B" w14:textId="77777777" w:rsidTr="009472AB">
        <w:trPr>
          <w:trHeight w:val="1260"/>
        </w:trPr>
        <w:tc>
          <w:tcPr>
            <w:tcW w:w="782" w:type="dxa"/>
            <w:hideMark/>
          </w:tcPr>
          <w:p w14:paraId="25722F7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567" w:type="dxa"/>
            <w:hideMark/>
          </w:tcPr>
          <w:p w14:paraId="2893B23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16.12.2026</w:t>
            </w:r>
          </w:p>
        </w:tc>
        <w:tc>
          <w:tcPr>
            <w:tcW w:w="2565" w:type="dxa"/>
            <w:hideMark/>
          </w:tcPr>
          <w:p w14:paraId="452799A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«Кейс «Сайт-визитка»</w:t>
            </w:r>
          </w:p>
        </w:tc>
        <w:tc>
          <w:tcPr>
            <w:tcW w:w="2324" w:type="dxa"/>
            <w:hideMark/>
          </w:tcPr>
          <w:p w14:paraId="1B3D863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2113" w:type="dxa"/>
            <w:hideMark/>
          </w:tcPr>
          <w:p w14:paraId="2251AAF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5631FF02" w14:textId="77777777" w:rsidTr="009472AB">
        <w:trPr>
          <w:trHeight w:val="1260"/>
        </w:trPr>
        <w:tc>
          <w:tcPr>
            <w:tcW w:w="782" w:type="dxa"/>
            <w:hideMark/>
          </w:tcPr>
          <w:p w14:paraId="76386F8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67" w:type="dxa"/>
            <w:hideMark/>
          </w:tcPr>
          <w:p w14:paraId="6E1A7B4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17.12.2026</w:t>
            </w:r>
          </w:p>
        </w:tc>
        <w:tc>
          <w:tcPr>
            <w:tcW w:w="2565" w:type="dxa"/>
            <w:hideMark/>
          </w:tcPr>
          <w:p w14:paraId="08F77343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«Кейс «Сайт-визитка»</w:t>
            </w:r>
          </w:p>
        </w:tc>
        <w:tc>
          <w:tcPr>
            <w:tcW w:w="2324" w:type="dxa"/>
            <w:hideMark/>
          </w:tcPr>
          <w:p w14:paraId="180D948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2113" w:type="dxa"/>
            <w:hideMark/>
          </w:tcPr>
          <w:p w14:paraId="5C08BC70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6E792568" w14:textId="77777777" w:rsidTr="009472AB">
        <w:trPr>
          <w:trHeight w:val="1260"/>
        </w:trPr>
        <w:tc>
          <w:tcPr>
            <w:tcW w:w="782" w:type="dxa"/>
            <w:hideMark/>
          </w:tcPr>
          <w:p w14:paraId="5710E643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567" w:type="dxa"/>
            <w:hideMark/>
          </w:tcPr>
          <w:p w14:paraId="3E5E7FD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23.12.2026</w:t>
            </w:r>
          </w:p>
        </w:tc>
        <w:tc>
          <w:tcPr>
            <w:tcW w:w="2565" w:type="dxa"/>
            <w:hideMark/>
          </w:tcPr>
          <w:p w14:paraId="4A5A48D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3D- моделированием</w:t>
            </w:r>
          </w:p>
        </w:tc>
        <w:tc>
          <w:tcPr>
            <w:tcW w:w="2324" w:type="dxa"/>
            <w:hideMark/>
          </w:tcPr>
          <w:p w14:paraId="04A97118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2113" w:type="dxa"/>
            <w:hideMark/>
          </w:tcPr>
          <w:p w14:paraId="73646B66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729A2B18" w14:textId="77777777" w:rsidTr="009472AB">
        <w:trPr>
          <w:trHeight w:val="1260"/>
        </w:trPr>
        <w:tc>
          <w:tcPr>
            <w:tcW w:w="782" w:type="dxa"/>
            <w:hideMark/>
          </w:tcPr>
          <w:p w14:paraId="389D02A3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567" w:type="dxa"/>
            <w:hideMark/>
          </w:tcPr>
          <w:p w14:paraId="7A7B0ACB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24.12.2026</w:t>
            </w:r>
          </w:p>
        </w:tc>
        <w:tc>
          <w:tcPr>
            <w:tcW w:w="2565" w:type="dxa"/>
            <w:hideMark/>
          </w:tcPr>
          <w:p w14:paraId="5D59F6F2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Объемные фигуры и трехмерная система координат. </w:t>
            </w:r>
          </w:p>
        </w:tc>
        <w:tc>
          <w:tcPr>
            <w:tcW w:w="2324" w:type="dxa"/>
            <w:hideMark/>
          </w:tcPr>
          <w:p w14:paraId="5F637CA7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2113" w:type="dxa"/>
            <w:hideMark/>
          </w:tcPr>
          <w:p w14:paraId="06B1EB3D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8868A6" w:rsidRPr="008868A6" w14:paraId="657A3660" w14:textId="77777777" w:rsidTr="009472AB">
        <w:trPr>
          <w:trHeight w:val="1260"/>
        </w:trPr>
        <w:tc>
          <w:tcPr>
            <w:tcW w:w="782" w:type="dxa"/>
            <w:hideMark/>
          </w:tcPr>
          <w:p w14:paraId="1F7430CE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67" w:type="dxa"/>
            <w:hideMark/>
          </w:tcPr>
          <w:p w14:paraId="478116B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30.12.2026</w:t>
            </w:r>
          </w:p>
        </w:tc>
        <w:tc>
          <w:tcPr>
            <w:tcW w:w="2565" w:type="dxa"/>
            <w:hideMark/>
          </w:tcPr>
          <w:p w14:paraId="3E50658F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программой «Blender»</w:t>
            </w:r>
          </w:p>
        </w:tc>
        <w:tc>
          <w:tcPr>
            <w:tcW w:w="2324" w:type="dxa"/>
            <w:hideMark/>
          </w:tcPr>
          <w:p w14:paraId="2D54EFF3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2113" w:type="dxa"/>
            <w:hideMark/>
          </w:tcPr>
          <w:p w14:paraId="2E85FE51" w14:textId="77777777" w:rsidR="008868A6" w:rsidRPr="008868A6" w:rsidRDefault="008868A6" w:rsidP="008868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99479F" w:rsidRPr="008868A6" w14:paraId="5BCDBF51" w14:textId="77777777" w:rsidTr="009472AB">
        <w:trPr>
          <w:trHeight w:val="945"/>
        </w:trPr>
        <w:tc>
          <w:tcPr>
            <w:tcW w:w="782" w:type="dxa"/>
            <w:hideMark/>
          </w:tcPr>
          <w:p w14:paraId="1C84EF9F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567" w:type="dxa"/>
            <w:hideMark/>
          </w:tcPr>
          <w:p w14:paraId="32E96C12" w14:textId="019F6C9F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13.01.2027</w:t>
            </w:r>
          </w:p>
        </w:tc>
        <w:tc>
          <w:tcPr>
            <w:tcW w:w="2565" w:type="dxa"/>
            <w:hideMark/>
          </w:tcPr>
          <w:p w14:paraId="3FE3C90E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Моделирование композиции по примеру</w:t>
            </w:r>
          </w:p>
        </w:tc>
        <w:tc>
          <w:tcPr>
            <w:tcW w:w="2324" w:type="dxa"/>
            <w:hideMark/>
          </w:tcPr>
          <w:p w14:paraId="20A4E1C0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7075370C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285C373A" w14:textId="77777777" w:rsidTr="009472AB">
        <w:trPr>
          <w:trHeight w:val="945"/>
        </w:trPr>
        <w:tc>
          <w:tcPr>
            <w:tcW w:w="782" w:type="dxa"/>
            <w:hideMark/>
          </w:tcPr>
          <w:p w14:paraId="7F317F48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67" w:type="dxa"/>
            <w:hideMark/>
          </w:tcPr>
          <w:p w14:paraId="28ECECD6" w14:textId="6D337086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14.01.2027</w:t>
            </w:r>
          </w:p>
        </w:tc>
        <w:tc>
          <w:tcPr>
            <w:tcW w:w="2565" w:type="dxa"/>
            <w:hideMark/>
          </w:tcPr>
          <w:p w14:paraId="24469500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Моделирование композиции по примеру</w:t>
            </w:r>
          </w:p>
        </w:tc>
        <w:tc>
          <w:tcPr>
            <w:tcW w:w="2324" w:type="dxa"/>
            <w:hideMark/>
          </w:tcPr>
          <w:p w14:paraId="42CEF0E0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17FB8CFB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203694D4" w14:textId="77777777" w:rsidTr="009472AB">
        <w:trPr>
          <w:trHeight w:val="945"/>
        </w:trPr>
        <w:tc>
          <w:tcPr>
            <w:tcW w:w="782" w:type="dxa"/>
            <w:hideMark/>
          </w:tcPr>
          <w:p w14:paraId="74BF6ED4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67" w:type="dxa"/>
            <w:hideMark/>
          </w:tcPr>
          <w:p w14:paraId="6F0BB525" w14:textId="25DF0831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20.01.2027</w:t>
            </w:r>
          </w:p>
        </w:tc>
        <w:tc>
          <w:tcPr>
            <w:tcW w:w="2565" w:type="dxa"/>
            <w:hideMark/>
          </w:tcPr>
          <w:p w14:paraId="2F314FA4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Моделирование композиции по примеру</w:t>
            </w:r>
          </w:p>
        </w:tc>
        <w:tc>
          <w:tcPr>
            <w:tcW w:w="2324" w:type="dxa"/>
            <w:hideMark/>
          </w:tcPr>
          <w:p w14:paraId="11C92285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6C3DF6EB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7DA4D4F6" w14:textId="77777777" w:rsidTr="009472AB">
        <w:trPr>
          <w:trHeight w:val="945"/>
        </w:trPr>
        <w:tc>
          <w:tcPr>
            <w:tcW w:w="782" w:type="dxa"/>
            <w:hideMark/>
          </w:tcPr>
          <w:p w14:paraId="68F83B71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567" w:type="dxa"/>
            <w:hideMark/>
          </w:tcPr>
          <w:p w14:paraId="160D4142" w14:textId="4D2E211B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21.01.2027</w:t>
            </w:r>
          </w:p>
        </w:tc>
        <w:tc>
          <w:tcPr>
            <w:tcW w:w="2565" w:type="dxa"/>
            <w:hideMark/>
          </w:tcPr>
          <w:p w14:paraId="158D4756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Моделирование композиции по примеру</w:t>
            </w:r>
          </w:p>
        </w:tc>
        <w:tc>
          <w:tcPr>
            <w:tcW w:w="2324" w:type="dxa"/>
            <w:hideMark/>
          </w:tcPr>
          <w:p w14:paraId="67F67738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75489C65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4A2FF07D" w14:textId="77777777" w:rsidTr="009472AB">
        <w:trPr>
          <w:trHeight w:val="945"/>
        </w:trPr>
        <w:tc>
          <w:tcPr>
            <w:tcW w:w="782" w:type="dxa"/>
            <w:hideMark/>
          </w:tcPr>
          <w:p w14:paraId="378ACE64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1567" w:type="dxa"/>
            <w:hideMark/>
          </w:tcPr>
          <w:p w14:paraId="631C90E4" w14:textId="370A20EE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565" w:type="dxa"/>
            <w:hideMark/>
          </w:tcPr>
          <w:p w14:paraId="59EF6E5E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«Кейс «Дизайнеры»</w:t>
            </w:r>
          </w:p>
        </w:tc>
        <w:tc>
          <w:tcPr>
            <w:tcW w:w="2324" w:type="dxa"/>
            <w:hideMark/>
          </w:tcPr>
          <w:p w14:paraId="5169E96F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672D26A2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74582B3C" w14:textId="77777777" w:rsidTr="009472AB">
        <w:trPr>
          <w:trHeight w:val="945"/>
        </w:trPr>
        <w:tc>
          <w:tcPr>
            <w:tcW w:w="782" w:type="dxa"/>
            <w:hideMark/>
          </w:tcPr>
          <w:p w14:paraId="2C29CADF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67" w:type="dxa"/>
            <w:hideMark/>
          </w:tcPr>
          <w:p w14:paraId="5A589039" w14:textId="3C6297FF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28.01.2027</w:t>
            </w:r>
          </w:p>
        </w:tc>
        <w:tc>
          <w:tcPr>
            <w:tcW w:w="2565" w:type="dxa"/>
            <w:hideMark/>
          </w:tcPr>
          <w:p w14:paraId="12A1B1ED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«Кейс «Дизайнеры»</w:t>
            </w:r>
          </w:p>
        </w:tc>
        <w:tc>
          <w:tcPr>
            <w:tcW w:w="2324" w:type="dxa"/>
            <w:hideMark/>
          </w:tcPr>
          <w:p w14:paraId="6033950E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35EA30A0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3D89F899" w14:textId="77777777" w:rsidTr="009472AB">
        <w:trPr>
          <w:trHeight w:val="945"/>
        </w:trPr>
        <w:tc>
          <w:tcPr>
            <w:tcW w:w="782" w:type="dxa"/>
            <w:hideMark/>
          </w:tcPr>
          <w:p w14:paraId="757F9714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567" w:type="dxa"/>
            <w:hideMark/>
          </w:tcPr>
          <w:p w14:paraId="3AD3C4E4" w14:textId="6A1559D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03.02.2027</w:t>
            </w:r>
          </w:p>
        </w:tc>
        <w:tc>
          <w:tcPr>
            <w:tcW w:w="2565" w:type="dxa"/>
            <w:hideMark/>
          </w:tcPr>
          <w:p w14:paraId="69352496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«Кейс «Дизайнеры»</w:t>
            </w:r>
          </w:p>
        </w:tc>
        <w:tc>
          <w:tcPr>
            <w:tcW w:w="2324" w:type="dxa"/>
            <w:hideMark/>
          </w:tcPr>
          <w:p w14:paraId="36C96C74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68526F70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141E8310" w14:textId="77777777" w:rsidTr="009472AB">
        <w:trPr>
          <w:trHeight w:val="945"/>
        </w:trPr>
        <w:tc>
          <w:tcPr>
            <w:tcW w:w="782" w:type="dxa"/>
            <w:hideMark/>
          </w:tcPr>
          <w:p w14:paraId="7112E869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567" w:type="dxa"/>
            <w:hideMark/>
          </w:tcPr>
          <w:p w14:paraId="7D6AF462" w14:textId="2120917C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04.02.2027</w:t>
            </w:r>
          </w:p>
        </w:tc>
        <w:tc>
          <w:tcPr>
            <w:tcW w:w="2565" w:type="dxa"/>
            <w:hideMark/>
          </w:tcPr>
          <w:p w14:paraId="0B2E57B4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«Кейс «Дизайнеры»</w:t>
            </w:r>
          </w:p>
        </w:tc>
        <w:tc>
          <w:tcPr>
            <w:tcW w:w="2324" w:type="dxa"/>
            <w:hideMark/>
          </w:tcPr>
          <w:p w14:paraId="0BE750DC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4415D1CD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5C284EFB" w14:textId="77777777" w:rsidTr="009472AB">
        <w:trPr>
          <w:trHeight w:val="1260"/>
        </w:trPr>
        <w:tc>
          <w:tcPr>
            <w:tcW w:w="782" w:type="dxa"/>
            <w:hideMark/>
          </w:tcPr>
          <w:p w14:paraId="7196AB44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567" w:type="dxa"/>
            <w:hideMark/>
          </w:tcPr>
          <w:p w14:paraId="3C354138" w14:textId="56822AB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10.02.2027</w:t>
            </w:r>
          </w:p>
        </w:tc>
        <w:tc>
          <w:tcPr>
            <w:tcW w:w="2565" w:type="dxa"/>
            <w:hideMark/>
          </w:tcPr>
          <w:p w14:paraId="6213E260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среды визуального программирования Scratch</w:t>
            </w:r>
          </w:p>
        </w:tc>
        <w:tc>
          <w:tcPr>
            <w:tcW w:w="2324" w:type="dxa"/>
            <w:hideMark/>
          </w:tcPr>
          <w:p w14:paraId="2FE05F55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2113" w:type="dxa"/>
            <w:hideMark/>
          </w:tcPr>
          <w:p w14:paraId="4DB60D48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99479F" w:rsidRPr="008868A6" w14:paraId="13A5F044" w14:textId="77777777" w:rsidTr="009472AB">
        <w:trPr>
          <w:trHeight w:val="945"/>
        </w:trPr>
        <w:tc>
          <w:tcPr>
            <w:tcW w:w="782" w:type="dxa"/>
            <w:hideMark/>
          </w:tcPr>
          <w:p w14:paraId="116AEC7F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567" w:type="dxa"/>
            <w:hideMark/>
          </w:tcPr>
          <w:p w14:paraId="4DFF7A89" w14:textId="4D1191F2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11.02.2027</w:t>
            </w:r>
          </w:p>
        </w:tc>
        <w:tc>
          <w:tcPr>
            <w:tcW w:w="2565" w:type="dxa"/>
            <w:hideMark/>
          </w:tcPr>
          <w:p w14:paraId="5D0CAEA9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Графический редактор. Создание первой игры Scratch</w:t>
            </w:r>
          </w:p>
        </w:tc>
        <w:tc>
          <w:tcPr>
            <w:tcW w:w="2324" w:type="dxa"/>
            <w:hideMark/>
          </w:tcPr>
          <w:p w14:paraId="4A9581E1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64A47193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1205B037" w14:textId="77777777" w:rsidTr="009472AB">
        <w:trPr>
          <w:trHeight w:val="945"/>
        </w:trPr>
        <w:tc>
          <w:tcPr>
            <w:tcW w:w="782" w:type="dxa"/>
            <w:hideMark/>
          </w:tcPr>
          <w:p w14:paraId="5FFF2EB4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567" w:type="dxa"/>
            <w:hideMark/>
          </w:tcPr>
          <w:p w14:paraId="5BAF8C9A" w14:textId="7043DE7D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17.02.2027</w:t>
            </w:r>
          </w:p>
        </w:tc>
        <w:tc>
          <w:tcPr>
            <w:tcW w:w="2565" w:type="dxa"/>
            <w:hideMark/>
          </w:tcPr>
          <w:p w14:paraId="78B1C848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Графический редактор. Создание первой игры Scratch</w:t>
            </w:r>
          </w:p>
        </w:tc>
        <w:tc>
          <w:tcPr>
            <w:tcW w:w="2324" w:type="dxa"/>
            <w:hideMark/>
          </w:tcPr>
          <w:p w14:paraId="575D7847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37DC1B07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39139429" w14:textId="77777777" w:rsidTr="009472AB">
        <w:trPr>
          <w:trHeight w:val="945"/>
        </w:trPr>
        <w:tc>
          <w:tcPr>
            <w:tcW w:w="782" w:type="dxa"/>
            <w:hideMark/>
          </w:tcPr>
          <w:p w14:paraId="7F45EB31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567" w:type="dxa"/>
            <w:hideMark/>
          </w:tcPr>
          <w:p w14:paraId="385CC65D" w14:textId="0D1E1B7A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18.02.2027</w:t>
            </w:r>
          </w:p>
        </w:tc>
        <w:tc>
          <w:tcPr>
            <w:tcW w:w="2565" w:type="dxa"/>
            <w:hideMark/>
          </w:tcPr>
          <w:p w14:paraId="5A32B886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Графический редактор. Создание первой игры Scratch</w:t>
            </w:r>
          </w:p>
        </w:tc>
        <w:tc>
          <w:tcPr>
            <w:tcW w:w="2324" w:type="dxa"/>
            <w:hideMark/>
          </w:tcPr>
          <w:p w14:paraId="66DDC53E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64E4D02F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2E5CFD66" w14:textId="77777777" w:rsidTr="009472AB">
        <w:trPr>
          <w:trHeight w:val="945"/>
        </w:trPr>
        <w:tc>
          <w:tcPr>
            <w:tcW w:w="782" w:type="dxa"/>
            <w:hideMark/>
          </w:tcPr>
          <w:p w14:paraId="3F27B0C0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567" w:type="dxa"/>
            <w:hideMark/>
          </w:tcPr>
          <w:p w14:paraId="70B49701" w14:textId="39AB4C82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24.02.2027</w:t>
            </w:r>
          </w:p>
        </w:tc>
        <w:tc>
          <w:tcPr>
            <w:tcW w:w="2565" w:type="dxa"/>
            <w:hideMark/>
          </w:tcPr>
          <w:p w14:paraId="5B11F8B9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Графический редактор. Создание первой игры Scratch</w:t>
            </w:r>
          </w:p>
        </w:tc>
        <w:tc>
          <w:tcPr>
            <w:tcW w:w="2324" w:type="dxa"/>
            <w:hideMark/>
          </w:tcPr>
          <w:p w14:paraId="5B7FB8AF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4DDCE57E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6EDED62C" w14:textId="77777777" w:rsidTr="009472AB">
        <w:trPr>
          <w:trHeight w:val="1260"/>
        </w:trPr>
        <w:tc>
          <w:tcPr>
            <w:tcW w:w="782" w:type="dxa"/>
            <w:hideMark/>
          </w:tcPr>
          <w:p w14:paraId="4071F7BD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567" w:type="dxa"/>
            <w:hideMark/>
          </w:tcPr>
          <w:p w14:paraId="6F39E4A6" w14:textId="3294470B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25.02.2027</w:t>
            </w:r>
          </w:p>
        </w:tc>
        <w:tc>
          <w:tcPr>
            <w:tcW w:w="2565" w:type="dxa"/>
            <w:hideMark/>
          </w:tcPr>
          <w:p w14:paraId="1B05B017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Блоки: обзор. Арифметические операторы и функции</w:t>
            </w:r>
          </w:p>
        </w:tc>
        <w:tc>
          <w:tcPr>
            <w:tcW w:w="2324" w:type="dxa"/>
            <w:hideMark/>
          </w:tcPr>
          <w:p w14:paraId="44411887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2113" w:type="dxa"/>
            <w:hideMark/>
          </w:tcPr>
          <w:p w14:paraId="1056D966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99479F" w:rsidRPr="008868A6" w14:paraId="17D4980D" w14:textId="77777777" w:rsidTr="009472AB">
        <w:trPr>
          <w:trHeight w:val="945"/>
        </w:trPr>
        <w:tc>
          <w:tcPr>
            <w:tcW w:w="782" w:type="dxa"/>
            <w:hideMark/>
          </w:tcPr>
          <w:p w14:paraId="75CB580F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567" w:type="dxa"/>
            <w:hideMark/>
          </w:tcPr>
          <w:p w14:paraId="14FE1DE1" w14:textId="3AB7ECBB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03.03.2027</w:t>
            </w:r>
          </w:p>
        </w:tc>
        <w:tc>
          <w:tcPr>
            <w:tcW w:w="2565" w:type="dxa"/>
            <w:hideMark/>
          </w:tcPr>
          <w:p w14:paraId="73CCFFE6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Блоки: обзор. Арифметические операторы и функции</w:t>
            </w:r>
          </w:p>
        </w:tc>
        <w:tc>
          <w:tcPr>
            <w:tcW w:w="2324" w:type="dxa"/>
            <w:hideMark/>
          </w:tcPr>
          <w:p w14:paraId="1A821F7B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0CFE6E27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40DF2F8B" w14:textId="77777777" w:rsidTr="009472AB">
        <w:trPr>
          <w:trHeight w:val="945"/>
        </w:trPr>
        <w:tc>
          <w:tcPr>
            <w:tcW w:w="782" w:type="dxa"/>
            <w:hideMark/>
          </w:tcPr>
          <w:p w14:paraId="51D9E1F2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567" w:type="dxa"/>
            <w:hideMark/>
          </w:tcPr>
          <w:p w14:paraId="2EBDD5BC" w14:textId="7FBC63E0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04.03.2027</w:t>
            </w:r>
          </w:p>
        </w:tc>
        <w:tc>
          <w:tcPr>
            <w:tcW w:w="2565" w:type="dxa"/>
            <w:hideMark/>
          </w:tcPr>
          <w:p w14:paraId="43BD5873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Блоки: обзор. Арифметические операторы и функции</w:t>
            </w:r>
          </w:p>
        </w:tc>
        <w:tc>
          <w:tcPr>
            <w:tcW w:w="2324" w:type="dxa"/>
            <w:hideMark/>
          </w:tcPr>
          <w:p w14:paraId="51F714BC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0EE34BCA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564EEB96" w14:textId="77777777" w:rsidTr="009472AB">
        <w:trPr>
          <w:trHeight w:val="1260"/>
        </w:trPr>
        <w:tc>
          <w:tcPr>
            <w:tcW w:w="782" w:type="dxa"/>
            <w:hideMark/>
          </w:tcPr>
          <w:p w14:paraId="4D2FB2F3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567" w:type="dxa"/>
            <w:hideMark/>
          </w:tcPr>
          <w:p w14:paraId="39F0EABF" w14:textId="2371920C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10.03.2027</w:t>
            </w:r>
          </w:p>
        </w:tc>
        <w:tc>
          <w:tcPr>
            <w:tcW w:w="2565" w:type="dxa"/>
            <w:hideMark/>
          </w:tcPr>
          <w:p w14:paraId="6A6A6C63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команд движения. Создание спрайтов</w:t>
            </w:r>
          </w:p>
        </w:tc>
        <w:tc>
          <w:tcPr>
            <w:tcW w:w="2324" w:type="dxa"/>
            <w:hideMark/>
          </w:tcPr>
          <w:p w14:paraId="0FCD0B5A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2113" w:type="dxa"/>
            <w:hideMark/>
          </w:tcPr>
          <w:p w14:paraId="48393910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99479F" w:rsidRPr="008868A6" w14:paraId="4244C9DD" w14:textId="77777777" w:rsidTr="009472AB">
        <w:trPr>
          <w:trHeight w:val="945"/>
        </w:trPr>
        <w:tc>
          <w:tcPr>
            <w:tcW w:w="782" w:type="dxa"/>
            <w:hideMark/>
          </w:tcPr>
          <w:p w14:paraId="2CB0ABFD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567" w:type="dxa"/>
            <w:hideMark/>
          </w:tcPr>
          <w:p w14:paraId="10C2E23A" w14:textId="3334D1EA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11.03.2027</w:t>
            </w:r>
          </w:p>
        </w:tc>
        <w:tc>
          <w:tcPr>
            <w:tcW w:w="2565" w:type="dxa"/>
            <w:hideMark/>
          </w:tcPr>
          <w:p w14:paraId="1F6D9254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команд движения. Создание спрайтов</w:t>
            </w:r>
          </w:p>
        </w:tc>
        <w:tc>
          <w:tcPr>
            <w:tcW w:w="2324" w:type="dxa"/>
            <w:hideMark/>
          </w:tcPr>
          <w:p w14:paraId="49937064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384B77EE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09671C8C" w14:textId="77777777" w:rsidTr="009472AB">
        <w:trPr>
          <w:trHeight w:val="945"/>
        </w:trPr>
        <w:tc>
          <w:tcPr>
            <w:tcW w:w="782" w:type="dxa"/>
            <w:hideMark/>
          </w:tcPr>
          <w:p w14:paraId="64010C68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1567" w:type="dxa"/>
            <w:hideMark/>
          </w:tcPr>
          <w:p w14:paraId="1745EBEB" w14:textId="360BA010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17.03.2027</w:t>
            </w:r>
          </w:p>
        </w:tc>
        <w:tc>
          <w:tcPr>
            <w:tcW w:w="2565" w:type="dxa"/>
            <w:hideMark/>
          </w:tcPr>
          <w:p w14:paraId="70784CB1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команд движения. Создание спрайтов</w:t>
            </w:r>
          </w:p>
        </w:tc>
        <w:tc>
          <w:tcPr>
            <w:tcW w:w="2324" w:type="dxa"/>
            <w:hideMark/>
          </w:tcPr>
          <w:p w14:paraId="52231697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2726751A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376C5571" w14:textId="77777777" w:rsidTr="009472AB">
        <w:trPr>
          <w:trHeight w:val="1260"/>
        </w:trPr>
        <w:tc>
          <w:tcPr>
            <w:tcW w:w="782" w:type="dxa"/>
            <w:hideMark/>
          </w:tcPr>
          <w:p w14:paraId="53BEDFE1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67" w:type="dxa"/>
            <w:hideMark/>
          </w:tcPr>
          <w:p w14:paraId="5C9F9D58" w14:textId="155631D8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18.03.2027</w:t>
            </w:r>
          </w:p>
        </w:tc>
        <w:tc>
          <w:tcPr>
            <w:tcW w:w="2565" w:type="dxa"/>
            <w:hideMark/>
          </w:tcPr>
          <w:p w14:paraId="7264144E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Клонированные спрайты</w:t>
            </w:r>
          </w:p>
        </w:tc>
        <w:tc>
          <w:tcPr>
            <w:tcW w:w="2324" w:type="dxa"/>
            <w:hideMark/>
          </w:tcPr>
          <w:p w14:paraId="046BDE4A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2113" w:type="dxa"/>
            <w:hideMark/>
          </w:tcPr>
          <w:p w14:paraId="393B6A5D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99479F" w:rsidRPr="008868A6" w14:paraId="5896BF1A" w14:textId="77777777" w:rsidTr="009472AB">
        <w:trPr>
          <w:trHeight w:val="945"/>
        </w:trPr>
        <w:tc>
          <w:tcPr>
            <w:tcW w:w="782" w:type="dxa"/>
            <w:hideMark/>
          </w:tcPr>
          <w:p w14:paraId="521699DB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567" w:type="dxa"/>
            <w:hideMark/>
          </w:tcPr>
          <w:p w14:paraId="48193D2D" w14:textId="20D80E95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24.03.2027</w:t>
            </w:r>
          </w:p>
        </w:tc>
        <w:tc>
          <w:tcPr>
            <w:tcW w:w="2565" w:type="dxa"/>
            <w:hideMark/>
          </w:tcPr>
          <w:p w14:paraId="0B4CC04B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Клонированные спрайты</w:t>
            </w:r>
          </w:p>
        </w:tc>
        <w:tc>
          <w:tcPr>
            <w:tcW w:w="2324" w:type="dxa"/>
            <w:hideMark/>
          </w:tcPr>
          <w:p w14:paraId="1A79A1AA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473BB4E0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780F9368" w14:textId="77777777" w:rsidTr="009472AB">
        <w:trPr>
          <w:trHeight w:val="945"/>
        </w:trPr>
        <w:tc>
          <w:tcPr>
            <w:tcW w:w="782" w:type="dxa"/>
            <w:hideMark/>
          </w:tcPr>
          <w:p w14:paraId="2A2E3E76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567" w:type="dxa"/>
            <w:hideMark/>
          </w:tcPr>
          <w:p w14:paraId="4B1EEB91" w14:textId="6B5BACE3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25.03.2027</w:t>
            </w:r>
          </w:p>
        </w:tc>
        <w:tc>
          <w:tcPr>
            <w:tcW w:w="2565" w:type="dxa"/>
            <w:hideMark/>
          </w:tcPr>
          <w:p w14:paraId="7C3FE414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Клонированные спрайты</w:t>
            </w:r>
          </w:p>
        </w:tc>
        <w:tc>
          <w:tcPr>
            <w:tcW w:w="2324" w:type="dxa"/>
            <w:hideMark/>
          </w:tcPr>
          <w:p w14:paraId="3A1DBB44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21A5FE0A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7B5FC96E" w14:textId="77777777" w:rsidTr="009472AB">
        <w:trPr>
          <w:trHeight w:val="1260"/>
        </w:trPr>
        <w:tc>
          <w:tcPr>
            <w:tcW w:w="782" w:type="dxa"/>
            <w:hideMark/>
          </w:tcPr>
          <w:p w14:paraId="0896EB74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567" w:type="dxa"/>
            <w:hideMark/>
          </w:tcPr>
          <w:p w14:paraId="20D37F8F" w14:textId="40FD068F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31.03.2027</w:t>
            </w:r>
          </w:p>
        </w:tc>
        <w:tc>
          <w:tcPr>
            <w:tcW w:w="2565" w:type="dxa"/>
            <w:hideMark/>
          </w:tcPr>
          <w:p w14:paraId="6CD15030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Циклы и условия</w:t>
            </w:r>
          </w:p>
        </w:tc>
        <w:tc>
          <w:tcPr>
            <w:tcW w:w="2324" w:type="dxa"/>
            <w:hideMark/>
          </w:tcPr>
          <w:p w14:paraId="34FE26F7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2113" w:type="dxa"/>
            <w:hideMark/>
          </w:tcPr>
          <w:p w14:paraId="1529B05E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99479F" w:rsidRPr="008868A6" w14:paraId="67D960D4" w14:textId="77777777" w:rsidTr="009472AB">
        <w:trPr>
          <w:trHeight w:val="1260"/>
        </w:trPr>
        <w:tc>
          <w:tcPr>
            <w:tcW w:w="782" w:type="dxa"/>
            <w:hideMark/>
          </w:tcPr>
          <w:p w14:paraId="24BF8583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567" w:type="dxa"/>
            <w:hideMark/>
          </w:tcPr>
          <w:p w14:paraId="6271B280" w14:textId="5D4EA063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01.04.2027</w:t>
            </w:r>
          </w:p>
        </w:tc>
        <w:tc>
          <w:tcPr>
            <w:tcW w:w="2565" w:type="dxa"/>
            <w:hideMark/>
          </w:tcPr>
          <w:p w14:paraId="3ED9D661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 внешность и звуки</w:t>
            </w:r>
          </w:p>
        </w:tc>
        <w:tc>
          <w:tcPr>
            <w:tcW w:w="2324" w:type="dxa"/>
            <w:hideMark/>
          </w:tcPr>
          <w:p w14:paraId="46022712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Фронтальная, индивидуальная</w:t>
            </w:r>
          </w:p>
        </w:tc>
        <w:tc>
          <w:tcPr>
            <w:tcW w:w="2113" w:type="dxa"/>
            <w:hideMark/>
          </w:tcPr>
          <w:p w14:paraId="5BA1C397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</w:t>
            </w:r>
            <w:proofErr w:type="spellStart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опрос,выполнение</w:t>
            </w:r>
            <w:proofErr w:type="spellEnd"/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практического задания</w:t>
            </w:r>
          </w:p>
        </w:tc>
      </w:tr>
      <w:tr w:rsidR="0099479F" w:rsidRPr="008868A6" w14:paraId="4A4921B3" w14:textId="77777777" w:rsidTr="009472AB">
        <w:trPr>
          <w:trHeight w:val="945"/>
        </w:trPr>
        <w:tc>
          <w:tcPr>
            <w:tcW w:w="782" w:type="dxa"/>
            <w:hideMark/>
          </w:tcPr>
          <w:p w14:paraId="19649137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567" w:type="dxa"/>
            <w:hideMark/>
          </w:tcPr>
          <w:p w14:paraId="4223A98C" w14:textId="40F5ADA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07.04.2027</w:t>
            </w:r>
          </w:p>
        </w:tc>
        <w:tc>
          <w:tcPr>
            <w:tcW w:w="2565" w:type="dxa"/>
            <w:hideMark/>
          </w:tcPr>
          <w:p w14:paraId="6D2C2D08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 внешность и звуки</w:t>
            </w:r>
          </w:p>
        </w:tc>
        <w:tc>
          <w:tcPr>
            <w:tcW w:w="2324" w:type="dxa"/>
            <w:hideMark/>
          </w:tcPr>
          <w:p w14:paraId="52C88F8E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733819F8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00781A11" w14:textId="77777777" w:rsidTr="009472AB">
        <w:trPr>
          <w:trHeight w:val="945"/>
        </w:trPr>
        <w:tc>
          <w:tcPr>
            <w:tcW w:w="782" w:type="dxa"/>
            <w:hideMark/>
          </w:tcPr>
          <w:p w14:paraId="729EAB5D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567" w:type="dxa"/>
            <w:hideMark/>
          </w:tcPr>
          <w:p w14:paraId="4C20F8BC" w14:textId="0ACC2CE5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08.04.2027</w:t>
            </w:r>
          </w:p>
        </w:tc>
        <w:tc>
          <w:tcPr>
            <w:tcW w:w="2565" w:type="dxa"/>
            <w:hideMark/>
          </w:tcPr>
          <w:p w14:paraId="27F31825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 внешность и звуки</w:t>
            </w:r>
          </w:p>
        </w:tc>
        <w:tc>
          <w:tcPr>
            <w:tcW w:w="2324" w:type="dxa"/>
            <w:hideMark/>
          </w:tcPr>
          <w:p w14:paraId="33F200BC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6612F619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400C04E5" w14:textId="77777777" w:rsidTr="009472AB">
        <w:trPr>
          <w:trHeight w:val="945"/>
        </w:trPr>
        <w:tc>
          <w:tcPr>
            <w:tcW w:w="782" w:type="dxa"/>
            <w:hideMark/>
          </w:tcPr>
          <w:p w14:paraId="1A8CB0C1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567" w:type="dxa"/>
            <w:hideMark/>
          </w:tcPr>
          <w:p w14:paraId="2265A6E5" w14:textId="014CC9E9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14.04.2027</w:t>
            </w:r>
          </w:p>
        </w:tc>
        <w:tc>
          <w:tcPr>
            <w:tcW w:w="2565" w:type="dxa"/>
            <w:hideMark/>
          </w:tcPr>
          <w:p w14:paraId="30C068CF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«Кейс «Создание игры»</w:t>
            </w:r>
          </w:p>
        </w:tc>
        <w:tc>
          <w:tcPr>
            <w:tcW w:w="2324" w:type="dxa"/>
            <w:hideMark/>
          </w:tcPr>
          <w:p w14:paraId="6081A593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68B9EED3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2F7620BC" w14:textId="77777777" w:rsidTr="009472AB">
        <w:trPr>
          <w:trHeight w:val="945"/>
        </w:trPr>
        <w:tc>
          <w:tcPr>
            <w:tcW w:w="782" w:type="dxa"/>
            <w:hideMark/>
          </w:tcPr>
          <w:p w14:paraId="2824A2C7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567" w:type="dxa"/>
            <w:hideMark/>
          </w:tcPr>
          <w:p w14:paraId="2085811D" w14:textId="3641F350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15.04.2027</w:t>
            </w:r>
          </w:p>
        </w:tc>
        <w:tc>
          <w:tcPr>
            <w:tcW w:w="2565" w:type="dxa"/>
            <w:hideMark/>
          </w:tcPr>
          <w:p w14:paraId="3CB700B0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 «Кейс «Создание игры»</w:t>
            </w:r>
          </w:p>
        </w:tc>
        <w:tc>
          <w:tcPr>
            <w:tcW w:w="2324" w:type="dxa"/>
            <w:hideMark/>
          </w:tcPr>
          <w:p w14:paraId="53A240E5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12A06CAF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2179495F" w14:textId="77777777" w:rsidTr="009472AB">
        <w:trPr>
          <w:trHeight w:val="945"/>
        </w:trPr>
        <w:tc>
          <w:tcPr>
            <w:tcW w:w="782" w:type="dxa"/>
            <w:hideMark/>
          </w:tcPr>
          <w:p w14:paraId="61D297BF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567" w:type="dxa"/>
            <w:hideMark/>
          </w:tcPr>
          <w:p w14:paraId="67147737" w14:textId="3656A490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21.04.2027</w:t>
            </w:r>
          </w:p>
        </w:tc>
        <w:tc>
          <w:tcPr>
            <w:tcW w:w="2565" w:type="dxa"/>
            <w:hideMark/>
          </w:tcPr>
          <w:p w14:paraId="172E6A5A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темы и постановка проблемы</w:t>
            </w:r>
          </w:p>
        </w:tc>
        <w:tc>
          <w:tcPr>
            <w:tcW w:w="2324" w:type="dxa"/>
            <w:hideMark/>
          </w:tcPr>
          <w:p w14:paraId="6AB2AB5A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63647F6C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6B08427E" w14:textId="77777777" w:rsidTr="009472AB">
        <w:trPr>
          <w:trHeight w:val="945"/>
        </w:trPr>
        <w:tc>
          <w:tcPr>
            <w:tcW w:w="782" w:type="dxa"/>
            <w:hideMark/>
          </w:tcPr>
          <w:p w14:paraId="45009402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567" w:type="dxa"/>
            <w:hideMark/>
          </w:tcPr>
          <w:p w14:paraId="423AEA0B" w14:textId="0D34C42D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22.04.2027</w:t>
            </w:r>
          </w:p>
        </w:tc>
        <w:tc>
          <w:tcPr>
            <w:tcW w:w="2565" w:type="dxa"/>
            <w:hideMark/>
          </w:tcPr>
          <w:p w14:paraId="69316F40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концепции продукта</w:t>
            </w:r>
          </w:p>
        </w:tc>
        <w:tc>
          <w:tcPr>
            <w:tcW w:w="2324" w:type="dxa"/>
            <w:hideMark/>
          </w:tcPr>
          <w:p w14:paraId="2885E07D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3301E704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54C96B81" w14:textId="77777777" w:rsidTr="009472AB">
        <w:trPr>
          <w:trHeight w:val="945"/>
        </w:trPr>
        <w:tc>
          <w:tcPr>
            <w:tcW w:w="782" w:type="dxa"/>
            <w:hideMark/>
          </w:tcPr>
          <w:p w14:paraId="36EBC4E6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567" w:type="dxa"/>
            <w:hideMark/>
          </w:tcPr>
          <w:p w14:paraId="0DED7F67" w14:textId="623E6BAB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28.04.2027</w:t>
            </w:r>
          </w:p>
        </w:tc>
        <w:tc>
          <w:tcPr>
            <w:tcW w:w="2565" w:type="dxa"/>
            <w:hideMark/>
          </w:tcPr>
          <w:p w14:paraId="6B3D4FB5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Техническая и технологическая проработка продукта</w:t>
            </w:r>
          </w:p>
        </w:tc>
        <w:tc>
          <w:tcPr>
            <w:tcW w:w="2324" w:type="dxa"/>
            <w:hideMark/>
          </w:tcPr>
          <w:p w14:paraId="2A27C2EC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526DAE6D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7AA9BCB1" w14:textId="77777777" w:rsidTr="009472AB">
        <w:trPr>
          <w:trHeight w:val="945"/>
        </w:trPr>
        <w:tc>
          <w:tcPr>
            <w:tcW w:w="782" w:type="dxa"/>
            <w:hideMark/>
          </w:tcPr>
          <w:p w14:paraId="4E2E20E2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567" w:type="dxa"/>
            <w:hideMark/>
          </w:tcPr>
          <w:p w14:paraId="5AB062F4" w14:textId="3E7B4080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29.04.2027</w:t>
            </w:r>
          </w:p>
        </w:tc>
        <w:tc>
          <w:tcPr>
            <w:tcW w:w="2565" w:type="dxa"/>
            <w:hideMark/>
          </w:tcPr>
          <w:p w14:paraId="3BD11736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Техническая и технологическая проработка продукта</w:t>
            </w:r>
          </w:p>
        </w:tc>
        <w:tc>
          <w:tcPr>
            <w:tcW w:w="2324" w:type="dxa"/>
            <w:hideMark/>
          </w:tcPr>
          <w:p w14:paraId="5F745406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0CC8491E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79A6131A" w14:textId="77777777" w:rsidTr="009472AB">
        <w:trPr>
          <w:trHeight w:val="945"/>
        </w:trPr>
        <w:tc>
          <w:tcPr>
            <w:tcW w:w="782" w:type="dxa"/>
            <w:hideMark/>
          </w:tcPr>
          <w:p w14:paraId="5CB8C65D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63</w:t>
            </w:r>
          </w:p>
        </w:tc>
        <w:tc>
          <w:tcPr>
            <w:tcW w:w="1567" w:type="dxa"/>
            <w:hideMark/>
          </w:tcPr>
          <w:p w14:paraId="379EC590" w14:textId="03CF84D5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05.05.2027</w:t>
            </w:r>
          </w:p>
        </w:tc>
        <w:tc>
          <w:tcPr>
            <w:tcW w:w="2565" w:type="dxa"/>
            <w:hideMark/>
          </w:tcPr>
          <w:p w14:paraId="610DEEBE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Техническая и технологическая проработка продукта</w:t>
            </w:r>
          </w:p>
        </w:tc>
        <w:tc>
          <w:tcPr>
            <w:tcW w:w="2324" w:type="dxa"/>
            <w:hideMark/>
          </w:tcPr>
          <w:p w14:paraId="6E8CC929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2A0E1771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3E0FA5DB" w14:textId="77777777" w:rsidTr="009472AB">
        <w:trPr>
          <w:trHeight w:val="945"/>
        </w:trPr>
        <w:tc>
          <w:tcPr>
            <w:tcW w:w="782" w:type="dxa"/>
            <w:hideMark/>
          </w:tcPr>
          <w:p w14:paraId="7337D077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567" w:type="dxa"/>
            <w:hideMark/>
          </w:tcPr>
          <w:p w14:paraId="3F456788" w14:textId="49D1DADE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06.05.2027</w:t>
            </w:r>
          </w:p>
        </w:tc>
        <w:tc>
          <w:tcPr>
            <w:tcW w:w="2565" w:type="dxa"/>
            <w:hideMark/>
          </w:tcPr>
          <w:p w14:paraId="64A1A173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Техническая и технологическая проработка продукта</w:t>
            </w:r>
          </w:p>
        </w:tc>
        <w:tc>
          <w:tcPr>
            <w:tcW w:w="2324" w:type="dxa"/>
            <w:hideMark/>
          </w:tcPr>
          <w:p w14:paraId="27BB98D6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62E31E56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365C6B7E" w14:textId="77777777" w:rsidTr="009472AB">
        <w:trPr>
          <w:trHeight w:val="945"/>
        </w:trPr>
        <w:tc>
          <w:tcPr>
            <w:tcW w:w="782" w:type="dxa"/>
            <w:hideMark/>
          </w:tcPr>
          <w:p w14:paraId="795A8983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567" w:type="dxa"/>
            <w:hideMark/>
          </w:tcPr>
          <w:p w14:paraId="215A6752" w14:textId="5B83AEAB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12.05.2027</w:t>
            </w:r>
          </w:p>
        </w:tc>
        <w:tc>
          <w:tcPr>
            <w:tcW w:w="2565" w:type="dxa"/>
            <w:hideMark/>
          </w:tcPr>
          <w:p w14:paraId="243A6AAA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презентации и паспорта проекта</w:t>
            </w:r>
          </w:p>
        </w:tc>
        <w:tc>
          <w:tcPr>
            <w:tcW w:w="2324" w:type="dxa"/>
            <w:hideMark/>
          </w:tcPr>
          <w:p w14:paraId="701AC63C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4E33DAC4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5508CD1E" w14:textId="77777777" w:rsidTr="009472AB">
        <w:trPr>
          <w:trHeight w:val="945"/>
        </w:trPr>
        <w:tc>
          <w:tcPr>
            <w:tcW w:w="782" w:type="dxa"/>
            <w:hideMark/>
          </w:tcPr>
          <w:p w14:paraId="129495E5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567" w:type="dxa"/>
            <w:hideMark/>
          </w:tcPr>
          <w:p w14:paraId="694732DA" w14:textId="156ADA78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13.05.2027</w:t>
            </w:r>
          </w:p>
        </w:tc>
        <w:tc>
          <w:tcPr>
            <w:tcW w:w="2565" w:type="dxa"/>
            <w:hideMark/>
          </w:tcPr>
          <w:p w14:paraId="6B76CC07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презентации и паспорта проекта</w:t>
            </w:r>
          </w:p>
        </w:tc>
        <w:tc>
          <w:tcPr>
            <w:tcW w:w="2324" w:type="dxa"/>
            <w:hideMark/>
          </w:tcPr>
          <w:p w14:paraId="477E2BE4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4E66B3B4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6C77ECFA" w14:textId="77777777" w:rsidTr="009472AB">
        <w:trPr>
          <w:trHeight w:val="945"/>
        </w:trPr>
        <w:tc>
          <w:tcPr>
            <w:tcW w:w="782" w:type="dxa"/>
            <w:hideMark/>
          </w:tcPr>
          <w:p w14:paraId="4DB1D1BD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567" w:type="dxa"/>
            <w:hideMark/>
          </w:tcPr>
          <w:p w14:paraId="39C81155" w14:textId="5DB2B973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19.05.2027</w:t>
            </w:r>
          </w:p>
        </w:tc>
        <w:tc>
          <w:tcPr>
            <w:tcW w:w="2565" w:type="dxa"/>
            <w:hideMark/>
          </w:tcPr>
          <w:p w14:paraId="4B4DC345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презентации и паспорта проекта</w:t>
            </w:r>
          </w:p>
        </w:tc>
        <w:tc>
          <w:tcPr>
            <w:tcW w:w="2324" w:type="dxa"/>
            <w:hideMark/>
          </w:tcPr>
          <w:p w14:paraId="0148FC4C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2113" w:type="dxa"/>
            <w:hideMark/>
          </w:tcPr>
          <w:p w14:paraId="680394FF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</w:tr>
      <w:tr w:rsidR="0099479F" w:rsidRPr="008868A6" w14:paraId="456D0617" w14:textId="77777777" w:rsidTr="009472AB">
        <w:trPr>
          <w:trHeight w:val="630"/>
        </w:trPr>
        <w:tc>
          <w:tcPr>
            <w:tcW w:w="782" w:type="dxa"/>
            <w:hideMark/>
          </w:tcPr>
          <w:p w14:paraId="4FCB1F2A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567" w:type="dxa"/>
            <w:hideMark/>
          </w:tcPr>
          <w:p w14:paraId="3E778146" w14:textId="7A377D1D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20.05.2027</w:t>
            </w:r>
          </w:p>
        </w:tc>
        <w:tc>
          <w:tcPr>
            <w:tcW w:w="2565" w:type="dxa"/>
            <w:hideMark/>
          </w:tcPr>
          <w:p w14:paraId="09A72D4E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Тестирование и защита итогового проекта</w:t>
            </w:r>
          </w:p>
        </w:tc>
        <w:tc>
          <w:tcPr>
            <w:tcW w:w="2324" w:type="dxa"/>
            <w:hideMark/>
          </w:tcPr>
          <w:p w14:paraId="6D81B8C3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Индивидуальная, групповая</w:t>
            </w:r>
          </w:p>
        </w:tc>
        <w:tc>
          <w:tcPr>
            <w:tcW w:w="2113" w:type="dxa"/>
            <w:hideMark/>
          </w:tcPr>
          <w:p w14:paraId="249A1038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кейса</w:t>
            </w:r>
          </w:p>
        </w:tc>
      </w:tr>
      <w:tr w:rsidR="0099479F" w:rsidRPr="008868A6" w14:paraId="331A8697" w14:textId="77777777" w:rsidTr="009472AB">
        <w:trPr>
          <w:trHeight w:val="630"/>
        </w:trPr>
        <w:tc>
          <w:tcPr>
            <w:tcW w:w="782" w:type="dxa"/>
            <w:hideMark/>
          </w:tcPr>
          <w:p w14:paraId="028F80B8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567" w:type="dxa"/>
            <w:hideMark/>
          </w:tcPr>
          <w:p w14:paraId="5649B695" w14:textId="34183922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26.05.2027</w:t>
            </w:r>
          </w:p>
        </w:tc>
        <w:tc>
          <w:tcPr>
            <w:tcW w:w="2565" w:type="dxa"/>
            <w:hideMark/>
          </w:tcPr>
          <w:p w14:paraId="64EE649F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защиты и работы над проектами</w:t>
            </w:r>
          </w:p>
        </w:tc>
        <w:tc>
          <w:tcPr>
            <w:tcW w:w="2324" w:type="dxa"/>
            <w:hideMark/>
          </w:tcPr>
          <w:p w14:paraId="28970739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Индивидуальная, групповая</w:t>
            </w:r>
          </w:p>
        </w:tc>
        <w:tc>
          <w:tcPr>
            <w:tcW w:w="2113" w:type="dxa"/>
            <w:hideMark/>
          </w:tcPr>
          <w:p w14:paraId="44FCD8EB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кейса</w:t>
            </w:r>
          </w:p>
        </w:tc>
      </w:tr>
      <w:tr w:rsidR="0099479F" w:rsidRPr="008868A6" w14:paraId="361E0930" w14:textId="77777777" w:rsidTr="009472AB">
        <w:trPr>
          <w:trHeight w:val="630"/>
        </w:trPr>
        <w:tc>
          <w:tcPr>
            <w:tcW w:w="782" w:type="dxa"/>
            <w:hideMark/>
          </w:tcPr>
          <w:p w14:paraId="1BAA12D1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67" w:type="dxa"/>
            <w:hideMark/>
          </w:tcPr>
          <w:p w14:paraId="66A0AC19" w14:textId="6D05479B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27.05.2027</w:t>
            </w:r>
          </w:p>
        </w:tc>
        <w:tc>
          <w:tcPr>
            <w:tcW w:w="2565" w:type="dxa"/>
            <w:hideMark/>
          </w:tcPr>
          <w:p w14:paraId="3CF7228F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Итоговое занятие</w:t>
            </w:r>
          </w:p>
        </w:tc>
        <w:tc>
          <w:tcPr>
            <w:tcW w:w="2324" w:type="dxa"/>
            <w:hideMark/>
          </w:tcPr>
          <w:p w14:paraId="6FF59BDE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Индивидуальная, групповая</w:t>
            </w:r>
          </w:p>
        </w:tc>
        <w:tc>
          <w:tcPr>
            <w:tcW w:w="2113" w:type="dxa"/>
            <w:hideMark/>
          </w:tcPr>
          <w:p w14:paraId="3C697E46" w14:textId="77777777" w:rsidR="0099479F" w:rsidRPr="008868A6" w:rsidRDefault="0099479F" w:rsidP="009947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кейса</w:t>
            </w:r>
          </w:p>
        </w:tc>
      </w:tr>
    </w:tbl>
    <w:p w14:paraId="32480E88" w14:textId="77777777" w:rsidR="008868A6" w:rsidRPr="006E3109" w:rsidRDefault="008868A6" w:rsidP="008868A6">
      <w:pPr>
        <w:rPr>
          <w:b/>
          <w:iCs/>
        </w:rPr>
      </w:pPr>
    </w:p>
    <w:p w14:paraId="1E6CF5BF" w14:textId="7C0C9D0E" w:rsidR="00280CF3" w:rsidRDefault="00280CF3" w:rsidP="00280CF3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6E3109">
        <w:rPr>
          <w:rFonts w:ascii="Times New Roman" w:hAnsi="Times New Roman" w:cs="Times New Roman"/>
          <w:b/>
          <w:iCs/>
          <w:sz w:val="28"/>
          <w:szCs w:val="28"/>
        </w:rPr>
        <w:t>Материально-техническое обеспечение</w:t>
      </w:r>
    </w:p>
    <w:p w14:paraId="551C71FC" w14:textId="77777777" w:rsidR="00280CF3" w:rsidRDefault="00280CF3" w:rsidP="00280CF3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Gungsuh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Требования к помещению:</w:t>
      </w:r>
    </w:p>
    <w:p w14:paraId="3F4DA2F8" w14:textId="77777777" w:rsidR="00280CF3" w:rsidRDefault="00280CF3" w:rsidP="009472AB">
      <w:pPr>
        <w:pStyle w:val="a9"/>
        <w:numPr>
          <w:ilvl w:val="0"/>
          <w:numId w:val="20"/>
        </w:numPr>
        <w:tabs>
          <w:tab w:val="left" w:pos="426"/>
          <w:tab w:val="left" w:pos="4032"/>
        </w:tabs>
        <w:suppressAutoHyphens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Gungsuh" w:hAnsi="Times New Roman" w:cs="Times New Roman"/>
          <w:sz w:val="28"/>
          <w:szCs w:val="28"/>
        </w:rPr>
        <w:t>помещение для занятий, отвечающие требованиям СанПин 2.4.3648-20 для учреждений дополнительного образования;</w:t>
      </w:r>
    </w:p>
    <w:p w14:paraId="2071D671" w14:textId="77777777" w:rsidR="00280CF3" w:rsidRDefault="00280CF3" w:rsidP="009472AB">
      <w:pPr>
        <w:pStyle w:val="a9"/>
        <w:numPr>
          <w:ilvl w:val="0"/>
          <w:numId w:val="20"/>
        </w:numPr>
        <w:tabs>
          <w:tab w:val="left" w:pos="426"/>
          <w:tab w:val="left" w:pos="4032"/>
        </w:tabs>
        <w:suppressAutoHyphens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Gungsuh" w:hAnsi="Times New Roman" w:cs="Times New Roman"/>
          <w:sz w:val="28"/>
          <w:szCs w:val="28"/>
        </w:rPr>
        <w:t>качественное освещение;</w:t>
      </w:r>
    </w:p>
    <w:p w14:paraId="4A3C786E" w14:textId="77777777" w:rsidR="00280CF3" w:rsidRDefault="00280CF3" w:rsidP="009472AB">
      <w:pPr>
        <w:pStyle w:val="a9"/>
        <w:numPr>
          <w:ilvl w:val="0"/>
          <w:numId w:val="20"/>
        </w:numPr>
        <w:tabs>
          <w:tab w:val="left" w:pos="426"/>
          <w:tab w:val="left" w:pos="4032"/>
        </w:tabs>
        <w:suppressAutoHyphens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Gungsuh" w:hAnsi="Times New Roman" w:cs="Times New Roman"/>
          <w:sz w:val="28"/>
          <w:szCs w:val="28"/>
        </w:rPr>
        <w:t>столы, стулья по количеству обучающихся и 1 рабочим местом для педагога.</w:t>
      </w:r>
    </w:p>
    <w:p w14:paraId="0CE4E377" w14:textId="77777777" w:rsidR="00280CF3" w:rsidRDefault="00280CF3" w:rsidP="00280CF3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Оборудование: </w:t>
      </w:r>
    </w:p>
    <w:p w14:paraId="43F6F4FE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моноблочное интерактивное устройство/1/2;</w:t>
      </w:r>
    </w:p>
    <w:p w14:paraId="742186EB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многофункциональное устройство HP laserjet Pro m132nw;</w:t>
      </w:r>
    </w:p>
    <w:p w14:paraId="4541CC9F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многофункциональное устройство Xerox workcentre 3335DNI;</w:t>
      </w:r>
    </w:p>
    <w:p w14:paraId="0853D54B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смартфон samsung galaxy s8+;</w:t>
      </w:r>
    </w:p>
    <w:p w14:paraId="132A5672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компьютерное рабочее место;</w:t>
      </w:r>
    </w:p>
    <w:p w14:paraId="5A430FBB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планшетный компьютер Samsung Galaxy Tab S2 8.0 SM-T719 LTE 32Gb;</w:t>
      </w:r>
    </w:p>
    <w:p w14:paraId="59BF5B3D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планшетный компьютер Apple ipad (2018) MR722RU/A;</w:t>
      </w:r>
    </w:p>
    <w:p w14:paraId="1D1C18FD" w14:textId="77777777" w:rsidR="00280CF3" w:rsidRPr="00230DC8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ноутбук</w:t>
      </w:r>
      <w:r w:rsidRPr="00230DC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Apple macbook Pro 15 MR932RU/A;</w:t>
      </w:r>
    </w:p>
    <w:p w14:paraId="59F775FA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ноутбук asus;</w:t>
      </w:r>
    </w:p>
    <w:p w14:paraId="0575F062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многофункциональное устройство Kyocera ECOSYS m8130cidn;</w:t>
      </w:r>
    </w:p>
    <w:p w14:paraId="18939D0C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многофункциональная ремонтная паяльная станция АТР-4302, Актаком;</w:t>
      </w:r>
    </w:p>
    <w:p w14:paraId="71FC86BC" w14:textId="77777777" w:rsidR="00280CF3" w:rsidRPr="00230DC8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межсетевой</w:t>
      </w:r>
      <w:r w:rsidRPr="00230DC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экран</w:t>
      </w:r>
      <w:r w:rsidRPr="00230DC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ASA 5506-X with firepower services 8GE, AC, DES+</w:t>
      </w:r>
      <w:r>
        <w:rPr>
          <w:rFonts w:ascii="Times New Roman" w:eastAsia="Times New Roman" w:hAnsi="Times New Roman" w:cs="Times New Roman"/>
          <w:sz w:val="28"/>
          <w:szCs w:val="28"/>
        </w:rPr>
        <w:t>сервис</w:t>
      </w:r>
      <w:r w:rsidRPr="00230DC8">
        <w:rPr>
          <w:rFonts w:ascii="Times New Roman" w:eastAsia="Times New Roman" w:hAnsi="Times New Roman" w:cs="Times New Roman"/>
          <w:sz w:val="28"/>
          <w:szCs w:val="28"/>
          <w:lang w:val="en-US"/>
        </w:rPr>
        <w:t>sntc-8X5X;</w:t>
      </w:r>
    </w:p>
    <w:p w14:paraId="7FC9CF08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верстак ВМ 105-1200 бело-синий;</w:t>
      </w:r>
    </w:p>
    <w:p w14:paraId="7C18661B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настольный дымоуловитель Hakko FA-400;</w:t>
      </w:r>
    </w:p>
    <w:p w14:paraId="4F1211EB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оловоотсос для припоя ZD-108 Zhongdi;</w:t>
      </w:r>
    </w:p>
    <w:p w14:paraId="034644CF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станция паяльная ELEMENT 936;</w:t>
      </w:r>
    </w:p>
    <w:p w14:paraId="39CA63E9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набор отверток proskit 8PK-SD002N;</w:t>
      </w:r>
    </w:p>
    <w:p w14:paraId="2467A9A8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набор инструмента AUTOVIRAZH AV-212094   В;</w:t>
      </w:r>
    </w:p>
    <w:p w14:paraId="37E44B81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набор arduino robot;</w:t>
      </w:r>
    </w:p>
    <w:p w14:paraId="4C31538D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набор компонентов «Йодо»;</w:t>
      </w:r>
    </w:p>
    <w:p w14:paraId="1B5F3133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набор компонентов «Матрёшка»;</w:t>
      </w:r>
    </w:p>
    <w:p w14:paraId="2DEF375D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набор компонентов «Малина»;</w:t>
      </w:r>
    </w:p>
    <w:p w14:paraId="4D2BA95A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конструктор для изучения основ электроники (электронных компонентов и микросхем);</w:t>
      </w:r>
    </w:p>
    <w:p w14:paraId="1F0CAEE0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образовательный набор для обучения прикладному программированию на С++;</w:t>
      </w:r>
    </w:p>
    <w:p w14:paraId="449D7E4C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осциллограф цифровой Актаком ADS-2061MV;</w:t>
      </w:r>
    </w:p>
    <w:p w14:paraId="690308EA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измеритель rlc актаком ам-3123;</w:t>
      </w:r>
    </w:p>
    <w:p w14:paraId="3479FB02" w14:textId="77777777" w:rsidR="00280CF3" w:rsidRPr="00230DC8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сервер</w:t>
      </w:r>
      <w:r w:rsidRPr="00230DC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supermicro server sys-6028r-tr;</w:t>
      </w:r>
    </w:p>
    <w:p w14:paraId="469F5B2F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лупа настольная 3D+12D с подсветкой 48LED;</w:t>
      </w:r>
    </w:p>
    <w:p w14:paraId="6A7A03A5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мультиметр цифровой Victor VC9802A+;</w:t>
      </w:r>
    </w:p>
    <w:p w14:paraId="65EACE85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оловоотсос для припоя ZD-108 Zhongdi;</w:t>
      </w:r>
    </w:p>
    <w:p w14:paraId="7C01AEA3" w14:textId="77777777" w:rsidR="00280CF3" w:rsidRDefault="00280CF3" w:rsidP="009472AB">
      <w:pPr>
        <w:numPr>
          <w:ilvl w:val="0"/>
          <w:numId w:val="21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электролобзик metabo steb 65 quick фк1010413877.</w:t>
      </w:r>
    </w:p>
    <w:p w14:paraId="679599C0" w14:textId="77777777" w:rsidR="00280CF3" w:rsidRPr="006E3109" w:rsidRDefault="00280CF3" w:rsidP="00280CF3">
      <w:pPr>
        <w:jc w:val="center"/>
        <w:rPr>
          <w:b/>
          <w:iCs/>
        </w:rPr>
      </w:pPr>
    </w:p>
    <w:p w14:paraId="71384260" w14:textId="77777777" w:rsidR="00280CF3" w:rsidRDefault="00280CF3" w:rsidP="009472AB">
      <w:pPr>
        <w:pStyle w:val="a9"/>
        <w:tabs>
          <w:tab w:val="left" w:pos="1134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2A0B91">
        <w:rPr>
          <w:rFonts w:ascii="Times New Roman" w:hAnsi="Times New Roman" w:cs="Times New Roman"/>
          <w:b/>
          <w:iCs/>
          <w:sz w:val="28"/>
          <w:szCs w:val="28"/>
        </w:rPr>
        <w:lastRenderedPageBreak/>
        <w:t>Учебно-методическое и информационное обеспечение</w:t>
      </w:r>
      <w:r w:rsidRPr="002A0B91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16573EBC" w14:textId="77777777" w:rsidR="00280CF3" w:rsidRDefault="00280CF3" w:rsidP="009472AB">
      <w:pPr>
        <w:tabs>
          <w:tab w:val="left" w:pos="41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образовательном процессе используются следующие </w:t>
      </w:r>
      <w:r w:rsidRPr="002A0B91">
        <w:rPr>
          <w:rFonts w:ascii="Times New Roman" w:eastAsia="Times New Roman" w:hAnsi="Times New Roman" w:cs="Times New Roman"/>
          <w:bCs/>
          <w:iCs/>
          <w:sz w:val="28"/>
          <w:szCs w:val="28"/>
        </w:rPr>
        <w:t>методы: В образовательном процессе используются следующие методы:</w:t>
      </w:r>
    </w:p>
    <w:p w14:paraId="2C0E6E77" w14:textId="77777777" w:rsidR="00280CF3" w:rsidRDefault="00280CF3" w:rsidP="009472AB">
      <w:pPr>
        <w:pStyle w:val="a9"/>
        <w:numPr>
          <w:ilvl w:val="0"/>
          <w:numId w:val="23"/>
        </w:numPr>
        <w:tabs>
          <w:tab w:val="left" w:pos="412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объяснительно-иллюстративный (для формирования знаний и образа действий);</w:t>
      </w:r>
    </w:p>
    <w:p w14:paraId="40B09F9A" w14:textId="77777777" w:rsidR="00280CF3" w:rsidRDefault="00280CF3" w:rsidP="009472AB">
      <w:pPr>
        <w:pStyle w:val="a9"/>
        <w:numPr>
          <w:ilvl w:val="0"/>
          <w:numId w:val="23"/>
        </w:numPr>
        <w:tabs>
          <w:tab w:val="left" w:pos="412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практический (практические задания, анализ и решение проблемных ситуаций и т. д; для формирования умений, навыков и способов деятельности);</w:t>
      </w:r>
    </w:p>
    <w:p w14:paraId="52E79EA7" w14:textId="77777777" w:rsidR="00280CF3" w:rsidRDefault="00280CF3" w:rsidP="009472AB">
      <w:pPr>
        <w:pStyle w:val="a9"/>
        <w:numPr>
          <w:ilvl w:val="0"/>
          <w:numId w:val="23"/>
        </w:numPr>
        <w:tabs>
          <w:tab w:val="left" w:pos="412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словесный - рассказ, объяснение, беседа, лекция (для формирования сознания).</w:t>
      </w:r>
    </w:p>
    <w:p w14:paraId="1ABE3FFE" w14:textId="77777777" w:rsidR="00280CF3" w:rsidRDefault="00280CF3" w:rsidP="009472AB">
      <w:pPr>
        <w:tabs>
          <w:tab w:val="left" w:pos="41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Выбор методов обучения осуществляется исходя из анализа уровня готовности обучающихся к освоению содержания программы, степени сложности материала, типа учебного занятия. На выбор методов обучения значительно влияет персональный состав группы, индивидуальные особенности, возможности и запросы детей.</w:t>
      </w:r>
    </w:p>
    <w:p w14:paraId="0FA9A627" w14:textId="77777777" w:rsidR="00280CF3" w:rsidRDefault="00280CF3" w:rsidP="009472AB">
      <w:pPr>
        <w:tabs>
          <w:tab w:val="left" w:pos="41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Методы воспитания: мотивация, убеждение, стимулирование, создание ситуации успеха и др.</w:t>
      </w:r>
    </w:p>
    <w:p w14:paraId="7A57E674" w14:textId="77777777" w:rsidR="00280CF3" w:rsidRPr="00D542A5" w:rsidRDefault="00280CF3" w:rsidP="009472AB">
      <w:pPr>
        <w:tabs>
          <w:tab w:val="left" w:pos="8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2A5">
        <w:rPr>
          <w:rFonts w:ascii="Times New Roman" w:eastAsia="Times New Roman" w:hAnsi="Times New Roman" w:cs="Times New Roman"/>
          <w:b/>
          <w:sz w:val="28"/>
          <w:szCs w:val="28"/>
        </w:rPr>
        <w:t>Формы организации деятельности обучающихся:</w:t>
      </w:r>
      <w:r w:rsidRPr="00D542A5">
        <w:rPr>
          <w:rFonts w:ascii="Times New Roman" w:eastAsia="Times New Roman" w:hAnsi="Times New Roman" w:cs="Times New Roman"/>
          <w:sz w:val="28"/>
          <w:szCs w:val="28"/>
        </w:rPr>
        <w:t xml:space="preserve"> индивидуальная, фронтальная, групповая.</w:t>
      </w:r>
    </w:p>
    <w:p w14:paraId="1930EA80" w14:textId="77777777" w:rsidR="00280CF3" w:rsidRDefault="00280CF3" w:rsidP="009472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17dp8vu"/>
      <w:bookmarkEnd w:id="0"/>
      <w:r w:rsidRPr="00D542A5"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Формы проведения занятия: </w:t>
      </w:r>
      <w:r w:rsidRPr="00D542A5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образовательном процессе помимо традиционного учебного занятия используются многообразные формы, которые несут учебную нагрузку и могут использоваться как активные способы освоения детьми образовательной программы, в соответствии с возрастом обучающихся, составом группы, содержанием программы: беседа, лекция, мастер-класс, практическое занятие, защита кейсов.</w:t>
      </w:r>
    </w:p>
    <w:p w14:paraId="19A92EC6" w14:textId="77777777" w:rsidR="009472AB" w:rsidRDefault="009472A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04A0FBCF" w14:textId="2B23DB84" w:rsidR="00280CF3" w:rsidRPr="0008633D" w:rsidRDefault="00280CF3" w:rsidP="009472AB">
      <w:pPr>
        <w:pStyle w:val="a9"/>
        <w:tabs>
          <w:tab w:val="left" w:pos="1134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633D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Учебно-методический комплекс</w:t>
      </w:r>
    </w:p>
    <w:p w14:paraId="2EE8D65E" w14:textId="1AE772E6" w:rsidR="00280CF3" w:rsidRPr="002A0B91" w:rsidRDefault="00280CF3" w:rsidP="00280CF3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3A1FA6">
        <w:rPr>
          <w:rFonts w:ascii="Times New Roman" w:eastAsia="Times New Roman" w:hAnsi="Times New Roman" w:cs="Times New Roman"/>
          <w:i/>
          <w:sz w:val="24"/>
          <w:szCs w:val="24"/>
        </w:rPr>
        <w:t>6</w:t>
      </w:r>
    </w:p>
    <w:tbl>
      <w:tblPr>
        <w:tblStyle w:val="TableGrid"/>
        <w:tblW w:w="9351" w:type="dxa"/>
        <w:tblInd w:w="0" w:type="dxa"/>
        <w:tblLayout w:type="fixed"/>
        <w:tblCellMar>
          <w:top w:w="8" w:type="dxa"/>
          <w:left w:w="5" w:type="dxa"/>
          <w:right w:w="79" w:type="dxa"/>
        </w:tblCellMar>
        <w:tblLook w:val="04A0" w:firstRow="1" w:lastRow="0" w:firstColumn="1" w:lastColumn="0" w:noHBand="0" w:noVBand="1"/>
      </w:tblPr>
      <w:tblGrid>
        <w:gridCol w:w="846"/>
        <w:gridCol w:w="1686"/>
        <w:gridCol w:w="3842"/>
        <w:gridCol w:w="2977"/>
      </w:tblGrid>
      <w:tr w:rsidR="00280CF3" w:rsidRPr="001C5FF2" w14:paraId="25F5D476" w14:textId="77777777" w:rsidTr="009472AB">
        <w:trPr>
          <w:trHeight w:val="69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4A765" w14:textId="77777777" w:rsidR="00280CF3" w:rsidRPr="001C5FF2" w:rsidRDefault="00280CF3" w:rsidP="0030055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C5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69FF6" w14:textId="77777777" w:rsidR="00280CF3" w:rsidRPr="001C5FF2" w:rsidRDefault="00280CF3" w:rsidP="0030055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C5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38B24" w14:textId="77777777" w:rsidR="00280CF3" w:rsidRPr="001C5FF2" w:rsidRDefault="00280CF3" w:rsidP="0030055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C5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DB7B3" w14:textId="77777777" w:rsidR="00280CF3" w:rsidRPr="001C5FF2" w:rsidRDefault="00280CF3" w:rsidP="0030055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Литература,</w:t>
            </w:r>
          </w:p>
          <w:p w14:paraId="656D1CC6" w14:textId="77777777" w:rsidR="00280CF3" w:rsidRPr="001C5FF2" w:rsidRDefault="00280CF3" w:rsidP="00300552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C5FF2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интернет-ресурсы</w:t>
            </w:r>
          </w:p>
        </w:tc>
      </w:tr>
      <w:tr w:rsidR="009C3F6F" w:rsidRPr="001C5FF2" w14:paraId="616865E3" w14:textId="77777777" w:rsidTr="009472AB">
        <w:trPr>
          <w:trHeight w:val="28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4885C" w14:textId="77777777" w:rsidR="009C3F6F" w:rsidRPr="00337F42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014EC" w14:textId="3A8F5C9F" w:rsidR="009C3F6F" w:rsidRPr="0099479F" w:rsidRDefault="009C3F6F" w:rsidP="009C3F6F">
            <w:pPr>
              <w:spacing w:line="25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479F">
              <w:rPr>
                <w:rFonts w:ascii="Times New Roman" w:hAnsi="Times New Roman" w:cs="Times New Roman"/>
                <w:bCs/>
                <w:sz w:val="24"/>
                <w:szCs w:val="24"/>
              </w:rPr>
              <w:t>Вводный раздел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FAA54" w14:textId="6001B030" w:rsidR="009C3F6F" w:rsidRPr="00337F42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Инструктажи, требования к технике безопасности в ДТ «Кванториум г. Ирбит»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3774" w14:textId="17DB62B1" w:rsidR="009C3F6F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История развития ЭВМ: </w:t>
            </w:r>
            <w:hyperlink r:id="rId6" w:history="1">
              <w:r w:rsidRPr="009359B1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https://moluch.ru/archive/347/78098?ysclid=mt6utyhgw1217271708</w:t>
              </w:r>
            </w:hyperlink>
          </w:p>
          <w:p w14:paraId="77F1216E" w14:textId="77777777" w:rsidR="009C3F6F" w:rsidRPr="00337F42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A3A15F0" w14:textId="77777777" w:rsidR="009C3F6F" w:rsidRPr="00337F42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9C3F6F" w:rsidRPr="001C5FF2" w14:paraId="3BE71ACF" w14:textId="77777777" w:rsidTr="009472AB">
        <w:trPr>
          <w:trHeight w:val="28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99D2A" w14:textId="77777777" w:rsidR="009C3F6F" w:rsidRPr="00337F42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F3D15" w14:textId="5BBA5BFB" w:rsidR="009C3F6F" w:rsidRPr="0099479F" w:rsidRDefault="009C3F6F" w:rsidP="009C3F6F">
            <w:pPr>
              <w:spacing w:line="25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479F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компьютерной грамотности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BC89" w14:textId="2FBD4C47" w:rsidR="009C3F6F" w:rsidRPr="001C5FF2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конспектов, практических заданий по разделу.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9921B" w14:textId="1B1A6AFB" w:rsidR="009C3F6F" w:rsidRPr="00337F42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Практическое задание по облачным сервисам в Яндекс: </w:t>
            </w:r>
            <w:r w:rsidRPr="009C3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https://znanio.ru/media/prakticheskoe-zanyatie-5-rabota-s-oblachnymi-servisami-2945866?ysclid=mt6uvj3u7c376355470</w:t>
            </w:r>
          </w:p>
        </w:tc>
      </w:tr>
      <w:tr w:rsidR="009C3F6F" w:rsidRPr="001C5FF2" w14:paraId="3DC6F266" w14:textId="77777777" w:rsidTr="009472AB">
        <w:trPr>
          <w:trHeight w:val="28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BEB55" w14:textId="77777777" w:rsidR="009C3F6F" w:rsidRPr="00337F42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FE3E2" w14:textId="0E2A52CB" w:rsidR="009C3F6F" w:rsidRPr="0099479F" w:rsidRDefault="009C3F6F" w:rsidP="009C3F6F">
            <w:pPr>
              <w:spacing w:line="25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479F">
              <w:rPr>
                <w:rFonts w:ascii="Times New Roman" w:hAnsi="Times New Roman" w:cs="Times New Roman"/>
                <w:bCs/>
                <w:sz w:val="24"/>
                <w:szCs w:val="24"/>
              </w:rPr>
              <w:t>Блок 1 «Текстовый редактор Microsoft Word»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6444B" w14:textId="77777777" w:rsidR="009C3F6F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Тестирование и контроль на платформе Яндекс. Формы</w:t>
            </w:r>
          </w:p>
          <w:p w14:paraId="51B6E05D" w14:textId="77777777" w:rsidR="009C3F6F" w:rsidRPr="00337F42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Авторское методическое пособие по выполнению кейса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C6A8" w14:textId="591568B1" w:rsidR="009C3F6F" w:rsidRPr="009C3F6F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Сборник заданий: </w:t>
            </w:r>
            <w:r w:rsidRPr="009C3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http://olgschool-32.krd.eduru.ru/media/2022/02/09/1293818956/Sbornik-prakticheskix-rabot-Microsoft-Word.pdf?ysclid=mt6uxji6kk258318476</w:t>
            </w:r>
          </w:p>
        </w:tc>
      </w:tr>
      <w:tr w:rsidR="009C3F6F" w:rsidRPr="009C3F6F" w14:paraId="41E82960" w14:textId="77777777" w:rsidTr="009472AB">
        <w:trPr>
          <w:trHeight w:val="28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22D63" w14:textId="77777777" w:rsidR="009C3F6F" w:rsidRPr="00337F42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F1CD" w14:textId="08B6E04F" w:rsidR="009C3F6F" w:rsidRPr="0099479F" w:rsidRDefault="009C3F6F" w:rsidP="009C3F6F">
            <w:pPr>
              <w:spacing w:line="25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479F">
              <w:rPr>
                <w:rFonts w:ascii="Times New Roman" w:hAnsi="Times New Roman" w:cs="Times New Roman"/>
                <w:bCs/>
                <w:sz w:val="24"/>
                <w:szCs w:val="24"/>
              </w:rPr>
              <w:t>Блок 2 «Редактор презентаций Microsoft Power Point»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15B74" w14:textId="77777777" w:rsidR="009C3F6F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Тестирование и контроль на платформе Яндекс. Формы</w:t>
            </w:r>
          </w:p>
          <w:p w14:paraId="45E02036" w14:textId="05BE6476" w:rsidR="009C3F6F" w:rsidRPr="00E242C7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Авторское методическое пособие по выполнению кейса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902F" w14:textId="727D09B5" w:rsidR="009C3F6F" w:rsidRPr="009C3F6F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Сборник заданий: </w:t>
            </w:r>
            <w:r w:rsidRPr="009C3F6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https</w:t>
            </w:r>
            <w:r w:rsidRPr="009C3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://</w:t>
            </w:r>
            <w:r w:rsidRPr="009C3F6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www</w:t>
            </w:r>
            <w:r w:rsidRPr="009C3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9C3F6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prodlenka</w:t>
            </w:r>
            <w:proofErr w:type="spellEnd"/>
            <w:r w:rsidRPr="009C3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C3F6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org</w:t>
            </w:r>
            <w:r w:rsidRPr="009C3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9C3F6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metodicheskie</w:t>
            </w:r>
            <w:proofErr w:type="spellEnd"/>
            <w:r w:rsidRPr="009C3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9C3F6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razrabotki</w:t>
            </w:r>
            <w:proofErr w:type="spellEnd"/>
            <w:r w:rsidRPr="009C3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/562270-</w:t>
            </w:r>
            <w:proofErr w:type="spellStart"/>
            <w:r w:rsidRPr="009C3F6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sbornik</w:t>
            </w:r>
            <w:proofErr w:type="spellEnd"/>
            <w:r w:rsidRPr="009C3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9C3F6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prakticheskih</w:t>
            </w:r>
            <w:proofErr w:type="spellEnd"/>
            <w:r w:rsidRPr="009C3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9C3F6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rabot</w:t>
            </w:r>
            <w:proofErr w:type="spellEnd"/>
            <w:r w:rsidRPr="009C3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9C3F6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dlja</w:t>
            </w:r>
            <w:proofErr w:type="spellEnd"/>
            <w:r w:rsidRPr="009C3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9C3F6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mladshih</w:t>
            </w:r>
            <w:proofErr w:type="spellEnd"/>
            <w:r w:rsidRPr="009C3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9C3F6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shk</w:t>
            </w:r>
            <w:proofErr w:type="spellEnd"/>
          </w:p>
        </w:tc>
      </w:tr>
      <w:tr w:rsidR="009C3F6F" w:rsidRPr="001C5FF2" w14:paraId="0BE535DF" w14:textId="77777777" w:rsidTr="009472AB">
        <w:trPr>
          <w:trHeight w:val="28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B0258" w14:textId="77777777" w:rsidR="009C3F6F" w:rsidRPr="009C3F6F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5B7BE" w14:textId="6AC7F0C4" w:rsidR="009C3F6F" w:rsidRPr="0099479F" w:rsidRDefault="009C3F6F" w:rsidP="009C3F6F">
            <w:pPr>
              <w:spacing w:line="25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479F">
              <w:rPr>
                <w:rFonts w:ascii="Times New Roman" w:hAnsi="Times New Roman" w:cs="Times New Roman"/>
                <w:bCs/>
                <w:sz w:val="24"/>
                <w:szCs w:val="24"/>
              </w:rPr>
              <w:t>Блок 3 «Введение в веб-разработку»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49190" w14:textId="77777777" w:rsidR="009C3F6F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Тестирование и контроль на платформе Яндекс. Формы</w:t>
            </w:r>
          </w:p>
          <w:p w14:paraId="2666E2B2" w14:textId="1860E1FC" w:rsidR="009C3F6F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Авторское методическое пособие по выполнению кейса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38514" w14:textId="05491DA6" w:rsidR="009C3F6F" w:rsidRPr="009C3F6F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Официальный сайт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tilda.ru</w:t>
            </w:r>
          </w:p>
        </w:tc>
      </w:tr>
      <w:tr w:rsidR="009C3F6F" w:rsidRPr="001C5FF2" w14:paraId="3761B61F" w14:textId="77777777" w:rsidTr="009472AB">
        <w:trPr>
          <w:trHeight w:val="28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7FF6" w14:textId="77777777" w:rsidR="009C3F6F" w:rsidRPr="00337F42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9F794" w14:textId="136C86A4" w:rsidR="009C3F6F" w:rsidRPr="0099479F" w:rsidRDefault="009C3F6F" w:rsidP="009C3F6F">
            <w:pPr>
              <w:spacing w:line="25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479F">
              <w:rPr>
                <w:rFonts w:ascii="Times New Roman" w:hAnsi="Times New Roman" w:cs="Times New Roman"/>
                <w:bCs/>
                <w:sz w:val="24"/>
                <w:szCs w:val="24"/>
              </w:rPr>
              <w:t>Блок 4 «Введение в 3D-моделирование»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A3B84" w14:textId="77777777" w:rsidR="009C3F6F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Тестирование и контроль на платформе Яндекс. Формы</w:t>
            </w:r>
          </w:p>
          <w:p w14:paraId="056BC23C" w14:textId="045A0EEC" w:rsidR="009C3F6F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Авторское методическое пособие по выполнению кейса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726A1" w14:textId="25EFAE8D" w:rsidR="009C3F6F" w:rsidRPr="009C3F6F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Официальная документация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blender.org</w:t>
            </w:r>
          </w:p>
        </w:tc>
      </w:tr>
      <w:tr w:rsidR="009C3F6F" w:rsidRPr="001C5FF2" w14:paraId="152E3127" w14:textId="77777777" w:rsidTr="009472AB">
        <w:trPr>
          <w:trHeight w:val="28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7860" w14:textId="77777777" w:rsidR="009C3F6F" w:rsidRPr="00337F42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DCCF" w14:textId="457609BC" w:rsidR="009C3F6F" w:rsidRPr="0099479F" w:rsidRDefault="009C3F6F" w:rsidP="009C3F6F">
            <w:pPr>
              <w:spacing w:line="25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479F">
              <w:rPr>
                <w:rFonts w:ascii="Times New Roman" w:hAnsi="Times New Roman" w:cs="Times New Roman"/>
                <w:bCs/>
                <w:sz w:val="24"/>
                <w:szCs w:val="24"/>
              </w:rPr>
              <w:t>Блок 5 «Визуальное программирование»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B30A8" w14:textId="77777777" w:rsidR="009C3F6F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Тестирование и контроль на платформе Яндекс. Формы</w:t>
            </w:r>
          </w:p>
          <w:p w14:paraId="7332B42F" w14:textId="788643FE" w:rsidR="009C3F6F" w:rsidRPr="00E242C7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7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Авторское методическое пособие по выполнению кейса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757BF" w14:textId="368816BA" w:rsidR="009C3F6F" w:rsidRPr="009C3F6F" w:rsidRDefault="009C3F6F" w:rsidP="009C3F6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Официальная платформа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scratch.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Кулибин</w:t>
            </w:r>
          </w:p>
        </w:tc>
      </w:tr>
    </w:tbl>
    <w:p w14:paraId="144E04F4" w14:textId="77777777" w:rsidR="00280CF3" w:rsidRDefault="00280CF3" w:rsidP="00280CF3">
      <w:pPr>
        <w:pStyle w:val="a9"/>
        <w:tabs>
          <w:tab w:val="left" w:pos="1134"/>
        </w:tabs>
        <w:spacing w:before="120"/>
        <w:ind w:left="0"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1020CC93" w14:textId="17E2753F" w:rsidR="00280CF3" w:rsidRDefault="009472AB" w:rsidP="009472AB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br w:type="page"/>
      </w:r>
      <w:r w:rsidR="00280CF3">
        <w:rPr>
          <w:rFonts w:ascii="Times New Roman" w:hAnsi="Times New Roman" w:cs="Times New Roman"/>
          <w:b/>
          <w:iCs/>
          <w:sz w:val="28"/>
          <w:szCs w:val="28"/>
        </w:rPr>
        <w:lastRenderedPageBreak/>
        <w:t>Оценочные материалы</w:t>
      </w:r>
    </w:p>
    <w:p w14:paraId="5554E543" w14:textId="77777777" w:rsidR="00280CF3" w:rsidRPr="00D542A5" w:rsidRDefault="00280CF3" w:rsidP="00280CF3">
      <w:pPr>
        <w:pStyle w:val="a9"/>
        <w:tabs>
          <w:tab w:val="left" w:pos="1134"/>
        </w:tabs>
        <w:spacing w:after="0" w:line="360" w:lineRule="auto"/>
        <w:ind w:left="0" w:firstLine="709"/>
        <w:rPr>
          <w:rFonts w:ascii="Times New Roman" w:hAnsi="Times New Roman" w:cs="Times New Roman"/>
          <w:b/>
          <w:iCs/>
          <w:sz w:val="28"/>
          <w:szCs w:val="28"/>
        </w:rPr>
      </w:pPr>
      <w:r w:rsidRPr="00D542A5">
        <w:rPr>
          <w:rFonts w:ascii="Times New Roman" w:hAnsi="Times New Roman" w:cs="Times New Roman"/>
          <w:b/>
          <w:iCs/>
          <w:sz w:val="28"/>
          <w:szCs w:val="28"/>
        </w:rPr>
        <w:t xml:space="preserve">Выполнение кейсов по разделам: </w:t>
      </w:r>
    </w:p>
    <w:p w14:paraId="34EC2E95" w14:textId="338D2BD6" w:rsidR="00280CF3" w:rsidRPr="00D542A5" w:rsidRDefault="009C3F6F" w:rsidP="009472AB">
      <w:pPr>
        <w:pStyle w:val="a9"/>
        <w:numPr>
          <w:ilvl w:val="0"/>
          <w:numId w:val="24"/>
        </w:numPr>
        <w:tabs>
          <w:tab w:val="left" w:pos="284"/>
          <w:tab w:val="left" w:pos="1134"/>
        </w:tabs>
        <w:spacing w:after="0" w:line="360" w:lineRule="auto"/>
        <w:ind w:left="0" w:firstLine="0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самопрезентация в </w:t>
      </w:r>
      <w:r>
        <w:rPr>
          <w:rFonts w:ascii="Times New Roman" w:hAnsi="Times New Roman" w:cs="Times New Roman"/>
          <w:sz w:val="28"/>
          <w:szCs w:val="28"/>
          <w:lang w:val="en-US"/>
        </w:rPr>
        <w:t>Word;</w:t>
      </w:r>
    </w:p>
    <w:p w14:paraId="63C3CB8A" w14:textId="6A5DF12C" w:rsidR="00280CF3" w:rsidRPr="00D542A5" w:rsidRDefault="009C3F6F" w:rsidP="009472AB">
      <w:pPr>
        <w:pStyle w:val="a9"/>
        <w:numPr>
          <w:ilvl w:val="0"/>
          <w:numId w:val="24"/>
        </w:numPr>
        <w:tabs>
          <w:tab w:val="left" w:pos="284"/>
          <w:tab w:val="left" w:pos="1134"/>
        </w:tabs>
        <w:spacing w:after="0" w:line="360" w:lineRule="auto"/>
        <w:ind w:left="0" w:firstLine="0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самопрезентация в </w:t>
      </w:r>
      <w:r>
        <w:rPr>
          <w:rFonts w:ascii="Times New Roman" w:hAnsi="Times New Roman" w:cs="Times New Roman"/>
          <w:sz w:val="28"/>
          <w:szCs w:val="28"/>
          <w:lang w:val="en-US"/>
        </w:rPr>
        <w:t>PowerPoint;</w:t>
      </w:r>
    </w:p>
    <w:p w14:paraId="56397189" w14:textId="211C9299" w:rsidR="009C3F6F" w:rsidRPr="009C3F6F" w:rsidRDefault="00280CF3" w:rsidP="009472AB">
      <w:pPr>
        <w:pStyle w:val="a9"/>
        <w:numPr>
          <w:ilvl w:val="0"/>
          <w:numId w:val="24"/>
        </w:numPr>
        <w:tabs>
          <w:tab w:val="left" w:pos="284"/>
          <w:tab w:val="left" w:pos="1134"/>
        </w:tabs>
        <w:spacing w:after="0" w:line="360" w:lineRule="auto"/>
        <w:ind w:left="0" w:firstLine="0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D542A5">
        <w:rPr>
          <w:rFonts w:ascii="Times New Roman" w:hAnsi="Times New Roman" w:cs="Times New Roman"/>
          <w:sz w:val="28"/>
          <w:szCs w:val="28"/>
        </w:rPr>
        <w:t xml:space="preserve">азработка </w:t>
      </w:r>
      <w:r w:rsidRPr="00D542A5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Pr="00D542A5">
        <w:rPr>
          <w:rFonts w:ascii="Times New Roman" w:hAnsi="Times New Roman" w:cs="Times New Roman"/>
          <w:sz w:val="28"/>
          <w:szCs w:val="28"/>
        </w:rPr>
        <w:t xml:space="preserve">–сайта </w:t>
      </w:r>
      <w:r w:rsidR="009C3F6F">
        <w:rPr>
          <w:rFonts w:ascii="Times New Roman" w:hAnsi="Times New Roman" w:cs="Times New Roman"/>
          <w:sz w:val="28"/>
          <w:szCs w:val="28"/>
        </w:rPr>
        <w:t xml:space="preserve">на </w:t>
      </w:r>
      <w:r w:rsidR="009C3F6F">
        <w:rPr>
          <w:rFonts w:ascii="Times New Roman" w:hAnsi="Times New Roman" w:cs="Times New Roman"/>
          <w:sz w:val="28"/>
          <w:szCs w:val="28"/>
          <w:lang w:val="en-US"/>
        </w:rPr>
        <w:t>Tilda</w:t>
      </w:r>
      <w:r w:rsidR="009C3F6F" w:rsidRPr="009C3F6F">
        <w:rPr>
          <w:rFonts w:ascii="Times New Roman" w:hAnsi="Times New Roman" w:cs="Times New Roman"/>
          <w:sz w:val="28"/>
          <w:szCs w:val="28"/>
        </w:rPr>
        <w:t>;</w:t>
      </w:r>
    </w:p>
    <w:p w14:paraId="6030CD4C" w14:textId="7997A9F6" w:rsidR="009C3F6F" w:rsidRPr="009C3F6F" w:rsidRDefault="009C3F6F" w:rsidP="009472AB">
      <w:pPr>
        <w:pStyle w:val="a9"/>
        <w:numPr>
          <w:ilvl w:val="0"/>
          <w:numId w:val="24"/>
        </w:numPr>
        <w:tabs>
          <w:tab w:val="left" w:pos="284"/>
          <w:tab w:val="left" w:pos="1134"/>
        </w:tabs>
        <w:spacing w:after="0" w:line="360" w:lineRule="auto"/>
        <w:ind w:left="0" w:firstLine="0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-модели в </w:t>
      </w:r>
      <w:r>
        <w:rPr>
          <w:rFonts w:ascii="Times New Roman" w:hAnsi="Times New Roman" w:cs="Times New Roman"/>
          <w:sz w:val="28"/>
          <w:szCs w:val="28"/>
          <w:lang w:val="en-US"/>
        </w:rPr>
        <w:t>Blender</w:t>
      </w:r>
      <w:r w:rsidRPr="009C3F6F">
        <w:rPr>
          <w:rFonts w:ascii="Times New Roman" w:hAnsi="Times New Roman" w:cs="Times New Roman"/>
          <w:sz w:val="28"/>
          <w:szCs w:val="28"/>
        </w:rPr>
        <w:t>;</w:t>
      </w:r>
    </w:p>
    <w:p w14:paraId="4A602905" w14:textId="4807A814" w:rsidR="009C3F6F" w:rsidRPr="009C3F6F" w:rsidRDefault="009C3F6F" w:rsidP="009472AB">
      <w:pPr>
        <w:pStyle w:val="a9"/>
        <w:numPr>
          <w:ilvl w:val="0"/>
          <w:numId w:val="24"/>
        </w:numPr>
        <w:tabs>
          <w:tab w:val="left" w:pos="284"/>
          <w:tab w:val="left" w:pos="1134"/>
        </w:tabs>
        <w:spacing w:after="0" w:line="360" w:lineRule="auto"/>
        <w:ind w:left="0" w:firstLine="0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игры на </w:t>
      </w:r>
      <w:r>
        <w:rPr>
          <w:rFonts w:ascii="Times New Roman" w:hAnsi="Times New Roman" w:cs="Times New Roman"/>
          <w:sz w:val="28"/>
          <w:szCs w:val="28"/>
          <w:lang w:val="en-US"/>
        </w:rPr>
        <w:t>Scratch;</w:t>
      </w:r>
    </w:p>
    <w:p w14:paraId="68C7D125" w14:textId="340113D4" w:rsidR="009C3F6F" w:rsidRPr="009C3F6F" w:rsidRDefault="00B34C21" w:rsidP="009472AB">
      <w:pPr>
        <w:pStyle w:val="a9"/>
        <w:numPr>
          <w:ilvl w:val="0"/>
          <w:numId w:val="24"/>
        </w:numPr>
        <w:tabs>
          <w:tab w:val="left" w:pos="284"/>
          <w:tab w:val="left" w:pos="1134"/>
        </w:tabs>
        <w:spacing w:after="0" w:line="360" w:lineRule="auto"/>
        <w:ind w:left="0" w:firstLine="0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защита итогового кейса.</w:t>
      </w:r>
    </w:p>
    <w:p w14:paraId="6695225A" w14:textId="77777777" w:rsidR="009472AB" w:rsidRDefault="009472AB" w:rsidP="009472AB">
      <w:pPr>
        <w:widowControl w:val="0"/>
        <w:tabs>
          <w:tab w:val="left" w:pos="4032"/>
        </w:tabs>
        <w:autoSpaceDE w:val="0"/>
        <w:autoSpaceDN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5544D58" w14:textId="48224A9C" w:rsidR="00280CF3" w:rsidRPr="00B34C21" w:rsidRDefault="00280CF3" w:rsidP="009472AB">
      <w:pPr>
        <w:widowControl w:val="0"/>
        <w:tabs>
          <w:tab w:val="left" w:pos="4032"/>
        </w:tabs>
        <w:autoSpaceDE w:val="0"/>
        <w:autoSpaceDN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7F42">
        <w:rPr>
          <w:rFonts w:ascii="Times New Roman" w:eastAsia="Times New Roman" w:hAnsi="Times New Roman" w:cs="Times New Roman"/>
          <w:b/>
          <w:sz w:val="28"/>
          <w:szCs w:val="28"/>
        </w:rPr>
        <w:t>Литература и периодические издания:</w:t>
      </w:r>
    </w:p>
    <w:p w14:paraId="2E27F1E0" w14:textId="35D52A37" w:rsidR="00280CF3" w:rsidRDefault="00B34C21" w:rsidP="009472AB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280CF3">
        <w:rPr>
          <w:rFonts w:ascii="Times New Roman" w:eastAsia="Times New Roman" w:hAnsi="Times New Roman" w:cs="Times New Roman"/>
          <w:sz w:val="28"/>
          <w:szCs w:val="28"/>
        </w:rPr>
        <w:t>. Скипор Д. Arduino: проекты для начинающих: учебное пособие / Д. Скипор. – СПб.: Питер, 2021. – 192 с.</w:t>
      </w:r>
    </w:p>
    <w:p w14:paraId="4D76EE19" w14:textId="097DCE8E" w:rsidR="00280CF3" w:rsidRDefault="00B34C21" w:rsidP="009472AB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280CF3">
        <w:rPr>
          <w:rFonts w:ascii="Times New Roman" w:eastAsia="Times New Roman" w:hAnsi="Times New Roman" w:cs="Times New Roman"/>
          <w:sz w:val="28"/>
          <w:szCs w:val="28"/>
        </w:rPr>
        <w:t>. Теплухин А.С. Современный веб-дизайн: практический курс / А.С. Теплухин. – СПб.: БХВ-Петербург, 2022. – 240 с.</w:t>
      </w:r>
    </w:p>
    <w:p w14:paraId="6699191C" w14:textId="0B82C216" w:rsidR="00280CF3" w:rsidRDefault="00B34C21" w:rsidP="009472AB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280CF3">
        <w:rPr>
          <w:rFonts w:ascii="Times New Roman" w:eastAsia="Times New Roman" w:hAnsi="Times New Roman" w:cs="Times New Roman"/>
          <w:sz w:val="28"/>
          <w:szCs w:val="28"/>
        </w:rPr>
        <w:t>. Соловьев С. В. Проектная деятельность школьников: от идеи до результата / С. В. Соловьев. – М.: Просвещение, 2021. – 160 с.</w:t>
      </w:r>
    </w:p>
    <w:p w14:paraId="1A6533D2" w14:textId="230E26DA" w:rsidR="00280CF3" w:rsidRDefault="00B34C21" w:rsidP="009472AB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280CF3">
        <w:rPr>
          <w:rFonts w:ascii="Times New Roman" w:eastAsia="Times New Roman" w:hAnsi="Times New Roman" w:cs="Times New Roman"/>
          <w:sz w:val="28"/>
          <w:szCs w:val="28"/>
        </w:rPr>
        <w:t>. Информатика и образование // Журнал. – М.: Издательство «Первое сентября», 2019–2024. – Периодичность: ежемесячно.</w:t>
      </w:r>
    </w:p>
    <w:p w14:paraId="3781C14D" w14:textId="09FBC5EF" w:rsidR="00280CF3" w:rsidRDefault="00B34C21" w:rsidP="009472AB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280CF3">
        <w:rPr>
          <w:rFonts w:ascii="Times New Roman" w:eastAsia="Times New Roman" w:hAnsi="Times New Roman" w:cs="Times New Roman"/>
          <w:sz w:val="28"/>
          <w:szCs w:val="28"/>
        </w:rPr>
        <w:t>. Юный техник // Журнал. – М.: Издательство «Юный техник», 2019–2024. – Периодичность: ежемесячно.</w:t>
      </w:r>
    </w:p>
    <w:p w14:paraId="434267CF" w14:textId="77777777" w:rsidR="00ED58D6" w:rsidRDefault="00280CF3" w:rsidP="009472AB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Электронные ресурсы:</w:t>
      </w:r>
    </w:p>
    <w:p w14:paraId="2D217921" w14:textId="77777777" w:rsidR="00ED58D6" w:rsidRPr="00ED58D6" w:rsidRDefault="00ED58D6" w:rsidP="009472AB">
      <w:pPr>
        <w:widowControl w:val="0"/>
        <w:tabs>
          <w:tab w:val="left" w:pos="284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proofErr w:type="spellStart"/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>Таршхоева</w:t>
      </w:r>
      <w:proofErr w:type="spellEnd"/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 xml:space="preserve"> Ж. Т. История развития ЭВМ. Этапы развития ЭВМ [Электронный ресурс] // Молодой ученый. — 2021. — № 3(347). — URL: https://moluch.ru/archive/347/78098 (дата обращения: 03.09.2026).</w:t>
      </w:r>
    </w:p>
    <w:p w14:paraId="726CE9A0" w14:textId="0938639C" w:rsidR="00ED58D6" w:rsidRPr="00ED58D6" w:rsidRDefault="00ED58D6" w:rsidP="009472AB">
      <w:pPr>
        <w:widowControl w:val="0"/>
        <w:tabs>
          <w:tab w:val="left" w:pos="284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 xml:space="preserve">2. Шумская Л. А. Практическое занятие №5. Работа с облачными сервисами [Электронный ресурс]. — М.: </w:t>
      </w:r>
      <w:proofErr w:type="spellStart"/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>Знанио</w:t>
      </w:r>
      <w:proofErr w:type="spellEnd"/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>, 2025. — URL: https://znanio.ru/media/prakticheskoe-zanyatie-5-rabota-s-oblachnymi-servisami-2945866 (дата обращения: 03.09.2026).</w:t>
      </w:r>
    </w:p>
    <w:p w14:paraId="574B90B7" w14:textId="043CCA7B" w:rsidR="00ED58D6" w:rsidRPr="00ED58D6" w:rsidRDefault="00ED58D6" w:rsidP="009472AB">
      <w:pPr>
        <w:tabs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>3. Сборник практических работ Microsoft Word [Электронный ресурс]. — Краснодар: СОШ №32, 2022. — URL: http://olgschool-</w:t>
      </w:r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32.krd.eduru.ru/media/2022/02/09/1293818956/Sbornik-prakticheskix-rabot-Microsoft-Word.pdf (дата обращения: 03.09.2026).</w:t>
      </w:r>
    </w:p>
    <w:p w14:paraId="08FBA469" w14:textId="771A4C2A" w:rsidR="00ED58D6" w:rsidRPr="00ED58D6" w:rsidRDefault="00ED58D6" w:rsidP="009472AB">
      <w:pPr>
        <w:tabs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>4. Орехова Э. А. Сборник практических работ для младших школьников по теме «Работа в программе MS Power Point» [Электронный ресурс]. — Каменск-Шахтинский: МБУ ДО «СЮТ», 2024. — URL: https://www.prodlenka.org/metodicheskie-razrabotki/562270-sbornik-prakticheskih-rabot-dlja-mladshih-shk (дата обращения: 03.09.2026).</w:t>
      </w:r>
    </w:p>
    <w:p w14:paraId="38DF0126" w14:textId="27EC6602" w:rsidR="00ED58D6" w:rsidRPr="00ED58D6" w:rsidRDefault="00ED58D6" w:rsidP="009472AB">
      <w:pPr>
        <w:tabs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>5. Tilda Publishing. Официальный сайт конструктора сайтов [Электронный ресурс]. — Режим доступа: https://tilda.ru (дата обращения: 03.09.2026).</w:t>
      </w:r>
    </w:p>
    <w:p w14:paraId="5E3BE0B3" w14:textId="2D205C14" w:rsidR="00ED58D6" w:rsidRPr="00ED58D6" w:rsidRDefault="00ED58D6" w:rsidP="009472AB">
      <w:pPr>
        <w:tabs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 xml:space="preserve">6. Blender Foundation. Blender </w:t>
      </w:r>
      <w:proofErr w:type="spellStart"/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>Reference</w:t>
      </w:r>
      <w:proofErr w:type="spellEnd"/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>Manual</w:t>
      </w:r>
      <w:proofErr w:type="spellEnd"/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 xml:space="preserve"> [Электронный ресурс]. — Версия 4.3 LTS. — Режим доступа: https://docs.blender.org/manual/ru/latest/ (дата обращения: 03.09.2026).</w:t>
      </w:r>
    </w:p>
    <w:p w14:paraId="12ADD29B" w14:textId="3E8525AF" w:rsidR="00FD15BA" w:rsidRPr="00E242C7" w:rsidRDefault="00ED58D6" w:rsidP="009472AB">
      <w:pPr>
        <w:tabs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E242C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7. Scratch Official Website [</w:t>
      </w:r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>Электронный</w:t>
      </w:r>
      <w:r w:rsidRPr="00E242C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>ресурс</w:t>
      </w:r>
      <w:r w:rsidRPr="00E242C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]. — Cambridge, MA: Lifelong Kindergarten Group at the MIT Media Lab. — </w:t>
      </w:r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>Режим</w:t>
      </w:r>
      <w:r w:rsidRPr="00E242C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>доступа</w:t>
      </w:r>
      <w:r w:rsidRPr="00E242C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: https://scratch.mit.edu (</w:t>
      </w:r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>дата</w:t>
      </w:r>
      <w:r w:rsidRPr="00E242C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>обращения</w:t>
      </w:r>
      <w:r w:rsidRPr="00E242C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: 03.09.2026).</w:t>
      </w:r>
    </w:p>
    <w:p w14:paraId="2B3D6535" w14:textId="1EBDE3E2" w:rsidR="00280CF3" w:rsidRDefault="00280CF3" w:rsidP="009472AB">
      <w:pPr>
        <w:widowControl w:val="0"/>
        <w:tabs>
          <w:tab w:val="left" w:pos="403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Литература, рекомендованная обучающимся:</w:t>
      </w:r>
    </w:p>
    <w:p w14:paraId="69D714D0" w14:textId="0DCC81C6" w:rsidR="007C41AF" w:rsidRPr="00ED58D6" w:rsidRDefault="007C41AF" w:rsidP="009472AB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>Tilda Publishing. Официальный сайт конструктора сайтов [Электронный ресурс]. — Режим доступа: https://tilda.ru (дата обращения: 03.09.2026).</w:t>
      </w:r>
    </w:p>
    <w:p w14:paraId="7B466A84" w14:textId="560CB50F" w:rsidR="007C41AF" w:rsidRPr="00ED58D6" w:rsidRDefault="007C41AF" w:rsidP="009472AB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 xml:space="preserve">Blender Foundation. Blender </w:t>
      </w:r>
      <w:proofErr w:type="spellStart"/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>Reference</w:t>
      </w:r>
      <w:proofErr w:type="spellEnd"/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>Manual</w:t>
      </w:r>
      <w:proofErr w:type="spellEnd"/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 xml:space="preserve"> [Электронный ресурс]. — Версия 4.3 LTS. — Режим доступа: https://docs.blender.org/manual/ru/latest/ (дата обращения: 03.09.2026).</w:t>
      </w:r>
    </w:p>
    <w:p w14:paraId="57714CED" w14:textId="2E2F2927" w:rsidR="007C41AF" w:rsidRPr="00E242C7" w:rsidRDefault="007C41AF" w:rsidP="009472AB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E242C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3.Scratch Official Website [</w:t>
      </w:r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>Электронный</w:t>
      </w:r>
      <w:r w:rsidRPr="00E242C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>ресурс</w:t>
      </w:r>
      <w:r w:rsidRPr="00E242C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]. — Cambridge, MA: Lifelong Kindergarten Group at the MIT Media Lab. — </w:t>
      </w:r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>Режим</w:t>
      </w:r>
      <w:r w:rsidRPr="00E242C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>доступа</w:t>
      </w:r>
      <w:r w:rsidRPr="00E242C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: https://scratch.mit.edu (</w:t>
      </w:r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>дата</w:t>
      </w:r>
      <w:r w:rsidRPr="00E242C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r w:rsidRPr="00ED58D6">
        <w:rPr>
          <w:rFonts w:ascii="Times New Roman" w:eastAsia="Times New Roman" w:hAnsi="Times New Roman" w:cs="Times New Roman"/>
          <w:bCs/>
          <w:sz w:val="28"/>
          <w:szCs w:val="28"/>
        </w:rPr>
        <w:t>обращения</w:t>
      </w:r>
      <w:r w:rsidRPr="00E242C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: 03.09.2026).</w:t>
      </w:r>
    </w:p>
    <w:p w14:paraId="3684771A" w14:textId="30A10D6B" w:rsidR="00280CF3" w:rsidRPr="00E242C7" w:rsidRDefault="00280CF3" w:rsidP="007C41AF">
      <w:pPr>
        <w:widowControl w:val="0"/>
        <w:tabs>
          <w:tab w:val="left" w:pos="403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  <w:lang w:val="en-US"/>
        </w:rPr>
      </w:pPr>
    </w:p>
    <w:p w14:paraId="624AFC80" w14:textId="77777777" w:rsidR="007C41AF" w:rsidRDefault="007C41AF" w:rsidP="00280CF3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257F5D27" w14:textId="77777777" w:rsidR="009E2AAA" w:rsidRDefault="009E2AAA" w:rsidP="00280CF3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48E63646" w14:textId="77777777" w:rsidR="009472AB" w:rsidRDefault="009472AB">
      <w:pPr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br w:type="page"/>
      </w:r>
    </w:p>
    <w:p w14:paraId="12D9F903" w14:textId="36287390" w:rsidR="00280CF3" w:rsidRDefault="00280CF3" w:rsidP="00280CF3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ПРИЛОЖЕНИЯ</w:t>
      </w:r>
    </w:p>
    <w:p w14:paraId="4F32B664" w14:textId="77777777" w:rsidR="00280CF3" w:rsidRDefault="00280CF3" w:rsidP="00280CF3">
      <w:pPr>
        <w:pStyle w:val="a7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678BED0C" w14:textId="3C2F9076" w:rsidR="00280CF3" w:rsidRDefault="00280CF3" w:rsidP="00280CF3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Критерии аттестации</w:t>
      </w:r>
    </w:p>
    <w:p w14:paraId="07C5CD79" w14:textId="19ECDC1F" w:rsidR="003A1FA6" w:rsidRPr="003A1FA6" w:rsidRDefault="003A1FA6" w:rsidP="003A1FA6">
      <w:pPr>
        <w:keepNext/>
        <w:keepLines/>
        <w:ind w:left="426"/>
        <w:jc w:val="right"/>
        <w:outlineLvl w:val="2"/>
        <w:rPr>
          <w:rFonts w:ascii="Times New Roman" w:hAnsi="Times New Roman" w:cs="Times New Roman"/>
          <w:bCs/>
          <w:i/>
          <w:sz w:val="24"/>
          <w:szCs w:val="24"/>
        </w:rPr>
      </w:pPr>
      <w:r w:rsidRPr="003A1FA6">
        <w:rPr>
          <w:rFonts w:ascii="Times New Roman" w:hAnsi="Times New Roman" w:cs="Times New Roman"/>
          <w:bCs/>
          <w:i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Cs/>
          <w:i/>
          <w:sz w:val="24"/>
          <w:szCs w:val="24"/>
        </w:rPr>
        <w:t>7</w:t>
      </w:r>
    </w:p>
    <w:tbl>
      <w:tblPr>
        <w:tblW w:w="9348" w:type="dxa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600" w:firstRow="0" w:lastRow="0" w:firstColumn="0" w:lastColumn="0" w:noHBand="1" w:noVBand="1"/>
      </w:tblPr>
      <w:tblGrid>
        <w:gridCol w:w="6804"/>
        <w:gridCol w:w="2544"/>
      </w:tblGrid>
      <w:tr w:rsidR="00B34C21" w:rsidRPr="00263D30" w14:paraId="7E258EB2" w14:textId="77777777" w:rsidTr="009472AB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2C596" w14:textId="77777777" w:rsidR="00B34C21" w:rsidRPr="00263D30" w:rsidRDefault="00B34C21" w:rsidP="0030055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2B779" w14:textId="77777777" w:rsidR="00B34C21" w:rsidRPr="00263D30" w:rsidRDefault="00B34C21" w:rsidP="0030055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Кол-во баллов</w:t>
            </w:r>
          </w:p>
        </w:tc>
      </w:tr>
      <w:tr w:rsidR="00B34C21" w:rsidRPr="00263D30" w14:paraId="048391ED" w14:textId="77777777" w:rsidTr="009472AB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038AE" w14:textId="77777777" w:rsidR="00B34C21" w:rsidRPr="00263D30" w:rsidRDefault="00B34C21" w:rsidP="0030055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B21FD" w14:textId="77777777" w:rsidR="00B34C21" w:rsidRPr="00263D30" w:rsidRDefault="00B34C21" w:rsidP="003005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B34C21" w:rsidRPr="00263D30" w14:paraId="6AB72D0D" w14:textId="77777777" w:rsidTr="009472AB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681DF41" w14:textId="77777777" w:rsidR="00B34C21" w:rsidRPr="00263D30" w:rsidRDefault="00B34C21" w:rsidP="0030055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Итоговая аттестация (итоговая защита кейса)</w:t>
            </w:r>
          </w:p>
        </w:tc>
        <w:tc>
          <w:tcPr>
            <w:tcW w:w="25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E9641" w14:textId="77777777" w:rsidR="00B34C21" w:rsidRPr="00263D30" w:rsidRDefault="00B34C21" w:rsidP="003005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B34C21" w:rsidRPr="00263D30" w14:paraId="7E92CA84" w14:textId="77777777" w:rsidTr="009472AB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0484C3A" w14:textId="77777777" w:rsidR="00B34C21" w:rsidRPr="00263D30" w:rsidRDefault="00B34C21" w:rsidP="00300552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5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11441" w14:textId="77777777" w:rsidR="00B34C21" w:rsidRPr="00263D30" w:rsidRDefault="00B34C21" w:rsidP="0030055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80</w:t>
            </w:r>
          </w:p>
        </w:tc>
      </w:tr>
    </w:tbl>
    <w:p w14:paraId="6A6AE06C" w14:textId="77777777" w:rsidR="00280CF3" w:rsidRPr="00331830" w:rsidRDefault="00280CF3" w:rsidP="00B34C21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130846D" w14:textId="77777777" w:rsidR="00280CF3" w:rsidRPr="00331830" w:rsidRDefault="00280CF3" w:rsidP="00280CF3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Шкала оценки промежуточной и итоговой аттестации</w:t>
      </w:r>
    </w:p>
    <w:p w14:paraId="5D55005E" w14:textId="6218AAC0" w:rsidR="00280CF3" w:rsidRPr="00331830" w:rsidRDefault="00280CF3" w:rsidP="00280CF3">
      <w:pPr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3A1FA6">
        <w:rPr>
          <w:rFonts w:ascii="Times New Roman" w:eastAsia="Times New Roman" w:hAnsi="Times New Roman" w:cs="Times New Roman"/>
          <w:i/>
          <w:sz w:val="24"/>
          <w:szCs w:val="24"/>
        </w:rPr>
        <w:t>8</w:t>
      </w: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1444"/>
        <w:gridCol w:w="7907"/>
      </w:tblGrid>
      <w:tr w:rsidR="00280CF3" w:rsidRPr="00331830" w14:paraId="1A53CDE5" w14:textId="77777777" w:rsidTr="009472AB">
        <w:trPr>
          <w:trHeight w:val="400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FC0DE3" w14:textId="77777777" w:rsidR="00280CF3" w:rsidRPr="00331830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D7AFC" w14:textId="77777777" w:rsidR="00280CF3" w:rsidRPr="00331830" w:rsidRDefault="00280CF3" w:rsidP="003005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280CF3" w:rsidRPr="00331830" w14:paraId="1EE8720C" w14:textId="77777777" w:rsidTr="009472AB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0E9473" w14:textId="77777777" w:rsidR="00280CF3" w:rsidRPr="00331830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1BEFA" w14:textId="77777777" w:rsidR="00280CF3" w:rsidRPr="00331830" w:rsidRDefault="00280CF3" w:rsidP="00300552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Знание и/или умение абсолютно не проявлено. Отсутствуют практические умения и навыки, связанные с данным качеством; качество/знание/навык нуждается в развитии.</w:t>
            </w:r>
          </w:p>
        </w:tc>
      </w:tr>
      <w:tr w:rsidR="00280CF3" w:rsidRPr="00331830" w14:paraId="689415D9" w14:textId="77777777" w:rsidTr="009472AB">
        <w:trPr>
          <w:trHeight w:val="197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6C03E9" w14:textId="77777777" w:rsidR="00280CF3" w:rsidRPr="00331830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EDB6A" w14:textId="77777777" w:rsidR="00280CF3" w:rsidRPr="00331830" w:rsidRDefault="00280CF3" w:rsidP="00300552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Поверхностное фрагментарное представление о данной области знаний. Оценка свидетельствует о наличии соответствующих данной деятельности умений и навыков, проявляющихся не систематически и не в полной мере.</w:t>
            </w:r>
          </w:p>
        </w:tc>
      </w:tr>
      <w:tr w:rsidR="00280CF3" w:rsidRPr="00331830" w14:paraId="4F738B90" w14:textId="77777777" w:rsidTr="009472AB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170358" w14:textId="77777777" w:rsidR="00280CF3" w:rsidRPr="00331830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814D2" w14:textId="77777777" w:rsidR="00280CF3" w:rsidRPr="00331830" w:rsidRDefault="00280CF3" w:rsidP="00300552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Базовые представления в обозначенной области. Оценка свидетельствует о средней развитости качества/знания/навыка, об удовлетворительно развитых для деятельности умениях и навыках.</w:t>
            </w:r>
          </w:p>
        </w:tc>
      </w:tr>
      <w:tr w:rsidR="00280CF3" w:rsidRPr="00331830" w14:paraId="28E3C5A8" w14:textId="77777777" w:rsidTr="009472AB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BDF3E6" w14:textId="77777777" w:rsidR="00280CF3" w:rsidRPr="00331830" w:rsidRDefault="00280CF3" w:rsidP="003005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27733" w14:textId="77777777" w:rsidR="00280CF3" w:rsidRPr="00331830" w:rsidRDefault="00280CF3" w:rsidP="003005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Уверенные знания в обозначенной области. Сформировавшийся, уверенный навык, в том числе позволяет разрешать сложные нестандартные ситуации. Оценка соответствует высокой степени выраженности качества/знания/навыка.</w:t>
            </w:r>
          </w:p>
        </w:tc>
      </w:tr>
    </w:tbl>
    <w:p w14:paraId="452287B0" w14:textId="77777777" w:rsidR="00280CF3" w:rsidRPr="00331830" w:rsidRDefault="00280CF3" w:rsidP="00280CF3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1E44D8B" w14:textId="77777777" w:rsidR="009472AB" w:rsidRDefault="009472A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14:paraId="58BC339E" w14:textId="69753E4F" w:rsidR="00280CF3" w:rsidRPr="00331830" w:rsidRDefault="00280CF3" w:rsidP="00280CF3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Оценочный лист для проведения</w:t>
      </w:r>
      <w:r w:rsidRPr="003318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 xml:space="preserve"> промежуточной и итоговой аттестации </w:t>
      </w:r>
    </w:p>
    <w:p w14:paraId="47151595" w14:textId="3BCF2095" w:rsidR="00280CF3" w:rsidRDefault="00280CF3" w:rsidP="00280CF3">
      <w:pPr>
        <w:spacing w:line="36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3A1FA6">
        <w:rPr>
          <w:rFonts w:ascii="Times New Roman" w:eastAsia="Times New Roman" w:hAnsi="Times New Roman" w:cs="Times New Roman"/>
          <w:i/>
          <w:sz w:val="24"/>
          <w:szCs w:val="24"/>
        </w:rPr>
        <w:t>9</w:t>
      </w:r>
    </w:p>
    <w:tbl>
      <w:tblPr>
        <w:tblStyle w:val="a5"/>
        <w:tblW w:w="9351" w:type="dxa"/>
        <w:tblLayout w:type="fixed"/>
        <w:tblLook w:val="0400" w:firstRow="0" w:lastRow="0" w:firstColumn="0" w:lastColumn="0" w:noHBand="0" w:noVBand="1"/>
      </w:tblPr>
      <w:tblGrid>
        <w:gridCol w:w="988"/>
        <w:gridCol w:w="7261"/>
        <w:gridCol w:w="1102"/>
      </w:tblGrid>
      <w:tr w:rsidR="00280CF3" w14:paraId="48F1EBA9" w14:textId="77777777" w:rsidTr="009472AB">
        <w:trPr>
          <w:trHeight w:val="270"/>
        </w:trPr>
        <w:tc>
          <w:tcPr>
            <w:tcW w:w="988" w:type="dxa"/>
          </w:tcPr>
          <w:p w14:paraId="0EE9BF29" w14:textId="77777777" w:rsidR="00280CF3" w:rsidRPr="00D542A5" w:rsidRDefault="00280CF3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D542A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7261" w:type="dxa"/>
          </w:tcPr>
          <w:p w14:paraId="38574D0E" w14:textId="77777777" w:rsidR="00280CF3" w:rsidRPr="00D542A5" w:rsidRDefault="00280CF3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1102" w:type="dxa"/>
          </w:tcPr>
          <w:p w14:paraId="0833DEAB" w14:textId="77777777" w:rsidR="00280CF3" w:rsidRPr="00D542A5" w:rsidRDefault="00280CF3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542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B34C21" w14:paraId="101128FA" w14:textId="77777777" w:rsidTr="009472AB">
        <w:trPr>
          <w:trHeight w:val="270"/>
        </w:trPr>
        <w:tc>
          <w:tcPr>
            <w:tcW w:w="988" w:type="dxa"/>
          </w:tcPr>
          <w:p w14:paraId="03EA8C50" w14:textId="4E0644F3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1.</w:t>
            </w:r>
          </w:p>
        </w:tc>
        <w:tc>
          <w:tcPr>
            <w:tcW w:w="7261" w:type="dxa"/>
          </w:tcPr>
          <w:p w14:paraId="58158B57" w14:textId="22CDF869" w:rsidR="00B34C21" w:rsidRPr="00D542A5" w:rsidRDefault="00FD15BA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15BA">
              <w:rPr>
                <w:rFonts w:ascii="Times New Roman" w:eastAsia="Times New Roman" w:hAnsi="Times New Roman" w:cs="Times New Roman"/>
                <w:b/>
              </w:rPr>
              <w:t>Промежуточная аттестация «Кейс «Самопрезентация»</w:t>
            </w:r>
          </w:p>
        </w:tc>
        <w:tc>
          <w:tcPr>
            <w:tcW w:w="1102" w:type="dxa"/>
          </w:tcPr>
          <w:p w14:paraId="4D8F5DE0" w14:textId="2A4A0E3C" w:rsidR="00B34C21" w:rsidRPr="00D542A5" w:rsidRDefault="00FD15BA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</w:tr>
      <w:tr w:rsidR="00B34C21" w14:paraId="1286BF20" w14:textId="77777777" w:rsidTr="009472AB">
        <w:trPr>
          <w:trHeight w:val="270"/>
        </w:trPr>
        <w:tc>
          <w:tcPr>
            <w:tcW w:w="988" w:type="dxa"/>
          </w:tcPr>
          <w:p w14:paraId="7D5DC70C" w14:textId="1598B157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1.1</w:t>
            </w:r>
          </w:p>
        </w:tc>
        <w:tc>
          <w:tcPr>
            <w:tcW w:w="7261" w:type="dxa"/>
          </w:tcPr>
          <w:p w14:paraId="11AA1B76" w14:textId="05EA8394" w:rsidR="00B34C21" w:rsidRPr="00D542A5" w:rsidRDefault="00B34C21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Знание основ компьютерной грамотности</w:t>
            </w:r>
          </w:p>
        </w:tc>
        <w:tc>
          <w:tcPr>
            <w:tcW w:w="1102" w:type="dxa"/>
          </w:tcPr>
          <w:p w14:paraId="45EC3A56" w14:textId="28A97814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B34C21" w14:paraId="5F01A03F" w14:textId="77777777" w:rsidTr="009472AB">
        <w:trPr>
          <w:trHeight w:val="270"/>
        </w:trPr>
        <w:tc>
          <w:tcPr>
            <w:tcW w:w="988" w:type="dxa"/>
          </w:tcPr>
          <w:p w14:paraId="565EE5D9" w14:textId="58269EBA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1.2</w:t>
            </w:r>
          </w:p>
        </w:tc>
        <w:tc>
          <w:tcPr>
            <w:tcW w:w="7261" w:type="dxa"/>
          </w:tcPr>
          <w:p w14:paraId="11A48AA7" w14:textId="218EF736" w:rsidR="00B34C21" w:rsidRPr="00D542A5" w:rsidRDefault="00B34C21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Навыки работы с поиском в интернете</w:t>
            </w:r>
          </w:p>
        </w:tc>
        <w:tc>
          <w:tcPr>
            <w:tcW w:w="1102" w:type="dxa"/>
          </w:tcPr>
          <w:p w14:paraId="7067F3D2" w14:textId="3A7CE8CD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B34C21" w14:paraId="1E27262D" w14:textId="77777777" w:rsidTr="009472AB">
        <w:trPr>
          <w:trHeight w:val="270"/>
        </w:trPr>
        <w:tc>
          <w:tcPr>
            <w:tcW w:w="988" w:type="dxa"/>
          </w:tcPr>
          <w:p w14:paraId="5C6D6C86" w14:textId="29D3E4B0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1.3</w:t>
            </w:r>
          </w:p>
        </w:tc>
        <w:tc>
          <w:tcPr>
            <w:tcW w:w="7261" w:type="dxa"/>
          </w:tcPr>
          <w:p w14:paraId="6CE93023" w14:textId="2CB7E6CC" w:rsidR="00B34C21" w:rsidRPr="00D542A5" w:rsidRDefault="00B34C21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Работа с Microsoft Word</w:t>
            </w:r>
          </w:p>
        </w:tc>
        <w:tc>
          <w:tcPr>
            <w:tcW w:w="1102" w:type="dxa"/>
          </w:tcPr>
          <w:p w14:paraId="48E8984A" w14:textId="622B2913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FD15BA" w14:paraId="42FE8DDC" w14:textId="77777777" w:rsidTr="009472AB">
        <w:trPr>
          <w:trHeight w:val="270"/>
        </w:trPr>
        <w:tc>
          <w:tcPr>
            <w:tcW w:w="988" w:type="dxa"/>
          </w:tcPr>
          <w:p w14:paraId="56A5D3DD" w14:textId="3A9510C1" w:rsidR="00FD15BA" w:rsidRPr="00ED58D6" w:rsidRDefault="00FD15BA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 w:rsidRPr="00ED58D6">
              <w:rPr>
                <w:rFonts w:ascii="Times New Roman" w:eastAsia="Times New Roman" w:hAnsi="Times New Roman" w:cs="Times New Roman"/>
                <w:b/>
                <w:highlight w:val="white"/>
              </w:rPr>
              <w:t>2</w:t>
            </w:r>
          </w:p>
        </w:tc>
        <w:tc>
          <w:tcPr>
            <w:tcW w:w="7261" w:type="dxa"/>
          </w:tcPr>
          <w:p w14:paraId="32BDA2A6" w14:textId="10B4B30A" w:rsidR="00FD15BA" w:rsidRPr="00ED58D6" w:rsidRDefault="00ED58D6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ED58D6">
              <w:rPr>
                <w:rFonts w:ascii="Times New Roman" w:eastAsia="Times New Roman" w:hAnsi="Times New Roman" w:cs="Times New Roman"/>
                <w:b/>
              </w:rPr>
              <w:t>Промежуточная аттестация «Кейс «Презентация о себе»</w:t>
            </w:r>
          </w:p>
        </w:tc>
        <w:tc>
          <w:tcPr>
            <w:tcW w:w="1102" w:type="dxa"/>
          </w:tcPr>
          <w:p w14:paraId="30157A38" w14:textId="7F45500F" w:rsidR="00FD15BA" w:rsidRPr="00ED58D6" w:rsidRDefault="00ED58D6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D58D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B34C21" w14:paraId="69F2622F" w14:textId="77777777" w:rsidTr="009472AB">
        <w:trPr>
          <w:trHeight w:val="270"/>
        </w:trPr>
        <w:tc>
          <w:tcPr>
            <w:tcW w:w="988" w:type="dxa"/>
          </w:tcPr>
          <w:p w14:paraId="5EF05746" w14:textId="2A00B5AD" w:rsidR="00B34C21" w:rsidRPr="00D542A5" w:rsidRDefault="00ED58D6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2.1</w:t>
            </w:r>
          </w:p>
        </w:tc>
        <w:tc>
          <w:tcPr>
            <w:tcW w:w="7261" w:type="dxa"/>
          </w:tcPr>
          <w:p w14:paraId="45510AD8" w14:textId="03776194" w:rsidR="00B34C21" w:rsidRPr="00B34C21" w:rsidRDefault="00B34C21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Работа</w:t>
            </w:r>
            <w:r w:rsidRPr="0069566E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</w:rPr>
              <w:t>с</w:t>
            </w:r>
            <w:r w:rsidRPr="0069566E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Microsoft Power Point</w:t>
            </w:r>
          </w:p>
        </w:tc>
        <w:tc>
          <w:tcPr>
            <w:tcW w:w="1102" w:type="dxa"/>
          </w:tcPr>
          <w:p w14:paraId="5119E852" w14:textId="5E7482B6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ED58D6" w14:paraId="697C637C" w14:textId="77777777" w:rsidTr="009472AB">
        <w:trPr>
          <w:trHeight w:val="270"/>
        </w:trPr>
        <w:tc>
          <w:tcPr>
            <w:tcW w:w="988" w:type="dxa"/>
          </w:tcPr>
          <w:p w14:paraId="5816ECB6" w14:textId="640178B1" w:rsidR="00ED58D6" w:rsidRPr="00ED58D6" w:rsidRDefault="00ED58D6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 w:rsidRPr="00ED58D6">
              <w:rPr>
                <w:rFonts w:ascii="Times New Roman" w:eastAsia="Times New Roman" w:hAnsi="Times New Roman" w:cs="Times New Roman"/>
                <w:b/>
                <w:highlight w:val="white"/>
              </w:rPr>
              <w:t>3</w:t>
            </w:r>
          </w:p>
        </w:tc>
        <w:tc>
          <w:tcPr>
            <w:tcW w:w="7261" w:type="dxa"/>
          </w:tcPr>
          <w:p w14:paraId="0283F476" w14:textId="12716A09" w:rsidR="00ED58D6" w:rsidRPr="00ED58D6" w:rsidRDefault="00ED58D6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ED58D6">
              <w:rPr>
                <w:rFonts w:ascii="Times New Roman" w:eastAsia="Times New Roman" w:hAnsi="Times New Roman" w:cs="Times New Roman"/>
                <w:b/>
              </w:rPr>
              <w:t>Промежуточная аттестация «Кейс «Сайт-визитка»</w:t>
            </w:r>
          </w:p>
        </w:tc>
        <w:tc>
          <w:tcPr>
            <w:tcW w:w="1102" w:type="dxa"/>
          </w:tcPr>
          <w:p w14:paraId="1B460D64" w14:textId="23FD9B69" w:rsidR="00ED58D6" w:rsidRPr="00ED58D6" w:rsidRDefault="00ED58D6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D58D6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</w:tr>
      <w:tr w:rsidR="00B34C21" w14:paraId="4201F3A5" w14:textId="77777777" w:rsidTr="009472AB">
        <w:trPr>
          <w:trHeight w:val="270"/>
        </w:trPr>
        <w:tc>
          <w:tcPr>
            <w:tcW w:w="988" w:type="dxa"/>
          </w:tcPr>
          <w:p w14:paraId="12ADA175" w14:textId="5B6BF337" w:rsidR="00B34C21" w:rsidRPr="00D542A5" w:rsidRDefault="00ED58D6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3.1</w:t>
            </w:r>
          </w:p>
        </w:tc>
        <w:tc>
          <w:tcPr>
            <w:tcW w:w="7261" w:type="dxa"/>
          </w:tcPr>
          <w:p w14:paraId="2A17CD10" w14:textId="091370C8" w:rsidR="00B34C21" w:rsidRPr="00D542A5" w:rsidRDefault="00B34C21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Создание сайта на Tilda</w:t>
            </w:r>
          </w:p>
        </w:tc>
        <w:tc>
          <w:tcPr>
            <w:tcW w:w="1102" w:type="dxa"/>
          </w:tcPr>
          <w:p w14:paraId="6E22A432" w14:textId="58FC16CC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B34C21" w14:paraId="09DC825C" w14:textId="77777777" w:rsidTr="009472AB">
        <w:trPr>
          <w:trHeight w:val="270"/>
        </w:trPr>
        <w:tc>
          <w:tcPr>
            <w:tcW w:w="988" w:type="dxa"/>
          </w:tcPr>
          <w:p w14:paraId="5FECE6EB" w14:textId="5E666EA9" w:rsidR="00B34C21" w:rsidRPr="00D542A5" w:rsidRDefault="00ED58D6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3.2</w:t>
            </w:r>
          </w:p>
        </w:tc>
        <w:tc>
          <w:tcPr>
            <w:tcW w:w="7261" w:type="dxa"/>
          </w:tcPr>
          <w:p w14:paraId="1E63A761" w14:textId="26E2A70B" w:rsidR="00B34C21" w:rsidRPr="00D542A5" w:rsidRDefault="00B34C21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Презентация своего сайта</w:t>
            </w:r>
          </w:p>
        </w:tc>
        <w:tc>
          <w:tcPr>
            <w:tcW w:w="1102" w:type="dxa"/>
          </w:tcPr>
          <w:p w14:paraId="7018FE31" w14:textId="0BEA2CA9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ED58D6" w14:paraId="10A2FC15" w14:textId="77777777" w:rsidTr="009472AB">
        <w:trPr>
          <w:trHeight w:val="270"/>
        </w:trPr>
        <w:tc>
          <w:tcPr>
            <w:tcW w:w="988" w:type="dxa"/>
          </w:tcPr>
          <w:p w14:paraId="0652DEFF" w14:textId="57AD6661" w:rsidR="00ED58D6" w:rsidRPr="00ED58D6" w:rsidRDefault="00ED58D6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 w:rsidRPr="00ED58D6">
              <w:rPr>
                <w:rFonts w:ascii="Times New Roman" w:eastAsia="Times New Roman" w:hAnsi="Times New Roman" w:cs="Times New Roman"/>
                <w:b/>
                <w:highlight w:val="white"/>
              </w:rPr>
              <w:t>4</w:t>
            </w:r>
          </w:p>
        </w:tc>
        <w:tc>
          <w:tcPr>
            <w:tcW w:w="7261" w:type="dxa"/>
          </w:tcPr>
          <w:p w14:paraId="34418B05" w14:textId="54DFA093" w:rsidR="00ED58D6" w:rsidRPr="00ED58D6" w:rsidRDefault="00ED58D6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ED5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Промежуточная аттестация «Кейс «Дизайнеры»</w:t>
            </w:r>
          </w:p>
        </w:tc>
        <w:tc>
          <w:tcPr>
            <w:tcW w:w="1102" w:type="dxa"/>
          </w:tcPr>
          <w:p w14:paraId="517F0300" w14:textId="22200417" w:rsidR="00ED58D6" w:rsidRPr="00ED58D6" w:rsidRDefault="00ED58D6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D58D6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</w:tr>
      <w:tr w:rsidR="00B34C21" w14:paraId="426BA580" w14:textId="77777777" w:rsidTr="009472AB">
        <w:trPr>
          <w:trHeight w:val="270"/>
        </w:trPr>
        <w:tc>
          <w:tcPr>
            <w:tcW w:w="988" w:type="dxa"/>
          </w:tcPr>
          <w:p w14:paraId="6B81ADE7" w14:textId="6FE7D594" w:rsidR="00B34C21" w:rsidRPr="00D542A5" w:rsidRDefault="00ED58D6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4.1</w:t>
            </w:r>
          </w:p>
        </w:tc>
        <w:tc>
          <w:tcPr>
            <w:tcW w:w="7261" w:type="dxa"/>
          </w:tcPr>
          <w:p w14:paraId="68F976BE" w14:textId="2991225D" w:rsidR="00B34C21" w:rsidRPr="00D542A5" w:rsidRDefault="00B34C21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Знание интерфейса программы Blender</w:t>
            </w:r>
          </w:p>
        </w:tc>
        <w:tc>
          <w:tcPr>
            <w:tcW w:w="1102" w:type="dxa"/>
          </w:tcPr>
          <w:p w14:paraId="454D52BB" w14:textId="1198E745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B34C21" w14:paraId="5D789F63" w14:textId="77777777" w:rsidTr="009472AB">
        <w:trPr>
          <w:trHeight w:val="270"/>
        </w:trPr>
        <w:tc>
          <w:tcPr>
            <w:tcW w:w="988" w:type="dxa"/>
          </w:tcPr>
          <w:p w14:paraId="36B909F9" w14:textId="2A66931A" w:rsidR="00B34C21" w:rsidRPr="00D542A5" w:rsidRDefault="00ED58D6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4.2</w:t>
            </w:r>
          </w:p>
        </w:tc>
        <w:tc>
          <w:tcPr>
            <w:tcW w:w="7261" w:type="dxa"/>
          </w:tcPr>
          <w:p w14:paraId="73C07390" w14:textId="3020BC97" w:rsidR="00B34C21" w:rsidRPr="00D542A5" w:rsidRDefault="00B34C21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Создание композиции в Blender</w:t>
            </w:r>
          </w:p>
        </w:tc>
        <w:tc>
          <w:tcPr>
            <w:tcW w:w="1102" w:type="dxa"/>
          </w:tcPr>
          <w:p w14:paraId="391E60E9" w14:textId="715646F9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ED58D6" w14:paraId="268F5E55" w14:textId="77777777" w:rsidTr="009472AB">
        <w:trPr>
          <w:trHeight w:val="270"/>
        </w:trPr>
        <w:tc>
          <w:tcPr>
            <w:tcW w:w="988" w:type="dxa"/>
          </w:tcPr>
          <w:p w14:paraId="6F953C56" w14:textId="6522B2D3" w:rsidR="00ED58D6" w:rsidRPr="00ED58D6" w:rsidRDefault="00ED58D6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 w:rsidRPr="00ED58D6">
              <w:rPr>
                <w:rFonts w:ascii="Times New Roman" w:eastAsia="Times New Roman" w:hAnsi="Times New Roman" w:cs="Times New Roman"/>
                <w:b/>
                <w:highlight w:val="white"/>
              </w:rPr>
              <w:t>5</w:t>
            </w:r>
          </w:p>
        </w:tc>
        <w:tc>
          <w:tcPr>
            <w:tcW w:w="7261" w:type="dxa"/>
          </w:tcPr>
          <w:p w14:paraId="4B3891EC" w14:textId="6B995080" w:rsidR="00ED58D6" w:rsidRPr="00ED58D6" w:rsidRDefault="00ED58D6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ED5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Промежуточная аттестация «Кейс «Создание игры»</w:t>
            </w:r>
          </w:p>
        </w:tc>
        <w:tc>
          <w:tcPr>
            <w:tcW w:w="1102" w:type="dxa"/>
          </w:tcPr>
          <w:p w14:paraId="5442ED1D" w14:textId="73B23C27" w:rsidR="00ED58D6" w:rsidRPr="00ED58D6" w:rsidRDefault="00ED58D6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D58D6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</w:tr>
      <w:tr w:rsidR="00B34C21" w14:paraId="24CA26B7" w14:textId="77777777" w:rsidTr="009472AB">
        <w:trPr>
          <w:trHeight w:val="270"/>
        </w:trPr>
        <w:tc>
          <w:tcPr>
            <w:tcW w:w="988" w:type="dxa"/>
          </w:tcPr>
          <w:p w14:paraId="77878383" w14:textId="1B1E3121" w:rsidR="00B34C21" w:rsidRPr="00D542A5" w:rsidRDefault="00ED58D6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5.1</w:t>
            </w:r>
          </w:p>
        </w:tc>
        <w:tc>
          <w:tcPr>
            <w:tcW w:w="7261" w:type="dxa"/>
          </w:tcPr>
          <w:p w14:paraId="24CD1DAC" w14:textId="463A32F5" w:rsidR="00B34C21" w:rsidRPr="00D542A5" w:rsidRDefault="00B34C21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Создание своей игры в Scratch</w:t>
            </w:r>
          </w:p>
        </w:tc>
        <w:tc>
          <w:tcPr>
            <w:tcW w:w="1102" w:type="dxa"/>
          </w:tcPr>
          <w:p w14:paraId="6BF8044E" w14:textId="40F2F917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B34C21" w14:paraId="048DCECF" w14:textId="77777777" w:rsidTr="009472AB">
        <w:trPr>
          <w:trHeight w:val="270"/>
        </w:trPr>
        <w:tc>
          <w:tcPr>
            <w:tcW w:w="988" w:type="dxa"/>
          </w:tcPr>
          <w:p w14:paraId="7A3BF00D" w14:textId="197E3042" w:rsidR="00B34C21" w:rsidRPr="00D542A5" w:rsidRDefault="00ED58D6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5.2</w:t>
            </w:r>
          </w:p>
        </w:tc>
        <w:tc>
          <w:tcPr>
            <w:tcW w:w="7261" w:type="dxa"/>
          </w:tcPr>
          <w:p w14:paraId="68751E0D" w14:textId="25B2DA80" w:rsidR="00B34C21" w:rsidRPr="00D542A5" w:rsidRDefault="00B34C21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Презентация игры</w:t>
            </w:r>
          </w:p>
        </w:tc>
        <w:tc>
          <w:tcPr>
            <w:tcW w:w="1102" w:type="dxa"/>
          </w:tcPr>
          <w:p w14:paraId="700ED853" w14:textId="000CDBA3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B34C21" w14:paraId="63E55DA4" w14:textId="77777777" w:rsidTr="009472AB">
        <w:trPr>
          <w:trHeight w:val="270"/>
        </w:trPr>
        <w:tc>
          <w:tcPr>
            <w:tcW w:w="988" w:type="dxa"/>
          </w:tcPr>
          <w:p w14:paraId="4F4388FB" w14:textId="6C077BDD" w:rsidR="00B34C21" w:rsidRPr="00D542A5" w:rsidRDefault="00ED58D6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6</w:t>
            </w:r>
          </w:p>
        </w:tc>
        <w:tc>
          <w:tcPr>
            <w:tcW w:w="7261" w:type="dxa"/>
          </w:tcPr>
          <w:p w14:paraId="6CEADE59" w14:textId="52BF890B" w:rsidR="00B34C21" w:rsidRPr="00D542A5" w:rsidRDefault="00ED58D6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58D6">
              <w:rPr>
                <w:rFonts w:ascii="Times New Roman" w:eastAsia="Times New Roman" w:hAnsi="Times New Roman" w:cs="Times New Roman"/>
                <w:b/>
              </w:rPr>
              <w:t>Итоговая аттестация «Кейс «Сайты, игры, 3D-модели»</w:t>
            </w:r>
          </w:p>
        </w:tc>
        <w:tc>
          <w:tcPr>
            <w:tcW w:w="1102" w:type="dxa"/>
          </w:tcPr>
          <w:p w14:paraId="0960DC05" w14:textId="49C5538F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</w:tr>
      <w:tr w:rsidR="00B34C21" w14:paraId="7CFEA5AD" w14:textId="77777777" w:rsidTr="009472AB">
        <w:trPr>
          <w:trHeight w:val="270"/>
        </w:trPr>
        <w:tc>
          <w:tcPr>
            <w:tcW w:w="988" w:type="dxa"/>
          </w:tcPr>
          <w:p w14:paraId="714654C3" w14:textId="7A5A45D0" w:rsidR="00B34C21" w:rsidRPr="00D542A5" w:rsidRDefault="00ED58D6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6.1</w:t>
            </w:r>
          </w:p>
        </w:tc>
        <w:tc>
          <w:tcPr>
            <w:tcW w:w="7261" w:type="dxa"/>
          </w:tcPr>
          <w:p w14:paraId="322EA42B" w14:textId="7B43904F" w:rsidR="00B34C21" w:rsidRPr="00D542A5" w:rsidRDefault="00B34C21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Умение определять проблему и предлагать решение</w:t>
            </w:r>
          </w:p>
        </w:tc>
        <w:tc>
          <w:tcPr>
            <w:tcW w:w="1102" w:type="dxa"/>
          </w:tcPr>
          <w:p w14:paraId="425CCBAE" w14:textId="398C5DBD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</w:tr>
      <w:tr w:rsidR="00B34C21" w14:paraId="1E76E7D7" w14:textId="77777777" w:rsidTr="009472AB">
        <w:trPr>
          <w:trHeight w:val="270"/>
        </w:trPr>
        <w:tc>
          <w:tcPr>
            <w:tcW w:w="988" w:type="dxa"/>
          </w:tcPr>
          <w:p w14:paraId="5026EB63" w14:textId="1E2A8506" w:rsidR="00B34C21" w:rsidRPr="00D542A5" w:rsidRDefault="00ED58D6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6.2</w:t>
            </w:r>
          </w:p>
        </w:tc>
        <w:tc>
          <w:tcPr>
            <w:tcW w:w="7261" w:type="dxa"/>
          </w:tcPr>
          <w:p w14:paraId="00211374" w14:textId="0B57A36F" w:rsidR="00B34C21" w:rsidRPr="00D542A5" w:rsidRDefault="00B34C21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Разработка концепции продукта</w:t>
            </w:r>
          </w:p>
        </w:tc>
        <w:tc>
          <w:tcPr>
            <w:tcW w:w="1102" w:type="dxa"/>
          </w:tcPr>
          <w:p w14:paraId="0FF3FE7E" w14:textId="0AADE295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</w:tr>
      <w:tr w:rsidR="00B34C21" w14:paraId="271C114B" w14:textId="77777777" w:rsidTr="009472AB">
        <w:trPr>
          <w:trHeight w:val="270"/>
        </w:trPr>
        <w:tc>
          <w:tcPr>
            <w:tcW w:w="988" w:type="dxa"/>
          </w:tcPr>
          <w:p w14:paraId="52A8F090" w14:textId="426000B4" w:rsidR="00B34C21" w:rsidRPr="00D542A5" w:rsidRDefault="00ED58D6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6</w:t>
            </w:r>
            <w:r w:rsidR="00B34C21">
              <w:rPr>
                <w:rFonts w:ascii="Times New Roman" w:eastAsia="Times New Roman" w:hAnsi="Times New Roman" w:cs="Times New Roman"/>
                <w:bCs/>
                <w:highlight w:val="white"/>
              </w:rPr>
              <w:t>.3</w:t>
            </w:r>
          </w:p>
        </w:tc>
        <w:tc>
          <w:tcPr>
            <w:tcW w:w="7261" w:type="dxa"/>
          </w:tcPr>
          <w:p w14:paraId="36219EFA" w14:textId="25B5BA10" w:rsidR="00B34C21" w:rsidRPr="00D542A5" w:rsidRDefault="00B34C21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Умение создания плана для решения задач</w:t>
            </w:r>
          </w:p>
        </w:tc>
        <w:tc>
          <w:tcPr>
            <w:tcW w:w="1102" w:type="dxa"/>
          </w:tcPr>
          <w:p w14:paraId="42DCAE6B" w14:textId="3CCEBF14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</w:tr>
      <w:tr w:rsidR="00B34C21" w14:paraId="4DC82B7E" w14:textId="77777777" w:rsidTr="009472AB">
        <w:trPr>
          <w:trHeight w:val="270"/>
        </w:trPr>
        <w:tc>
          <w:tcPr>
            <w:tcW w:w="988" w:type="dxa"/>
          </w:tcPr>
          <w:p w14:paraId="7AD03C97" w14:textId="5F2E10E1" w:rsidR="00B34C21" w:rsidRPr="00D542A5" w:rsidRDefault="00ED58D6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6</w:t>
            </w:r>
            <w:r w:rsidR="00B34C21">
              <w:rPr>
                <w:rFonts w:ascii="Times New Roman" w:eastAsia="Times New Roman" w:hAnsi="Times New Roman" w:cs="Times New Roman"/>
                <w:bCs/>
                <w:highlight w:val="white"/>
              </w:rPr>
              <w:t>.4</w:t>
            </w:r>
          </w:p>
        </w:tc>
        <w:tc>
          <w:tcPr>
            <w:tcW w:w="7261" w:type="dxa"/>
          </w:tcPr>
          <w:p w14:paraId="21B15E99" w14:textId="781BAE3A" w:rsidR="00B34C21" w:rsidRPr="00D542A5" w:rsidRDefault="00B34C21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Умение создания паспорта проекта</w:t>
            </w:r>
          </w:p>
        </w:tc>
        <w:tc>
          <w:tcPr>
            <w:tcW w:w="1102" w:type="dxa"/>
          </w:tcPr>
          <w:p w14:paraId="2C86E33B" w14:textId="36625D5B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</w:tr>
      <w:tr w:rsidR="00B34C21" w14:paraId="01B586B8" w14:textId="77777777" w:rsidTr="009472AB">
        <w:trPr>
          <w:trHeight w:val="270"/>
        </w:trPr>
        <w:tc>
          <w:tcPr>
            <w:tcW w:w="988" w:type="dxa"/>
          </w:tcPr>
          <w:p w14:paraId="1339718B" w14:textId="1531928A" w:rsidR="00B34C21" w:rsidRPr="00D542A5" w:rsidRDefault="00ED58D6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6</w:t>
            </w:r>
            <w:r w:rsidR="00B34C21">
              <w:rPr>
                <w:rFonts w:ascii="Times New Roman" w:eastAsia="Times New Roman" w:hAnsi="Times New Roman" w:cs="Times New Roman"/>
                <w:bCs/>
                <w:highlight w:val="white"/>
              </w:rPr>
              <w:t>.5</w:t>
            </w:r>
          </w:p>
        </w:tc>
        <w:tc>
          <w:tcPr>
            <w:tcW w:w="7261" w:type="dxa"/>
          </w:tcPr>
          <w:p w14:paraId="1DC5A323" w14:textId="5A45197F" w:rsidR="00B34C21" w:rsidRPr="00D542A5" w:rsidRDefault="00B34C21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Реализация продукта</w:t>
            </w:r>
          </w:p>
        </w:tc>
        <w:tc>
          <w:tcPr>
            <w:tcW w:w="1102" w:type="dxa"/>
          </w:tcPr>
          <w:p w14:paraId="42102DB0" w14:textId="3D5E156C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</w:tr>
      <w:tr w:rsidR="00B34C21" w14:paraId="504A3A0D" w14:textId="77777777" w:rsidTr="009472AB">
        <w:trPr>
          <w:trHeight w:val="270"/>
        </w:trPr>
        <w:tc>
          <w:tcPr>
            <w:tcW w:w="988" w:type="dxa"/>
          </w:tcPr>
          <w:p w14:paraId="2BFDE2CA" w14:textId="166E4531" w:rsidR="00B34C21" w:rsidRPr="00D542A5" w:rsidRDefault="00ED58D6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6</w:t>
            </w:r>
            <w:r w:rsidR="00B34C21">
              <w:rPr>
                <w:rFonts w:ascii="Times New Roman" w:eastAsia="Times New Roman" w:hAnsi="Times New Roman" w:cs="Times New Roman"/>
                <w:bCs/>
                <w:highlight w:val="white"/>
              </w:rPr>
              <w:t>.6</w:t>
            </w:r>
          </w:p>
        </w:tc>
        <w:tc>
          <w:tcPr>
            <w:tcW w:w="7261" w:type="dxa"/>
          </w:tcPr>
          <w:p w14:paraId="45F21DBA" w14:textId="3C89B21A" w:rsidR="00B34C21" w:rsidRPr="00D542A5" w:rsidRDefault="00B34C21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Тестирование продукта</w:t>
            </w:r>
          </w:p>
        </w:tc>
        <w:tc>
          <w:tcPr>
            <w:tcW w:w="1102" w:type="dxa"/>
          </w:tcPr>
          <w:p w14:paraId="746B37D7" w14:textId="68F17F81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</w:tr>
      <w:tr w:rsidR="00B34C21" w14:paraId="58C5029B" w14:textId="77777777" w:rsidTr="009472AB">
        <w:trPr>
          <w:trHeight w:val="270"/>
        </w:trPr>
        <w:tc>
          <w:tcPr>
            <w:tcW w:w="988" w:type="dxa"/>
          </w:tcPr>
          <w:p w14:paraId="4AA1E3CE" w14:textId="6AE5A8B4" w:rsidR="00B34C21" w:rsidRPr="00D542A5" w:rsidRDefault="00ED58D6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6</w:t>
            </w:r>
            <w:r w:rsidR="00B34C21">
              <w:rPr>
                <w:rFonts w:ascii="Times New Roman" w:eastAsia="Times New Roman" w:hAnsi="Times New Roman" w:cs="Times New Roman"/>
                <w:bCs/>
                <w:highlight w:val="white"/>
              </w:rPr>
              <w:t>.7</w:t>
            </w:r>
          </w:p>
        </w:tc>
        <w:tc>
          <w:tcPr>
            <w:tcW w:w="7261" w:type="dxa"/>
          </w:tcPr>
          <w:p w14:paraId="3FAD42EF" w14:textId="5DEDE72D" w:rsidR="00B34C21" w:rsidRPr="00D542A5" w:rsidRDefault="00B34C21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Умение составить пояснительную записку для продукта</w:t>
            </w:r>
          </w:p>
        </w:tc>
        <w:tc>
          <w:tcPr>
            <w:tcW w:w="1102" w:type="dxa"/>
          </w:tcPr>
          <w:p w14:paraId="74ED9048" w14:textId="161D59DB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</w:tr>
      <w:tr w:rsidR="00B34C21" w14:paraId="51C7C851" w14:textId="77777777" w:rsidTr="009472AB">
        <w:trPr>
          <w:trHeight w:val="270"/>
        </w:trPr>
        <w:tc>
          <w:tcPr>
            <w:tcW w:w="988" w:type="dxa"/>
          </w:tcPr>
          <w:p w14:paraId="1901D63E" w14:textId="3AFDB5B5" w:rsidR="00B34C21" w:rsidRPr="00D542A5" w:rsidRDefault="00ED58D6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6</w:t>
            </w:r>
            <w:r w:rsidR="00B34C21">
              <w:rPr>
                <w:rFonts w:ascii="Times New Roman" w:eastAsia="Times New Roman" w:hAnsi="Times New Roman" w:cs="Times New Roman"/>
                <w:bCs/>
                <w:highlight w:val="white"/>
              </w:rPr>
              <w:t>.8</w:t>
            </w:r>
          </w:p>
        </w:tc>
        <w:tc>
          <w:tcPr>
            <w:tcW w:w="7261" w:type="dxa"/>
          </w:tcPr>
          <w:p w14:paraId="7684CB82" w14:textId="7EA0EDFE" w:rsidR="00B34C21" w:rsidRPr="00D542A5" w:rsidRDefault="00B34C21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Создание презентации для продукта</w:t>
            </w:r>
          </w:p>
        </w:tc>
        <w:tc>
          <w:tcPr>
            <w:tcW w:w="1102" w:type="dxa"/>
          </w:tcPr>
          <w:p w14:paraId="5F8022E6" w14:textId="1FC67A6A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</w:tr>
      <w:tr w:rsidR="00B34C21" w14:paraId="4FF47B75" w14:textId="77777777" w:rsidTr="009472AB">
        <w:trPr>
          <w:trHeight w:val="270"/>
        </w:trPr>
        <w:tc>
          <w:tcPr>
            <w:tcW w:w="988" w:type="dxa"/>
          </w:tcPr>
          <w:p w14:paraId="785CA171" w14:textId="12310DDE" w:rsidR="00B34C21" w:rsidRPr="00D542A5" w:rsidRDefault="00ED58D6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6</w:t>
            </w:r>
            <w:r w:rsidR="00B34C21">
              <w:rPr>
                <w:rFonts w:ascii="Times New Roman" w:eastAsia="Times New Roman" w:hAnsi="Times New Roman" w:cs="Times New Roman"/>
                <w:bCs/>
                <w:highlight w:val="white"/>
              </w:rPr>
              <w:t>.9</w:t>
            </w:r>
          </w:p>
        </w:tc>
        <w:tc>
          <w:tcPr>
            <w:tcW w:w="7261" w:type="dxa"/>
          </w:tcPr>
          <w:p w14:paraId="14AA59F9" w14:textId="303D8328" w:rsidR="00B34C21" w:rsidRPr="00D542A5" w:rsidRDefault="00B34C21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Защита проекта </w:t>
            </w:r>
          </w:p>
        </w:tc>
        <w:tc>
          <w:tcPr>
            <w:tcW w:w="1102" w:type="dxa"/>
          </w:tcPr>
          <w:p w14:paraId="664A6AEA" w14:textId="40128EB5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</w:tr>
      <w:tr w:rsidR="00B34C21" w14:paraId="2AD087D0" w14:textId="77777777" w:rsidTr="009472AB">
        <w:trPr>
          <w:trHeight w:val="270"/>
        </w:trPr>
        <w:tc>
          <w:tcPr>
            <w:tcW w:w="988" w:type="dxa"/>
          </w:tcPr>
          <w:p w14:paraId="71311948" w14:textId="6DDD8303" w:rsidR="00B34C21" w:rsidRPr="00D542A5" w:rsidRDefault="00ED58D6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white"/>
              </w:rPr>
              <w:t>6.</w:t>
            </w:r>
            <w:r w:rsidR="00B34C21">
              <w:rPr>
                <w:rFonts w:ascii="Times New Roman" w:eastAsia="Times New Roman" w:hAnsi="Times New Roman" w:cs="Times New Roman"/>
                <w:bCs/>
                <w:highlight w:val="white"/>
              </w:rPr>
              <w:t>10</w:t>
            </w:r>
          </w:p>
        </w:tc>
        <w:tc>
          <w:tcPr>
            <w:tcW w:w="7261" w:type="dxa"/>
          </w:tcPr>
          <w:p w14:paraId="03A3E0F0" w14:textId="271BD4E3" w:rsidR="00B34C21" w:rsidRPr="00D542A5" w:rsidRDefault="00B34C21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Анализ защиты проекта</w:t>
            </w:r>
          </w:p>
        </w:tc>
        <w:tc>
          <w:tcPr>
            <w:tcW w:w="1102" w:type="dxa"/>
          </w:tcPr>
          <w:p w14:paraId="40F8FB61" w14:textId="5C6ADC44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</w:tr>
      <w:tr w:rsidR="00B34C21" w14:paraId="1FCE5B7A" w14:textId="77777777" w:rsidTr="009472AB">
        <w:trPr>
          <w:trHeight w:val="270"/>
        </w:trPr>
        <w:tc>
          <w:tcPr>
            <w:tcW w:w="988" w:type="dxa"/>
          </w:tcPr>
          <w:p w14:paraId="1CF70CA8" w14:textId="7779F6B7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261" w:type="dxa"/>
          </w:tcPr>
          <w:p w14:paraId="4CAD578E" w14:textId="0EE09650" w:rsidR="00B34C21" w:rsidRPr="00D542A5" w:rsidRDefault="00B34C21" w:rsidP="009472AB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2" w:type="dxa"/>
          </w:tcPr>
          <w:p w14:paraId="3104CA37" w14:textId="02EBA5B7" w:rsidR="00B34C21" w:rsidRPr="00D542A5" w:rsidRDefault="00B34C21" w:rsidP="009472AB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</w:t>
            </w:r>
          </w:p>
        </w:tc>
      </w:tr>
    </w:tbl>
    <w:p w14:paraId="15FB76AD" w14:textId="77777777" w:rsidR="00280CF3" w:rsidRPr="00331830" w:rsidRDefault="00280CF3" w:rsidP="00280CF3">
      <w:pPr>
        <w:spacing w:line="360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 w:rsidRPr="00331830">
        <w:rPr>
          <w:rFonts w:ascii="Times New Roman" w:hAnsi="Times New Roman" w:cs="Times New Roman"/>
          <w:color w:val="000000"/>
          <w:sz w:val="20"/>
          <w:szCs w:val="20"/>
        </w:rPr>
        <w:t>* критерий оценивается по шкале от 0 до 1 балла, где 0 баллов - сроки работы не соблюдены, 1 балл - сроки работы соблюдены</w:t>
      </w:r>
    </w:p>
    <w:p w14:paraId="6B047781" w14:textId="77777777" w:rsidR="00280CF3" w:rsidRDefault="00280CF3" w:rsidP="00280CF3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5698A99" w14:textId="77777777" w:rsidR="00280CF3" w:rsidRPr="00331830" w:rsidRDefault="00280CF3" w:rsidP="00280CF3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Мониторинг достижения</w:t>
      </w:r>
    </w:p>
    <w:p w14:paraId="5CF6D770" w14:textId="77777777" w:rsidR="00280CF3" w:rsidRPr="00331830" w:rsidRDefault="00280CF3" w:rsidP="00280CF3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04B3C4F3" w14:textId="10EF77CE" w:rsidR="00280CF3" w:rsidRDefault="00280CF3" w:rsidP="00280CF3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</w:t>
      </w:r>
      <w:r w:rsidR="003A1FA6">
        <w:rPr>
          <w:rFonts w:ascii="Times New Roman" w:eastAsia="Times New Roman" w:hAnsi="Times New Roman" w:cs="Times New Roman"/>
          <w:i/>
          <w:sz w:val="24"/>
          <w:szCs w:val="24"/>
        </w:rPr>
        <w:t xml:space="preserve"> №</w:t>
      </w: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3A1FA6">
        <w:rPr>
          <w:rFonts w:ascii="Times New Roman" w:eastAsia="Times New Roman" w:hAnsi="Times New Roman" w:cs="Times New Roman"/>
          <w:i/>
          <w:sz w:val="24"/>
          <w:szCs w:val="24"/>
        </w:rPr>
        <w:t>10</w:t>
      </w:r>
    </w:p>
    <w:tbl>
      <w:tblPr>
        <w:tblW w:w="9373" w:type="dxa"/>
        <w:tblLayout w:type="fixed"/>
        <w:tblLook w:val="04A0" w:firstRow="1" w:lastRow="0" w:firstColumn="1" w:lastColumn="0" w:noHBand="0" w:noVBand="1"/>
      </w:tblPr>
      <w:tblGrid>
        <w:gridCol w:w="589"/>
        <w:gridCol w:w="7765"/>
        <w:gridCol w:w="1019"/>
      </w:tblGrid>
      <w:tr w:rsidR="00B34C21" w14:paraId="1DEB8C00" w14:textId="77777777" w:rsidTr="009472AB">
        <w:trPr>
          <w:trHeight w:val="273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6FC06" w14:textId="77777777" w:rsidR="00B34C21" w:rsidRDefault="00B34C21" w:rsidP="003005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7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DF5DB4" w14:textId="77777777" w:rsidR="00B34C21" w:rsidRDefault="00B34C21" w:rsidP="003005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1A8EF8" w14:textId="77777777" w:rsidR="00B34C21" w:rsidRDefault="00B34C21" w:rsidP="003005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B34C21" w14:paraId="2522890F" w14:textId="77777777" w:rsidTr="009472AB">
        <w:trPr>
          <w:trHeight w:val="76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668F8C" w14:textId="77777777" w:rsidR="00B34C21" w:rsidRDefault="00B34C21" w:rsidP="003005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9DECDD" w14:textId="77777777" w:rsidR="00B34C21" w:rsidRDefault="00B34C21" w:rsidP="0030055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 результаты</w:t>
            </w:r>
          </w:p>
        </w:tc>
        <w:tc>
          <w:tcPr>
            <w:tcW w:w="1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94AFA1" w14:textId="77777777" w:rsidR="00B34C21" w:rsidRDefault="00B34C21" w:rsidP="003005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B34C21" w14:paraId="1316883F" w14:textId="77777777" w:rsidTr="009472AB">
        <w:trPr>
          <w:trHeight w:val="98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F0C88F" w14:textId="77777777" w:rsidR="00B34C21" w:rsidRDefault="00B34C21" w:rsidP="003005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4AF410" w14:textId="77777777" w:rsidR="00B34C21" w:rsidRDefault="00B34C21" w:rsidP="003005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правила индивидуального и коллективного безопасного поведения при работе с компьютерной техникой и оборудованием</w:t>
            </w:r>
          </w:p>
        </w:tc>
        <w:tc>
          <w:tcPr>
            <w:tcW w:w="1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81C2AF" w14:textId="77777777" w:rsidR="00B34C21" w:rsidRDefault="00B34C21" w:rsidP="003005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34C21" w14:paraId="51895BC7" w14:textId="77777777" w:rsidTr="009472AB">
        <w:trPr>
          <w:trHeight w:val="419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275961A" w14:textId="77777777" w:rsidR="00B34C21" w:rsidRDefault="00B34C21" w:rsidP="003005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0C4CA5" w14:textId="77777777" w:rsidR="00B34C21" w:rsidRDefault="00B34C21" w:rsidP="0030055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навыками исследовательской и проектной деятельности</w:t>
            </w:r>
          </w:p>
        </w:tc>
        <w:tc>
          <w:tcPr>
            <w:tcW w:w="101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E530AD" w14:textId="77777777" w:rsidR="00B34C21" w:rsidRDefault="00B34C21" w:rsidP="003005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34C21" w14:paraId="6BF3D471" w14:textId="77777777" w:rsidTr="009472AB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D92AFBF" w14:textId="77777777" w:rsidR="00B34C21" w:rsidRDefault="00B34C21" w:rsidP="003005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6CECAF" w14:textId="77777777" w:rsidR="00B34C21" w:rsidRDefault="00B34C21" w:rsidP="003005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пользоваться разными источниками информации</w:t>
            </w:r>
          </w:p>
        </w:tc>
        <w:tc>
          <w:tcPr>
            <w:tcW w:w="101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C0B531" w14:textId="77777777" w:rsidR="00B34C21" w:rsidRDefault="00B34C21" w:rsidP="003005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34C21" w14:paraId="6EB0C2C5" w14:textId="77777777" w:rsidTr="009472AB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429E35F" w14:textId="77777777" w:rsidR="00B34C21" w:rsidRDefault="00B34C21" w:rsidP="003005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0471C7" w14:textId="77777777" w:rsidR="00B34C21" w:rsidRDefault="00B34C21" w:rsidP="0030055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</w:tc>
        <w:tc>
          <w:tcPr>
            <w:tcW w:w="101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8DB6F7" w14:textId="77777777" w:rsidR="00B34C21" w:rsidRDefault="00B34C21" w:rsidP="003005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B34C21" w14:paraId="7F0BBD57" w14:textId="77777777" w:rsidTr="009472AB">
        <w:trPr>
          <w:trHeight w:val="57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E2D03BE" w14:textId="77777777" w:rsidR="00B34C21" w:rsidRDefault="00B34C21" w:rsidP="003005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F55362" w14:textId="77777777" w:rsidR="00B34C21" w:rsidRDefault="00B34C21" w:rsidP="003005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работать в группе и коллективе, в процессе проектной и учебно-исследовательской деятельности</w:t>
            </w:r>
          </w:p>
        </w:tc>
        <w:tc>
          <w:tcPr>
            <w:tcW w:w="101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8CBBC2" w14:textId="77777777" w:rsidR="00B34C21" w:rsidRDefault="00B34C21" w:rsidP="003005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34C21" w14:paraId="4A1C4E79" w14:textId="77777777" w:rsidTr="009472AB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06BB7D5" w14:textId="77777777" w:rsidR="00B34C21" w:rsidRDefault="00B34C21" w:rsidP="003005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78185B" w14:textId="77777777" w:rsidR="00B34C21" w:rsidRDefault="00B34C21" w:rsidP="003005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Уважительно относится к другому человеку, его мнению</w:t>
            </w:r>
          </w:p>
        </w:tc>
        <w:tc>
          <w:tcPr>
            <w:tcW w:w="101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4B3AD1" w14:textId="77777777" w:rsidR="00B34C21" w:rsidRDefault="00B34C21" w:rsidP="003005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34C21" w14:paraId="4570D368" w14:textId="77777777" w:rsidTr="009472AB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AFB5D30" w14:textId="77777777" w:rsidR="00B34C21" w:rsidRDefault="00B34C21" w:rsidP="003005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32BD1F" w14:textId="77777777" w:rsidR="00B34C21" w:rsidRDefault="00B34C21" w:rsidP="003005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инициативность и самостоятельность в поиске и реализации творческих решений</w:t>
            </w:r>
          </w:p>
        </w:tc>
        <w:tc>
          <w:tcPr>
            <w:tcW w:w="101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8E416E" w14:textId="77777777" w:rsidR="00B34C21" w:rsidRDefault="00B34C21" w:rsidP="003005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34C21" w14:paraId="621A8373" w14:textId="77777777" w:rsidTr="009472AB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46B0A56" w14:textId="77777777" w:rsidR="00B34C21" w:rsidRDefault="00B34C21" w:rsidP="003005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7838A4" w14:textId="77777777" w:rsidR="00B34C21" w:rsidRDefault="00B34C21" w:rsidP="0030055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1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21DCA5" w14:textId="77777777" w:rsidR="00B34C21" w:rsidRDefault="00B34C21" w:rsidP="003005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</w:tbl>
    <w:p w14:paraId="4876D131" w14:textId="77777777" w:rsidR="00280CF3" w:rsidRDefault="00280CF3" w:rsidP="00280CF3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14425C3" w14:textId="77777777" w:rsidR="00280CF3" w:rsidRPr="00331830" w:rsidRDefault="00280CF3" w:rsidP="00280CF3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Шкала оценки достижения</w:t>
      </w:r>
    </w:p>
    <w:p w14:paraId="7E695EF6" w14:textId="77777777" w:rsidR="00280CF3" w:rsidRDefault="00280CF3" w:rsidP="00280CF3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2B6CFB41" w14:textId="51B1C526" w:rsidR="00280CF3" w:rsidRPr="00331830" w:rsidRDefault="00280CF3" w:rsidP="00280CF3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</w:t>
      </w:r>
      <w:r w:rsidR="003A1FA6">
        <w:rPr>
          <w:rFonts w:ascii="Times New Roman" w:eastAsia="Times New Roman" w:hAnsi="Times New Roman" w:cs="Times New Roman"/>
          <w:i/>
          <w:sz w:val="24"/>
          <w:szCs w:val="24"/>
        </w:rPr>
        <w:t>1</w:t>
      </w:r>
    </w:p>
    <w:tbl>
      <w:tblPr>
        <w:tblW w:w="6516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4536"/>
      </w:tblGrid>
      <w:tr w:rsidR="00B34C21" w14:paraId="45CBD52E" w14:textId="77777777" w:rsidTr="00300552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049E3E" w14:textId="77777777" w:rsidR="00B34C21" w:rsidRDefault="00B34C21" w:rsidP="0030055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7A543" w14:textId="77777777" w:rsidR="00B34C21" w:rsidRDefault="00B34C21" w:rsidP="0030055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B34C21" w14:paraId="4E9E557F" w14:textId="77777777" w:rsidTr="00300552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BE1762" w14:textId="77777777" w:rsidR="00B34C21" w:rsidRDefault="00B34C21" w:rsidP="0030055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3E3FE" w14:textId="77777777" w:rsidR="00B34C21" w:rsidRDefault="00B34C21" w:rsidP="00300552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качество не проявляется</w:t>
            </w:r>
          </w:p>
        </w:tc>
      </w:tr>
      <w:tr w:rsidR="00B34C21" w14:paraId="02D639BE" w14:textId="77777777" w:rsidTr="00300552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42DB41" w14:textId="77777777" w:rsidR="00B34C21" w:rsidRDefault="00B34C21" w:rsidP="0030055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21897" w14:textId="77777777" w:rsidR="00B34C21" w:rsidRDefault="00B34C21" w:rsidP="00300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качество проявляется ситуативно</w:t>
            </w:r>
          </w:p>
        </w:tc>
      </w:tr>
      <w:tr w:rsidR="00B34C21" w14:paraId="12B2D325" w14:textId="77777777" w:rsidTr="00300552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71DC2D" w14:textId="77777777" w:rsidR="00B34C21" w:rsidRDefault="00B34C21" w:rsidP="00300552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8A65A" w14:textId="77777777" w:rsidR="00B34C21" w:rsidRDefault="00B34C21" w:rsidP="00300552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качество проявляется систематически</w:t>
            </w:r>
          </w:p>
        </w:tc>
      </w:tr>
    </w:tbl>
    <w:p w14:paraId="67C13D2A" w14:textId="77777777" w:rsidR="00ED58D6" w:rsidRDefault="00ED58D6" w:rsidP="007C41AF">
      <w:pPr>
        <w:tabs>
          <w:tab w:val="left" w:pos="4032"/>
        </w:tabs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D0B1124" w14:textId="77777777" w:rsidR="009472AB" w:rsidRDefault="009472AB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57CF3873" w14:textId="21852C8E" w:rsidR="00280CF3" w:rsidRDefault="00280CF3" w:rsidP="00280CF3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4C0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Критерии оценивания</w:t>
      </w:r>
      <w:r w:rsidRPr="00714C0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личностных и метапредметных результатов</w:t>
      </w:r>
    </w:p>
    <w:p w14:paraId="79950231" w14:textId="64821825" w:rsidR="003A1FA6" w:rsidRPr="003A1FA6" w:rsidRDefault="00280CF3" w:rsidP="003A1FA6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</w:t>
      </w:r>
      <w:r w:rsidR="003A1FA6">
        <w:rPr>
          <w:rFonts w:ascii="Times New Roman" w:eastAsia="Times New Roman" w:hAnsi="Times New Roman" w:cs="Times New Roman"/>
          <w:i/>
          <w:sz w:val="24"/>
          <w:szCs w:val="24"/>
        </w:rPr>
        <w:t>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701"/>
        <w:gridCol w:w="5392"/>
      </w:tblGrid>
      <w:tr w:rsidR="00B34C21" w14:paraId="031F55C8" w14:textId="77777777" w:rsidTr="009472AB">
        <w:tc>
          <w:tcPr>
            <w:tcW w:w="2263" w:type="dxa"/>
            <w:vAlign w:val="center"/>
          </w:tcPr>
          <w:p w14:paraId="340B97C5" w14:textId="77777777" w:rsidR="00B34C21" w:rsidRDefault="00B34C21" w:rsidP="00300552">
            <w:pPr>
              <w:pStyle w:val="a9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1701" w:type="dxa"/>
            <w:vAlign w:val="center"/>
          </w:tcPr>
          <w:p w14:paraId="3BCA36CF" w14:textId="77777777" w:rsidR="00B34C21" w:rsidRDefault="00B34C21" w:rsidP="00300552">
            <w:pPr>
              <w:pStyle w:val="a9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</w:tc>
        <w:tc>
          <w:tcPr>
            <w:tcW w:w="5392" w:type="dxa"/>
            <w:vAlign w:val="center"/>
          </w:tcPr>
          <w:p w14:paraId="57A57FA9" w14:textId="77777777" w:rsidR="00B34C21" w:rsidRDefault="00B34C21" w:rsidP="00300552">
            <w:pPr>
              <w:pStyle w:val="a9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итоговых баллов по группе</w:t>
            </w:r>
          </w:p>
        </w:tc>
      </w:tr>
      <w:tr w:rsidR="00B34C21" w14:paraId="799DAD48" w14:textId="77777777" w:rsidTr="009472AB">
        <w:tc>
          <w:tcPr>
            <w:tcW w:w="2263" w:type="dxa"/>
            <w:vAlign w:val="center"/>
          </w:tcPr>
          <w:p w14:paraId="642A95E6" w14:textId="77777777" w:rsidR="00B34C21" w:rsidRDefault="00B34C21" w:rsidP="00300552">
            <w:pPr>
              <w:pStyle w:val="a9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1-3</w:t>
            </w:r>
          </w:p>
        </w:tc>
        <w:tc>
          <w:tcPr>
            <w:tcW w:w="1701" w:type="dxa"/>
            <w:vAlign w:val="center"/>
          </w:tcPr>
          <w:p w14:paraId="50C573E5" w14:textId="77777777" w:rsidR="00B34C21" w:rsidRDefault="00B34C21" w:rsidP="00300552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392" w:type="dxa"/>
            <w:vAlign w:val="center"/>
          </w:tcPr>
          <w:p w14:paraId="41FBF2C8" w14:textId="77777777" w:rsidR="00B34C21" w:rsidRDefault="00B34C21" w:rsidP="00300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Низкие результаты решения тестовых заданий/решения задач/практической работы/ лабораторной работы (зависит от модуля) в группе</w:t>
            </w:r>
          </w:p>
        </w:tc>
      </w:tr>
      <w:tr w:rsidR="00B34C21" w14:paraId="450DED84" w14:textId="77777777" w:rsidTr="009472AB">
        <w:tc>
          <w:tcPr>
            <w:tcW w:w="2263" w:type="dxa"/>
            <w:tcBorders>
              <w:bottom w:val="single" w:sz="4" w:space="0" w:color="000000"/>
            </w:tcBorders>
            <w:vAlign w:val="center"/>
          </w:tcPr>
          <w:p w14:paraId="310DA010" w14:textId="77777777" w:rsidR="00B34C21" w:rsidRDefault="00B34C21" w:rsidP="00300552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4-6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14:paraId="72C257DB" w14:textId="77777777" w:rsidR="00B34C21" w:rsidRDefault="00B34C21" w:rsidP="00300552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392" w:type="dxa"/>
            <w:tcBorders>
              <w:bottom w:val="single" w:sz="4" w:space="0" w:color="000000"/>
            </w:tcBorders>
            <w:vAlign w:val="center"/>
          </w:tcPr>
          <w:p w14:paraId="24B168CB" w14:textId="77777777" w:rsidR="00B34C21" w:rsidRDefault="00B34C21" w:rsidP="00300552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Средние результаты решения тестовых заданий/решения задач/практической работы/ лабораторной работы (зависит от модуля) в группе</w:t>
            </w:r>
          </w:p>
        </w:tc>
      </w:tr>
      <w:tr w:rsidR="00B34C21" w14:paraId="211CAE3B" w14:textId="77777777" w:rsidTr="009472AB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DBC84" w14:textId="77777777" w:rsidR="00B34C21" w:rsidRDefault="00B34C21" w:rsidP="00300552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7-9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5EC72" w14:textId="77777777" w:rsidR="00B34C21" w:rsidRDefault="00B34C21" w:rsidP="00300552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C98BE" w14:textId="77777777" w:rsidR="00B34C21" w:rsidRDefault="00B34C21" w:rsidP="00300552">
            <w:pPr>
              <w:pStyle w:val="a9"/>
              <w:tabs>
                <w:tab w:val="left" w:pos="93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Высокие результаты решения тестовых заданий/решения задач/практической работы/ лабораторной работы (зависит от модуля) в группе</w:t>
            </w:r>
          </w:p>
        </w:tc>
      </w:tr>
    </w:tbl>
    <w:p w14:paraId="5D6AB0DE" w14:textId="15ED62A9" w:rsidR="00B34C21" w:rsidRPr="00331830" w:rsidRDefault="00B34C21" w:rsidP="00280CF3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B34C21" w:rsidRPr="00331830" w:rsidSect="00E242C7">
          <w:pgSz w:w="11910" w:h="16840"/>
          <w:pgMar w:top="1134" w:right="851" w:bottom="1134" w:left="1701" w:header="720" w:footer="720" w:gutter="0"/>
          <w:cols w:space="720"/>
        </w:sectPr>
      </w:pPr>
    </w:p>
    <w:p w14:paraId="636B8ABD" w14:textId="77777777" w:rsidR="003A1FA6" w:rsidRDefault="003A1FA6" w:rsidP="003A1FA6">
      <w:pPr>
        <w:pStyle w:val="a7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lastRenderedPageBreak/>
        <w:t>Ведомость итогов усвоения обучающимися</w:t>
      </w:r>
    </w:p>
    <w:p w14:paraId="2FB64F1A" w14:textId="21B7F8D8" w:rsidR="003A1FA6" w:rsidRDefault="003A1FA6" w:rsidP="003A1FA6">
      <w:pPr>
        <w:pStyle w:val="a7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дополнительной общеобразовательной общеразвивающей программы «Кванториум 1.0» </w:t>
      </w:r>
    </w:p>
    <w:p w14:paraId="00055524" w14:textId="77777777" w:rsidR="003A1FA6" w:rsidRDefault="003A1FA6" w:rsidP="003A1FA6">
      <w:pPr>
        <w:pStyle w:val="a7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</w:p>
    <w:tbl>
      <w:tblPr>
        <w:tblStyle w:val="a5"/>
        <w:tblW w:w="14029" w:type="dxa"/>
        <w:tblLook w:val="04A0" w:firstRow="1" w:lastRow="0" w:firstColumn="1" w:lastColumn="0" w:noHBand="0" w:noVBand="1"/>
      </w:tblPr>
      <w:tblGrid>
        <w:gridCol w:w="503"/>
        <w:gridCol w:w="2154"/>
        <w:gridCol w:w="1104"/>
        <w:gridCol w:w="1768"/>
        <w:gridCol w:w="801"/>
        <w:gridCol w:w="2428"/>
        <w:gridCol w:w="2224"/>
        <w:gridCol w:w="3047"/>
      </w:tblGrid>
      <w:tr w:rsidR="003A1FA6" w:rsidRPr="00263D30" w14:paraId="4333D9D2" w14:textId="77777777" w:rsidTr="009E2AAA">
        <w:trPr>
          <w:trHeight w:val="232"/>
        </w:trPr>
        <w:tc>
          <w:tcPr>
            <w:tcW w:w="503" w:type="dxa"/>
            <w:vMerge w:val="restart"/>
            <w:vAlign w:val="center"/>
          </w:tcPr>
          <w:p w14:paraId="7D990745" w14:textId="77777777" w:rsidR="003A1FA6" w:rsidRPr="00263D30" w:rsidRDefault="003A1FA6" w:rsidP="0030055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154" w:type="dxa"/>
            <w:vMerge w:val="restart"/>
            <w:vAlign w:val="center"/>
          </w:tcPr>
          <w:p w14:paraId="72B8D767" w14:textId="77777777" w:rsidR="003A1FA6" w:rsidRPr="00263D30" w:rsidRDefault="003A1FA6" w:rsidP="0030055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Ф.И. обучающегося</w:t>
            </w:r>
          </w:p>
        </w:tc>
        <w:tc>
          <w:tcPr>
            <w:tcW w:w="2872" w:type="dxa"/>
            <w:gridSpan w:val="2"/>
          </w:tcPr>
          <w:p w14:paraId="382C75A4" w14:textId="77777777" w:rsidR="003A1FA6" w:rsidRPr="00263D30" w:rsidRDefault="003A1FA6" w:rsidP="0030055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Промежуточный </w:t>
            </w:r>
          </w:p>
        </w:tc>
        <w:tc>
          <w:tcPr>
            <w:tcW w:w="3229" w:type="dxa"/>
            <w:gridSpan w:val="2"/>
          </w:tcPr>
          <w:p w14:paraId="1CA9EBB9" w14:textId="77777777" w:rsidR="003A1FA6" w:rsidRPr="00263D30" w:rsidRDefault="003A1FA6" w:rsidP="0030055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Итоговый </w:t>
            </w:r>
          </w:p>
        </w:tc>
        <w:tc>
          <w:tcPr>
            <w:tcW w:w="5271" w:type="dxa"/>
            <w:gridSpan w:val="2"/>
          </w:tcPr>
          <w:p w14:paraId="3DC4D533" w14:textId="77777777" w:rsidR="003A1FA6" w:rsidRPr="00263D30" w:rsidRDefault="003A1FA6" w:rsidP="0030055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Итоговая аттестация</w:t>
            </w:r>
          </w:p>
        </w:tc>
      </w:tr>
      <w:tr w:rsidR="003A1FA6" w:rsidRPr="00263D30" w14:paraId="4A823475" w14:textId="77777777" w:rsidTr="009E2AAA">
        <w:trPr>
          <w:trHeight w:val="149"/>
        </w:trPr>
        <w:tc>
          <w:tcPr>
            <w:tcW w:w="503" w:type="dxa"/>
            <w:vMerge/>
          </w:tcPr>
          <w:p w14:paraId="37383464" w14:textId="77777777" w:rsidR="003A1FA6" w:rsidRPr="00263D30" w:rsidRDefault="003A1FA6" w:rsidP="0030055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54" w:type="dxa"/>
            <w:vMerge/>
          </w:tcPr>
          <w:p w14:paraId="023EB7C6" w14:textId="77777777" w:rsidR="003A1FA6" w:rsidRPr="00263D30" w:rsidRDefault="003A1FA6" w:rsidP="0030055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4" w:type="dxa"/>
            <w:vAlign w:val="center"/>
          </w:tcPr>
          <w:p w14:paraId="3B1CD96F" w14:textId="77777777" w:rsidR="003A1FA6" w:rsidRPr="00263D30" w:rsidRDefault="003A1FA6" w:rsidP="0030055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Кол-во баллов</w:t>
            </w:r>
          </w:p>
        </w:tc>
        <w:tc>
          <w:tcPr>
            <w:tcW w:w="1768" w:type="dxa"/>
            <w:vAlign w:val="center"/>
          </w:tcPr>
          <w:p w14:paraId="5CCE3B23" w14:textId="77777777" w:rsidR="003A1FA6" w:rsidRPr="00263D30" w:rsidRDefault="003A1FA6" w:rsidP="0030055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Уровень</w:t>
            </w:r>
          </w:p>
        </w:tc>
        <w:tc>
          <w:tcPr>
            <w:tcW w:w="801" w:type="dxa"/>
            <w:vAlign w:val="center"/>
          </w:tcPr>
          <w:p w14:paraId="6EBF86F4" w14:textId="77777777" w:rsidR="003A1FA6" w:rsidRPr="00263D30" w:rsidRDefault="003A1FA6" w:rsidP="0030055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Кол-во баллов</w:t>
            </w:r>
          </w:p>
        </w:tc>
        <w:tc>
          <w:tcPr>
            <w:tcW w:w="2428" w:type="dxa"/>
            <w:vAlign w:val="center"/>
          </w:tcPr>
          <w:p w14:paraId="44A9254B" w14:textId="77777777" w:rsidR="003A1FA6" w:rsidRPr="00263D30" w:rsidRDefault="003A1FA6" w:rsidP="0030055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Уровень</w:t>
            </w:r>
          </w:p>
        </w:tc>
        <w:tc>
          <w:tcPr>
            <w:tcW w:w="2224" w:type="dxa"/>
            <w:vAlign w:val="center"/>
          </w:tcPr>
          <w:p w14:paraId="28088264" w14:textId="77777777" w:rsidR="003A1FA6" w:rsidRPr="00263D30" w:rsidRDefault="003A1FA6" w:rsidP="0030055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Сумма баллов промежуточного и итогового контроля</w:t>
            </w:r>
          </w:p>
        </w:tc>
        <w:tc>
          <w:tcPr>
            <w:tcW w:w="3047" w:type="dxa"/>
            <w:vAlign w:val="center"/>
          </w:tcPr>
          <w:p w14:paraId="697F0F7E" w14:textId="77777777" w:rsidR="003A1FA6" w:rsidRPr="00263D30" w:rsidRDefault="003A1FA6" w:rsidP="0030055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Уровень освоения ДООП</w:t>
            </w:r>
          </w:p>
        </w:tc>
      </w:tr>
      <w:tr w:rsidR="003A1FA6" w:rsidRPr="00263D30" w14:paraId="640C529D" w14:textId="77777777" w:rsidTr="009E2AAA">
        <w:trPr>
          <w:trHeight w:val="345"/>
        </w:trPr>
        <w:tc>
          <w:tcPr>
            <w:tcW w:w="14029" w:type="dxa"/>
            <w:gridSpan w:val="8"/>
          </w:tcPr>
          <w:p w14:paraId="002344A0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Группа</w:t>
            </w:r>
          </w:p>
        </w:tc>
      </w:tr>
      <w:tr w:rsidR="003A1FA6" w:rsidRPr="00263D30" w14:paraId="478BC8EB" w14:textId="77777777" w:rsidTr="009E2AAA">
        <w:trPr>
          <w:trHeight w:val="481"/>
        </w:trPr>
        <w:tc>
          <w:tcPr>
            <w:tcW w:w="503" w:type="dxa"/>
          </w:tcPr>
          <w:p w14:paraId="47CA3C7C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4" w:type="dxa"/>
          </w:tcPr>
          <w:p w14:paraId="347F350B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4" w:type="dxa"/>
          </w:tcPr>
          <w:p w14:paraId="0F22B23A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68" w:type="dxa"/>
          </w:tcPr>
          <w:p w14:paraId="411C1CA2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1" w:type="dxa"/>
          </w:tcPr>
          <w:p w14:paraId="6E834A37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28" w:type="dxa"/>
          </w:tcPr>
          <w:p w14:paraId="3DC3183E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24" w:type="dxa"/>
          </w:tcPr>
          <w:p w14:paraId="0085CA89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47" w:type="dxa"/>
          </w:tcPr>
          <w:p w14:paraId="27B78C3D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1FA6" w:rsidRPr="00263D30" w14:paraId="4B419DC9" w14:textId="77777777" w:rsidTr="009E2AAA">
        <w:trPr>
          <w:trHeight w:val="481"/>
        </w:trPr>
        <w:tc>
          <w:tcPr>
            <w:tcW w:w="503" w:type="dxa"/>
          </w:tcPr>
          <w:p w14:paraId="58A7ACA9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4" w:type="dxa"/>
          </w:tcPr>
          <w:p w14:paraId="3397A3EA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4" w:type="dxa"/>
          </w:tcPr>
          <w:p w14:paraId="5B781DA6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68" w:type="dxa"/>
          </w:tcPr>
          <w:p w14:paraId="2A165ABF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1" w:type="dxa"/>
          </w:tcPr>
          <w:p w14:paraId="36A42B60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28" w:type="dxa"/>
          </w:tcPr>
          <w:p w14:paraId="5320E17C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24" w:type="dxa"/>
          </w:tcPr>
          <w:p w14:paraId="2F772332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47" w:type="dxa"/>
          </w:tcPr>
          <w:p w14:paraId="088E0424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1FA6" w:rsidRPr="00263D30" w14:paraId="2948D2BA" w14:textId="77777777" w:rsidTr="009E2AAA">
        <w:trPr>
          <w:trHeight w:val="481"/>
        </w:trPr>
        <w:tc>
          <w:tcPr>
            <w:tcW w:w="503" w:type="dxa"/>
          </w:tcPr>
          <w:p w14:paraId="2F4F1784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4" w:type="dxa"/>
          </w:tcPr>
          <w:p w14:paraId="0845E139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4" w:type="dxa"/>
          </w:tcPr>
          <w:p w14:paraId="7BDDF902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68" w:type="dxa"/>
          </w:tcPr>
          <w:p w14:paraId="0DA6AF80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1" w:type="dxa"/>
          </w:tcPr>
          <w:p w14:paraId="4EA77905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28" w:type="dxa"/>
          </w:tcPr>
          <w:p w14:paraId="09DAA583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24" w:type="dxa"/>
          </w:tcPr>
          <w:p w14:paraId="240C4D43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47" w:type="dxa"/>
          </w:tcPr>
          <w:p w14:paraId="06FCBF70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1FA6" w:rsidRPr="00263D30" w14:paraId="19422629" w14:textId="77777777" w:rsidTr="009E2AAA">
        <w:trPr>
          <w:trHeight w:val="481"/>
        </w:trPr>
        <w:tc>
          <w:tcPr>
            <w:tcW w:w="503" w:type="dxa"/>
          </w:tcPr>
          <w:p w14:paraId="69C8F565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4" w:type="dxa"/>
          </w:tcPr>
          <w:p w14:paraId="5D7B1D00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4" w:type="dxa"/>
          </w:tcPr>
          <w:p w14:paraId="571465C3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68" w:type="dxa"/>
          </w:tcPr>
          <w:p w14:paraId="4490BEBC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1" w:type="dxa"/>
          </w:tcPr>
          <w:p w14:paraId="7FF2046A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28" w:type="dxa"/>
          </w:tcPr>
          <w:p w14:paraId="02A059B6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24" w:type="dxa"/>
          </w:tcPr>
          <w:p w14:paraId="5C9E50B1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47" w:type="dxa"/>
          </w:tcPr>
          <w:p w14:paraId="408A6B46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1FA6" w:rsidRPr="00263D30" w14:paraId="7856E5EF" w14:textId="77777777" w:rsidTr="009E2AAA">
        <w:trPr>
          <w:trHeight w:val="481"/>
        </w:trPr>
        <w:tc>
          <w:tcPr>
            <w:tcW w:w="503" w:type="dxa"/>
          </w:tcPr>
          <w:p w14:paraId="19BEC28C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4" w:type="dxa"/>
          </w:tcPr>
          <w:p w14:paraId="463A2B8F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4" w:type="dxa"/>
          </w:tcPr>
          <w:p w14:paraId="40A5D75A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68" w:type="dxa"/>
          </w:tcPr>
          <w:p w14:paraId="35437FB2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1" w:type="dxa"/>
          </w:tcPr>
          <w:p w14:paraId="7986ADFF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28" w:type="dxa"/>
          </w:tcPr>
          <w:p w14:paraId="3ECE03C7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24" w:type="dxa"/>
          </w:tcPr>
          <w:p w14:paraId="0073B1C1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47" w:type="dxa"/>
          </w:tcPr>
          <w:p w14:paraId="7176DF06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1FA6" w:rsidRPr="00263D30" w14:paraId="07A68B40" w14:textId="77777777" w:rsidTr="009E2AAA">
        <w:trPr>
          <w:trHeight w:val="481"/>
        </w:trPr>
        <w:tc>
          <w:tcPr>
            <w:tcW w:w="503" w:type="dxa"/>
          </w:tcPr>
          <w:p w14:paraId="38BFF7D6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4" w:type="dxa"/>
          </w:tcPr>
          <w:p w14:paraId="3793A9E1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4" w:type="dxa"/>
          </w:tcPr>
          <w:p w14:paraId="36E8EE1C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68" w:type="dxa"/>
          </w:tcPr>
          <w:p w14:paraId="21038C0E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1" w:type="dxa"/>
          </w:tcPr>
          <w:p w14:paraId="2020AD6F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28" w:type="dxa"/>
          </w:tcPr>
          <w:p w14:paraId="20AA4595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24" w:type="dxa"/>
          </w:tcPr>
          <w:p w14:paraId="3F3C18D4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47" w:type="dxa"/>
          </w:tcPr>
          <w:p w14:paraId="7F916397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1FA6" w:rsidRPr="00263D30" w14:paraId="1ADCE0DB" w14:textId="77777777" w:rsidTr="009E2AAA">
        <w:trPr>
          <w:trHeight w:val="481"/>
        </w:trPr>
        <w:tc>
          <w:tcPr>
            <w:tcW w:w="503" w:type="dxa"/>
          </w:tcPr>
          <w:p w14:paraId="1B38BF3D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4" w:type="dxa"/>
          </w:tcPr>
          <w:p w14:paraId="6B0D4858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4" w:type="dxa"/>
          </w:tcPr>
          <w:p w14:paraId="779D5938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68" w:type="dxa"/>
          </w:tcPr>
          <w:p w14:paraId="6A749FEB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1" w:type="dxa"/>
          </w:tcPr>
          <w:p w14:paraId="1727EDD7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28" w:type="dxa"/>
          </w:tcPr>
          <w:p w14:paraId="71DC010F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24" w:type="dxa"/>
          </w:tcPr>
          <w:p w14:paraId="20217FE2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47" w:type="dxa"/>
          </w:tcPr>
          <w:p w14:paraId="4033B614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1FA6" w:rsidRPr="00263D30" w14:paraId="5A26AB88" w14:textId="77777777" w:rsidTr="009E2AAA">
        <w:trPr>
          <w:trHeight w:val="481"/>
        </w:trPr>
        <w:tc>
          <w:tcPr>
            <w:tcW w:w="503" w:type="dxa"/>
          </w:tcPr>
          <w:p w14:paraId="26AADEE4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4" w:type="dxa"/>
          </w:tcPr>
          <w:p w14:paraId="0435A68D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4" w:type="dxa"/>
          </w:tcPr>
          <w:p w14:paraId="19431AE9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68" w:type="dxa"/>
          </w:tcPr>
          <w:p w14:paraId="3E6C0C26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1" w:type="dxa"/>
          </w:tcPr>
          <w:p w14:paraId="521AEDC9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28" w:type="dxa"/>
          </w:tcPr>
          <w:p w14:paraId="6E212C02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24" w:type="dxa"/>
          </w:tcPr>
          <w:p w14:paraId="09A22976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47" w:type="dxa"/>
          </w:tcPr>
          <w:p w14:paraId="2D1D5A87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1FA6" w:rsidRPr="00263D30" w14:paraId="1FF71781" w14:textId="77777777" w:rsidTr="009E2AAA">
        <w:trPr>
          <w:trHeight w:val="481"/>
        </w:trPr>
        <w:tc>
          <w:tcPr>
            <w:tcW w:w="503" w:type="dxa"/>
          </w:tcPr>
          <w:p w14:paraId="188F6CFB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4" w:type="dxa"/>
          </w:tcPr>
          <w:p w14:paraId="5154943A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4" w:type="dxa"/>
          </w:tcPr>
          <w:p w14:paraId="34C75401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68" w:type="dxa"/>
          </w:tcPr>
          <w:p w14:paraId="5DEE8985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1" w:type="dxa"/>
          </w:tcPr>
          <w:p w14:paraId="231EA762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28" w:type="dxa"/>
          </w:tcPr>
          <w:p w14:paraId="6A081BF0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24" w:type="dxa"/>
          </w:tcPr>
          <w:p w14:paraId="5424AF03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47" w:type="dxa"/>
          </w:tcPr>
          <w:p w14:paraId="1E5AE45A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1FA6" w:rsidRPr="00263D30" w14:paraId="329D90E4" w14:textId="77777777" w:rsidTr="009E2AAA">
        <w:trPr>
          <w:trHeight w:val="481"/>
        </w:trPr>
        <w:tc>
          <w:tcPr>
            <w:tcW w:w="503" w:type="dxa"/>
          </w:tcPr>
          <w:p w14:paraId="654D7C4A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4" w:type="dxa"/>
          </w:tcPr>
          <w:p w14:paraId="68A60736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4" w:type="dxa"/>
          </w:tcPr>
          <w:p w14:paraId="446F84C6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68" w:type="dxa"/>
          </w:tcPr>
          <w:p w14:paraId="054577D3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1" w:type="dxa"/>
          </w:tcPr>
          <w:p w14:paraId="55128F9A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28" w:type="dxa"/>
          </w:tcPr>
          <w:p w14:paraId="441BD864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24" w:type="dxa"/>
          </w:tcPr>
          <w:p w14:paraId="7B495F2C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47" w:type="dxa"/>
          </w:tcPr>
          <w:p w14:paraId="48D51BF0" w14:textId="77777777" w:rsidR="003A1FA6" w:rsidRPr="00263D30" w:rsidRDefault="003A1FA6" w:rsidP="00300552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02E73CD" w14:textId="77777777" w:rsidR="00280CF3" w:rsidRDefault="00280CF3" w:rsidP="00280CF3">
      <w:pPr>
        <w:rPr>
          <w:rFonts w:ascii="Times New Roman" w:hAnsi="Times New Roman" w:cs="Times New Roman"/>
          <w:sz w:val="24"/>
          <w:szCs w:val="24"/>
        </w:rPr>
      </w:pPr>
    </w:p>
    <w:p w14:paraId="289F4C98" w14:textId="77777777" w:rsidR="003A1FA6" w:rsidRPr="00263D30" w:rsidRDefault="003A1FA6" w:rsidP="003A1FA6">
      <w:pPr>
        <w:shd w:val="clear" w:color="auto" w:fill="FFFFFF" w:themeFill="background1"/>
        <w:jc w:val="right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____________________/ ______________________</w:t>
      </w:r>
    </w:p>
    <w:p w14:paraId="024A386B" w14:textId="77777777" w:rsidR="003A1FA6" w:rsidRPr="00263D30" w:rsidRDefault="003A1FA6" w:rsidP="003A1FA6">
      <w:pPr>
        <w:pStyle w:val="a7"/>
        <w:shd w:val="clear" w:color="auto" w:fill="FFFFFF" w:themeFill="background1"/>
        <w:spacing w:before="76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0"/>
          <w:szCs w:val="20"/>
        </w:rPr>
        <w:t xml:space="preserve">подпись                           Ф.И.О. педагога доп. образования       </w:t>
      </w:r>
    </w:p>
    <w:p w14:paraId="6E0C42D4" w14:textId="77777777" w:rsidR="003A1FA6" w:rsidRDefault="003A1FA6" w:rsidP="003A1FA6">
      <w:pPr>
        <w:rPr>
          <w:rFonts w:ascii="Times New Roman" w:hAnsi="Times New Roman" w:cs="Times New Roman"/>
          <w:sz w:val="24"/>
          <w:szCs w:val="24"/>
        </w:rPr>
      </w:pPr>
    </w:p>
    <w:p w14:paraId="4D8CAB95" w14:textId="77777777" w:rsidR="003A1FA6" w:rsidRDefault="003A1FA6" w:rsidP="003A1FA6">
      <w:pPr>
        <w:rPr>
          <w:rFonts w:ascii="Times New Roman" w:hAnsi="Times New Roman" w:cs="Times New Roman"/>
          <w:sz w:val="24"/>
          <w:szCs w:val="24"/>
        </w:rPr>
      </w:pPr>
    </w:p>
    <w:p w14:paraId="154A3DC3" w14:textId="676CA1EB" w:rsidR="003A1FA6" w:rsidRPr="003A1FA6" w:rsidRDefault="003A1FA6" w:rsidP="003A1FA6">
      <w:pPr>
        <w:rPr>
          <w:rFonts w:ascii="Times New Roman" w:hAnsi="Times New Roman" w:cs="Times New Roman"/>
          <w:sz w:val="24"/>
          <w:szCs w:val="24"/>
        </w:rPr>
        <w:sectPr w:rsidR="003A1FA6" w:rsidRPr="003A1FA6" w:rsidSect="00E242C7">
          <w:pgSz w:w="16840" w:h="11910" w:orient="landscape"/>
          <w:pgMar w:top="1134" w:right="851" w:bottom="1134" w:left="1701" w:header="720" w:footer="720" w:gutter="0"/>
          <w:cols w:space="720"/>
        </w:sectPr>
      </w:pPr>
    </w:p>
    <w:p w14:paraId="5C302B31" w14:textId="77777777" w:rsidR="00280CF3" w:rsidRDefault="00280CF3" w:rsidP="009E2AAA">
      <w:pPr>
        <w:pStyle w:val="a7"/>
        <w:spacing w:line="36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A1AFF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Диагностические</w:t>
      </w:r>
      <w:r w:rsidRPr="00CA1AFF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CA1AFF">
        <w:rPr>
          <w:rFonts w:ascii="Times New Roman" w:hAnsi="Times New Roman" w:cs="Times New Roman"/>
          <w:b/>
          <w:bCs/>
          <w:spacing w:val="-2"/>
          <w:sz w:val="28"/>
          <w:szCs w:val="28"/>
        </w:rPr>
        <w:t>материалы</w:t>
      </w:r>
    </w:p>
    <w:p w14:paraId="17DCB86F" w14:textId="610DC89C" w:rsidR="009E2AAA" w:rsidRDefault="009E2AAA" w:rsidP="009E2AAA">
      <w:pPr>
        <w:pStyle w:val="a7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4B0009">
        <w:rPr>
          <w:rFonts w:ascii="Times New Roman" w:hAnsi="Times New Roman" w:cs="Times New Roman"/>
          <w:b/>
          <w:bCs/>
          <w:spacing w:val="-2"/>
          <w:sz w:val="28"/>
          <w:szCs w:val="28"/>
        </w:rPr>
        <w:t>Входная диагностика</w:t>
      </w:r>
    </w:p>
    <w:p w14:paraId="797E7A88" w14:textId="77777777" w:rsidR="009E2AAA" w:rsidRPr="009960A8" w:rsidRDefault="009E2AAA" w:rsidP="009E2AAA">
      <w:pPr>
        <w:pStyle w:val="a7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9E2AAA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Цель:</w:t>
      </w:r>
      <w:r w:rsidRPr="004B0009">
        <w:rPr>
          <w:rFonts w:ascii="Times New Roman" w:hAnsi="Times New Roman" w:cs="Times New Roman"/>
          <w:spacing w:val="-2"/>
          <w:sz w:val="28"/>
          <w:szCs w:val="28"/>
        </w:rPr>
        <w:t xml:space="preserve"> оценить тип мышления, мотивацию, готовность</w:t>
      </w:r>
      <w:r w:rsidRPr="009960A8">
        <w:rPr>
          <w:rFonts w:ascii="Times New Roman" w:hAnsi="Times New Roman" w:cs="Times New Roman"/>
          <w:spacing w:val="-2"/>
          <w:sz w:val="28"/>
          <w:szCs w:val="28"/>
        </w:rPr>
        <w:t xml:space="preserve"> к проектной работе и базовую цифровую грамотность.</w:t>
      </w:r>
    </w:p>
    <w:p w14:paraId="3401C551" w14:textId="387F4A63" w:rsidR="009E2AAA" w:rsidRDefault="009E2AAA" w:rsidP="009E2AAA">
      <w:pPr>
        <w:pStyle w:val="a7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9960A8">
        <w:rPr>
          <w:rFonts w:ascii="Times New Roman" w:hAnsi="Times New Roman" w:cs="Times New Roman"/>
          <w:spacing w:val="-2"/>
          <w:sz w:val="28"/>
          <w:szCs w:val="28"/>
        </w:rPr>
        <w:t>Формат: свободная беседа в мини-группе (3–5 человек) или индивидуально. Длительность: 10–15 минут.</w:t>
      </w:r>
      <w:r w:rsidR="009472A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960A8">
        <w:rPr>
          <w:rFonts w:ascii="Times New Roman" w:hAnsi="Times New Roman" w:cs="Times New Roman"/>
          <w:spacing w:val="-2"/>
          <w:sz w:val="28"/>
          <w:szCs w:val="28"/>
        </w:rPr>
        <w:t xml:space="preserve">Ниже представлен сценарий беседы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- </w:t>
      </w:r>
      <w:r w:rsidRPr="009960A8">
        <w:rPr>
          <w:rFonts w:ascii="Times New Roman" w:hAnsi="Times New Roman" w:cs="Times New Roman"/>
          <w:spacing w:val="-2"/>
          <w:sz w:val="28"/>
          <w:szCs w:val="28"/>
        </w:rPr>
        <w:t>что именно оценивает каждый вопрос.</w:t>
      </w:r>
    </w:p>
    <w:p w14:paraId="42FB904A" w14:textId="77777777" w:rsidR="009E2AAA" w:rsidRDefault="009E2AAA" w:rsidP="009E2AAA">
      <w:pPr>
        <w:pStyle w:val="a7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Вопросы:</w:t>
      </w:r>
    </w:p>
    <w:p w14:paraId="47DB34E2" w14:textId="77777777" w:rsidR="009E2AAA" w:rsidRDefault="009E2AAA" w:rsidP="009E2AAA">
      <w:pPr>
        <w:pStyle w:val="a7"/>
        <w:numPr>
          <w:ilvl w:val="0"/>
          <w:numId w:val="38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9960A8">
        <w:rPr>
          <w:rFonts w:ascii="Times New Roman" w:hAnsi="Times New Roman" w:cs="Times New Roman"/>
          <w:spacing w:val="-2"/>
          <w:sz w:val="28"/>
          <w:szCs w:val="28"/>
        </w:rPr>
        <w:t>Как вас зовут и почему вы вообще решили прийти сюда?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(оцениваем мотивацию)</w:t>
      </w:r>
    </w:p>
    <w:p w14:paraId="3F889F50" w14:textId="77777777" w:rsidR="009E2AAA" w:rsidRPr="009960A8" w:rsidRDefault="009E2AAA" w:rsidP="009E2AAA">
      <w:pPr>
        <w:pStyle w:val="a7"/>
        <w:numPr>
          <w:ilvl w:val="0"/>
          <w:numId w:val="38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П</w:t>
      </w:r>
      <w:r w:rsidRPr="009960A8">
        <w:rPr>
          <w:rFonts w:ascii="Times New Roman" w:hAnsi="Times New Roman" w:cs="Times New Roman"/>
          <w:spacing w:val="-2"/>
          <w:sz w:val="28"/>
          <w:szCs w:val="28"/>
        </w:rPr>
        <w:t>рограммирование и инженерия начинаются не с кода, а с умения разбивать задачу на шаги. Давайте проверим это на жизни. Представь, что тебе нужно пожарить яичницу из трех яиц. Расскажи мне пошагово, что ты будешь делать. Только условие: сковородку можно поставить на плиту только один раз.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(оцениваем у</w:t>
      </w:r>
      <w:r w:rsidRPr="009960A8">
        <w:rPr>
          <w:rFonts w:ascii="Times New Roman" w:hAnsi="Times New Roman" w:cs="Times New Roman"/>
          <w:spacing w:val="-2"/>
          <w:sz w:val="28"/>
          <w:szCs w:val="28"/>
        </w:rPr>
        <w:t>мение выстраивать последовательность (алгоритм)</w:t>
      </w:r>
      <w:r>
        <w:rPr>
          <w:rFonts w:ascii="Times New Roman" w:hAnsi="Times New Roman" w:cs="Times New Roman"/>
          <w:spacing w:val="-2"/>
          <w:sz w:val="28"/>
          <w:szCs w:val="28"/>
        </w:rPr>
        <w:t>)</w:t>
      </w:r>
    </w:p>
    <w:p w14:paraId="77549866" w14:textId="77777777" w:rsidR="009E2AAA" w:rsidRPr="009960A8" w:rsidRDefault="009E2AAA" w:rsidP="009E2AAA">
      <w:pPr>
        <w:pStyle w:val="a7"/>
        <w:numPr>
          <w:ilvl w:val="0"/>
          <w:numId w:val="38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9960A8">
        <w:rPr>
          <w:rFonts w:ascii="Times New Roman" w:hAnsi="Times New Roman" w:cs="Times New Roman"/>
          <w:spacing w:val="-2"/>
          <w:sz w:val="28"/>
          <w:szCs w:val="28"/>
        </w:rPr>
        <w:t>А теперь задачка чуть сложнее. Ты сидишь за компьютером, играешь в онлайн-игру с другом. Вдруг картинка зависла, звук пропал, но курсор мыши еще двигается. Твои первые три действия?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(оцениваем н</w:t>
      </w:r>
      <w:r w:rsidRPr="009960A8">
        <w:rPr>
          <w:rFonts w:ascii="Times New Roman" w:hAnsi="Times New Roman" w:cs="Times New Roman"/>
          <w:spacing w:val="-2"/>
          <w:sz w:val="28"/>
          <w:szCs w:val="28"/>
        </w:rPr>
        <w:t xml:space="preserve">авыки базовой технической поддержки и стрессоустойчивость. Ищет ли системное решение (проверить интернет через браузер, открыть диспетчер задач </w:t>
      </w:r>
      <w:proofErr w:type="spellStart"/>
      <w:r w:rsidRPr="009960A8">
        <w:rPr>
          <w:rFonts w:ascii="Times New Roman" w:hAnsi="Times New Roman" w:cs="Times New Roman"/>
          <w:spacing w:val="-2"/>
          <w:sz w:val="28"/>
          <w:szCs w:val="28"/>
        </w:rPr>
        <w:t>Ctrl+Shift+Esc</w:t>
      </w:r>
      <w:proofErr w:type="spellEnd"/>
      <w:r w:rsidRPr="009960A8">
        <w:rPr>
          <w:rFonts w:ascii="Times New Roman" w:hAnsi="Times New Roman" w:cs="Times New Roman"/>
          <w:spacing w:val="-2"/>
          <w:sz w:val="28"/>
          <w:szCs w:val="28"/>
        </w:rPr>
        <w:t>)</w:t>
      </w:r>
      <w:r>
        <w:rPr>
          <w:rFonts w:ascii="Times New Roman" w:hAnsi="Times New Roman" w:cs="Times New Roman"/>
          <w:spacing w:val="-2"/>
          <w:sz w:val="28"/>
          <w:szCs w:val="28"/>
        </w:rPr>
        <w:t>)</w:t>
      </w:r>
    </w:p>
    <w:p w14:paraId="0367872E" w14:textId="77777777" w:rsidR="009E2AAA" w:rsidRPr="004B0009" w:rsidRDefault="009E2AAA" w:rsidP="009E2AAA">
      <w:pPr>
        <w:pStyle w:val="a7"/>
        <w:numPr>
          <w:ilvl w:val="0"/>
          <w:numId w:val="38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9960A8">
        <w:rPr>
          <w:rFonts w:ascii="Times New Roman" w:hAnsi="Times New Roman" w:cs="Times New Roman"/>
          <w:spacing w:val="-2"/>
          <w:sz w:val="28"/>
          <w:szCs w:val="28"/>
        </w:rPr>
        <w:t>Теперь представим себя инженерами. Нам нужно сделать умную кормушку для кота. Кот должен получать еду только тогда, когда он дома один. Из чего мы будем ее собирать? Давай перечислим детали.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(оцениваем с</w:t>
      </w:r>
      <w:r w:rsidRPr="004B0009">
        <w:rPr>
          <w:rFonts w:ascii="Times New Roman" w:hAnsi="Times New Roman" w:cs="Times New Roman"/>
          <w:spacing w:val="-2"/>
          <w:sz w:val="28"/>
          <w:szCs w:val="28"/>
        </w:rPr>
        <w:t>пособность раскладывать сложную систему на компоненты (аппаратная часть + программная). Видит ли ребенок разницу между физическим объектом и кодом</w:t>
      </w:r>
      <w:r>
        <w:rPr>
          <w:rFonts w:ascii="Times New Roman" w:hAnsi="Times New Roman" w:cs="Times New Roman"/>
          <w:spacing w:val="-2"/>
          <w:sz w:val="28"/>
          <w:szCs w:val="28"/>
        </w:rPr>
        <w:t>)</w:t>
      </w:r>
    </w:p>
    <w:p w14:paraId="35B9A895" w14:textId="77777777" w:rsidR="009E2AAA" w:rsidRPr="004B0009" w:rsidRDefault="009E2AAA" w:rsidP="009E2AAA">
      <w:pPr>
        <w:pStyle w:val="a7"/>
        <w:numPr>
          <w:ilvl w:val="0"/>
          <w:numId w:val="38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pacing w:val="-2"/>
          <w:sz w:val="28"/>
          <w:szCs w:val="28"/>
        </w:rPr>
      </w:pPr>
      <w:r w:rsidRPr="004B0009">
        <w:rPr>
          <w:rFonts w:ascii="Times New Roman" w:hAnsi="Times New Roman" w:cs="Times New Roman"/>
          <w:spacing w:val="-2"/>
          <w:sz w:val="28"/>
          <w:szCs w:val="28"/>
        </w:rPr>
        <w:t>В IT-квантуме мы почти ничего не делаем по инструкции «под копирку». Вы будете сами придумывать проекты. Вот вы начали писать программу или паять плату, потратили два часа, нажали кнопку «включить» — и ничего не заработало. Вообще ноль реакции. Ваши эмоции и ваши действия?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(оцениваем п</w:t>
      </w:r>
      <w:r w:rsidRPr="004B0009">
        <w:rPr>
          <w:rFonts w:ascii="Times New Roman" w:hAnsi="Times New Roman" w:cs="Times New Roman"/>
          <w:spacing w:val="-2"/>
          <w:sz w:val="28"/>
          <w:szCs w:val="28"/>
        </w:rPr>
        <w:t>сихологическую готовность к итерациям.</w:t>
      </w:r>
      <w:r>
        <w:rPr>
          <w:rFonts w:ascii="Times New Roman" w:hAnsi="Times New Roman" w:cs="Times New Roman"/>
          <w:spacing w:val="-2"/>
          <w:sz w:val="28"/>
          <w:szCs w:val="28"/>
        </w:rPr>
        <w:t>)</w:t>
      </w:r>
    </w:p>
    <w:p w14:paraId="43B1DD0B" w14:textId="0655958E" w:rsidR="007C41AF" w:rsidRPr="009E2AAA" w:rsidRDefault="007C41AF" w:rsidP="009472A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Кейс: «Самопрезентация»</w:t>
      </w:r>
    </w:p>
    <w:p w14:paraId="38F248EE" w14:textId="090AF116" w:rsidR="007C41AF" w:rsidRPr="009E2AAA" w:rsidRDefault="007C41AF" w:rsidP="009E2AAA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задания: научиться открывать документ, вводить текст, использовать жирный шрифт (</w:t>
      </w:r>
      <w:proofErr w:type="spellStart"/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Bold</w:t>
      </w:r>
      <w:proofErr w:type="spellEnd"/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для выделения главного и сохранять файл под своим именем.</w:t>
      </w:r>
    </w:p>
    <w:p w14:paraId="7DCC8AF8" w14:textId="03CF886D" w:rsidR="007C41AF" w:rsidRPr="009E2AAA" w:rsidRDefault="007C41AF" w:rsidP="009E2AAA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должно быть на твоей странице (План самопрезентации)</w:t>
      </w:r>
    </w:p>
    <w:p w14:paraId="28EE750D" w14:textId="4BB17040" w:rsidR="007C41AF" w:rsidRPr="009E2AAA" w:rsidRDefault="007C41AF" w:rsidP="009E2AAA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тем как сесть за компьютер, вспомни ответы на эти вопросы:</w:t>
      </w:r>
    </w:p>
    <w:p w14:paraId="5F0D4697" w14:textId="77777777" w:rsidR="007C41AF" w:rsidRPr="009E2AAA" w:rsidRDefault="007C41AF" w:rsidP="009E2AAA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тебя зовут?</w:t>
      </w:r>
    </w:p>
    <w:p w14:paraId="1B5A0B04" w14:textId="77777777" w:rsidR="007C41AF" w:rsidRPr="009E2AAA" w:rsidRDefault="007C41AF" w:rsidP="009E2AAA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тебе лет?</w:t>
      </w:r>
    </w:p>
    <w:p w14:paraId="68654B1A" w14:textId="77777777" w:rsidR="007C41AF" w:rsidRPr="009E2AAA" w:rsidRDefault="007C41AF" w:rsidP="009E2AAA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каком городе или поселке ты живешь?</w:t>
      </w:r>
    </w:p>
    <w:p w14:paraId="10FF1C8F" w14:textId="77777777" w:rsidR="007C41AF" w:rsidRPr="009E2AAA" w:rsidRDefault="007C41AF" w:rsidP="009E2AAA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Твое любимое животное или супергерой?</w:t>
      </w:r>
    </w:p>
    <w:p w14:paraId="25F753F2" w14:textId="77777777" w:rsidR="007C41AF" w:rsidRPr="009E2AAA" w:rsidRDefault="007C41AF" w:rsidP="009E2AAA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Кем ты хочешь стать, когда вырастешь?</w:t>
      </w:r>
    </w:p>
    <w:p w14:paraId="186ACCF2" w14:textId="43C7CEFF" w:rsidR="007C41AF" w:rsidRPr="009E2AAA" w:rsidRDefault="007C41AF" w:rsidP="009E2AAA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Инструкция к компьютеру (Алгоритм действий)</w:t>
      </w:r>
    </w:p>
    <w:p w14:paraId="7C2A90C9" w14:textId="712C18FE" w:rsidR="007C41AF" w:rsidRPr="009E2AAA" w:rsidRDefault="007C41AF" w:rsidP="009E2AAA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 1. Открываем тетрадку Найди на рабочем столе значок программы Microsoft Word (обычно это синий листочек с буквой W) и дважды кликни по нему левой кнопкой мыши.</w:t>
      </w:r>
    </w:p>
    <w:p w14:paraId="39907567" w14:textId="635CD6E4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 2. Пишем приветствие Кликни мышкой в самый верх белого листа. Напиши заголовок большими буквами: ОБО МНЕ. Нажми клавишу Enter два раза, чтобы спуститься ниже.</w:t>
      </w:r>
    </w:p>
    <w:p w14:paraId="4BA3F047" w14:textId="7BACC2E3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 3. Главное правило — выделяем важное! Напиши первый пункт. Перед текстом поставь тире (-) или просто начни писать. Пример текста: Меня зовут Иванов Петя. Теперь найди вверху экрана кнопку Ж (она называется Полужирный). Выдели написанную фразу синим цветом (зажми левую кнопку мыши и проведи по словам) и нажми на кнопку Ж. Текст стал толстым и черным? Отлично, теперь Байтик точно увидит этот пункт!</w:t>
      </w:r>
    </w:p>
    <w:p w14:paraId="6A5F7A51" w14:textId="2DBD8B68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Пункты, которые нужно написать и выделить жирным (названия пунктов):</w:t>
      </w:r>
    </w:p>
    <w:p w14:paraId="6BE45AA7" w14:textId="77777777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Имя и фамилия:</w:t>
      </w:r>
    </w:p>
    <w:p w14:paraId="3276A1B8" w14:textId="77777777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 возраст:</w:t>
      </w:r>
    </w:p>
    <w:p w14:paraId="0C26DCCC" w14:textId="77777777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 город:</w:t>
      </w:r>
    </w:p>
    <w:p w14:paraId="49F1467D" w14:textId="77777777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Мое хобби или любимый герой:</w:t>
      </w:r>
    </w:p>
    <w:p w14:paraId="1177A125" w14:textId="5B99E1E2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Моя будущая профессия:</w:t>
      </w:r>
    </w:p>
    <w:p w14:paraId="356DCC1A" w14:textId="77777777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 каждым жирным названием пиши обычный ответ без выделения).</w:t>
      </w:r>
    </w:p>
    <w:p w14:paraId="4B362AFD" w14:textId="397B716B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 4. Добавляем картинку (по желанию) Если останется время, перейди во вкладку «Вставка» (вверху окна), нажми на кнопку «Рисунки» -&gt; «Это устройство». Найди папку со своими фотографиями или картинками и выбери ту, где ты улыбаешься или твое любимое животное. Картинка появится прямо в тексте!</w:t>
      </w:r>
    </w:p>
    <w:p w14:paraId="77268DE3" w14:textId="781BFE41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Шаг 5. Сохраняем работу Нажми на значок дискеты в левом верхнем углу. В поле «Имя файла» сотри всё, что там написано, и напиши свою фамилию латинскими буквами, например: </w:t>
      </w:r>
      <w:proofErr w:type="spellStart"/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Petrov_Badge</w:t>
      </w:r>
      <w:proofErr w:type="spellEnd"/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Нажми «Сохранить».</w:t>
      </w:r>
    </w:p>
    <w:p w14:paraId="541BCC26" w14:textId="77777777" w:rsidR="009472AB" w:rsidRDefault="009472AB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A0D2433" w14:textId="1C57170B" w:rsidR="007C41AF" w:rsidRPr="009E2AAA" w:rsidRDefault="007C41AF" w:rsidP="009472A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Кейс «Презентация»</w:t>
      </w:r>
    </w:p>
    <w:p w14:paraId="194CF149" w14:textId="7476275E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научиться создавать структуру презентации о себе, вставлять свою фотографию и выделять главное цветом или жирным шрифтом.</w:t>
      </w:r>
    </w:p>
    <w:p w14:paraId="6F00FBED" w14:textId="1BB81EAB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самопрезентации (Что должно быть на каждом слайде)</w:t>
      </w:r>
    </w:p>
    <w:p w14:paraId="555EA2FA" w14:textId="017D4464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 №1: Титульный (Кто я?)</w:t>
      </w:r>
    </w:p>
    <w:p w14:paraId="2A9F396C" w14:textId="77777777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Заголовок (Крупно!): ПРИВЕТ, Я [ТВОЕ ИМЯ]!</w:t>
      </w:r>
    </w:p>
    <w:p w14:paraId="396AAD97" w14:textId="77777777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Картинка: Твоя любимая фотография, где ты улыбаешься.</w:t>
      </w:r>
    </w:p>
    <w:p w14:paraId="4C924D07" w14:textId="77777777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Подзаголовок: Ученик школы программирования.</w:t>
      </w:r>
    </w:p>
    <w:p w14:paraId="11D5DD5E" w14:textId="3DB561A2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Задача: Выбрать красивый цветной фон (например, твой любимый цвет).</w:t>
      </w:r>
    </w:p>
    <w:p w14:paraId="34CC612E" w14:textId="726F4B42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 №2: Мои супер-способности (Интересы)</w:t>
      </w:r>
    </w:p>
    <w:p w14:paraId="1FB8E61F" w14:textId="77777777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 (список): Что я люблю делать?</w:t>
      </w:r>
    </w:p>
    <w:p w14:paraId="136106E2" w14:textId="77777777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Играть в футбол / танцевать / рисовать.</w:t>
      </w:r>
    </w:p>
    <w:p w14:paraId="0C51DADB" w14:textId="77777777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Собирать лего / ухаживать за котом.</w:t>
      </w:r>
    </w:p>
    <w:p w14:paraId="3B45B35D" w14:textId="77777777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 любимый предмет в школе...</w:t>
      </w:r>
    </w:p>
    <w:p w14:paraId="78EFA34B" w14:textId="32A70C41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Задача: Написать текст и выделить свое самое главное хобби жирным шрифтом (кнопка Ж вверху).</w:t>
      </w:r>
    </w:p>
    <w:p w14:paraId="09BA230B" w14:textId="4D8DD508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 №3: Моя мечта (Будущее)</w:t>
      </w:r>
    </w:p>
    <w:p w14:paraId="44DF15CB" w14:textId="77777777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Заголовок: Кем я хочу стать?</w:t>
      </w:r>
    </w:p>
    <w:p w14:paraId="3D53DA72" w14:textId="77777777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Текст: Когда я вырасту, я стану... (робототехником, блогером, ветеринаром).</w:t>
      </w:r>
    </w:p>
    <w:p w14:paraId="54F02F1D" w14:textId="77777777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Картинка: Вставь картинку того, кем хочешь стать (например, изображение врача или космического корабля).</w:t>
      </w:r>
    </w:p>
    <w:p w14:paraId="1E1C1FFF" w14:textId="1D4C545D" w:rsidR="007C41AF" w:rsidRPr="009E2AAA" w:rsidRDefault="007C41AF" w:rsidP="007C41AF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Задача: Попробовать поменять шрифт текста на забавный (например, </w:t>
      </w:r>
      <w:proofErr w:type="spellStart"/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Comic</w:t>
      </w:r>
      <w:proofErr w:type="spellEnd"/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Sans</w:t>
      </w:r>
      <w:proofErr w:type="spellEnd"/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чтобы было весело.</w:t>
      </w:r>
    </w:p>
    <w:p w14:paraId="52FADA3C" w14:textId="77777777" w:rsidR="007C41AF" w:rsidRPr="009E2AAA" w:rsidRDefault="007C41AF" w:rsidP="009472AB">
      <w:pPr>
        <w:spacing w:after="0" w:line="360" w:lineRule="auto"/>
        <w:ind w:left="28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C950C7A" w14:textId="4FBAF94D" w:rsidR="00527F33" w:rsidRPr="009E2AAA" w:rsidRDefault="00527F33" w:rsidP="009472A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Кейс: «Личный сайт-блог»</w:t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(8-9 лет)</w:t>
      </w:r>
    </w:p>
    <w:p w14:paraId="52CD9002" w14:textId="78C1C44F" w:rsidR="00527F33" w:rsidRPr="009E2AAA" w:rsidRDefault="00527F33" w:rsidP="009472AB">
      <w:pPr>
        <w:pStyle w:val="a9"/>
        <w:spacing w:after="0" w:line="360" w:lineRule="auto"/>
        <w:ind w:left="6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Платформа:</w:t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конструктор Tilda</w:t>
      </w:r>
    </w:p>
    <w:p w14:paraId="331A6DA6" w14:textId="0FC12B1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Описание ситуации</w:t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Ты — юный разработчик и обучающийся Кванториума.</w:t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Тебе нужно создать свой личный сайт-блог, на котором ты расскажешь о себе, своих увлечениях, достижениях и интересных темах, которые тебе нравятся.</w:t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Этот сайт можно показать друзьям, родителям и учителям — он должен быть красивым, понятным и интересным.</w:t>
      </w:r>
    </w:p>
    <w:p w14:paraId="17ED59BD" w14:textId="646822C4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Цель проекта</w:t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Создать одностраничный личный сайт-блог на платформе Tilda, который:</w:t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– рассказывает о тебе;</w:t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– показывает твои увлечения и успехи;</w:t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– содержит блог со статьями;</w:t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– удобно открывается на компьютере и телефоне.</w:t>
      </w:r>
    </w:p>
    <w:p w14:paraId="1006154A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Структура сайта</w:t>
      </w:r>
    </w:p>
    <w:p w14:paraId="27C8F396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Сайт состоит из одной страницы и включает 3 основных части:</w:t>
      </w:r>
    </w:p>
    <w:p w14:paraId="596D438C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  Шапка сайта (Header);</w:t>
      </w:r>
    </w:p>
    <w:p w14:paraId="70C00A8C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 Тело сайта (Content)</w:t>
      </w:r>
    </w:p>
    <w:p w14:paraId="079878BD" w14:textId="11CAE27E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3 Подвал сайта (Footer)</w:t>
      </w:r>
    </w:p>
    <w:p w14:paraId="661AB72F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Обязательные разделы сайта</w:t>
      </w:r>
    </w:p>
    <w:p w14:paraId="3E1B2653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</w:t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«Обо мне»</w:t>
      </w:r>
    </w:p>
    <w:p w14:paraId="7073CE97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</w:t>
      </w:r>
      <w:r w:rsidRPr="009E2AAA">
        <w:rPr>
          <w:noProof/>
          <w:sz w:val="28"/>
          <w:szCs w:val="28"/>
        </w:rPr>
        <w:drawing>
          <wp:inline distT="0" distB="0" distL="0" distR="0" wp14:anchorId="5EADE98E" wp14:editId="6411ED61">
            <wp:extent cx="42545" cy="4254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«Хобби»</w:t>
      </w:r>
    </w:p>
    <w:p w14:paraId="1FD8AF79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9E2AAA">
        <w:rPr>
          <w:noProof/>
          <w:sz w:val="28"/>
          <w:szCs w:val="28"/>
        </w:rPr>
        <w:drawing>
          <wp:inline distT="0" distB="0" distL="0" distR="0" wp14:anchorId="50E5E72B" wp14:editId="4856C515">
            <wp:extent cx="42545" cy="4254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«Достижения»</w:t>
      </w:r>
    </w:p>
    <w:p w14:paraId="7F5C8C4D" w14:textId="0DFAE0C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 «Блог»</w:t>
      </w:r>
    </w:p>
    <w:p w14:paraId="5BF31B60" w14:textId="029EC2CD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Анимация и адаптация</w:t>
      </w:r>
      <w:r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 </w:t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сайте обязательно: есть анимация (появление блоков, кнопок, изображений); </w:t>
      </w:r>
      <w:r w:rsidRPr="009E2AAA">
        <w:rPr>
          <w:noProof/>
          <w:sz w:val="28"/>
          <w:szCs w:val="28"/>
        </w:rPr>
        <w:drawing>
          <wp:inline distT="0" distB="0" distL="0" distR="0" wp14:anchorId="684193AC" wp14:editId="3E57310F">
            <wp:extent cx="42545" cy="4254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сайт адаптирован для мобильных устройств (корректно открывается на телефоне).</w:t>
      </w:r>
    </w:p>
    <w:p w14:paraId="69C0BE13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Технические требования </w:t>
      </w:r>
    </w:p>
    <w:p w14:paraId="51701BA0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Платформа: Tilda</w:t>
      </w:r>
    </w:p>
    <w:p w14:paraId="0DB63D28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Сайт: одна страница</w:t>
      </w:r>
    </w:p>
    <w:p w14:paraId="0D9034AC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стандартные блоки Tilda;</w:t>
      </w:r>
    </w:p>
    <w:p w14:paraId="37B6E3F3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Навигация должна работать корректно;</w:t>
      </w:r>
    </w:p>
    <w:p w14:paraId="186E1A07" w14:textId="1C7460EB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изображения и тексты должны быть аккуратно оформлены.</w:t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</w:p>
    <w:p w14:paraId="64DF896D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 Как сдаётся проект</w:t>
      </w:r>
    </w:p>
    <w:p w14:paraId="51886EF3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Необходимо:</w:t>
      </w:r>
    </w:p>
    <w:p w14:paraId="28A99F2F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Ссылка на готовый сайт</w:t>
      </w:r>
    </w:p>
    <w:p w14:paraId="1BADD7F7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Защитное слово (устное выступление):</w:t>
      </w:r>
    </w:p>
    <w:p w14:paraId="7F2FABCB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о чём сайт;</w:t>
      </w:r>
    </w:p>
    <w:p w14:paraId="4D1A50A1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какие разделы есть; </w:t>
      </w:r>
    </w:p>
    <w:p w14:paraId="10A88C44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что было самым интересным;</w:t>
      </w:r>
    </w:p>
    <w:p w14:paraId="52E94473" w14:textId="1A9992FC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Ответы на вопросы одногруппников и преподавателя.</w:t>
      </w:r>
    </w:p>
    <w:p w14:paraId="59F3DBAC" w14:textId="18C9E0B9" w:rsidR="00527F33" w:rsidRPr="009E2AAA" w:rsidRDefault="00527F33" w:rsidP="00527F3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noProof/>
          <w:sz w:val="28"/>
          <w:szCs w:val="28"/>
        </w:rPr>
        <w:drawing>
          <wp:inline distT="0" distB="0" distL="0" distR="0" wp14:anchorId="2B70CCF0" wp14:editId="3C15A48D">
            <wp:extent cx="4869712" cy="2177966"/>
            <wp:effectExtent l="0" t="0" r="762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5950" cy="218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D3FF3" w14:textId="626A2759" w:rsidR="00527F33" w:rsidRPr="009E2AAA" w:rsidRDefault="009472AB" w:rsidP="009472A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72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</w:t>
      </w:r>
      <w:r w:rsidR="00527F33"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ейс: «Дизайнеры»</w:t>
      </w:r>
    </w:p>
    <w:p w14:paraId="3D851CB4" w14:textId="48E0D458" w:rsidR="00527F33" w:rsidRPr="009E2AAA" w:rsidRDefault="00527F33" w:rsidP="009472AB">
      <w:pPr>
        <w:pStyle w:val="a9"/>
        <w:tabs>
          <w:tab w:val="left" w:pos="174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Инструмент:</w:t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Blender + аддон </w:t>
      </w:r>
      <w:proofErr w:type="spellStart"/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BlenderKit</w:t>
      </w:r>
      <w:proofErr w:type="spellEnd"/>
    </w:p>
    <w:p w14:paraId="3E6CDD5D" w14:textId="0926D0FC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1.Описание ситуации</w:t>
      </w:r>
    </w:p>
    <w:p w14:paraId="36AAFA5C" w14:textId="02EDADA5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— 3D-дизайнеры, которые работают над созданием сцены для игры, мультфильма или визуализации.</w:t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Вам поручено разработать осмысленную 3D-композицию, используя простые геометрические фигуры и готовые 3D-модели из аддона </w:t>
      </w:r>
      <w:proofErr w:type="spellStart"/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BlenderKit</w:t>
      </w:r>
      <w:proofErr w:type="spellEnd"/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E217C60" w14:textId="77777777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Цель проекта</w:t>
      </w:r>
    </w:p>
    <w:p w14:paraId="3CD0588E" w14:textId="77777777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законченную 3D-композицию в Blender, которая:</w:t>
      </w:r>
    </w:p>
    <w:p w14:paraId="5E457567" w14:textId="77777777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содержит несколько объектов;</w:t>
      </w:r>
    </w:p>
    <w:p w14:paraId="0C4D6834" w14:textId="77777777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имеет понятную идею или сюжет;</w:t>
      </w:r>
    </w:p>
    <w:p w14:paraId="653ED85B" w14:textId="77777777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корректно освещена;</w:t>
      </w:r>
    </w:p>
    <w:p w14:paraId="1F4C08D1" w14:textId="77777777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proofErr w:type="spellStart"/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отрендерена</w:t>
      </w:r>
      <w:proofErr w:type="spellEnd"/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виде итогового изображения.</w:t>
      </w:r>
    </w:p>
    <w:p w14:paraId="3553BD9A" w14:textId="77777777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Задача</w:t>
      </w:r>
    </w:p>
    <w:p w14:paraId="14A99E4F" w14:textId="114F2CCE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Разработать 3D-сцену, используя: простые фигуры (</w:t>
      </w:r>
      <w:proofErr w:type="spellStart"/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Cube</w:t>
      </w:r>
      <w:proofErr w:type="spellEnd"/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Sphere</w:t>
      </w:r>
      <w:proofErr w:type="spellEnd"/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Cylinder</w:t>
      </w:r>
      <w:proofErr w:type="spellEnd"/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др.), готовые 3D-модели из </w:t>
      </w:r>
      <w:proofErr w:type="spellStart"/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BlenderKit</w:t>
      </w:r>
      <w:proofErr w:type="spellEnd"/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 инструменты редактирования и модификаторы Blender.</w:t>
      </w:r>
    </w:p>
    <w:p w14:paraId="277A97C3" w14:textId="77777777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Требования к работе</w:t>
      </w:r>
    </w:p>
    <w:p w14:paraId="5C357265" w14:textId="77777777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4.</w:t>
      </w:r>
      <w:r w:rsidRPr="009E2AAA">
        <w:rPr>
          <w:noProof/>
          <w:sz w:val="28"/>
          <w:szCs w:val="28"/>
        </w:rPr>
        <w:drawing>
          <wp:inline distT="0" distB="0" distL="0" distR="0" wp14:anchorId="5088FC63" wp14:editId="0818C440">
            <wp:extent cx="42545" cy="4254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Основа сцены</w:t>
      </w:r>
    </w:p>
    <w:p w14:paraId="4A2AF293" w14:textId="651F156B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4.</w:t>
      </w:r>
      <w:r w:rsidRPr="009E2AAA">
        <w:rPr>
          <w:noProof/>
          <w:sz w:val="28"/>
          <w:szCs w:val="28"/>
        </w:rPr>
        <w:drawing>
          <wp:inline distT="0" distB="0" distL="0" distR="0" wp14:anchorId="324746BF" wp14:editId="0C20D22F">
            <wp:extent cx="42545" cy="4254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Объекты на сцене</w:t>
      </w:r>
    </w:p>
    <w:p w14:paraId="42B8A2CE" w14:textId="77777777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Композиция</w:t>
      </w:r>
    </w:p>
    <w:p w14:paraId="176E5473" w14:textId="77777777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объекты объединены общей идеей;</w:t>
      </w:r>
    </w:p>
    <w:p w14:paraId="54B83108" w14:textId="77777777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Композиция имеет смысл (пример:  комната, улица, парк, рабочее место, фантастическая сцена);</w:t>
      </w:r>
    </w:p>
    <w:p w14:paraId="6CA8BBE1" w14:textId="15196316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Объекты логично расположены и не пересекаются случайно.</w:t>
      </w:r>
    </w:p>
    <w:p w14:paraId="57878C8E" w14:textId="77777777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2AAA">
        <w:rPr>
          <w:rFonts w:ascii="Times New Roman" w:hAnsi="Times New Roman" w:cs="Times New Roman"/>
          <w:noProof/>
          <w:sz w:val="28"/>
          <w:szCs w:val="28"/>
        </w:rPr>
        <w:t>6</w:t>
      </w:r>
      <w:r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Материалы и текстуры </w:t>
      </w:r>
    </w:p>
    <w:p w14:paraId="648E59F9" w14:textId="77777777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объект в сцене имеет: материал; цвет или текстуру;</w:t>
      </w:r>
    </w:p>
    <w:p w14:paraId="438445DD" w14:textId="77777777" w:rsidR="009472AB" w:rsidRDefault="00527F33" w:rsidP="009472AB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подобраны аккуратно и подходят к идее сцены.</w:t>
      </w:r>
    </w:p>
    <w:p w14:paraId="2E5D5DB8" w14:textId="7A9BBBE5" w:rsidR="00527F33" w:rsidRPr="009E2AAA" w:rsidRDefault="00527F33" w:rsidP="009472AB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Освещение</w:t>
      </w:r>
    </w:p>
    <w:p w14:paraId="61BA62C8" w14:textId="77777777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сцене установлена HDR-карта;</w:t>
      </w:r>
    </w:p>
    <w:p w14:paraId="2A953764" w14:textId="77777777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Освещение делает объекты хорошо видимыми;</w:t>
      </w:r>
    </w:p>
    <w:p w14:paraId="4F481B0B" w14:textId="5D6C9B78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Сцена выглядит объёмной и реалистичной.</w:t>
      </w:r>
    </w:p>
    <w:p w14:paraId="20148EAD" w14:textId="77777777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 Рендер</w:t>
      </w:r>
    </w:p>
    <w:p w14:paraId="3BFA7116" w14:textId="77777777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завершения композиции выполнен рендер сцены;</w:t>
      </w:r>
    </w:p>
    <w:p w14:paraId="6E55A1AF" w14:textId="77777777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Итоговое изображение сохранено;</w:t>
      </w:r>
    </w:p>
    <w:p w14:paraId="1C424A1E" w14:textId="3C9D01AA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Разрешение рендера — не ниже рекомендованного преподавателем.</w:t>
      </w:r>
    </w:p>
    <w:p w14:paraId="2D360A12" w14:textId="77777777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 Технические требования</w:t>
      </w:r>
    </w:p>
    <w:p w14:paraId="26F0FAE1" w14:textId="77777777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Программа: Blender</w:t>
      </w:r>
    </w:p>
    <w:p w14:paraId="757A2285" w14:textId="77777777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Используемый аддон: </w:t>
      </w:r>
      <w:proofErr w:type="spellStart"/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BlenderKit</w:t>
      </w:r>
      <w:proofErr w:type="spellEnd"/>
    </w:p>
    <w:p w14:paraId="0994018F" w14:textId="77777777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Сцена аккуратно организована:</w:t>
      </w:r>
    </w:p>
    <w:p w14:paraId="4371F4DB" w14:textId="77777777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объекты названы;</w:t>
      </w:r>
    </w:p>
    <w:p w14:paraId="3C87E517" w14:textId="77777777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лишние объекты удалены;</w:t>
      </w:r>
    </w:p>
    <w:p w14:paraId="36222190" w14:textId="4D5121BB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Камера настроена так, чтобы композиция была хорошо видна.</w:t>
      </w:r>
    </w:p>
    <w:p w14:paraId="2090984F" w14:textId="77777777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10. Формат сдачи проекта</w:t>
      </w:r>
    </w:p>
    <w:p w14:paraId="6CE15081" w14:textId="7EF20ECE" w:rsidR="00527F33" w:rsidRPr="009E2AAA" w:rsidRDefault="00527F33" w:rsidP="009472AB">
      <w:pPr>
        <w:pStyle w:val="a9"/>
        <w:tabs>
          <w:tab w:val="left" w:pos="174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предоставить:</w:t>
      </w:r>
    </w:p>
    <w:p w14:paraId="566E61C9" w14:textId="63025E1C" w:rsidR="00527F33" w:rsidRPr="009E2AAA" w:rsidRDefault="00527F33" w:rsidP="009472AB">
      <w:pPr>
        <w:pStyle w:val="a9"/>
        <w:tabs>
          <w:tab w:val="left" w:pos="174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Презентацию, в которой:</w:t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– представлена идея композиции;</w:t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– показан финальный рендер;</w:t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кратко описано:</w:t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– какие объекты созданы самостоятельно;</w:t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– какие взяты из </w:t>
      </w:r>
      <w:proofErr w:type="spellStart"/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BlenderKit</w:t>
      </w:r>
      <w:proofErr w:type="spellEnd"/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Устное представление работы: рассказ о процессе создания; объяснение идеи сцены;</w:t>
      </w:r>
      <w:r w:rsidRPr="009E2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Ответы на вопросы обучающихся и преподавателей.</w:t>
      </w:r>
    </w:p>
    <w:p w14:paraId="63AA3901" w14:textId="3C315C3D" w:rsidR="00527F33" w:rsidRPr="009E2AAA" w:rsidRDefault="00527F33" w:rsidP="00527F33">
      <w:pPr>
        <w:tabs>
          <w:tab w:val="left" w:pos="174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59C52A" w14:textId="58198816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66868643" w14:textId="77777777" w:rsidR="00527F33" w:rsidRPr="009E2AAA" w:rsidRDefault="00527F3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51696ECC" w14:textId="56B97AA7" w:rsidR="00527F33" w:rsidRPr="009E2AAA" w:rsidRDefault="00527F33" w:rsidP="009472A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Итоговый кейс</w:t>
      </w:r>
    </w:p>
    <w:p w14:paraId="7CD006E1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Описание ситуации</w:t>
      </w:r>
    </w:p>
    <w:p w14:paraId="3D6DF39A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прошёл(ла) обучение и познакомился(</w:t>
      </w:r>
      <w:proofErr w:type="spellStart"/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лась</w:t>
      </w:r>
      <w:proofErr w:type="spellEnd"/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) с разными цифровыми инструментами:</w:t>
      </w:r>
    </w:p>
    <w:p w14:paraId="00EFF6E5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созданием сайтов,</w:t>
      </w:r>
    </w:p>
    <w:p w14:paraId="63C7F814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разработкой игр,</w:t>
      </w:r>
    </w:p>
    <w:p w14:paraId="4EF839CA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3D-моделированием.</w:t>
      </w:r>
    </w:p>
    <w:p w14:paraId="54CC695E" w14:textId="0985040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настало время итогового проекта, в котором ты можешь выбрать направление, которое тебе нравится больше всего, и создать свой собственный цифровой продукт.</w:t>
      </w:r>
    </w:p>
    <w:p w14:paraId="2905EF62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Цель итогового кейса</w:t>
      </w:r>
    </w:p>
    <w:p w14:paraId="6F659131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завершённый творческий проект, который:</w:t>
      </w:r>
    </w:p>
    <w:p w14:paraId="142AF8B4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отражает твои интересы;</w:t>
      </w:r>
    </w:p>
    <w:p w14:paraId="76FC3BE4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показывает, чему ты научился(</w:t>
      </w:r>
      <w:proofErr w:type="spellStart"/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лась</w:t>
      </w:r>
      <w:proofErr w:type="spellEnd"/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40F30C25" w14:textId="4F93DFC4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может быть представлен и защищён перед группой.</w:t>
      </w:r>
    </w:p>
    <w:p w14:paraId="20DBFCBB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Выбор направления проекта</w:t>
      </w:r>
    </w:p>
    <w:p w14:paraId="420811F1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 выбирает ОДИН вариант проекта:</w:t>
      </w:r>
    </w:p>
    <w:p w14:paraId="3ACB5503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сайта на Tilda</w:t>
      </w:r>
    </w:p>
    <w:p w14:paraId="196F03C0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игры в Scratch</w:t>
      </w:r>
    </w:p>
    <w:p w14:paraId="4725CED8" w14:textId="258925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3D-композиции в Blender</w:t>
      </w:r>
    </w:p>
    <w:p w14:paraId="4C37AA56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Вариант 1. Создание сайта на Tilda</w:t>
      </w:r>
    </w:p>
    <w:p w14:paraId="0BB6B9EB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сайта выбирается самостоятельно.</w:t>
      </w:r>
    </w:p>
    <w:p w14:paraId="36720F9F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Примеры тем: достопримечательности Ирбита; мой блог; животные; музеи; история; любая другая интересная тема.</w:t>
      </w:r>
    </w:p>
    <w:p w14:paraId="0B16B00A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сайту</w:t>
      </w:r>
    </w:p>
    <w:p w14:paraId="50D36C1A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 содержит не менее 3 страниц;</w:t>
      </w:r>
    </w:p>
    <w:p w14:paraId="0BC78DBB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Каждая страница состоит из:– шапки (header),– тела сайта (</w:t>
      </w:r>
      <w:proofErr w:type="spellStart"/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content</w:t>
      </w:r>
      <w:proofErr w:type="spellEnd"/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),– подвала (</w:t>
      </w:r>
      <w:proofErr w:type="spellStart"/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footer</w:t>
      </w:r>
      <w:proofErr w:type="spellEnd"/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49E81A88" w14:textId="33A829DE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сайте присутствуют: текст и изображение.</w:t>
      </w:r>
    </w:p>
    <w:p w14:paraId="1F2EA942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использовать:</w:t>
      </w:r>
    </w:p>
    <w:p w14:paraId="53C86CEE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 галереи;</w:t>
      </w:r>
    </w:p>
    <w:p w14:paraId="05298779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слайдеры;</w:t>
      </w:r>
    </w:p>
    <w:p w14:paraId="798804BB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карточки;</w:t>
      </w:r>
    </w:p>
    <w:p w14:paraId="64684DC5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другие стандартные блоки Tilda.</w:t>
      </w:r>
    </w:p>
    <w:p w14:paraId="0D41607E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сдачи (сайт)</w:t>
      </w:r>
    </w:p>
    <w:p w14:paraId="7101B402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Ссылка на готовый сайт;</w:t>
      </w:r>
    </w:p>
    <w:p w14:paraId="2CE4161C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Презентация, в которой:</w:t>
      </w:r>
    </w:p>
    <w:p w14:paraId="05348872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рассказано о теме сайта;</w:t>
      </w:r>
    </w:p>
    <w:p w14:paraId="398DB306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показана структура страниц;</w:t>
      </w:r>
    </w:p>
    <w:p w14:paraId="107D016C" w14:textId="4B633FA6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объяснено, какие блоки использовались.</w:t>
      </w:r>
    </w:p>
    <w:p w14:paraId="5EB8B402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Вариант 2. Создание игры в Scratch</w:t>
      </w:r>
    </w:p>
    <w:p w14:paraId="6B6263BE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идея</w:t>
      </w:r>
    </w:p>
    <w:p w14:paraId="6CBBE922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2D-игру с сюжетом, в которую можно играть.</w:t>
      </w:r>
    </w:p>
    <w:p w14:paraId="0DBA919D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Примеры игр: догонялки; </w:t>
      </w:r>
    </w:p>
    <w:p w14:paraId="0EAA3905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«Змейка»; </w:t>
      </w:r>
    </w:p>
    <w:p w14:paraId="2513538F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 из лабиринта; </w:t>
      </w:r>
    </w:p>
    <w:p w14:paraId="55FBC256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 игры по собственной идее.</w:t>
      </w:r>
    </w:p>
    <w:p w14:paraId="65CCE1BF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игре</w:t>
      </w:r>
    </w:p>
    <w:p w14:paraId="3174D0F7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Использовано не менее 4 видов блоков Scratch;</w:t>
      </w:r>
    </w:p>
    <w:p w14:paraId="24A8D379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игре присутствуют:</w:t>
      </w:r>
    </w:p>
    <w:p w14:paraId="64C1A349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не менее 2 спрайтов;</w:t>
      </w:r>
    </w:p>
    <w:p w14:paraId="29E9EEC9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фон;</w:t>
      </w:r>
    </w:p>
    <w:p w14:paraId="05B770BE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игре есть:</w:t>
      </w:r>
    </w:p>
    <w:p w14:paraId="0F3A38D9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сюжет;</w:t>
      </w:r>
    </w:p>
    <w:p w14:paraId="6BDAD63A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цель;</w:t>
      </w:r>
    </w:p>
    <w:p w14:paraId="10EC7AC0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условие победы или завершения игры.</w:t>
      </w:r>
    </w:p>
    <w:p w14:paraId="0A2FFB56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сдачи (игра)</w:t>
      </w:r>
    </w:p>
    <w:p w14:paraId="712E8FF4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в Scratch;</w:t>
      </w:r>
    </w:p>
    <w:p w14:paraId="421230DC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Презентация, в которой:</w:t>
      </w:r>
    </w:p>
    <w:p w14:paraId="642B176B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рассказано, как работает игра;</w:t>
      </w:r>
    </w:p>
    <w:p w14:paraId="5E2A5378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 объяснён сюжет;</w:t>
      </w:r>
    </w:p>
    <w:p w14:paraId="26AC549E" w14:textId="642E456D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показаны основные блоки программирования.</w:t>
      </w:r>
    </w:p>
    <w:p w14:paraId="2400E50B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Вариант 3. Создание 3D-композиции в Blender</w:t>
      </w:r>
    </w:p>
    <w:p w14:paraId="5A55A9DC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тема</w:t>
      </w:r>
    </w:p>
    <w:p w14:paraId="0B14FA6B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3D-композицию на одну тему.</w:t>
      </w:r>
    </w:p>
    <w:p w14:paraId="7017CB82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Примеры тем: моя комната; </w:t>
      </w:r>
    </w:p>
    <w:p w14:paraId="4E945855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кабинет IT-кванта; </w:t>
      </w:r>
    </w:p>
    <w:p w14:paraId="22117906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компьютер; </w:t>
      </w:r>
    </w:p>
    <w:p w14:paraId="61CDE9B5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учебное пространство; </w:t>
      </w:r>
    </w:p>
    <w:p w14:paraId="133DE61F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своя идея.</w:t>
      </w:r>
    </w:p>
    <w:p w14:paraId="6AF39D95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композиции</w:t>
      </w:r>
    </w:p>
    <w:p w14:paraId="28C223CD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композиции используется:</w:t>
      </w:r>
    </w:p>
    <w:p w14:paraId="62C374E5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редактирование объектов;</w:t>
      </w:r>
    </w:p>
    <w:p w14:paraId="652A5856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модификаторы Blender;</w:t>
      </w:r>
    </w:p>
    <w:p w14:paraId="215519C8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аддон </w:t>
      </w:r>
      <w:proofErr w:type="spellStart"/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BlenderKit</w:t>
      </w:r>
      <w:proofErr w:type="spellEnd"/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9091CDC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сцене размещено:</w:t>
      </w:r>
    </w:p>
    <w:p w14:paraId="7339B370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не менее 15 объектов;</w:t>
      </w:r>
    </w:p>
    <w:p w14:paraId="7E8436D0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5 объектов созданы самостоятельно;</w:t>
      </w:r>
    </w:p>
    <w:p w14:paraId="455549BD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Композиция имеет смысл и аккуратно оформлена</w:t>
      </w:r>
    </w:p>
    <w:p w14:paraId="744FE378" w14:textId="23549C95" w:rsidR="006C0387" w:rsidRPr="009E2AAA" w:rsidRDefault="00527F33" w:rsidP="006C038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сдачи (3D-композиция)</w:t>
      </w:r>
    </w:p>
    <w:p w14:paraId="46E8E049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в Blender;</w:t>
      </w:r>
    </w:p>
    <w:p w14:paraId="3440B2C0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Презентация, в которой:</w:t>
      </w:r>
    </w:p>
    <w:p w14:paraId="3D688AAB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объяснена идея композиции;</w:t>
      </w:r>
    </w:p>
    <w:p w14:paraId="0871458B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показано, какие объекты сделаны самостоятельно;</w:t>
      </w:r>
    </w:p>
    <w:p w14:paraId="3C36F6B5" w14:textId="6E9C979D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продемонстрирован финальный результат.</w:t>
      </w:r>
    </w:p>
    <w:p w14:paraId="2D8C4BA5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Презентация (для всех направлений)</w:t>
      </w:r>
    </w:p>
    <w:p w14:paraId="56EF96EA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 должна содержать:</w:t>
      </w:r>
    </w:p>
    <w:p w14:paraId="26FB1532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название проекта;</w:t>
      </w:r>
    </w:p>
    <w:p w14:paraId="16DB5E71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выбранное направление;</w:t>
      </w:r>
    </w:p>
    <w:p w14:paraId="63B63329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тему проекта;</w:t>
      </w:r>
    </w:p>
    <w:p w14:paraId="2183206A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 демонстрацию результата;</w:t>
      </w:r>
    </w:p>
    <w:p w14:paraId="33188145" w14:textId="77777777" w:rsidR="006C0387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краткий рассказ: что получилось лучше всего;</w:t>
      </w:r>
    </w:p>
    <w:p w14:paraId="23A35845" w14:textId="4E23FE05" w:rsidR="00527F33" w:rsidRPr="009E2AAA" w:rsidRDefault="006C0387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527F33" w:rsidRPr="009E2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было самым интересным.</w:t>
      </w:r>
    </w:p>
    <w:p w14:paraId="0B3DACC4" w14:textId="77777777" w:rsidR="00527F33" w:rsidRPr="009E2AAA" w:rsidRDefault="00527F33" w:rsidP="00527F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D80F8D" w14:textId="2ABED1B7" w:rsidR="009574BB" w:rsidRPr="009E2AAA" w:rsidRDefault="009574BB" w:rsidP="00527F33">
      <w:pPr>
        <w:spacing w:after="0" w:line="360" w:lineRule="auto"/>
        <w:ind w:firstLine="709"/>
        <w:rPr>
          <w:sz w:val="28"/>
          <w:szCs w:val="28"/>
        </w:rPr>
      </w:pPr>
    </w:p>
    <w:sectPr w:rsidR="009574BB" w:rsidRPr="009E2AAA" w:rsidSect="00E242C7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MS Gothic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;visibility:visible;mso-wrap-style:square" o:bullet="t">
        <v:imagedata r:id="rId1" o:title=""/>
      </v:shape>
    </w:pict>
  </w:numPicBullet>
  <w:abstractNum w:abstractNumId="0" w15:restartNumberingAfterBreak="0">
    <w:nsid w:val="04CC3F57"/>
    <w:multiLevelType w:val="hybridMultilevel"/>
    <w:tmpl w:val="78B41A20"/>
    <w:lvl w:ilvl="0" w:tplc="C65A15E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46DB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5ECA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181A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D0FC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5856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BEEF6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104D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9293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A6450E1"/>
    <w:multiLevelType w:val="hybridMultilevel"/>
    <w:tmpl w:val="0D026F1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B463271"/>
    <w:multiLevelType w:val="multilevel"/>
    <w:tmpl w:val="08D636E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B48000C"/>
    <w:multiLevelType w:val="hybridMultilevel"/>
    <w:tmpl w:val="1C4026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9307D4C"/>
    <w:multiLevelType w:val="hybridMultilevel"/>
    <w:tmpl w:val="1BB65C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98663E4"/>
    <w:multiLevelType w:val="multilevel"/>
    <w:tmpl w:val="48E83A10"/>
    <w:lvl w:ilvl="0">
      <w:start w:val="1"/>
      <w:numFmt w:val="bullet"/>
      <w:lvlText w:val=""/>
      <w:lvlJc w:val="left"/>
      <w:pPr>
        <w:tabs>
          <w:tab w:val="left" w:pos="0"/>
        </w:tabs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360"/>
      </w:pPr>
      <w:rPr>
        <w:u w:val="none"/>
      </w:rPr>
    </w:lvl>
  </w:abstractNum>
  <w:abstractNum w:abstractNumId="6" w15:restartNumberingAfterBreak="0">
    <w:nsid w:val="1BD312DB"/>
    <w:multiLevelType w:val="hybridMultilevel"/>
    <w:tmpl w:val="30E2C5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C146AEC"/>
    <w:multiLevelType w:val="hybridMultilevel"/>
    <w:tmpl w:val="4CF01D52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DCB361E"/>
    <w:multiLevelType w:val="multilevel"/>
    <w:tmpl w:val="B6463C36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1073043"/>
    <w:multiLevelType w:val="multilevel"/>
    <w:tmpl w:val="D7C2D584"/>
    <w:lvl w:ilvl="0">
      <w:start w:val="1"/>
      <w:numFmt w:val="bullet"/>
      <w:lvlText w:val="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902723D"/>
    <w:multiLevelType w:val="multilevel"/>
    <w:tmpl w:val="05AAB53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A1513AE"/>
    <w:multiLevelType w:val="multilevel"/>
    <w:tmpl w:val="2A1513AE"/>
    <w:lvl w:ilvl="0">
      <w:start w:val="1"/>
      <w:numFmt w:val="bullet"/>
      <w:lvlText w:val="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A8610F2"/>
    <w:multiLevelType w:val="multilevel"/>
    <w:tmpl w:val="2A8610F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E302542"/>
    <w:multiLevelType w:val="multilevel"/>
    <w:tmpl w:val="05AAB53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5B46C3B"/>
    <w:multiLevelType w:val="hybridMultilevel"/>
    <w:tmpl w:val="B2F881D8"/>
    <w:lvl w:ilvl="0" w:tplc="B43C0C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9A5336B"/>
    <w:multiLevelType w:val="multilevel"/>
    <w:tmpl w:val="05AAB53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AA17177"/>
    <w:multiLevelType w:val="hybridMultilevel"/>
    <w:tmpl w:val="452AC0D6"/>
    <w:lvl w:ilvl="0" w:tplc="B43C0C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81816FE"/>
    <w:multiLevelType w:val="multilevel"/>
    <w:tmpl w:val="5420B3C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98A67BA"/>
    <w:multiLevelType w:val="multilevel"/>
    <w:tmpl w:val="05AAB53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C080677"/>
    <w:multiLevelType w:val="multilevel"/>
    <w:tmpl w:val="5B122E14"/>
    <w:lvl w:ilvl="0">
      <w:start w:val="1"/>
      <w:numFmt w:val="bullet"/>
      <w:lvlText w:val="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E68424E"/>
    <w:multiLevelType w:val="hybridMultilevel"/>
    <w:tmpl w:val="B79ECD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3ED0046"/>
    <w:multiLevelType w:val="multilevel"/>
    <w:tmpl w:val="53ED0046"/>
    <w:lvl w:ilvl="0">
      <w:start w:val="1"/>
      <w:numFmt w:val="bullet"/>
      <w:lvlText w:val=""/>
      <w:lvlJc w:val="left"/>
      <w:pPr>
        <w:tabs>
          <w:tab w:val="left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93D2F00"/>
    <w:multiLevelType w:val="hybridMultilevel"/>
    <w:tmpl w:val="B832FD26"/>
    <w:lvl w:ilvl="0" w:tplc="B43C0C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B1A34E6"/>
    <w:multiLevelType w:val="multilevel"/>
    <w:tmpl w:val="05AAB536"/>
    <w:lvl w:ilvl="0">
      <w:start w:val="1"/>
      <w:numFmt w:val="bullet"/>
      <w:lvlText w:val=""/>
      <w:lvlJc w:val="left"/>
      <w:pPr>
        <w:tabs>
          <w:tab w:val="num" w:pos="-76"/>
        </w:tabs>
        <w:ind w:left="64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76"/>
        </w:tabs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76"/>
        </w:tabs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76"/>
        </w:tabs>
        <w:ind w:left="28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76"/>
        </w:tabs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76"/>
        </w:tabs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76"/>
        </w:tabs>
        <w:ind w:left="49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76"/>
        </w:tabs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76"/>
        </w:tabs>
        <w:ind w:left="6404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B3B38E4"/>
    <w:multiLevelType w:val="hybridMultilevel"/>
    <w:tmpl w:val="7B7826AA"/>
    <w:lvl w:ilvl="0" w:tplc="B43C0C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4C1CF8"/>
    <w:multiLevelType w:val="multilevel"/>
    <w:tmpl w:val="5C4C1CF8"/>
    <w:lvl w:ilvl="0">
      <w:start w:val="1"/>
      <w:numFmt w:val="bullet"/>
      <w:lvlText w:val="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360"/>
      </w:pPr>
      <w:rPr>
        <w:u w:val="none"/>
      </w:rPr>
    </w:lvl>
  </w:abstractNum>
  <w:abstractNum w:abstractNumId="26" w15:restartNumberingAfterBreak="0">
    <w:nsid w:val="65B21CBF"/>
    <w:multiLevelType w:val="hybridMultilevel"/>
    <w:tmpl w:val="F9CED8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91B7A48"/>
    <w:multiLevelType w:val="multilevel"/>
    <w:tmpl w:val="B9487E28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A603AED"/>
    <w:multiLevelType w:val="multilevel"/>
    <w:tmpl w:val="94E817D6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B795BB1"/>
    <w:multiLevelType w:val="multilevel"/>
    <w:tmpl w:val="2578B41E"/>
    <w:lvl w:ilvl="0">
      <w:start w:val="1"/>
      <w:numFmt w:val="bullet"/>
      <w:lvlText w:val=""/>
      <w:lvlJc w:val="left"/>
      <w:pPr>
        <w:tabs>
          <w:tab w:val="left" w:pos="1418"/>
        </w:tabs>
        <w:ind w:left="851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2C65D44"/>
    <w:multiLevelType w:val="hybridMultilevel"/>
    <w:tmpl w:val="859649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6E04CF9"/>
    <w:multiLevelType w:val="hybridMultilevel"/>
    <w:tmpl w:val="5BCAF0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8FA6DE7"/>
    <w:multiLevelType w:val="multilevel"/>
    <w:tmpl w:val="78FA6DE7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9550A6C"/>
    <w:multiLevelType w:val="multilevel"/>
    <w:tmpl w:val="DEF617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 w15:restartNumberingAfterBreak="0">
    <w:nsid w:val="7BBC3B2C"/>
    <w:multiLevelType w:val="hybridMultilevel"/>
    <w:tmpl w:val="B07274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C5F1F01"/>
    <w:multiLevelType w:val="multilevel"/>
    <w:tmpl w:val="6114D4B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CEA7C0A"/>
    <w:multiLevelType w:val="hybridMultilevel"/>
    <w:tmpl w:val="C700FE2C"/>
    <w:lvl w:ilvl="0" w:tplc="895865D6">
      <w:start w:val="1"/>
      <w:numFmt w:val="bullet"/>
      <w:lvlText w:val=""/>
      <w:lvlPicBulletId w:val="0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2EB655D6" w:tentative="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5E74255C" w:tentative="1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hint="default"/>
      </w:rPr>
    </w:lvl>
    <w:lvl w:ilvl="3" w:tplc="B4AA6D72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11E282B6" w:tentative="1">
      <w:start w:val="1"/>
      <w:numFmt w:val="bullet"/>
      <w:lvlText w:val=""/>
      <w:lvlJc w:val="left"/>
      <w:pPr>
        <w:tabs>
          <w:tab w:val="num" w:pos="3523"/>
        </w:tabs>
        <w:ind w:left="3523" w:hanging="360"/>
      </w:pPr>
      <w:rPr>
        <w:rFonts w:ascii="Symbol" w:hAnsi="Symbol" w:hint="default"/>
      </w:rPr>
    </w:lvl>
    <w:lvl w:ilvl="5" w:tplc="0F2AFF30" w:tentative="1">
      <w:start w:val="1"/>
      <w:numFmt w:val="bullet"/>
      <w:lvlText w:val=""/>
      <w:lvlJc w:val="left"/>
      <w:pPr>
        <w:tabs>
          <w:tab w:val="num" w:pos="4243"/>
        </w:tabs>
        <w:ind w:left="4243" w:hanging="360"/>
      </w:pPr>
      <w:rPr>
        <w:rFonts w:ascii="Symbol" w:hAnsi="Symbol" w:hint="default"/>
      </w:rPr>
    </w:lvl>
    <w:lvl w:ilvl="6" w:tplc="807CBCB0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35149196" w:tentative="1">
      <w:start w:val="1"/>
      <w:numFmt w:val="bullet"/>
      <w:lvlText w:val=""/>
      <w:lvlJc w:val="left"/>
      <w:pPr>
        <w:tabs>
          <w:tab w:val="num" w:pos="5683"/>
        </w:tabs>
        <w:ind w:left="5683" w:hanging="360"/>
      </w:pPr>
      <w:rPr>
        <w:rFonts w:ascii="Symbol" w:hAnsi="Symbol" w:hint="default"/>
      </w:rPr>
    </w:lvl>
    <w:lvl w:ilvl="8" w:tplc="D24C2670" w:tentative="1">
      <w:start w:val="1"/>
      <w:numFmt w:val="bullet"/>
      <w:lvlText w:val=""/>
      <w:lvlJc w:val="left"/>
      <w:pPr>
        <w:tabs>
          <w:tab w:val="num" w:pos="6403"/>
        </w:tabs>
        <w:ind w:left="6403" w:hanging="360"/>
      </w:pPr>
      <w:rPr>
        <w:rFonts w:ascii="Symbol" w:hAnsi="Symbol" w:hint="default"/>
      </w:rPr>
    </w:lvl>
  </w:abstractNum>
  <w:abstractNum w:abstractNumId="37" w15:restartNumberingAfterBreak="0">
    <w:nsid w:val="7DFD3628"/>
    <w:multiLevelType w:val="hybridMultilevel"/>
    <w:tmpl w:val="C30E867A"/>
    <w:lvl w:ilvl="0" w:tplc="892CCD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0A5B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9188F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A2D0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CC3A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D0850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878CC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22AD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DEB8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567834484">
    <w:abstractNumId w:val="13"/>
  </w:num>
  <w:num w:numId="2" w16cid:durableId="1265959837">
    <w:abstractNumId w:val="15"/>
  </w:num>
  <w:num w:numId="3" w16cid:durableId="232737843">
    <w:abstractNumId w:val="18"/>
  </w:num>
  <w:num w:numId="4" w16cid:durableId="798448997">
    <w:abstractNumId w:val="10"/>
  </w:num>
  <w:num w:numId="5" w16cid:durableId="1744913133">
    <w:abstractNumId w:val="23"/>
  </w:num>
  <w:num w:numId="6" w16cid:durableId="1358502934">
    <w:abstractNumId w:val="1"/>
  </w:num>
  <w:num w:numId="7" w16cid:durableId="145173183">
    <w:abstractNumId w:val="34"/>
  </w:num>
  <w:num w:numId="8" w16cid:durableId="2111582216">
    <w:abstractNumId w:val="6"/>
  </w:num>
  <w:num w:numId="9" w16cid:durableId="1777408823">
    <w:abstractNumId w:val="30"/>
  </w:num>
  <w:num w:numId="10" w16cid:durableId="469059970">
    <w:abstractNumId w:val="33"/>
  </w:num>
  <w:num w:numId="11" w16cid:durableId="1102845713">
    <w:abstractNumId w:val="2"/>
  </w:num>
  <w:num w:numId="12" w16cid:durableId="680937173">
    <w:abstractNumId w:val="17"/>
  </w:num>
  <w:num w:numId="13" w16cid:durableId="1287203398">
    <w:abstractNumId w:val="32"/>
  </w:num>
  <w:num w:numId="14" w16cid:durableId="2078163392">
    <w:abstractNumId w:val="28"/>
  </w:num>
  <w:num w:numId="15" w16cid:durableId="824711315">
    <w:abstractNumId w:val="12"/>
  </w:num>
  <w:num w:numId="16" w16cid:durableId="1571186216">
    <w:abstractNumId w:val="27"/>
  </w:num>
  <w:num w:numId="17" w16cid:durableId="1264652057">
    <w:abstractNumId w:val="35"/>
  </w:num>
  <w:num w:numId="18" w16cid:durableId="76177116">
    <w:abstractNumId w:val="21"/>
  </w:num>
  <w:num w:numId="19" w16cid:durableId="48193833">
    <w:abstractNumId w:val="25"/>
  </w:num>
  <w:num w:numId="20" w16cid:durableId="1431659185">
    <w:abstractNumId w:val="29"/>
  </w:num>
  <w:num w:numId="21" w16cid:durableId="1415471847">
    <w:abstractNumId w:val="5"/>
  </w:num>
  <w:num w:numId="22" w16cid:durableId="488525478">
    <w:abstractNumId w:val="11"/>
  </w:num>
  <w:num w:numId="23" w16cid:durableId="143936287">
    <w:abstractNumId w:val="19"/>
  </w:num>
  <w:num w:numId="24" w16cid:durableId="2022776085">
    <w:abstractNumId w:val="9"/>
  </w:num>
  <w:num w:numId="25" w16cid:durableId="932590938">
    <w:abstractNumId w:val="20"/>
  </w:num>
  <w:num w:numId="26" w16cid:durableId="2095545168">
    <w:abstractNumId w:val="3"/>
  </w:num>
  <w:num w:numId="27" w16cid:durableId="1613634648">
    <w:abstractNumId w:val="31"/>
  </w:num>
  <w:num w:numId="28" w16cid:durableId="572160341">
    <w:abstractNumId w:val="4"/>
  </w:num>
  <w:num w:numId="29" w16cid:durableId="185796396">
    <w:abstractNumId w:val="26"/>
  </w:num>
  <w:num w:numId="30" w16cid:durableId="581569129">
    <w:abstractNumId w:val="14"/>
  </w:num>
  <w:num w:numId="31" w16cid:durableId="504978422">
    <w:abstractNumId w:val="7"/>
  </w:num>
  <w:num w:numId="32" w16cid:durableId="1974477882">
    <w:abstractNumId w:val="16"/>
  </w:num>
  <w:num w:numId="33" w16cid:durableId="1651401825">
    <w:abstractNumId w:val="8"/>
  </w:num>
  <w:num w:numId="34" w16cid:durableId="218635026">
    <w:abstractNumId w:val="22"/>
  </w:num>
  <w:num w:numId="35" w16cid:durableId="1942496107">
    <w:abstractNumId w:val="36"/>
  </w:num>
  <w:num w:numId="36" w16cid:durableId="1699240074">
    <w:abstractNumId w:val="37"/>
  </w:num>
  <w:num w:numId="37" w16cid:durableId="472017477">
    <w:abstractNumId w:val="0"/>
  </w:num>
  <w:num w:numId="38" w16cid:durableId="147275080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2E1"/>
    <w:rsid w:val="00264485"/>
    <w:rsid w:val="00280CF3"/>
    <w:rsid w:val="00335159"/>
    <w:rsid w:val="003A1FA6"/>
    <w:rsid w:val="00527F33"/>
    <w:rsid w:val="00562B44"/>
    <w:rsid w:val="006B50FD"/>
    <w:rsid w:val="006C0387"/>
    <w:rsid w:val="006C1EE9"/>
    <w:rsid w:val="007C41AF"/>
    <w:rsid w:val="008868A6"/>
    <w:rsid w:val="009472AB"/>
    <w:rsid w:val="009574BB"/>
    <w:rsid w:val="0099479F"/>
    <w:rsid w:val="009C3F6F"/>
    <w:rsid w:val="009E2AAA"/>
    <w:rsid w:val="00B34C21"/>
    <w:rsid w:val="00D922E1"/>
    <w:rsid w:val="00E242C7"/>
    <w:rsid w:val="00EA62F3"/>
    <w:rsid w:val="00ED58D6"/>
    <w:rsid w:val="00F344FD"/>
    <w:rsid w:val="00FB4A03"/>
    <w:rsid w:val="00FD1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5BE65"/>
  <w15:chartTrackingRefBased/>
  <w15:docId w15:val="{88129025-7ABA-493D-992C-456F8524D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0C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80CF3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280CF3"/>
    <w:rPr>
      <w:rFonts w:ascii="Cambria" w:eastAsia="Cambria" w:hAnsi="Cambria" w:cs="Cambria"/>
    </w:rPr>
  </w:style>
  <w:style w:type="table" w:styleId="a5">
    <w:name w:val="Table Grid"/>
    <w:basedOn w:val="a1"/>
    <w:uiPriority w:val="39"/>
    <w:qFormat/>
    <w:rsid w:val="00280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qFormat/>
    <w:rsid w:val="00280CF3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1"/>
    <w:unhideWhenUsed/>
    <w:qFormat/>
    <w:rsid w:val="00280CF3"/>
    <w:pPr>
      <w:widowControl w:val="0"/>
      <w:autoSpaceDE w:val="0"/>
      <w:autoSpaceDN w:val="0"/>
      <w:spacing w:after="0" w:line="240" w:lineRule="auto"/>
      <w:jc w:val="both"/>
    </w:pPr>
    <w:rPr>
      <w:rFonts w:ascii="Cambria" w:eastAsia="Cambria" w:hAnsi="Cambria" w:cs="Cambria"/>
      <w:sz w:val="27"/>
      <w:szCs w:val="27"/>
    </w:rPr>
  </w:style>
  <w:style w:type="character" w:customStyle="1" w:styleId="a8">
    <w:name w:val="Основной текст Знак"/>
    <w:basedOn w:val="a0"/>
    <w:link w:val="a7"/>
    <w:uiPriority w:val="1"/>
    <w:rsid w:val="00280CF3"/>
    <w:rPr>
      <w:rFonts w:ascii="Cambria" w:eastAsia="Cambria" w:hAnsi="Cambria" w:cs="Cambria"/>
      <w:sz w:val="27"/>
      <w:szCs w:val="27"/>
    </w:rPr>
  </w:style>
  <w:style w:type="paragraph" w:styleId="a9">
    <w:name w:val="List Paragraph"/>
    <w:basedOn w:val="a"/>
    <w:link w:val="aa"/>
    <w:uiPriority w:val="1"/>
    <w:qFormat/>
    <w:rsid w:val="00280CF3"/>
    <w:pPr>
      <w:ind w:left="720"/>
      <w:contextualSpacing/>
    </w:pPr>
  </w:style>
  <w:style w:type="character" w:customStyle="1" w:styleId="aa">
    <w:name w:val="Абзац списка Знак"/>
    <w:basedOn w:val="a0"/>
    <w:link w:val="a9"/>
    <w:uiPriority w:val="34"/>
    <w:qFormat/>
    <w:locked/>
    <w:rsid w:val="00280CF3"/>
  </w:style>
  <w:style w:type="paragraph" w:styleId="ab">
    <w:name w:val="No Spacing"/>
    <w:qFormat/>
    <w:rsid w:val="00280CF3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Grid">
    <w:name w:val="TableGrid"/>
    <w:rsid w:val="00280CF3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basedOn w:val="a0"/>
    <w:uiPriority w:val="99"/>
    <w:unhideWhenUsed/>
    <w:rsid w:val="00280CF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80CF3"/>
    <w:rPr>
      <w:color w:val="605E5C"/>
      <w:shd w:val="clear" w:color="auto" w:fill="E1DFDD"/>
    </w:rPr>
  </w:style>
  <w:style w:type="paragraph" w:customStyle="1" w:styleId="docdata">
    <w:name w:val="docdata"/>
    <w:aliases w:val="docy,v5,78664,bqiaagaaeyqcaaagiaiaaaosmgeabboyaqaaaaaaaaaaaaaaaaaaaaaaaaaaaaaaaaaaaaaaaaaaaaaaaaaaaaaaaaaaaaaaaaaaaaaaaaaaaaaaaaaaaaaaaaaaaaaaaaaaaaaaaaaaaaaaaaaaaaaaaaaaaaaaaaaaaaaaaaaaaaaaaaaaaaaaaaaaaaaaaaaaaaaaaaaaaaaaaaaaaaaaaaaaaaaaaaaaaaa"/>
    <w:basedOn w:val="a"/>
    <w:rsid w:val="00527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5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oluch.ru/archive/347/78098?ysclid=mt6utyhgw121727170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CBBFD-F141-4BA5-8DF6-4FF2D7489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44</Pages>
  <Words>8246</Words>
  <Characters>47004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Чащина</dc:creator>
  <cp:keywords/>
  <dc:description/>
  <cp:lastModifiedBy>Юлия Кияева</cp:lastModifiedBy>
  <cp:revision>9</cp:revision>
  <dcterms:created xsi:type="dcterms:W3CDTF">2026-08-24T05:01:00Z</dcterms:created>
  <dcterms:modified xsi:type="dcterms:W3CDTF">2026-09-04T09:05:00Z</dcterms:modified>
</cp:coreProperties>
</file>