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C1764" w14:textId="77777777" w:rsidR="001D5DFB" w:rsidRDefault="001D5DFB" w:rsidP="001D5DF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289A3E48" w14:textId="77777777" w:rsidR="001D5DFB" w:rsidRDefault="001D5DFB" w:rsidP="001D5DF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405419D0" w14:textId="7C872800" w:rsidR="001D5DFB" w:rsidRDefault="001D5DFB" w:rsidP="001D5DF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68168607" w14:textId="77777777" w:rsidR="001D5DFB" w:rsidRDefault="001D5DFB" w:rsidP="001D5DF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21864573" w14:textId="77777777" w:rsidR="001D5DFB" w:rsidRDefault="001D5DFB" w:rsidP="001D5DFB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111"/>
      </w:tblGrid>
      <w:tr w:rsidR="001D5DFB" w14:paraId="2147701E" w14:textId="77777777" w:rsidTr="00D66503">
        <w:tc>
          <w:tcPr>
            <w:tcW w:w="5954" w:type="dxa"/>
          </w:tcPr>
          <w:p w14:paraId="1BFC9C50" w14:textId="77777777" w:rsidR="001D5DFB" w:rsidRDefault="001D5DFB" w:rsidP="00DE7089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Рассмотрено:</w:t>
            </w:r>
          </w:p>
          <w:p w14:paraId="4505714B" w14:textId="5166FD1B" w:rsidR="001D5DFB" w:rsidRDefault="001D5DFB" w:rsidP="00DE7089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педагогический совет</w:t>
            </w:r>
          </w:p>
          <w:p w14:paraId="7CD827FA" w14:textId="77777777" w:rsidR="001D5DFB" w:rsidRDefault="001D5DFB" w:rsidP="00DE70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0B82AAF1" w14:textId="77777777" w:rsidR="001D5DFB" w:rsidRDefault="001D5DFB" w:rsidP="00DE7089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 № _________</w:t>
            </w:r>
          </w:p>
          <w:p w14:paraId="2EE4A29D" w14:textId="77777777" w:rsidR="001D5DFB" w:rsidRDefault="001D5DFB" w:rsidP="00DE7089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«____» _________2026 г.</w:t>
            </w:r>
          </w:p>
          <w:p w14:paraId="3416B95D" w14:textId="77777777" w:rsidR="001D5DFB" w:rsidRDefault="001D5DFB" w:rsidP="00DE7089"/>
        </w:tc>
        <w:tc>
          <w:tcPr>
            <w:tcW w:w="4111" w:type="dxa"/>
          </w:tcPr>
          <w:p w14:paraId="36D38EFC" w14:textId="77777777" w:rsidR="001D5DFB" w:rsidRDefault="001D5DFB" w:rsidP="00DE7089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Согласовано:</w:t>
            </w:r>
          </w:p>
          <w:p w14:paraId="6D213A5A" w14:textId="7708E340" w:rsidR="001D5DFB" w:rsidRDefault="001D5DFB" w:rsidP="00DE70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  <w:p w14:paraId="2EC8829C" w14:textId="77777777" w:rsidR="001D5DFB" w:rsidRDefault="001D5DFB" w:rsidP="00DE70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5D477482" w14:textId="77777777" w:rsidR="001D5DFB" w:rsidRDefault="001D5DFB" w:rsidP="00DE7089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 М.М. Гельмут</w:t>
            </w:r>
          </w:p>
          <w:p w14:paraId="194D9744" w14:textId="77777777" w:rsidR="001D5DFB" w:rsidRDefault="001D5DFB" w:rsidP="00DE70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«__» __________2026 г.</w:t>
            </w:r>
          </w:p>
          <w:p w14:paraId="66D1FF99" w14:textId="77777777" w:rsidR="001D5DFB" w:rsidRDefault="001D5DFB" w:rsidP="00DE7089"/>
        </w:tc>
      </w:tr>
    </w:tbl>
    <w:p w14:paraId="45B2F406" w14:textId="4320A877" w:rsidR="007E6DFF" w:rsidRDefault="007E6DFF"/>
    <w:p w14:paraId="5F66ED31" w14:textId="77777777" w:rsidR="00674D75" w:rsidRDefault="00674D75" w:rsidP="00674D75">
      <w:pPr>
        <w:tabs>
          <w:tab w:val="left" w:pos="710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BFCCB03" w14:textId="77777777" w:rsidR="00674D75" w:rsidRDefault="00674D75" w:rsidP="00674D75">
      <w:pPr>
        <w:tabs>
          <w:tab w:val="left" w:pos="710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7824854" w14:textId="77777777" w:rsidR="00674D75" w:rsidRDefault="00674D75" w:rsidP="00674D75">
      <w:pPr>
        <w:tabs>
          <w:tab w:val="left" w:pos="710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6AD43F6" w14:textId="1C05044A" w:rsidR="001D5DFB" w:rsidRDefault="001D5DFB" w:rsidP="00674D75">
      <w:pPr>
        <w:tabs>
          <w:tab w:val="left" w:pos="710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4014F063" w14:textId="77777777" w:rsidR="001D5DFB" w:rsidRDefault="001D5DFB" w:rsidP="00674D75">
      <w:pPr>
        <w:tabs>
          <w:tab w:val="left" w:pos="710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7E56CC65" w14:textId="77777777" w:rsidR="001D5DFB" w:rsidRPr="001D5DFB" w:rsidRDefault="001D5DFB" w:rsidP="00674D75">
      <w:pPr>
        <w:tabs>
          <w:tab w:val="left" w:pos="710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5DFB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 направленности</w:t>
      </w:r>
    </w:p>
    <w:p w14:paraId="62EC3500" w14:textId="77777777" w:rsidR="001D5DFB" w:rsidRDefault="001D5DFB" w:rsidP="00674D75">
      <w:pPr>
        <w:tabs>
          <w:tab w:val="left" w:pos="710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5DFB">
        <w:rPr>
          <w:rFonts w:ascii="Times New Roman" w:hAnsi="Times New Roman" w:cs="Times New Roman"/>
          <w:b/>
          <w:color w:val="000000"/>
          <w:sz w:val="28"/>
          <w:szCs w:val="28"/>
        </w:rPr>
        <w:t>«Кванториум. Стартовый»</w:t>
      </w:r>
    </w:p>
    <w:p w14:paraId="1ABA3A03" w14:textId="77777777" w:rsidR="001D5DFB" w:rsidRDefault="001D5DFB" w:rsidP="001D5DFB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55045FA" w14:textId="77777777" w:rsidR="001D5DFB" w:rsidRDefault="001D5DFB" w:rsidP="001D5DFB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3996D33" w14:textId="77777777" w:rsidR="001D5DFB" w:rsidRDefault="001D5DFB" w:rsidP="00674D75">
      <w:pPr>
        <w:tabs>
          <w:tab w:val="left" w:pos="710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Pr="001D5DFB">
        <w:rPr>
          <w:rFonts w:ascii="Times New Roman" w:hAnsi="Times New Roman" w:cs="Times New Roman"/>
          <w:color w:val="000000"/>
          <w:sz w:val="28"/>
          <w:szCs w:val="28"/>
        </w:rPr>
        <w:t>144 часа, в неделю – 4 ч.</w:t>
      </w:r>
    </w:p>
    <w:p w14:paraId="4FFF0E39" w14:textId="7DEBC543" w:rsidR="001D5DFB" w:rsidRDefault="001D5DFB" w:rsidP="00674D75">
      <w:pPr>
        <w:tabs>
          <w:tab w:val="left" w:pos="71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обучающихся: 13 – 17 лет</w:t>
      </w:r>
    </w:p>
    <w:p w14:paraId="06D1929A" w14:textId="33523353" w:rsidR="001D5DFB" w:rsidRPr="002F6CA4" w:rsidRDefault="001D5DFB" w:rsidP="00674D75">
      <w:pPr>
        <w:tabs>
          <w:tab w:val="left" w:pos="71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Группы:</w:t>
      </w:r>
      <w:r w:rsidR="00DE7089">
        <w:rPr>
          <w:rFonts w:ascii="Times New Roman" w:hAnsi="Times New Roman" w:cs="Times New Roman"/>
          <w:sz w:val="28"/>
          <w:szCs w:val="28"/>
        </w:rPr>
        <w:t xml:space="preserve"> С-</w:t>
      </w:r>
      <w:r w:rsidR="00DE7089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DE7089" w:rsidRPr="00B25638">
        <w:rPr>
          <w:rFonts w:ascii="Times New Roman" w:hAnsi="Times New Roman" w:cs="Times New Roman"/>
          <w:sz w:val="28"/>
          <w:szCs w:val="28"/>
        </w:rPr>
        <w:t>-</w:t>
      </w:r>
      <w:r w:rsidR="002462AC">
        <w:rPr>
          <w:rFonts w:ascii="Times New Roman" w:hAnsi="Times New Roman" w:cs="Times New Roman"/>
          <w:sz w:val="28"/>
          <w:szCs w:val="28"/>
        </w:rPr>
        <w:t>1</w:t>
      </w:r>
      <w:r w:rsidR="002F6CA4">
        <w:rPr>
          <w:rFonts w:ascii="Times New Roman" w:hAnsi="Times New Roman" w:cs="Times New Roman"/>
          <w:sz w:val="28"/>
          <w:szCs w:val="28"/>
        </w:rPr>
        <w:t>, С-</w:t>
      </w:r>
      <w:r w:rsidR="002F6CA4">
        <w:rPr>
          <w:rFonts w:ascii="Times New Roman" w:hAnsi="Times New Roman" w:cs="Times New Roman"/>
          <w:sz w:val="28"/>
          <w:szCs w:val="28"/>
          <w:lang w:val="en-US"/>
        </w:rPr>
        <w:t>IT-</w:t>
      </w:r>
      <w:r w:rsidR="002F6CA4">
        <w:rPr>
          <w:rFonts w:ascii="Times New Roman" w:hAnsi="Times New Roman" w:cs="Times New Roman"/>
          <w:sz w:val="28"/>
          <w:szCs w:val="28"/>
        </w:rPr>
        <w:t>2</w:t>
      </w:r>
    </w:p>
    <w:p w14:paraId="30F1D505" w14:textId="77777777" w:rsidR="001D5DFB" w:rsidRDefault="001D5DFB" w:rsidP="001D5DFB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885E7B3" w14:textId="77777777" w:rsidR="001D5DFB" w:rsidRDefault="001D5DFB" w:rsidP="001D5DFB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416916C" w14:textId="77777777" w:rsidR="001D5DFB" w:rsidRDefault="001D5DFB" w:rsidP="00674D75">
      <w:pPr>
        <w:tabs>
          <w:tab w:val="left" w:pos="71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199AB181" w14:textId="2F5958B1" w:rsidR="001D5DFB" w:rsidRDefault="002462AC" w:rsidP="00674D75">
      <w:pPr>
        <w:tabs>
          <w:tab w:val="left" w:pos="71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Болотян Данил Евгеньевич</w:t>
      </w:r>
    </w:p>
    <w:p w14:paraId="5E984EB5" w14:textId="4394EBA2" w:rsidR="001D5DFB" w:rsidRDefault="002F6CA4" w:rsidP="002F6CA4">
      <w:pPr>
        <w:tabs>
          <w:tab w:val="left" w:pos="710"/>
        </w:tabs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Чащина Алина Андреевна</w:t>
      </w:r>
    </w:p>
    <w:p w14:paraId="141057BA" w14:textId="77777777" w:rsidR="001D5DFB" w:rsidRDefault="001D5DFB" w:rsidP="001D5DFB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BFB034F" w14:textId="77777777" w:rsidR="00674D75" w:rsidRDefault="00674D75" w:rsidP="001D5DFB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2022DD2" w14:textId="76364B7D" w:rsidR="001D5DFB" w:rsidRDefault="001D5DFB" w:rsidP="001D5DFB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54FD65B5" w14:textId="07BA9BC9" w:rsidR="001D5DFB" w:rsidRPr="00674D75" w:rsidRDefault="001D5DFB" w:rsidP="00674D75">
      <w:pPr>
        <w:jc w:val="center"/>
      </w:pPr>
      <w:r>
        <w:br w:type="page"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1833AEB7" w14:textId="77777777" w:rsidR="001D5DFB" w:rsidRDefault="001D5DFB" w:rsidP="00871BF4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DFB">
        <w:rPr>
          <w:rFonts w:ascii="Times New Roman" w:eastAsia="Times New Roman" w:hAnsi="Times New Roman" w:cs="Times New Roman"/>
          <w:sz w:val="28"/>
          <w:szCs w:val="28"/>
        </w:rPr>
        <w:t>Программа «Кванториум. Стартовый» модуль «IT-квантум».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4D050FA" w14:textId="77777777" w:rsidR="001D5DFB" w:rsidRDefault="001D5DFB" w:rsidP="00871BF4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представляет собой погружение учащихся в предметно-практическую область технических профессий, предоставление возможности учащимся генерировать технические идеи, управлять реализацией этих идей, а также возможность получать конкретный минимально жизнеспособный продукт (прототип, модель и т.п.) в ходе освоения программы при участии педагога.</w:t>
      </w:r>
    </w:p>
    <w:p w14:paraId="66BF5604" w14:textId="77777777" w:rsidR="001D5DFB" w:rsidRDefault="001D5DFB" w:rsidP="00871BF4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После освоения стартового уровня обучающиеся защищают итоговый кейс (в рамках каждого модуля), позволяющий обобщить полученные знания обучающимися (срез знаний, умений и навыков). </w:t>
      </w:r>
    </w:p>
    <w:p w14:paraId="1D238BB9" w14:textId="77777777" w:rsidR="001D5DFB" w:rsidRDefault="001D5DFB" w:rsidP="00871BF4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CD5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</w:t>
      </w:r>
      <w:r w:rsidRPr="001D5DFB">
        <w:rPr>
          <w:rFonts w:ascii="Times New Roman" w:eastAsia="Times New Roman" w:hAnsi="Times New Roman" w:cs="Times New Roman"/>
          <w:sz w:val="28"/>
          <w:szCs w:val="28"/>
        </w:rPr>
        <w:t>«Кванториум. Стартовый» - техническая.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28E46DC" w14:textId="47412AA2" w:rsidR="00DE7089" w:rsidRDefault="001D5DFB" w:rsidP="00DE7089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D3CD5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Особенности обучения </w:t>
      </w:r>
      <w:r w:rsidRPr="004D3CD5">
        <w:rPr>
          <w:rFonts w:ascii="Times New Roman" w:hAnsi="Times New Roman" w:cs="Times New Roman"/>
          <w:b/>
          <w:bCs/>
          <w:i/>
          <w:iCs/>
          <w:color w:val="111111"/>
          <w:sz w:val="28"/>
          <w:szCs w:val="24"/>
        </w:rPr>
        <w:t xml:space="preserve">в </w:t>
      </w:r>
      <w:r w:rsidRPr="004D3CD5">
        <w:rPr>
          <w:rFonts w:ascii="Times New Roman" w:hAnsi="Times New Roman" w:cs="Times New Roman"/>
          <w:b/>
          <w:bCs/>
          <w:i/>
          <w:iCs/>
          <w:sz w:val="28"/>
          <w:szCs w:val="24"/>
        </w:rPr>
        <w:t>текущем учебном году по общеобразовательной общеразвивающей программе</w:t>
      </w:r>
      <w:r w:rsidR="00DE7089" w:rsidRPr="004D3CD5">
        <w:rPr>
          <w:rFonts w:ascii="Times New Roman" w:hAnsi="Times New Roman" w:cs="Times New Roman"/>
          <w:b/>
          <w:bCs/>
          <w:i/>
          <w:iCs/>
          <w:sz w:val="28"/>
          <w:szCs w:val="24"/>
        </w:rPr>
        <w:t>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DE7089" w:rsidRPr="00DE7089">
        <w:rPr>
          <w:rFonts w:ascii="Times New Roman" w:hAnsi="Times New Roman" w:cs="Times New Roman"/>
          <w:sz w:val="28"/>
          <w:szCs w:val="24"/>
        </w:rPr>
        <w:t>В текущем учебном году реализация общеобразовательной общеразвивающей программы отличается глубокой интеграцией воспитательной работы и практической деятельности в учебный процесс. В занятия органично встроены тематические мероприятия: к Дню программиста проведена профильная беседа, а также организованы регулярные онлайн-встречи с практикующими IT-специалистами. Для повышения мотивации внутри группы проводятся соревнования по программированию, при этом сам образовательный маршрут целенаправленно ориентирован на подготовку обучающихся к конкурсам профессионального мастерства.</w:t>
      </w:r>
    </w:p>
    <w:p w14:paraId="427D1A6A" w14:textId="73DDE45A" w:rsidR="001D5DFB" w:rsidRDefault="001D5DFB" w:rsidP="00DE7089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CD5">
        <w:rPr>
          <w:rFonts w:ascii="Times New Roman" w:hAnsi="Times New Roman" w:cs="Times New Roman"/>
          <w:b/>
          <w:bCs/>
          <w:i/>
          <w:iCs/>
          <w:sz w:val="28"/>
          <w:szCs w:val="24"/>
        </w:rPr>
        <w:t>Целевая аудитория.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Возрастная категория обучающихся – от 1</w:t>
      </w:r>
      <w:r w:rsidR="00E33D1D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лет до 17 лет. В связи с этим содержание программы адаптировано для </w:t>
      </w:r>
      <w:r w:rsidR="00E33D1D">
        <w:rPr>
          <w:rFonts w:ascii="Times New Roman" w:eastAsia="Times New Roman" w:hAnsi="Times New Roman" w:cs="Times New Roman"/>
          <w:sz w:val="28"/>
          <w:szCs w:val="28"/>
        </w:rPr>
        <w:t xml:space="preserve">двух возрастных категорий 13 – 14 лет и 15 – 17 лет, так как они имеют разные психологические особенности и мотивацию. </w:t>
      </w:r>
    </w:p>
    <w:p w14:paraId="3199462B" w14:textId="0442DEC7" w:rsidR="00E33D1D" w:rsidRPr="00E33D1D" w:rsidRDefault="00E33D1D" w:rsidP="00871BF4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1D">
        <w:rPr>
          <w:rFonts w:ascii="Times New Roman" w:eastAsia="Times New Roman" w:hAnsi="Times New Roman" w:cs="Times New Roman"/>
          <w:sz w:val="28"/>
          <w:szCs w:val="28"/>
        </w:rPr>
        <w:t xml:space="preserve">Подростковый возраст (от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E33D1D">
        <w:rPr>
          <w:rFonts w:ascii="Times New Roman" w:eastAsia="Times New Roman" w:hAnsi="Times New Roman" w:cs="Times New Roman"/>
          <w:sz w:val="28"/>
          <w:szCs w:val="28"/>
        </w:rPr>
        <w:t xml:space="preserve"> до 14 лет) является переходным, наиболее кризисным периодом жизни, поскольку именно в этом возрасте все компоненты личности начинают бурно развиваться, претерпевая значительные изменения. </w:t>
      </w:r>
      <w:r w:rsidRPr="00E33D1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Для этого возраста характерны максимальные диспропорции в уровне и темпах развития. </w:t>
      </w:r>
    </w:p>
    <w:p w14:paraId="4DD797E3" w14:textId="77777777" w:rsidR="00E33D1D" w:rsidRDefault="00E33D1D" w:rsidP="00871BF4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1D">
        <w:rPr>
          <w:rFonts w:ascii="Times New Roman" w:eastAsia="Times New Roman" w:hAnsi="Times New Roman" w:cs="Times New Roman"/>
          <w:sz w:val="28"/>
          <w:szCs w:val="28"/>
        </w:rPr>
        <w:t>Внимание в юношеском возрасте (от 15 до 17 лет) является произвольным и может быть полностью организовано и контролируемо самостоятельно. Объем внимания, способность длительно сохранять интенсивность и переключаться с одного предмета на другой увеличиваются.</w:t>
      </w:r>
    </w:p>
    <w:p w14:paraId="7F601B4D" w14:textId="74326EF5" w:rsidR="00E33D1D" w:rsidRDefault="00E33D1D" w:rsidP="00871BF4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1D">
        <w:rPr>
          <w:rFonts w:ascii="Times New Roman" w:eastAsia="Times New Roman" w:hAnsi="Times New Roman" w:cs="Times New Roman"/>
          <w:sz w:val="28"/>
          <w:szCs w:val="28"/>
        </w:rPr>
        <w:t>Социальная ситуация развития в юношеском возрасте приводит к необходимости самоопределения и планированию собственного будущего. Социально–значимая деятельность является ведущей, средством реализации выступает учебно-профессиональная деятельность, наработка необходимых навыков.</w:t>
      </w:r>
    </w:p>
    <w:p w14:paraId="4FC3C373" w14:textId="00FAC2B2" w:rsidR="001D5DFB" w:rsidRPr="00E33D1D" w:rsidRDefault="00E33D1D" w:rsidP="00871BF4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D1D">
        <w:rPr>
          <w:rFonts w:ascii="Times New Roman" w:eastAsia="Times New Roman" w:hAnsi="Times New Roman" w:cs="Times New Roman"/>
          <w:sz w:val="28"/>
          <w:szCs w:val="28"/>
        </w:rPr>
        <w:t>Адаптация программы происходит при помощи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добавления визуальных элементов: готовых скриптов кода, вариативности практических задач, внедрение рефлексии и выполнение кейсов.</w:t>
      </w:r>
      <w:r w:rsidRPr="00E33D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42DE3A1" w14:textId="2462761B" w:rsidR="001D5DFB" w:rsidRPr="00DE7089" w:rsidRDefault="001D5DFB" w:rsidP="00871BF4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4D3CD5">
        <w:rPr>
          <w:rFonts w:ascii="Times New Roman" w:hAnsi="Times New Roman" w:cs="Times New Roman"/>
          <w:b/>
          <w:bCs/>
          <w:i/>
          <w:iCs/>
          <w:sz w:val="28"/>
          <w:szCs w:val="24"/>
        </w:rPr>
        <w:t>Наполняемость учебной группы</w:t>
      </w:r>
      <w:r w:rsidR="00DE7089" w:rsidRPr="00DE7089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B25638" w:rsidRPr="00B25638">
        <w:rPr>
          <w:rFonts w:ascii="Times New Roman" w:hAnsi="Times New Roman" w:cs="Times New Roman"/>
          <w:sz w:val="28"/>
          <w:szCs w:val="24"/>
        </w:rPr>
        <w:t>10–</w:t>
      </w:r>
      <w:r w:rsidR="00DE7089" w:rsidRPr="00B25638">
        <w:rPr>
          <w:rFonts w:ascii="Times New Roman" w:hAnsi="Times New Roman" w:cs="Times New Roman"/>
          <w:sz w:val="28"/>
          <w:szCs w:val="24"/>
        </w:rPr>
        <w:t>13 человек</w:t>
      </w:r>
      <w:r w:rsidR="00DE7089" w:rsidRPr="00DE7089">
        <w:rPr>
          <w:rFonts w:ascii="Times New Roman" w:hAnsi="Times New Roman" w:cs="Times New Roman"/>
          <w:sz w:val="28"/>
          <w:szCs w:val="24"/>
        </w:rPr>
        <w:t>.</w:t>
      </w:r>
    </w:p>
    <w:p w14:paraId="1474580D" w14:textId="1E62DA8C" w:rsidR="001D5DFB" w:rsidRDefault="001D5DFB" w:rsidP="00871BF4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D3CD5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видов занятий</w:t>
      </w:r>
      <w:r w:rsidR="00DE7089" w:rsidRPr="004D3CD5">
        <w:rPr>
          <w:rFonts w:ascii="Times New Roman" w:hAnsi="Times New Roman" w:cs="Times New Roman"/>
          <w:b/>
          <w:bCs/>
          <w:i/>
          <w:iCs/>
          <w:sz w:val="28"/>
          <w:szCs w:val="24"/>
        </w:rPr>
        <w:t>:</w:t>
      </w:r>
      <w:r w:rsidR="00DE7089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DE7089" w:rsidRPr="00DE7089">
        <w:rPr>
          <w:rFonts w:ascii="Times New Roman" w:hAnsi="Times New Roman" w:cs="Times New Roman"/>
          <w:sz w:val="28"/>
          <w:szCs w:val="24"/>
        </w:rPr>
        <w:t>экскурсия, практическое занятие, мастер-класс, открытое занятие.</w:t>
      </w:r>
      <w:r w:rsidR="00DE7089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4E62B25B" w14:textId="27D7B146" w:rsidR="001D5DFB" w:rsidRDefault="001D5DFB" w:rsidP="00871BF4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D3CD5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форм подведения итогов реализации программы</w:t>
      </w:r>
      <w:r w:rsidR="00D542A5" w:rsidRPr="004D3CD5">
        <w:rPr>
          <w:rFonts w:ascii="Times New Roman" w:hAnsi="Times New Roman" w:cs="Times New Roman"/>
          <w:b/>
          <w:bCs/>
          <w:i/>
          <w:iCs/>
          <w:sz w:val="28"/>
          <w:szCs w:val="24"/>
        </w:rPr>
        <w:t>:</w:t>
      </w:r>
      <w:r w:rsidR="00D542A5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D542A5" w:rsidRPr="00871BF4">
        <w:rPr>
          <w:rFonts w:ascii="Times New Roman" w:hAnsi="Times New Roman" w:cs="Times New Roman"/>
          <w:sz w:val="28"/>
          <w:szCs w:val="24"/>
        </w:rPr>
        <w:t>мастер-класс по защите итогового</w:t>
      </w:r>
      <w:r w:rsidR="00871BF4" w:rsidRPr="00871BF4">
        <w:rPr>
          <w:rFonts w:ascii="Times New Roman" w:hAnsi="Times New Roman" w:cs="Times New Roman"/>
          <w:sz w:val="28"/>
          <w:szCs w:val="24"/>
        </w:rPr>
        <w:t xml:space="preserve"> кейса, </w:t>
      </w:r>
      <w:r w:rsidR="00D542A5" w:rsidRPr="00871BF4">
        <w:rPr>
          <w:rFonts w:ascii="Times New Roman" w:hAnsi="Times New Roman" w:cs="Times New Roman"/>
          <w:sz w:val="28"/>
          <w:szCs w:val="24"/>
        </w:rPr>
        <w:t>открытое итоговое занятие с родителями, беседа.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3B611969" w14:textId="77777777" w:rsidR="001D5DFB" w:rsidRPr="00674D75" w:rsidRDefault="001D5DFB" w:rsidP="00871BF4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  <w:r w:rsidRPr="004D3CD5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Особенности организации образовательной деятельности по общеобразовательной общеразвивающей программе </w:t>
      </w:r>
    </w:p>
    <w:p w14:paraId="1474766D" w14:textId="01DCDE7C" w:rsidR="004D3CD5" w:rsidRPr="004D3CD5" w:rsidRDefault="004D3CD5" w:rsidP="00871BF4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4"/>
        </w:rPr>
        <w:t>Возраст</w:t>
      </w:r>
      <w:r w:rsidRPr="00674D75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13-17 </w:t>
      </w:r>
      <w:r>
        <w:rPr>
          <w:rFonts w:ascii="Times New Roman" w:hAnsi="Times New Roman" w:cs="Times New Roman"/>
          <w:b/>
          <w:bCs/>
          <w:i/>
          <w:iCs/>
          <w:sz w:val="28"/>
          <w:szCs w:val="24"/>
        </w:rPr>
        <w:t>лет</w:t>
      </w:r>
    </w:p>
    <w:p w14:paraId="28EB7124" w14:textId="19BC3C06" w:rsidR="001D5DFB" w:rsidRPr="006E3109" w:rsidRDefault="001D5DFB" w:rsidP="00871BF4">
      <w:pPr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4D3CD5">
        <w:rPr>
          <w:rFonts w:ascii="Times New Roman" w:eastAsia="Times New Roman" w:hAnsi="Times New Roman" w:cs="Times New Roman"/>
          <w:b/>
          <w:i/>
          <w:sz w:val="28"/>
          <w:szCs w:val="28"/>
        </w:rPr>
        <w:t>Режим занятий, периодичность и продолжительность занятий: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6E3109">
        <w:rPr>
          <w:rFonts w:ascii="Times New Roman" w:eastAsia="Times New Roman" w:hAnsi="Times New Roman" w:cs="Times New Roman"/>
          <w:b/>
          <w:iCs/>
          <w:sz w:val="28"/>
          <w:szCs w:val="28"/>
        </w:rPr>
        <w:t>з</w:t>
      </w:r>
      <w:r w:rsidRPr="001D5DFB">
        <w:rPr>
          <w:rFonts w:ascii="Times New Roman" w:eastAsia="Times New Roman" w:hAnsi="Times New Roman" w:cs="Times New Roman"/>
          <w:bCs/>
          <w:iCs/>
          <w:sz w:val="28"/>
          <w:szCs w:val="28"/>
        </w:rPr>
        <w:t>анятия проводятся 2 раза в неделю по 2 академических часа.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p w14:paraId="6B604998" w14:textId="19455744" w:rsidR="001D5DFB" w:rsidRDefault="001D5DFB" w:rsidP="00871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1D5DFB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Продолжительность одного академического часа – 40 мин. Перерыв между учебными занятиями – 10 минут. Общее количество часов в неделю – 4 ак. Часа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67F42C0D" w14:textId="77777777" w:rsidR="001D5DFB" w:rsidRDefault="001D5DFB" w:rsidP="00871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4D3CD5">
        <w:rPr>
          <w:rFonts w:ascii="Times New Roman" w:eastAsia="Times New Roman" w:hAnsi="Times New Roman" w:cs="Times New Roman"/>
          <w:b/>
          <w:i/>
          <w:sz w:val="28"/>
          <w:szCs w:val="28"/>
        </w:rPr>
        <w:t>Срок освоения общеразвивающей программы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1D4AD4DA" w14:textId="77777777" w:rsidR="001D5DFB" w:rsidRDefault="001D5DFB" w:rsidP="00871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4D3CD5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Форма обучения: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5AD478C6" w14:textId="77777777" w:rsidR="001D5DFB" w:rsidRDefault="001D5DFB" w:rsidP="00871BF4">
      <w:pPr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4D3CD5">
        <w:rPr>
          <w:rFonts w:ascii="Times New Roman" w:eastAsia="Times New Roman" w:hAnsi="Times New Roman" w:cs="Times New Roman"/>
          <w:b/>
          <w:i/>
          <w:sz w:val="28"/>
          <w:szCs w:val="28"/>
        </w:rPr>
        <w:t>Объем общеразвивающей программы:</w:t>
      </w:r>
      <w:r w:rsidRPr="001D5DFB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Pr="001D5DFB">
        <w:rPr>
          <w:rFonts w:ascii="Times New Roman" w:eastAsia="Times New Roman" w:hAnsi="Times New Roman" w:cs="Times New Roman"/>
          <w:bCs/>
          <w:iCs/>
          <w:sz w:val="28"/>
          <w:szCs w:val="28"/>
        </w:rPr>
        <w:t>144 ак. часов в год.</w:t>
      </w:r>
    </w:p>
    <w:p w14:paraId="71B0CB25" w14:textId="77777777" w:rsidR="004D3CD5" w:rsidRDefault="004D3CD5" w:rsidP="004D3CD5">
      <w:pPr>
        <w:shd w:val="clear" w:color="auto" w:fill="FFFFFF"/>
        <w:tabs>
          <w:tab w:val="left" w:pos="4032"/>
        </w:tabs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32E6C9C2" w14:textId="723884E5" w:rsidR="00C2059F" w:rsidRPr="00C2059F" w:rsidRDefault="001D5DFB" w:rsidP="00EE019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CD5">
        <w:rPr>
          <w:rFonts w:ascii="Times New Roman" w:eastAsia="Times New Roman" w:hAnsi="Times New Roman" w:cs="Times New Roman"/>
          <w:b/>
          <w:i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C2059F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познавательной активности обучающихся в области информационно–коммуникационных средств, программирования, электроники и прототипирования, а </w:t>
      </w:r>
      <w:r w:rsidR="00406E57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C2059F">
        <w:rPr>
          <w:rFonts w:ascii="Times New Roman" w:eastAsia="Times New Roman" w:hAnsi="Times New Roman" w:cs="Times New Roman"/>
          <w:sz w:val="28"/>
          <w:szCs w:val="28"/>
        </w:rPr>
        <w:t xml:space="preserve"> веб–разработки</w:t>
      </w:r>
    </w:p>
    <w:p w14:paraId="71734BBE" w14:textId="59A069B9" w:rsidR="00C2059F" w:rsidRPr="004D3CD5" w:rsidRDefault="00C2059F" w:rsidP="00EE019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" w:eastAsia="ru-RU"/>
        </w:rPr>
      </w:pPr>
      <w:r w:rsidRPr="004D3CD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" w:eastAsia="ru-RU"/>
        </w:rPr>
        <w:t xml:space="preserve">Обучающие задачи: </w:t>
      </w:r>
    </w:p>
    <w:p w14:paraId="6F2DB4C7" w14:textId="77777777" w:rsidR="00C2059F" w:rsidRPr="00C2059F" w:rsidRDefault="00C2059F" w:rsidP="00D66503">
      <w:pPr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Noto Sans Symbols" w:eastAsia="Noto Sans Symbols" w:hAnsi="Noto Sans Symbols" w:cs="Noto Sans Symbols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сформировать знания, умения и навыки по работе с персональным компьютером, программами и облачными сервисами;</w:t>
      </w:r>
    </w:p>
    <w:p w14:paraId="477D20C4" w14:textId="77777777" w:rsidR="00C2059F" w:rsidRPr="00C2059F" w:rsidRDefault="00C2059F" w:rsidP="00D66503">
      <w:pPr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Noto Sans Symbols" w:eastAsia="Noto Sans Symbols" w:hAnsi="Noto Sans Symbols" w:cs="Noto Sans Symbols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обучить основам программирования;</w:t>
      </w:r>
    </w:p>
    <w:p w14:paraId="265EDD64" w14:textId="77777777" w:rsidR="00C2059F" w:rsidRPr="00C2059F" w:rsidRDefault="00C2059F" w:rsidP="00D66503">
      <w:pPr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Noto Sans Symbols" w:eastAsia="Noto Sans Symbols" w:hAnsi="Noto Sans Symbols" w:cs="Noto Sans Symbols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обучить способам реализации пользовательского интерфейса;</w:t>
      </w:r>
    </w:p>
    <w:p w14:paraId="2060052B" w14:textId="77777777" w:rsidR="00C2059F" w:rsidRPr="00C2059F" w:rsidRDefault="00C2059F" w:rsidP="00D66503">
      <w:pPr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Noto Sans Symbols" w:eastAsia="Noto Sans Symbols" w:hAnsi="Noto Sans Symbols" w:cs="Noto Sans Symbols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обучить процессам создания компьютерной игры;</w:t>
      </w:r>
    </w:p>
    <w:p w14:paraId="1EB3132C" w14:textId="77777777" w:rsidR="00C2059F" w:rsidRPr="00C2059F" w:rsidRDefault="00C2059F" w:rsidP="00D66503">
      <w:pPr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Noto Sans Symbols" w:eastAsia="Noto Sans Symbols" w:hAnsi="Noto Sans Symbols" w:cs="Noto Sans Symbols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сформировать навыки проектирования и разработки программ;</w:t>
      </w:r>
    </w:p>
    <w:p w14:paraId="56F33C93" w14:textId="77777777" w:rsidR="00C2059F" w:rsidRPr="00C2059F" w:rsidRDefault="00C2059F" w:rsidP="00D66503">
      <w:pPr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Noto Sans Symbols" w:eastAsia="Noto Sans Symbols" w:hAnsi="Noto Sans Symbols" w:cs="Noto Sans Symbols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обучить основам схемотехники и электроники;</w:t>
      </w:r>
    </w:p>
    <w:p w14:paraId="4C67B914" w14:textId="77777777" w:rsidR="00C2059F" w:rsidRPr="00C2059F" w:rsidRDefault="00C2059F" w:rsidP="00D66503">
      <w:pPr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Noto Sans Symbols" w:eastAsia="Noto Sans Symbols" w:hAnsi="Noto Sans Symbols" w:cs="Noto Sans Symbols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обучить языку гипертекстовой разметки документа и языку таблицы стилей;</w:t>
      </w:r>
    </w:p>
    <w:p w14:paraId="16661E66" w14:textId="44991F28" w:rsidR="00C2059F" w:rsidRPr="00C2059F" w:rsidRDefault="00C2059F" w:rsidP="00D66503">
      <w:pPr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Noto Sans Symbols" w:eastAsia="Noto Sans Symbols" w:hAnsi="Noto Sans Symbols" w:cs="Noto Sans Symbols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сформировать базовый навыки проектирования сайтов.</w:t>
      </w:r>
    </w:p>
    <w:p w14:paraId="5AA4B698" w14:textId="34F32EB7" w:rsidR="00C2059F" w:rsidRPr="004D3CD5" w:rsidRDefault="00C2059F" w:rsidP="00C2059F">
      <w:pPr>
        <w:widowControl w:val="0"/>
        <w:tabs>
          <w:tab w:val="left" w:pos="426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" w:eastAsia="ru-RU"/>
        </w:rPr>
      </w:pPr>
      <w:r w:rsidRPr="004D3CD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" w:eastAsia="ru-RU"/>
        </w:rPr>
        <w:t xml:space="preserve">Развивающие задачи: </w:t>
      </w:r>
    </w:p>
    <w:p w14:paraId="7BFDC6FF" w14:textId="77777777" w:rsidR="00C2059F" w:rsidRPr="00C2059F" w:rsidRDefault="00C2059F" w:rsidP="00D66503">
      <w:pPr>
        <w:widowControl w:val="0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развить навыки анализа информации: поиск решений в документации, форумах, видеоуроках;</w:t>
      </w:r>
    </w:p>
    <w:p w14:paraId="51C82669" w14:textId="77777777" w:rsidR="00C2059F" w:rsidRPr="00C2059F" w:rsidRDefault="00C2059F" w:rsidP="00D66503">
      <w:pPr>
        <w:widowControl w:val="0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сформировать умение презентовать проекты: структурировать речь, использовать визуализацию (графики, скриншоты), отвечать на вопрос;</w:t>
      </w:r>
    </w:p>
    <w:p w14:paraId="561F1441" w14:textId="0FF299FA" w:rsidR="00C2059F" w:rsidRPr="00C2059F" w:rsidRDefault="00C2059F" w:rsidP="00D66503">
      <w:pPr>
        <w:widowControl w:val="0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развить критическое мышление через отладку кода, анализ ошибок и оптимизацию решений.</w:t>
      </w:r>
    </w:p>
    <w:p w14:paraId="642AD583" w14:textId="64262F2A" w:rsidR="00C2059F" w:rsidRPr="004D3CD5" w:rsidRDefault="00C2059F" w:rsidP="00C2059F">
      <w:pPr>
        <w:widowControl w:val="0"/>
        <w:tabs>
          <w:tab w:val="left" w:pos="426"/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" w:eastAsia="ru-RU"/>
        </w:rPr>
      </w:pPr>
      <w:r w:rsidRPr="004D3CD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" w:eastAsia="ru-RU"/>
        </w:rPr>
        <w:t xml:space="preserve">Воспитательные задачи: </w:t>
      </w:r>
    </w:p>
    <w:p w14:paraId="5A4DFAD9" w14:textId="77777777" w:rsidR="00C2059F" w:rsidRPr="00C2059F" w:rsidRDefault="00C2059F" w:rsidP="00D66503">
      <w:pPr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воспитать ответственность за соблюдение сроков этапов проекта (дедлайны, контрольные точки);</w:t>
      </w:r>
    </w:p>
    <w:p w14:paraId="7C9D4520" w14:textId="77777777" w:rsidR="00C2059F" w:rsidRPr="00C2059F" w:rsidRDefault="00C2059F" w:rsidP="00D66503">
      <w:pPr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сформировать уважение к интеллектуальной собственности: цитирование </w:t>
      </w: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>источников, соблюдение лицензий ПО;</w:t>
      </w:r>
    </w:p>
    <w:p w14:paraId="3871C4DA" w14:textId="77777777" w:rsidR="00C2059F" w:rsidRPr="00C2059F" w:rsidRDefault="00C2059F" w:rsidP="00D66503">
      <w:pPr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привить этику командной работы: конструктивная критика, поддержка участников, решение конфликтов;</w:t>
      </w:r>
    </w:p>
    <w:p w14:paraId="7F99AC25" w14:textId="77777777" w:rsidR="00C2059F" w:rsidRPr="00C2059F" w:rsidRDefault="00C2059F" w:rsidP="00D66503">
      <w:pPr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способствовать развитию инициативности и самостоятельности в поиске и реализации творческих решений.</w:t>
      </w:r>
    </w:p>
    <w:p w14:paraId="2DE47152" w14:textId="4FF9A42D" w:rsidR="00C2059F" w:rsidRPr="00C2059F" w:rsidRDefault="00C2059F" w:rsidP="00C2059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освоения стартового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2059F">
        <w:rPr>
          <w:rFonts w:ascii="Times New Roman" w:eastAsia="Times New Roman" w:hAnsi="Times New Roman" w:cs="Times New Roman"/>
          <w:sz w:val="28"/>
          <w:szCs w:val="28"/>
        </w:rPr>
        <w:t xml:space="preserve"> технический кейс. Итоговая работа обучающихся демонстрирует сформированность «гибких» и «жёстких» компетенций. </w:t>
      </w:r>
    </w:p>
    <w:p w14:paraId="2FDC355A" w14:textId="77777777" w:rsidR="00C2059F" w:rsidRPr="00C2059F" w:rsidRDefault="00C2059F" w:rsidP="00C2059F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sz w:val="28"/>
          <w:szCs w:val="28"/>
        </w:rPr>
        <w:t xml:space="preserve">По окончании дополнительной общеразвивающей программы обучающийся может продолжить обучение в рамках соответствующего модуля программы «Кванториум. Базовый» или выбрать другой модуль по программе «Кванториум. Стартовый». </w:t>
      </w:r>
    </w:p>
    <w:p w14:paraId="0E4456FF" w14:textId="266E43AD" w:rsidR="001D5DFB" w:rsidRDefault="001D5DFB" w:rsidP="004D3CD5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6ECA1DC5" w14:textId="4E192200" w:rsidR="001D5DFB" w:rsidRPr="004D3CD5" w:rsidRDefault="001D5DFB" w:rsidP="001D5DFB">
      <w:pPr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D3CD5"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результаты:</w:t>
      </w:r>
    </w:p>
    <w:p w14:paraId="379CDBB4" w14:textId="77777777" w:rsidR="00C2059F" w:rsidRPr="00C2059F" w:rsidRDefault="00C2059F" w:rsidP="00D66503">
      <w:pPr>
        <w:widowControl w:val="0"/>
        <w:numPr>
          <w:ilvl w:val="0"/>
          <w:numId w:val="14"/>
        </w:numPr>
        <w:tabs>
          <w:tab w:val="left" w:pos="426"/>
          <w:tab w:val="left" w:pos="993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t>навыки работы с персональным компьютером, программами и облачными сервисами;</w:t>
      </w:r>
    </w:p>
    <w:p w14:paraId="17A56CCC" w14:textId="77777777" w:rsidR="00C2059F" w:rsidRPr="00C2059F" w:rsidRDefault="00C2059F" w:rsidP="00D66503">
      <w:pPr>
        <w:widowControl w:val="0"/>
        <w:numPr>
          <w:ilvl w:val="0"/>
          <w:numId w:val="14"/>
        </w:numPr>
        <w:tabs>
          <w:tab w:val="left" w:pos="426"/>
          <w:tab w:val="left" w:pos="993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t>знание основ программирования;</w:t>
      </w:r>
    </w:p>
    <w:p w14:paraId="404B90DF" w14:textId="77777777" w:rsidR="00C2059F" w:rsidRPr="00C2059F" w:rsidRDefault="00C2059F" w:rsidP="00D66503">
      <w:pPr>
        <w:widowControl w:val="0"/>
        <w:numPr>
          <w:ilvl w:val="0"/>
          <w:numId w:val="14"/>
        </w:numPr>
        <w:tabs>
          <w:tab w:val="left" w:pos="426"/>
          <w:tab w:val="left" w:pos="993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t>знание способов реализации пользовательского интерфейса;</w:t>
      </w:r>
    </w:p>
    <w:p w14:paraId="2E018EC8" w14:textId="77777777" w:rsidR="00C2059F" w:rsidRPr="00C2059F" w:rsidRDefault="00C2059F" w:rsidP="00D66503">
      <w:pPr>
        <w:widowControl w:val="0"/>
        <w:numPr>
          <w:ilvl w:val="0"/>
          <w:numId w:val="14"/>
        </w:numPr>
        <w:tabs>
          <w:tab w:val="left" w:pos="426"/>
          <w:tab w:val="left" w:pos="993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t>знание процессов создания компьютерной игры;</w:t>
      </w:r>
    </w:p>
    <w:p w14:paraId="0CCF6B59" w14:textId="77777777" w:rsidR="00C2059F" w:rsidRPr="00C2059F" w:rsidRDefault="00C2059F" w:rsidP="00D66503">
      <w:pPr>
        <w:widowControl w:val="0"/>
        <w:numPr>
          <w:ilvl w:val="0"/>
          <w:numId w:val="14"/>
        </w:numPr>
        <w:tabs>
          <w:tab w:val="left" w:pos="426"/>
          <w:tab w:val="left" w:pos="993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t>владение навыками проектирования и разработки программ;</w:t>
      </w:r>
    </w:p>
    <w:p w14:paraId="0C55DCE6" w14:textId="77777777" w:rsidR="00C2059F" w:rsidRPr="00C2059F" w:rsidRDefault="00C2059F" w:rsidP="00D66503">
      <w:pPr>
        <w:widowControl w:val="0"/>
        <w:numPr>
          <w:ilvl w:val="0"/>
          <w:numId w:val="14"/>
        </w:numPr>
        <w:tabs>
          <w:tab w:val="left" w:pos="426"/>
          <w:tab w:val="left" w:pos="993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t>знание основ схемотехники и электроники;</w:t>
      </w:r>
    </w:p>
    <w:p w14:paraId="5508136F" w14:textId="7CF76189" w:rsidR="00C2059F" w:rsidRPr="00C2059F" w:rsidRDefault="00C2059F" w:rsidP="00D66503">
      <w:pPr>
        <w:widowControl w:val="0"/>
        <w:numPr>
          <w:ilvl w:val="0"/>
          <w:numId w:val="14"/>
        </w:numPr>
        <w:tabs>
          <w:tab w:val="left" w:pos="426"/>
          <w:tab w:val="left" w:pos="993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t>владение языком гипертекстовой разметки документа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HTML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языком таблицы стилей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CSS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53A34E4" w14:textId="6198C082" w:rsidR="00C2059F" w:rsidRPr="00C2059F" w:rsidRDefault="00C2059F" w:rsidP="00D66503">
      <w:pPr>
        <w:widowControl w:val="0"/>
        <w:numPr>
          <w:ilvl w:val="0"/>
          <w:numId w:val="14"/>
        </w:numPr>
        <w:tabs>
          <w:tab w:val="left" w:pos="426"/>
          <w:tab w:val="left" w:pos="993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t>владение навыками проектирования веб-сайтов.</w:t>
      </w:r>
    </w:p>
    <w:p w14:paraId="1ED95FBC" w14:textId="77777777" w:rsidR="001D5DFB" w:rsidRPr="004D3CD5" w:rsidRDefault="001D5DFB" w:rsidP="00D66503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i/>
          <w:color w:val="000000"/>
          <w:sz w:val="28"/>
          <w:szCs w:val="28"/>
        </w:rPr>
      </w:pPr>
      <w:r w:rsidRPr="004D3CD5">
        <w:rPr>
          <w:b/>
          <w:i/>
          <w:sz w:val="28"/>
          <w:szCs w:val="28"/>
        </w:rPr>
        <w:t>Метапредметные результаты:</w:t>
      </w:r>
    </w:p>
    <w:p w14:paraId="3BC7A17E" w14:textId="77777777" w:rsidR="00C2059F" w:rsidRPr="00C2059F" w:rsidRDefault="00C2059F" w:rsidP="00D66503">
      <w:pPr>
        <w:widowControl w:val="0"/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t>владение навыками анализа, обобщенности, систематизации, применения информации;</w:t>
      </w:r>
    </w:p>
    <w:p w14:paraId="748B2979" w14:textId="77777777" w:rsidR="00C2059F" w:rsidRPr="00C2059F" w:rsidRDefault="00C2059F" w:rsidP="00D66503">
      <w:pPr>
        <w:widowControl w:val="0"/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владение навыками работы с алгоритмами и логическими цепочками;</w:t>
      </w:r>
    </w:p>
    <w:p w14:paraId="19C30AD5" w14:textId="77777777" w:rsidR="00C2059F" w:rsidRPr="00C2059F" w:rsidRDefault="00C2059F" w:rsidP="00D66503">
      <w:pPr>
        <w:widowControl w:val="0"/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t>владение умением презентовать проекты: структурировать речь, использовать визуализацию (графики, скриншоты), отвечать на вопрос;</w:t>
      </w:r>
    </w:p>
    <w:p w14:paraId="6A835B3A" w14:textId="77777777" w:rsidR="00C2059F" w:rsidRPr="00C2059F" w:rsidRDefault="00C2059F" w:rsidP="00D66503">
      <w:pPr>
        <w:widowControl w:val="0"/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t>владение умением работать в команде: распределение ролей, согласование идей;</w:t>
      </w:r>
    </w:p>
    <w:p w14:paraId="4C4FB5B5" w14:textId="77777777" w:rsidR="00C2059F" w:rsidRPr="00C2059F" w:rsidRDefault="00C2059F" w:rsidP="00D66503">
      <w:pPr>
        <w:widowControl w:val="0"/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bCs/>
          <w:sz w:val="28"/>
          <w:szCs w:val="28"/>
        </w:rPr>
        <w:t>владение навыками критического мышления через отладку кода, анализ ошибок и оптимизацию решений.</w:t>
      </w:r>
    </w:p>
    <w:p w14:paraId="20EEA074" w14:textId="77777777" w:rsidR="001D5DFB" w:rsidRPr="004D3CD5" w:rsidRDefault="001D5DFB" w:rsidP="00D66503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D3CD5"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 результаты:</w:t>
      </w:r>
    </w:p>
    <w:p w14:paraId="01FC8723" w14:textId="6AC0D4F7" w:rsidR="00EB6BF5" w:rsidRPr="00EB6BF5" w:rsidRDefault="00EB6BF5" w:rsidP="00D66503">
      <w:pPr>
        <w:widowControl w:val="0"/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6BF5">
        <w:rPr>
          <w:rFonts w:ascii="Times New Roman" w:eastAsia="Times New Roman" w:hAnsi="Times New Roman" w:cs="Times New Roman"/>
          <w:bCs/>
          <w:sz w:val="28"/>
          <w:szCs w:val="28"/>
        </w:rPr>
        <w:t>проявляет интерес к сфере IT;</w:t>
      </w:r>
    </w:p>
    <w:p w14:paraId="4FD8EC8E" w14:textId="77777777" w:rsidR="00EB6BF5" w:rsidRPr="00EB6BF5" w:rsidRDefault="00EB6BF5" w:rsidP="00D66503">
      <w:pPr>
        <w:widowControl w:val="0"/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6BF5">
        <w:rPr>
          <w:rFonts w:ascii="Times New Roman" w:eastAsia="Times New Roman" w:hAnsi="Times New Roman" w:cs="Times New Roman"/>
          <w:bCs/>
          <w:sz w:val="28"/>
          <w:szCs w:val="28"/>
        </w:rPr>
        <w:t>ответственное отношение к соблюдению сроков этапов проекта (дедлайны, контрольные точки);</w:t>
      </w:r>
    </w:p>
    <w:p w14:paraId="4FF7EF2F" w14:textId="77777777" w:rsidR="00EB6BF5" w:rsidRPr="00EB6BF5" w:rsidRDefault="00EB6BF5" w:rsidP="00D66503">
      <w:pPr>
        <w:widowControl w:val="0"/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6BF5">
        <w:rPr>
          <w:rFonts w:ascii="Times New Roman" w:eastAsia="Times New Roman" w:hAnsi="Times New Roman" w:cs="Times New Roman"/>
          <w:bCs/>
          <w:sz w:val="28"/>
          <w:szCs w:val="28"/>
        </w:rPr>
        <w:t>уважительное отношение к интеллектуальной собственности: цитирование источников, соблюдение лицензий ПО;</w:t>
      </w:r>
    </w:p>
    <w:p w14:paraId="759FC89F" w14:textId="77777777" w:rsidR="00EB6BF5" w:rsidRPr="00EB6BF5" w:rsidRDefault="00EB6BF5" w:rsidP="00D66503">
      <w:pPr>
        <w:widowControl w:val="0"/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6BF5">
        <w:rPr>
          <w:rFonts w:ascii="Times New Roman" w:eastAsia="Times New Roman" w:hAnsi="Times New Roman" w:cs="Times New Roman"/>
          <w:bCs/>
          <w:sz w:val="28"/>
          <w:szCs w:val="28"/>
        </w:rPr>
        <w:t>следует этике командной работы: конструктивная критика, поддержка участников, решение конфликтов;</w:t>
      </w:r>
    </w:p>
    <w:p w14:paraId="0DE060D8" w14:textId="6259701D" w:rsidR="00EB6BF5" w:rsidRDefault="00EB6BF5" w:rsidP="00D66503">
      <w:pPr>
        <w:widowControl w:val="0"/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6BF5">
        <w:rPr>
          <w:rFonts w:ascii="Times New Roman" w:eastAsia="Times New Roman" w:hAnsi="Times New Roman" w:cs="Times New Roman"/>
          <w:bCs/>
          <w:sz w:val="28"/>
          <w:szCs w:val="28"/>
        </w:rPr>
        <w:t>проявление инициативности и самостоятельности в поиске и реализации творческих решений.</w:t>
      </w:r>
    </w:p>
    <w:p w14:paraId="1C2EE2D4" w14:textId="77777777" w:rsidR="00EB6BF5" w:rsidRDefault="00EB6BF5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14:paraId="2851C29C" w14:textId="77777777" w:rsidR="00EB6BF5" w:rsidRDefault="00EB6BF5" w:rsidP="00EB6B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1A2B78F2" w14:textId="77777777" w:rsidR="00EB6BF5" w:rsidRDefault="00EB6BF5" w:rsidP="00EB6BF5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3119"/>
        <w:gridCol w:w="709"/>
        <w:gridCol w:w="708"/>
        <w:gridCol w:w="709"/>
        <w:gridCol w:w="3260"/>
      </w:tblGrid>
      <w:tr w:rsidR="00D66503" w14:paraId="0BF0B585" w14:textId="77777777" w:rsidTr="00D66503">
        <w:trPr>
          <w:trHeight w:val="407"/>
        </w:trPr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1049BC" w14:textId="77777777" w:rsidR="00D66503" w:rsidRPr="003F1659" w:rsidRDefault="00D66503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E9AC7B" w14:textId="77777777" w:rsidR="00D66503" w:rsidRPr="003F1659" w:rsidRDefault="00D66503" w:rsidP="00D6650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68AB5D6" w14:textId="77777777" w:rsidR="00D66503" w:rsidRPr="003F1659" w:rsidRDefault="00D66503" w:rsidP="00D6650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6EB3B4" w14:textId="77777777" w:rsidR="00D66503" w:rsidRPr="003F1659" w:rsidRDefault="00D66503" w:rsidP="00D6650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 аттестации/</w:t>
            </w: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контроля</w:t>
            </w:r>
          </w:p>
        </w:tc>
      </w:tr>
      <w:tr w:rsidR="00D66503" w14:paraId="1321ED55" w14:textId="77777777" w:rsidTr="00D66503">
        <w:trPr>
          <w:cantSplit/>
          <w:trHeight w:val="1320"/>
        </w:trPr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05A7A" w14:textId="77777777" w:rsidR="00D66503" w:rsidRPr="003F1659" w:rsidRDefault="00D66503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6D4BC5C5" w14:textId="77777777" w:rsidR="00D66503" w:rsidRPr="003F1659" w:rsidRDefault="00D66503" w:rsidP="00FF00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14:paraId="0EEF1366" w14:textId="77777777" w:rsidR="00D66503" w:rsidRPr="003F1659" w:rsidRDefault="00D66503" w:rsidP="00FF00B3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14:paraId="04C7FB36" w14:textId="77777777" w:rsidR="00D66503" w:rsidRPr="003F1659" w:rsidRDefault="00D66503" w:rsidP="00FF00B3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14:paraId="06FD0137" w14:textId="77777777" w:rsidR="00D66503" w:rsidRPr="003F1659" w:rsidRDefault="00D66503" w:rsidP="00FF00B3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3324501B" w14:textId="77777777" w:rsidR="00D66503" w:rsidRPr="003F1659" w:rsidRDefault="00D66503" w:rsidP="00FF00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6BF5" w14:paraId="43BB938F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9AA15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2C1059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Введение в ИКТ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7BF15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E6434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AF451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F99450" w14:textId="77777777" w:rsidR="00EB6BF5" w:rsidRPr="003F1659" w:rsidRDefault="00EB6BF5" w:rsidP="00FF00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6BF5" w14:paraId="71E762C7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18AE4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E22DF5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по технопарку. Техника безопасности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0A063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9E4420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A8641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15298A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B6BF5" w14:paraId="62E8D0D3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C56FB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5BB066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компьютером, средой и файлами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8B08A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D6DE9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25C8A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8F964C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  <w:p w14:paraId="2A859D1B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0F523AA2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A01B7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49DABA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пакетом Microsoft Office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58E425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35195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1AC7E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7478FD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002B8E61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A01F95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E88E73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Облачные сервисы: виды и цели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ADC8E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018BA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576CE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FA58C0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33E4A719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01BD70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CD2CE2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Информационная безопасность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3FAEF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293EC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597550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F659EE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433E313E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EB474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1AE097" w14:textId="381645F1" w:rsidR="00EB6BF5" w:rsidRPr="003F1659" w:rsidRDefault="00D11E33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239087100"/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 w:rsidR="00DF6B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Кейс </w:t>
            </w: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EB6BF5"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Выступление</w:t>
            </w: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-презентация «</w:t>
            </w:r>
            <w:r w:rsidR="00EB6BF5"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Я в IT</w:t>
            </w: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»»</w:t>
            </w:r>
            <w:bookmarkEnd w:id="0"/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26BA40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C4085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8091F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6CE947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</w:tr>
      <w:tr w:rsidR="00EB6BF5" w14:paraId="391AB722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F3F94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B000C1" w14:textId="1115F29D" w:rsidR="00EB6BF5" w:rsidRPr="003F1659" w:rsidRDefault="003F1659" w:rsidP="00FF00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ирование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819904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C1CFE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520AB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72E07C" w14:textId="77777777" w:rsidR="00EB6BF5" w:rsidRPr="003F1659" w:rsidRDefault="00EB6BF5" w:rsidP="00FF00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6BF5" w14:paraId="059EE630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0F0752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CA74C4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программирование. Алгоритмы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EE4DC1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29DB0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C557F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CC7B30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EB6BF5" w14:paraId="1AE7F353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F17BC1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257D6B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блок-схем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4957B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B6421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128B4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76069A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</w:tr>
      <w:tr w:rsidR="00EB6BF5" w14:paraId="6FFCB97E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6E858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0565BB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игры в среде визуального программирования Scratch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1CA10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5A918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8E289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B8BB77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EB6BF5" w14:paraId="39D9ECBD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64FAE1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F956FE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Python. Установка языка и среды программирования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8B0C2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5E827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2BF2B6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F1D089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практичского задания</w:t>
            </w:r>
          </w:p>
        </w:tc>
      </w:tr>
      <w:tr w:rsidR="00EB6BF5" w14:paraId="4ACD89B2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5BE7B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D68976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Переменные и типы данных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64767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21A425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A31560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78007A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  <w:p w14:paraId="18B74B39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7C26C16B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28502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979D85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Арифметика в Python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82B761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C1E9B1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2F02E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8ECBA1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5C5B7E0B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D70F3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6FC02B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2C0FF5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6CF7C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6A7BF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227125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5A51D23D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FF518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E7603E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Циклы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63E6D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9BA86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98A9F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BD8987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3FA4E4CA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FB51F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844879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Строки и методы строк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8DD185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FB4E9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01FAC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FE5F90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6A488A4A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E9EC2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0166F89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Списки и массивы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C1B7E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B910A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C0BA8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C16B91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01C7866C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EE396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1C5225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8844D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C689A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9BD4C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3F0C4D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357F0BBB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7C834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C5DEF0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Соревнование по программированию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06965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C2A32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FA12A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AAFB7F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</w:tr>
      <w:tr w:rsidR="00EB6BF5" w14:paraId="5016DC01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F1E18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667ED2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Random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1BF24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2ADCF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6BF91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3F25B9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  <w:p w14:paraId="6296D92F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4708FB9D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02FCD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AA7BDA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графики и анимации в turtle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5E396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CE05A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BAD51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8CD660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22475292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A98E9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D07840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игры в turtle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A1DB9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72B78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F7974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7435F8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43B38617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377EF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0E67A0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Pygame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AA512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F8DBF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1BDB3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B68FB3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75F72ECF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2C05CF" w14:textId="75D10ACB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 w:rsidR="000B0B48"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E7ADCB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Pygame. Анимация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03052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EABE01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8815B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B5CFF1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184EA10E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CBA85F" w14:textId="34BE333C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 w:rsidR="000B0B48"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071103" w14:textId="28B46955" w:rsidR="00EB6BF5" w:rsidRPr="003F1659" w:rsidRDefault="00D11E33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="00EB6BF5"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"Создание программы/игры"</w:t>
            </w: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248B6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043300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255F4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C48C7F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7E632C98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85636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439E5D" w14:textId="4C42351D" w:rsidR="00EB6BF5" w:rsidRPr="003F1659" w:rsidRDefault="00FB7D0D" w:rsidP="00FF00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Электротехника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1F533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C8415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808B91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76FA0A" w14:textId="77777777" w:rsidR="00EB6BF5" w:rsidRPr="003F1659" w:rsidRDefault="00EB6BF5" w:rsidP="00FF00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6BF5" w14:paraId="46FABAD9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B2B0B1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313851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Электричество. Закон Ома. Электрические компоненты. Решение задач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4A2FD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1B83E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A04BE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8C909E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  <w:p w14:paraId="0C94E3FB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52273391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DEE62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315A43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Электрические цепи. Виды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60973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96729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B63775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7A7D57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5A6C5E49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F22E0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DC68AF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Сборка электрической схемы на макетной плате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A8C68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D4474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BEAD9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16EC1A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</w:tr>
      <w:tr w:rsidR="00EB6BF5" w14:paraId="2181EB78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6A033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0B2A82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Микроконтроллеры. Плата Arduino. Arduino IDE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6A6D8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F9C07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5A8EC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24E6AD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  <w:p w14:paraId="1BB24807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7C82D346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33138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28170C6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синтаксиса языка C++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D0150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C370C0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C9735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5A47D7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235B1B16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F03245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C55510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Азбука Морзе при помощи светодиода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5D120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89F18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04D250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053F52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</w:tr>
      <w:tr w:rsidR="00EB6BF5" w14:paraId="33E60773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2ADCD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678A6F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Цифровой сигнал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36AC40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7AEAB0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8A612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BE7296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  <w:p w14:paraId="0D3E8E4E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2909CB7A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B89AB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13894A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Аналоговый сигнал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86A19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F10EA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CC8B8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1209AC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1530E006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CFBF70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F02DC3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Железнодорожный светофор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18784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CAAE3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8AEBF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8C51F5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06EBD0BC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0F0C9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63B2FC" w14:textId="57C63B86" w:rsidR="00EB6BF5" w:rsidRPr="003F1659" w:rsidRDefault="00D11E33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="00EB6BF5"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"Создание электронного устройства"</w:t>
            </w: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D6401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669F2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F5913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D094DE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7C2B3DE2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B365B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52A1EE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Веб-разработка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1B0FF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411F4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5A7DE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9CD1D8" w14:textId="77777777" w:rsidR="00EB6BF5" w:rsidRPr="003F1659" w:rsidRDefault="00EB6BF5" w:rsidP="00FF00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6BF5" w14:paraId="234ED142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F1EEF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68D730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сайт и как он устроен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143065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915201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03DCD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3CBE5C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  <w:p w14:paraId="655FB27A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2611828B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BE89C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B83EA2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Дизайн сайта в Figma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478E31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26B04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44D89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3652C1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76DA3F0E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C9CC7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B5AD06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конструкторами сайтов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BB971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9F69D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ACA1A5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C1FB80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071F669B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B1E8F5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42D600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сайта - лендинга о себе на конструкторе Tilda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186D0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1C8E9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98501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464705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7B2AD742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B00F5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495DF0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HTML. Первая страница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A5982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CAF37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EA501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0FE0AC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7F95970E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9108B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07691C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Форматирование текста и изображений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5825D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B0C50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839D9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41BA52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14340FF3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D0E7E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5E420A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Содание таблицы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187CC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76F385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69155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65D89F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30AC660B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549BF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F13A63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обратной связи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59BD01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B4D5C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7A54C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12A763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684884D8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D38F1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25FA38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CSS. Подключение файла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FCF00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91843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8A81A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9DDD87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57AFDEF5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1D358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9B3477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CSS. Контейнеры и форматирование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388A75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245A1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A0BE9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BC23A3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185AD522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09466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DFB33E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красивых кнопок для сайта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EC1DB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3D37F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99F9C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10B783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  <w:p w14:paraId="715D0377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44126F2A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AF383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00C7F08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чужого кода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7222D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B01A4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EDE7A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DC7F75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207B5463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23F78E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0EC755" w14:textId="27737290" w:rsidR="00EB6BF5" w:rsidRPr="009456B5" w:rsidRDefault="00D11E33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6B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аттестация «</w:t>
            </w:r>
            <w:r w:rsidR="00EB6BF5" w:rsidRPr="009456B5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"Создание сайта"</w:t>
            </w:r>
            <w:r w:rsidRPr="009456B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01DA4C" w14:textId="04D3658E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456B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208E5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00AB2B" w14:textId="3AF7D3AC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456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B3601E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EB6BF5" w14:paraId="7C4B90B9" w14:textId="77777777" w:rsidTr="00D66503">
        <w:trPr>
          <w:trHeight w:val="315"/>
        </w:trPr>
        <w:tc>
          <w:tcPr>
            <w:tcW w:w="99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612C9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F943EC" w14:textId="77777777" w:rsidR="00EB6BF5" w:rsidRPr="009456B5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6B5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"Как презентовать результат"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AF9A1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B81B2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F6B87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0F1BC5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</w:t>
            </w:r>
          </w:p>
          <w:p w14:paraId="5FA94867" w14:textId="77777777" w:rsidR="00EB6BF5" w:rsidRPr="003F1659" w:rsidRDefault="00EB6BF5" w:rsidP="00FF0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BF5" w14:paraId="328A14A6" w14:textId="77777777" w:rsidTr="00D66503">
        <w:trPr>
          <w:trHeight w:val="315"/>
        </w:trPr>
        <w:tc>
          <w:tcPr>
            <w:tcW w:w="411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F7753C" w14:textId="77777777" w:rsidR="00EB6BF5" w:rsidRPr="003F1659" w:rsidRDefault="00EB6BF5" w:rsidP="00FF00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59639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4DE40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30DFE5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82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0A0C64" w14:textId="77777777" w:rsidR="00EB6BF5" w:rsidRPr="003F1659" w:rsidRDefault="00EB6BF5" w:rsidP="00FF00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0178BC2" w14:textId="77777777" w:rsidR="00EB6BF5" w:rsidRPr="00EB6BF5" w:rsidRDefault="00EB6BF5" w:rsidP="00EB6BF5">
      <w:pPr>
        <w:widowControl w:val="0"/>
        <w:tabs>
          <w:tab w:val="left" w:pos="426"/>
          <w:tab w:val="left" w:pos="993"/>
        </w:tabs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D35263" w14:textId="77777777" w:rsidR="003F1659" w:rsidRDefault="003F1659" w:rsidP="00EB6BF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3758B8" w14:textId="77777777" w:rsidR="003F1659" w:rsidRDefault="003F1659" w:rsidP="00EB6BF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C4BD55" w14:textId="77777777" w:rsidR="003F1659" w:rsidRDefault="003F1659" w:rsidP="00EB6BF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A3FDFF4" w14:textId="77777777" w:rsidR="002462AC" w:rsidRDefault="002462AC" w:rsidP="00EB6BF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9EDA01" w14:textId="11AC4E2D" w:rsidR="00EB6BF5" w:rsidRDefault="00EB6BF5" w:rsidP="00D6650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учебного (тематического) плана</w:t>
      </w:r>
    </w:p>
    <w:p w14:paraId="30347C7C" w14:textId="77777777" w:rsidR="00EB6BF5" w:rsidRDefault="00EB6BF5" w:rsidP="00D66503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2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2270"/>
        <w:gridCol w:w="2978"/>
        <w:gridCol w:w="3398"/>
      </w:tblGrid>
      <w:tr w:rsidR="00EB6BF5" w14:paraId="22EC5A19" w14:textId="77777777" w:rsidTr="00D66503">
        <w:trPr>
          <w:trHeight w:val="20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D0C0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0E6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6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BB1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EB6BF5" w14:paraId="402012ED" w14:textId="77777777" w:rsidTr="00D66503">
        <w:trPr>
          <w:trHeight w:val="23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92FA5" w14:textId="77777777" w:rsidR="00EB6BF5" w:rsidRPr="003F1659" w:rsidRDefault="00EB6BF5" w:rsidP="00FF00B3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5C07A" w14:textId="77777777" w:rsidR="00EB6BF5" w:rsidRPr="003F1659" w:rsidRDefault="00EB6BF5" w:rsidP="00FF00B3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0BF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087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EB6BF5" w14:paraId="6C691E1F" w14:textId="77777777" w:rsidTr="00D66503">
        <w:trPr>
          <w:trHeight w:val="6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2E970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23146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 в ИКТ</w:t>
            </w:r>
          </w:p>
        </w:tc>
      </w:tr>
      <w:tr w:rsidR="00EB6BF5" w14:paraId="6C79C68E" w14:textId="77777777" w:rsidTr="00D66503">
        <w:trPr>
          <w:trHeight w:val="6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5875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60D04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Экскурсия по технопарку. Техника безопасности.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E2853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Экскурсия по технопарку, цели и задачи курса, правила поведения в «Кванториуме». Изучение правил техники безопасности, ознакомление с планом на учебный год.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DB1C5" w14:textId="77777777" w:rsidR="00EB6BF5" w:rsidRPr="003F1659" w:rsidRDefault="00EB6BF5" w:rsidP="00FF00B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br/>
              <w:t>-</w:t>
            </w:r>
          </w:p>
        </w:tc>
      </w:tr>
      <w:tr w:rsidR="00EB6BF5" w14:paraId="720277E9" w14:textId="77777777" w:rsidTr="00D66503">
        <w:trPr>
          <w:trHeight w:val="68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3165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C0E72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Работа с компьютером, средой и файлами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1044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компьютером, как работают файлы, расширения и папки, как правильно организовать свою рабочую папку. 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3ED47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Работа с файлами, настройка рабочей среды</w:t>
            </w:r>
          </w:p>
        </w:tc>
      </w:tr>
      <w:tr w:rsidR="00EB6BF5" w14:paraId="60B53957" w14:textId="77777777" w:rsidTr="00D66503">
        <w:trPr>
          <w:trHeight w:val="68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F0B8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D4E6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Знакомство с пакетом Microsoft office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649A2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3F1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работать</w:t>
            </w:r>
            <w:r w:rsidRPr="003F1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F1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Microsoft Word, Microsoft PowerPoint, Microsoft Exel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89AA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проектов в Word, PowerPoint</w:t>
            </w:r>
          </w:p>
        </w:tc>
      </w:tr>
      <w:tr w:rsidR="00EB6BF5" w14:paraId="0AA24CC4" w14:textId="77777777" w:rsidTr="00D66503">
        <w:trPr>
          <w:trHeight w:val="68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59EB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943A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Знакомство с пакетом Microsoft office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E2732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296DB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калькулятора в Exel</w:t>
            </w:r>
          </w:p>
        </w:tc>
      </w:tr>
      <w:tr w:rsidR="00EB6BF5" w14:paraId="586363A4" w14:textId="77777777" w:rsidTr="00D66503">
        <w:trPr>
          <w:trHeight w:val="68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7C2C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7783A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Облачные сервисы: виды и цели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C0431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Какие облачные сервисы есть, для какой цели используются, в чем их преимущества и недостатки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8B57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Яндекс.Диск </w:t>
            </w:r>
          </w:p>
        </w:tc>
      </w:tr>
      <w:tr w:rsidR="00EB6BF5" w14:paraId="7DD068EF" w14:textId="77777777" w:rsidTr="00D66503">
        <w:trPr>
          <w:trHeight w:val="68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27F0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FA0A2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23B25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Что это такое, что нужно защищать, основные правила защиты, какие опасности существуют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E18A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Игра с ситуационными задачами, связанными с информационной безопасностью</w:t>
            </w:r>
          </w:p>
        </w:tc>
      </w:tr>
      <w:tr w:rsidR="00EB6BF5" w14:paraId="2A6C7EC4" w14:textId="77777777" w:rsidTr="00D66503">
        <w:trPr>
          <w:trHeight w:val="68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6980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4150B" w14:textId="2BDC97F4" w:rsidR="00EB6BF5" w:rsidRPr="003F1659" w:rsidRDefault="00D11E33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 w:rsidR="00DF6B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Кейс </w:t>
            </w: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«Выступление -презентация «Я в IT»»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83D89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D7208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презентации в PowerPoint и выступление с презентацией</w:t>
            </w:r>
          </w:p>
        </w:tc>
      </w:tr>
      <w:tr w:rsidR="00EB6BF5" w14:paraId="1B634B07" w14:textId="77777777" w:rsidTr="00D66503">
        <w:trPr>
          <w:trHeight w:val="49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7E13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80E24" w14:textId="1EB8FA86" w:rsidR="00EB6BF5" w:rsidRPr="003F1659" w:rsidRDefault="00FB7D0D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Программирование</w:t>
            </w:r>
          </w:p>
        </w:tc>
      </w:tr>
      <w:tr w:rsidR="00EB6BF5" w14:paraId="38ADA6EA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21E1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A1ED1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Введение в программирование: алгоритмы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216D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 xml:space="preserve">Что  такое алгоритм, типы алгоритмов (линейный, ветвление, цикл) 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822D9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Построение алгоритмов на основе жизненных ситуаций</w:t>
            </w:r>
          </w:p>
        </w:tc>
      </w:tr>
      <w:tr w:rsidR="00EB6BF5" w14:paraId="140A4B6A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2EC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57FD6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Составление блок-схем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F6E7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E4AB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Составление блок-схем на основе жизненных ситуаций</w:t>
            </w:r>
          </w:p>
        </w:tc>
      </w:tr>
      <w:tr w:rsidR="00EB6BF5" w14:paraId="51C5F26E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BEC6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A50BE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игры в среде визуального программирования Scratch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84A83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Знакомство с интерфейсом Scratch. Что такое спрайты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53FE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комикса</w:t>
            </w:r>
          </w:p>
        </w:tc>
      </w:tr>
      <w:tr w:rsidR="00EB6BF5" w14:paraId="77133AC3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23C2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0375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игры в среде визуального программирования Scratch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5E12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Знакомство с блоками «Управление», «Движение», «Внешний вид».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5A5B8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игры Пинг-Понг</w:t>
            </w:r>
          </w:p>
        </w:tc>
      </w:tr>
      <w:tr w:rsidR="00EB6BF5" w14:paraId="24E2699E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508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8D3A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игры в среде визуального программирования Scratch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C988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D299F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игры Fluppy bird</w:t>
            </w:r>
          </w:p>
        </w:tc>
      </w:tr>
      <w:tr w:rsidR="00EB6BF5" w14:paraId="72F1CFC0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A965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1798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Знакомство с Python. Установка языка и среды программирования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09B3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Что такое язык программирования, запуск среды, знакомство со средой.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C595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Написать программу «Привет! Мир».</w:t>
            </w:r>
          </w:p>
        </w:tc>
      </w:tr>
      <w:tr w:rsidR="00EB6BF5" w14:paraId="740B0C0B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E4C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53D40" w14:textId="77777777" w:rsidR="00EB6BF5" w:rsidRPr="003F1659" w:rsidRDefault="00EB6BF5" w:rsidP="00FF00B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Переменные и типы данных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A39B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Что такое переменная, типы данных : inst, float, str, bool. Преобразование типов (например, int(input()))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4599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Калькулятор возраста: программа, запрашивающая год рождения и выводящая возраст, составление блок-схемы программы, задачи</w:t>
            </w:r>
          </w:p>
        </w:tc>
      </w:tr>
      <w:tr w:rsidR="00EB6BF5" w14:paraId="264403BB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9FFC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73469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Арифметика в Python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9149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Операции +, -, *, /, //, %, операторы сравнения и логические выражения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C81FF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Программа калькулятор, алгоритм и блок-схема подсчета площади прямоугольника, программа расчета сдачи</w:t>
            </w:r>
          </w:p>
        </w:tc>
      </w:tr>
      <w:tr w:rsidR="00EB6BF5" w14:paraId="0E34062B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FEC9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3ED32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 xml:space="preserve">Условия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3B34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 xml:space="preserve">Условные операторы if, elif, else. Логические операторы, ветвления в программе, вложенные условия. 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F21E4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Блок-схема и программа: определение совершеннолетний ли пользователь</w:t>
            </w:r>
          </w:p>
        </w:tc>
      </w:tr>
      <w:tr w:rsidR="00EB6BF5" w14:paraId="28332C98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D470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AEC93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2A82E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AD250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Программа мини-бот «Погода» (вводишь градусы – совет по одежде)</w:t>
            </w:r>
          </w:p>
        </w:tc>
      </w:tr>
      <w:tr w:rsidR="00EB6BF5" w14:paraId="432DD444" w14:textId="77777777" w:rsidTr="00D66503">
        <w:trPr>
          <w:trHeight w:val="75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27B6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57430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Циклы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737BF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Цикл for,  while , range()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259DA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Решение задач на цикл for, счет от 1 до 100</w:t>
            </w:r>
          </w:p>
        </w:tc>
      </w:tr>
      <w:tr w:rsidR="00EB6BF5" w14:paraId="6F494B8A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506E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6895D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Циклы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0662A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27A3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Таблица умножения, задачи на циклы</w:t>
            </w:r>
          </w:p>
        </w:tc>
      </w:tr>
      <w:tr w:rsidR="00EB6BF5" w14:paraId="0A4E7E22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3D73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2.9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4D410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 xml:space="preserve">Строки и методы строк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85DA6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Что такое строка, методы .lower(), .upper(), .replace(), .len()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DA277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Программа шифратор: заменяем буквы, подсчет количества символов, найти ошибки в готовом коде</w:t>
            </w:r>
          </w:p>
        </w:tc>
      </w:tr>
      <w:tr w:rsidR="00EB6BF5" w14:paraId="08CBD180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99C1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2.10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11F9" w14:textId="6D620E90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 xml:space="preserve">Списки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C3B59" w14:textId="77777777" w:rsidR="00EB6BF5" w:rsidRPr="003F1659" w:rsidRDefault="00EB6BF5" w:rsidP="00FF0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Что такое список, индексация, срезы, методы .append(), .remove(), .len()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DAEE8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Список покупок, итерация по списку: вывод всех элементов, задания: добавь/удали элемент, найди среднее значение</w:t>
            </w:r>
          </w:p>
        </w:tc>
      </w:tr>
      <w:tr w:rsidR="00EB6BF5" w14:paraId="57ECF3FA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0DF7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9820B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EA11D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Что такое функция, синтаксис: def, параметры и возврат return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8317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функции сложения чисел, функция подсчета площади, создание библиотеки функций</w:t>
            </w:r>
          </w:p>
        </w:tc>
      </w:tr>
      <w:tr w:rsidR="00EB6BF5" w14:paraId="31F98D56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A9D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980A4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Соревнования по программированию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8E900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F5B2D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Решение задач по python</w:t>
            </w:r>
          </w:p>
        </w:tc>
      </w:tr>
      <w:tr w:rsidR="00EB6BF5" w14:paraId="3915B1AB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FFAB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8D48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Модуль Random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E995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import, модули random, time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DEA7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Игра «Угадай число с задержкам и случайным числом», программа с таймером</w:t>
            </w:r>
          </w:p>
        </w:tc>
      </w:tr>
      <w:tr w:rsidR="00EB6BF5" w14:paraId="602454D5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B07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843D7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Основы графики и анимации turtle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4AD4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Управление черепахой: forward, left, penup, goto,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519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Рисуем флаг, домик</w:t>
            </w:r>
          </w:p>
        </w:tc>
      </w:tr>
      <w:tr w:rsidR="00EB6BF5" w14:paraId="45FF560F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766D0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027EF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Основы графики и анимации turtle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C4BB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Координаты и цвет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09A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Рисуем персонажа</w:t>
            </w:r>
          </w:p>
        </w:tc>
      </w:tr>
      <w:tr w:rsidR="00EB6BF5" w14:paraId="3B98EB9F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6A1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40318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своей игры в turtle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78A9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D42CF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Игра «Догони черепаху» -двигаем персонажа за мышью или клавишами, простейшая анимация</w:t>
            </w:r>
          </w:p>
        </w:tc>
      </w:tr>
      <w:tr w:rsidR="00EB6BF5" w14:paraId="15FA1A7F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063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FEC9B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Библиотека Pygame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4FB27" w14:textId="77777777" w:rsidR="00EB6BF5" w:rsidRPr="003F1659" w:rsidRDefault="00EB6BF5" w:rsidP="00FF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Что такое pygame, как установить , главное окно</w:t>
            </w:r>
          </w:p>
          <w:p w14:paraId="49840951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55E5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игрового окна, загрузка фона и спрайта персонажа</w:t>
            </w:r>
          </w:p>
        </w:tc>
      </w:tr>
      <w:tr w:rsidR="00EB6BF5" w14:paraId="213A493A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279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7BC0D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Библиотека Pygame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2EE3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B784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Движение персонажа по экрану стрелками</w:t>
            </w:r>
          </w:p>
        </w:tc>
      </w:tr>
      <w:tr w:rsidR="00EB6BF5" w14:paraId="1F28AC76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7FCB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7506D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Pygame. Анимация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2BCE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FPS, перемещение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E5F3F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Игра «Собери монеты», счетчик очков</w:t>
            </w:r>
          </w:p>
        </w:tc>
      </w:tr>
      <w:tr w:rsidR="00EB6BF5" w14:paraId="188D61A2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CE3A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6BE75" w14:textId="77777777" w:rsidR="00EB6BF5" w:rsidRPr="003F1659" w:rsidRDefault="00EB6BF5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Pygame. Анимация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57647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77197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Добавление звуков и эффектов</w:t>
            </w:r>
          </w:p>
        </w:tc>
      </w:tr>
      <w:tr w:rsidR="00EB6BF5" w14:paraId="07D1678E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4B0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6CAC" w14:textId="7FF56A03" w:rsidR="00EB6BF5" w:rsidRPr="003F1659" w:rsidRDefault="00D11E33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"Создание программы/игры"»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4073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5EAE7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Выбор кейса</w:t>
            </w:r>
          </w:p>
        </w:tc>
      </w:tr>
      <w:tr w:rsidR="00EB6BF5" w14:paraId="3A7EA357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589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8DCC4" w14:textId="28CBA958" w:rsidR="00EB6BF5" w:rsidRPr="003F1659" w:rsidRDefault="00D11E33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"Создание программы/игры"»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0B1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9556A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Выбор инструментов для реализации игры</w:t>
            </w:r>
          </w:p>
        </w:tc>
      </w:tr>
      <w:tr w:rsidR="00EB6BF5" w14:paraId="2B93E4EA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D26A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0E401" w14:textId="472EA037" w:rsidR="00EB6BF5" w:rsidRPr="003F1659" w:rsidRDefault="00D11E33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"Создание программы/игры"»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7E68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4E0E1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B6BF5" w14:paraId="55D11FD5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C24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2.18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7968F" w14:textId="40E1BD25" w:rsidR="00EB6BF5" w:rsidRPr="003F1659" w:rsidRDefault="00D11E33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"Создание программы/игры"»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7A13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0E72B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B6BF5" w14:paraId="059B1A95" w14:textId="77777777" w:rsidTr="00D6650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F059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6828C" w14:textId="48FACCC9" w:rsidR="00EB6BF5" w:rsidRPr="003F1659" w:rsidRDefault="00D11E33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"Создание программы/игры"»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ADEA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D2D99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B6BF5" w14:paraId="600DA61A" w14:textId="77777777" w:rsidTr="00D66503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76AF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Cs/>
                <w:sz w:val="24"/>
                <w:szCs w:val="24"/>
              </w:rPr>
              <w:t>2.18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07A32" w14:textId="02F7FAEB" w:rsidR="00EB6BF5" w:rsidRPr="003F1659" w:rsidRDefault="00D11E33" w:rsidP="00FF00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"Создание программы/игры"»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CCDE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39C3C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Итоговая доработка</w:t>
            </w:r>
          </w:p>
        </w:tc>
      </w:tr>
      <w:tr w:rsidR="00EB6BF5" w14:paraId="4407ACF2" w14:textId="77777777" w:rsidTr="00D66503">
        <w:trPr>
          <w:trHeight w:val="4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A1A7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6646E" w14:textId="38209EE2" w:rsidR="00EB6BF5" w:rsidRPr="003F1659" w:rsidRDefault="00FB7D0D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Электротехника</w:t>
            </w:r>
          </w:p>
        </w:tc>
      </w:tr>
      <w:tr w:rsidR="00EB6BF5" w14:paraId="3E8A17C0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2A9B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5973D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Электричество, закон Ома, электрические компоненты, решение задач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DD32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Электричество, закон Ома, электрические компоненты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D9F6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Использование мультиметра-</w:t>
            </w:r>
          </w:p>
        </w:tc>
      </w:tr>
      <w:tr w:rsidR="00EB6BF5" w14:paraId="2029CE1A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03F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945C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Электрические цепи. Виды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A7CC4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Какие бывают электрические цепи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141E6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Сборка электрической цепи с одним и двумя светодиодами</w:t>
            </w:r>
          </w:p>
        </w:tc>
      </w:tr>
      <w:tr w:rsidR="00EB6BF5" w14:paraId="1548039E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4821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0044D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Сборка электрической схемы на макетной плате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1C45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5B9DD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Сборка электрической схемы с моторчиком</w:t>
            </w:r>
          </w:p>
        </w:tc>
      </w:tr>
      <w:tr w:rsidR="00EB6BF5" w14:paraId="30CA3134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7DF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F7391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Микроконтроллеры, плата Arduino, Arduino IDE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18CE5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Микроконтроллеры/микрокомпьютеры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6F38C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Использование Arduino в качестве источника питания</w:t>
            </w:r>
          </w:p>
        </w:tc>
      </w:tr>
      <w:tr w:rsidR="00EB6BF5" w14:paraId="661E0FDE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E6E95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52A0A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Основы синтаксиса языка C++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A884B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Процедуры setup, loop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B63BC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Железнодорожный светофор</w:t>
            </w:r>
          </w:p>
        </w:tc>
      </w:tr>
      <w:tr w:rsidR="00EB6BF5" w14:paraId="11AC5905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3990F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8D05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Азбука Морзе при помощи светодиода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5D7FA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5F86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Написать слово при помощи азбуки Морзе</w:t>
            </w:r>
          </w:p>
        </w:tc>
      </w:tr>
      <w:tr w:rsidR="00EB6BF5" w14:paraId="502822AC" w14:textId="77777777" w:rsidTr="00D66503">
        <w:trPr>
          <w:trHeight w:val="73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FD74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29D0D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Цифровой сигнал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E8E4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Функция digitalRead - подключение кнопки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65B1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Отработка if-else + digitalRead()</w:t>
            </w:r>
          </w:p>
        </w:tc>
      </w:tr>
      <w:tr w:rsidR="00EB6BF5" w14:paraId="76FB6B70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7057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A608F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Аналоговый сигнал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700C1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Аналоговый сигнал, ШИМ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4A56F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Построение схем на основе ШИМ - сигнала</w:t>
            </w:r>
          </w:p>
        </w:tc>
      </w:tr>
      <w:tr w:rsidR="00EB6BF5" w14:paraId="06F32A3F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598E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7C171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Железнодорожный светофон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4D8A1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76463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Сборка железнодорожного светофора</w:t>
            </w:r>
          </w:p>
        </w:tc>
      </w:tr>
      <w:tr w:rsidR="00EB6BF5" w14:paraId="3C11D5B8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8652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DD188" w14:textId="58F9619C" w:rsidR="00EB6BF5" w:rsidRPr="003F1659" w:rsidRDefault="00D11E33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"Создание электронного устройства"»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BF6A5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E02D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Выбор кейса</w:t>
            </w:r>
          </w:p>
        </w:tc>
      </w:tr>
      <w:tr w:rsidR="00EB6BF5" w14:paraId="7521C08D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0D69A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594DB" w14:textId="3058225D" w:rsidR="00EB6BF5" w:rsidRPr="003F1659" w:rsidRDefault="00D11E33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«Кейс </w:t>
            </w: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"Создание электронного устройства"»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C774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84026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Принципиальная схема МФУ</w:t>
            </w:r>
          </w:p>
        </w:tc>
      </w:tr>
      <w:tr w:rsidR="00EB6BF5" w14:paraId="19D29B03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4DDC1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C0AC2" w14:textId="52A37B8E" w:rsidR="00EB6BF5" w:rsidRPr="003F1659" w:rsidRDefault="00D11E33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"Создание электронного устройства"»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7F8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B4494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Работа над кейсом</w:t>
            </w:r>
          </w:p>
        </w:tc>
      </w:tr>
      <w:tr w:rsidR="00EB6BF5" w14:paraId="5FCFC733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933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5A22" w14:textId="606B7914" w:rsidR="00EB6BF5" w:rsidRPr="003F1659" w:rsidRDefault="00D11E33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«Кейс "Создание электронного устройства"»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0B56D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CDFBB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Работа над кейсом</w:t>
            </w:r>
          </w:p>
        </w:tc>
      </w:tr>
      <w:tr w:rsidR="00EB6BF5" w14:paraId="11E60EDA" w14:textId="77777777" w:rsidTr="00D66503">
        <w:trPr>
          <w:trHeight w:val="43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C732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B9093" w14:textId="25DD2BDD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Веб-разработк</w:t>
            </w:r>
            <w:r w:rsidR="00D542A5" w:rsidRPr="003F1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EB6BF5" w14:paraId="626B1D58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4848E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E20BE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Что такое сайт и как он устроен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D4BE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Что такое сайт, из чего он состоит: структура, дизайн, код. Разновидности сайтов: блог, магазин, лендинг, форум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4DF3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Разбор 2-3 сайтов разных видов</w:t>
            </w:r>
          </w:p>
        </w:tc>
      </w:tr>
      <w:tr w:rsidR="00EB6BF5" w14:paraId="7A8AC172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1B068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94DC9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Дизайн сайта в Figma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A0736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Основы дизайна: шрифты, цвета, композиция. UI и UX – простыми словами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391BD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макета сайта в Figma</w:t>
            </w:r>
          </w:p>
        </w:tc>
      </w:tr>
      <w:tr w:rsidR="00EB6BF5" w14:paraId="57B3BBBD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C1EB0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20B8D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Знакомство с конструкторами сайтов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1C9E2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Знакомство с Tilda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BCA5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Первая страница</w:t>
            </w:r>
          </w:p>
        </w:tc>
      </w:tr>
      <w:tr w:rsidR="00EB6BF5" w14:paraId="01054B2B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62B89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0F37F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сайта – лендинга о себе на Tilda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A28FA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Как создать сайт о себе, какие блоки использовать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2D07E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структуры сайта </w:t>
            </w:r>
          </w:p>
        </w:tc>
      </w:tr>
      <w:tr w:rsidR="00EB6BF5" w14:paraId="2A32D90F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1587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C58CC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сайта – лендинга о себе на Tilda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787EB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Как адаптировать сайт под мобильное устройство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5F4F2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сайта, проверка адаптивности на мобильных устройствах.</w:t>
            </w:r>
          </w:p>
        </w:tc>
      </w:tr>
      <w:tr w:rsidR="00EB6BF5" w14:paraId="44DADB41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DD2B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8E26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HTML-первая страница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F0F5C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Знакомство с языком HTML. Структура.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D282B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первой web-страницы</w:t>
            </w:r>
          </w:p>
        </w:tc>
      </w:tr>
      <w:tr w:rsidR="00EB6BF5" w14:paraId="68FB8F84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1A1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7B726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Форматирование текста и изображений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A21FE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Теги форматирования, списки, ссылки, добавление изображений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EA69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Добавление текста, картинки и списков на первую web-страницу, стили внутри HTML</w:t>
            </w:r>
          </w:p>
        </w:tc>
      </w:tr>
      <w:tr w:rsidR="00EB6BF5" w14:paraId="260930E0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D9ED6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33017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таблицы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8AC9D" w14:textId="77777777" w:rsidR="00EB6BF5" w:rsidRPr="003F1659" w:rsidRDefault="00EB6BF5" w:rsidP="00FF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Что такое таблицы на сайте и зачем они нужны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2B6BC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Использование тегов создания таблиц</w:t>
            </w:r>
          </w:p>
        </w:tc>
      </w:tr>
      <w:tr w:rsidR="00EB6BF5" w14:paraId="510E8B80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CE67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14C4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Форма обратной связи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C8AC1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Элементы</w:t>
            </w:r>
            <w:r w:rsidRPr="003F1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 w:rsidRPr="003F1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input, textarea, button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3E901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Создать форму обратной связи</w:t>
            </w:r>
          </w:p>
        </w:tc>
      </w:tr>
      <w:tr w:rsidR="00EB6BF5" w14:paraId="2591713D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A99EC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FC634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CSS. Подключение файла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3A012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css, как создается файл и подключается с HTML </w:t>
            </w:r>
            <w:r w:rsidRPr="003F1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странице, что такое стиль, объявление стилей в CSS, HTML.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08A95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Подключение файла к HTML</w:t>
            </w:r>
          </w:p>
        </w:tc>
      </w:tr>
      <w:tr w:rsidR="00EB6BF5" w14:paraId="4629FF6D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1F56B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0F5EA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CSS. Контейнеры и форматирование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70F5D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Блоковая модель, div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53835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Верстка структуры сайта с использованием блоков</w:t>
            </w:r>
          </w:p>
        </w:tc>
      </w:tr>
      <w:tr w:rsidR="00EB6BF5" w14:paraId="118BD1B1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8DEF3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DFD26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CSS. Контейнеры и форматирование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71BA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94A8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Верстка структуры сайта с использованием блоков</w:t>
            </w:r>
          </w:p>
        </w:tc>
      </w:tr>
      <w:tr w:rsidR="00EB6BF5" w14:paraId="10F000AE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83311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BDCC2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красивых кнопок для сайта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0C031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D6BE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Создание стилей для кнопок</w:t>
            </w:r>
          </w:p>
        </w:tc>
      </w:tr>
      <w:tr w:rsidR="00EB6BF5" w14:paraId="54EB69CF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6DBE4" w14:textId="77777777" w:rsidR="00EB6BF5" w:rsidRPr="003F1659" w:rsidRDefault="00EB6BF5" w:rsidP="00FF00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E9B03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Чтение и улучшение чужого кода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D8C1F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5466C" w14:textId="77777777" w:rsidR="00EB6BF5" w:rsidRPr="003F1659" w:rsidRDefault="00EB6BF5" w:rsidP="00FF00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Найти и справить 5 багов, улучшить сайт по стилям</w:t>
            </w:r>
          </w:p>
        </w:tc>
      </w:tr>
      <w:tr w:rsidR="002E5B58" w14:paraId="5AA39B01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BA45C" w14:textId="32B92B0E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D4A24" w14:textId="6F7209DC" w:rsidR="002E5B58" w:rsidRPr="009456B5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6B5">
              <w:rPr>
                <w:rFonts w:ascii="Times New Roman" w:hAnsi="Times New Roman" w:cs="Times New Roman"/>
                <w:sz w:val="24"/>
                <w:szCs w:val="24"/>
              </w:rPr>
              <w:t>Мастер-класс: «Как презентовать результат»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2366B" w14:textId="04F12347" w:rsidR="002E5B58" w:rsidRPr="003F1659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Как презентовать результат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EA3EE" w14:textId="31E31311" w:rsidR="002E5B58" w:rsidRPr="003F1659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5B58" w14:paraId="1A00E328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71C76" w14:textId="11A35E99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DB25" w14:textId="50E46ACB" w:rsidR="002E5B58" w:rsidRPr="009456B5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6B5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«Кейс: «Создание сайта»»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F315" w14:textId="77777777" w:rsidR="002E5B58" w:rsidRPr="003F1659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Постановка цели и задач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41E6" w14:textId="77777777" w:rsidR="002E5B58" w:rsidRPr="003F1659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Постановка цели и задач, анализ возможных решений</w:t>
            </w:r>
          </w:p>
        </w:tc>
      </w:tr>
      <w:tr w:rsidR="002E5B58" w14:paraId="6105A08A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73DC3" w14:textId="58B3DA91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3F94" w14:textId="719E0492" w:rsidR="002E5B58" w:rsidRPr="009456B5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6B5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«Кейс: «Создание сайта»»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CD28" w14:textId="77777777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60CE" w14:textId="77777777" w:rsidR="002E5B58" w:rsidRPr="003F1659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Проектирование макета и структуры сайта</w:t>
            </w:r>
          </w:p>
        </w:tc>
      </w:tr>
      <w:tr w:rsidR="002E5B58" w14:paraId="3030CA58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CC8F1" w14:textId="2FD59954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5943A" w14:textId="79E5CE9D" w:rsidR="002E5B58" w:rsidRPr="009456B5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6B5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«Кейс: «Создание сайта»»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44444" w14:textId="77777777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BE4AE" w14:textId="77777777" w:rsidR="002E5B58" w:rsidRPr="003F1659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Написание HTML разметки</w:t>
            </w:r>
          </w:p>
        </w:tc>
      </w:tr>
      <w:tr w:rsidR="002E5B58" w14:paraId="644379CE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F516F" w14:textId="1EF064C5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E364" w14:textId="7584CC7C" w:rsidR="002E5B58" w:rsidRPr="009456B5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6B5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«Кейс: «Создание сайта»»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76BE4" w14:textId="77777777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2C745" w14:textId="77777777" w:rsidR="002E5B58" w:rsidRPr="003F1659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Написание и подключение каскадной таблицы стилей</w:t>
            </w:r>
          </w:p>
        </w:tc>
      </w:tr>
      <w:tr w:rsidR="002E5B58" w14:paraId="7354B967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4C894" w14:textId="22DA3DB7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F8917" w14:textId="297F64F5" w:rsidR="002E5B58" w:rsidRPr="009456B5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6B5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«Кейс: «Создание сайта»»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2175" w14:textId="77777777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F40C6" w14:textId="77777777" w:rsidR="002E5B58" w:rsidRPr="003F1659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Корректировка страницы под различные устройства - адаптивная верстка</w:t>
            </w:r>
          </w:p>
        </w:tc>
      </w:tr>
      <w:tr w:rsidR="002E5B58" w14:paraId="2E5CE91A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99D94" w14:textId="709304B4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05AA" w14:textId="11F5A2DA" w:rsidR="002E5B58" w:rsidRPr="009456B5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6B5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«Кейс: «Создание сайта»»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92EDC" w14:textId="77777777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7A18A" w14:textId="77777777" w:rsidR="002E5B58" w:rsidRPr="003F1659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Реализация самостоятельного информационного блока</w:t>
            </w:r>
          </w:p>
        </w:tc>
      </w:tr>
      <w:tr w:rsidR="002E5B58" w14:paraId="1A5013C7" w14:textId="77777777" w:rsidTr="00D66503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89B1A" w14:textId="2E895B0C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32584" w14:textId="6BA2975C" w:rsidR="002E5B58" w:rsidRPr="009456B5" w:rsidRDefault="002E5B58" w:rsidP="002E5B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6B5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«Кейс: «Создание сайта»»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F02E" w14:textId="21247F12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4C32B" w14:textId="73E8F0F4" w:rsidR="002E5B58" w:rsidRPr="003F1659" w:rsidRDefault="002E5B58" w:rsidP="002E5B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59">
              <w:rPr>
                <w:rFonts w:ascii="Times New Roman" w:hAnsi="Times New Roman" w:cs="Times New Roman"/>
                <w:sz w:val="24"/>
                <w:szCs w:val="24"/>
              </w:rPr>
              <w:t>Реализация самостоятельного информационного блока</w:t>
            </w:r>
          </w:p>
        </w:tc>
      </w:tr>
    </w:tbl>
    <w:p w14:paraId="63F912FA" w14:textId="77777777" w:rsidR="00D11E33" w:rsidRDefault="00D11E33" w:rsidP="00EB6BF5">
      <w:pPr>
        <w:spacing w:before="120" w:line="252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14:paraId="39B76CB5" w14:textId="77777777" w:rsidR="003F1659" w:rsidRDefault="003F1659" w:rsidP="00EB6BF5">
      <w:pPr>
        <w:spacing w:before="120" w:line="252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14:paraId="20BC02E1" w14:textId="77777777" w:rsidR="00D66503" w:rsidRDefault="00D66503" w:rsidP="00EB6BF5">
      <w:pPr>
        <w:spacing w:before="120" w:line="252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/>
      </w:r>
    </w:p>
    <w:p w14:paraId="5E5E7B7A" w14:textId="77777777" w:rsidR="00D66503" w:rsidRDefault="00D66503">
      <w:pPr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04F74A09" w14:textId="67C72836" w:rsidR="00EB6BF5" w:rsidRDefault="00EB6BF5" w:rsidP="00D6650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3B26BA30" w14:textId="18C4E214" w:rsidR="00EB6BF5" w:rsidRPr="00EB6BF5" w:rsidRDefault="00EB6BF5" w:rsidP="00D66503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676"/>
        <w:gridCol w:w="3368"/>
      </w:tblGrid>
      <w:tr w:rsidR="00EB6BF5" w:rsidRPr="003C6389" w14:paraId="33B0BCDA" w14:textId="77777777" w:rsidTr="00D66503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E670C" w14:textId="77777777" w:rsidR="00EB6BF5" w:rsidRPr="003C6389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3664207C" w14:textId="77777777" w:rsidR="00EB6BF5" w:rsidRPr="003C6389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F08E4" w14:textId="77777777" w:rsidR="00EB6BF5" w:rsidRPr="003C6389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4F67C" w14:textId="77777777" w:rsidR="00EB6BF5" w:rsidRPr="003C6389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EB6BF5" w:rsidRPr="003C6389" w14:paraId="4186E00F" w14:textId="77777777" w:rsidTr="00D66503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9CDD1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97D81" w14:textId="77777777" w:rsidR="00EB6BF5" w:rsidRPr="00571158" w:rsidRDefault="00EB6BF5" w:rsidP="00FF00B3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088A4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36</w:t>
            </w:r>
          </w:p>
        </w:tc>
      </w:tr>
      <w:tr w:rsidR="00EB6BF5" w:rsidRPr="003C6389" w14:paraId="7760EE51" w14:textId="77777777" w:rsidTr="00D66503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E692D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25D95C" w14:textId="77777777" w:rsidR="00EB6BF5" w:rsidRPr="00571158" w:rsidRDefault="00EB6BF5" w:rsidP="00FF00B3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07B8F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</w:tr>
      <w:tr w:rsidR="00EB6BF5" w:rsidRPr="003C6389" w14:paraId="495068CE" w14:textId="77777777" w:rsidTr="00D66503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3A3AB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AB5E9" w14:textId="77777777" w:rsidR="00EB6BF5" w:rsidRPr="00571158" w:rsidRDefault="00EB6BF5" w:rsidP="00FF00B3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B85AB" w14:textId="726D6955" w:rsidR="00EB6BF5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I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Т-</w:t>
            </w:r>
            <w:r w:rsidR="002462A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  <w:p w14:paraId="500923E5" w14:textId="77777777" w:rsidR="00EB6BF5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Вторник, </w:t>
            </w:r>
            <w:r w:rsidR="002462A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четверг</w:t>
            </w:r>
          </w:p>
          <w:p w14:paraId="40EAA94C" w14:textId="77777777" w:rsidR="002F6CA4" w:rsidRDefault="002F6CA4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-2</w:t>
            </w:r>
          </w:p>
          <w:p w14:paraId="57B15681" w14:textId="6C88699C" w:rsidR="002F6CA4" w:rsidRPr="002F6CA4" w:rsidRDefault="002F6CA4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Вторник, среда</w:t>
            </w:r>
          </w:p>
        </w:tc>
      </w:tr>
      <w:tr w:rsidR="00EB6BF5" w:rsidRPr="003C6389" w14:paraId="4E8DBA76" w14:textId="77777777" w:rsidTr="00D66503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18DCA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947E2" w14:textId="77777777" w:rsidR="00EB6BF5" w:rsidRPr="00571158" w:rsidRDefault="00EB6BF5" w:rsidP="00FF00B3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7B092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EB6BF5" w:rsidRPr="003C6389" w14:paraId="0C58A459" w14:textId="77777777" w:rsidTr="00D66503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73096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FBDAA" w14:textId="77777777" w:rsidR="00EB6BF5" w:rsidRPr="00571158" w:rsidRDefault="00EB6BF5" w:rsidP="00FF00B3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BEE10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:rsidR="00EB6BF5" w:rsidRPr="003C6389" w14:paraId="1B1476CD" w14:textId="77777777" w:rsidTr="00D66503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59737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6EB40" w14:textId="77777777" w:rsidR="00EB6BF5" w:rsidRPr="00571158" w:rsidRDefault="00EB6BF5" w:rsidP="00FF00B3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BE105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EB6BF5" w:rsidRPr="003C6389" w14:paraId="6F5B4EE4" w14:textId="77777777" w:rsidTr="00D66503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1E6538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E11E0" w14:textId="77777777" w:rsidR="00EB6BF5" w:rsidRPr="00571158" w:rsidRDefault="00EB6BF5" w:rsidP="00FF00B3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09405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144</w:t>
            </w:r>
          </w:p>
        </w:tc>
      </w:tr>
      <w:tr w:rsidR="00EB6BF5" w:rsidRPr="003C6389" w14:paraId="6A1B0B0D" w14:textId="77777777" w:rsidTr="00D66503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E812F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EA166" w14:textId="77777777" w:rsidR="00EB6BF5" w:rsidRPr="00571158" w:rsidRDefault="00EB6BF5" w:rsidP="00FF00B3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277CE" w14:textId="487EDED8" w:rsidR="00EB6BF5" w:rsidRPr="00571158" w:rsidRDefault="003F1659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14.09.2026 г.</w:t>
            </w:r>
          </w:p>
        </w:tc>
      </w:tr>
      <w:tr w:rsidR="00EB6BF5" w:rsidRPr="003C6389" w14:paraId="33D2A544" w14:textId="77777777" w:rsidTr="00D66503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3DD3F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B8677" w14:textId="77777777" w:rsidR="00EB6BF5" w:rsidRPr="00571158" w:rsidRDefault="00EB6BF5" w:rsidP="00FF00B3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24F22" w14:textId="17956A6F" w:rsidR="00EB6BF5" w:rsidRPr="00571158" w:rsidRDefault="003F1659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EB6BF5" w:rsidRPr="003C6389" w14:paraId="0D04BA13" w14:textId="77777777" w:rsidTr="00D66503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AFA58" w14:textId="77777777" w:rsidR="00EB6BF5" w:rsidRPr="00571158" w:rsidRDefault="00EB6BF5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2D73D" w14:textId="77777777" w:rsidR="00EB6BF5" w:rsidRPr="00571158" w:rsidRDefault="00EB6BF5" w:rsidP="00FF00B3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80DC2" w14:textId="605F94D8" w:rsidR="00EB6BF5" w:rsidRPr="00571158" w:rsidRDefault="003F1659" w:rsidP="00FF00B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06.06.2027 г.</w:t>
            </w:r>
          </w:p>
        </w:tc>
      </w:tr>
    </w:tbl>
    <w:p w14:paraId="660C0C78" w14:textId="7D7FCC26" w:rsidR="001D5DFB" w:rsidRDefault="001D5DFB" w:rsidP="00D66503">
      <w:pPr>
        <w:spacing w:after="0" w:line="360" w:lineRule="auto"/>
      </w:pPr>
    </w:p>
    <w:p w14:paraId="4DEC37D6" w14:textId="70CEA976" w:rsidR="00AF007E" w:rsidRPr="00CA1AFF" w:rsidRDefault="00AF007E" w:rsidP="00D66503">
      <w:pPr>
        <w:keepNext/>
        <w:keepLines/>
        <w:spacing w:after="0" w:line="360" w:lineRule="auto"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2F6CA4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2F6CA4" w:rsidRPr="002F6CA4">
        <w:rPr>
          <w:rFonts w:ascii="Times New Roman" w:hAnsi="Times New Roman" w:cs="Times New Roman"/>
          <w:b/>
          <w:iCs/>
          <w:sz w:val="28"/>
          <w:szCs w:val="28"/>
        </w:rPr>
        <w:t>С-IТ-1</w:t>
      </w:r>
    </w:p>
    <w:p w14:paraId="41321642" w14:textId="6E5821F3" w:rsidR="00AF007E" w:rsidRDefault="00AF007E" w:rsidP="00D66503">
      <w:pPr>
        <w:keepNext/>
        <w:keepLines/>
        <w:spacing w:after="0" w:line="360" w:lineRule="auto"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1"/>
        <w:gridCol w:w="1296"/>
        <w:gridCol w:w="2363"/>
        <w:gridCol w:w="2453"/>
        <w:gridCol w:w="2959"/>
      </w:tblGrid>
      <w:tr w:rsidR="006E3109" w:rsidRPr="006E3109" w14:paraId="4C1F5C6B" w14:textId="77777777" w:rsidTr="00D66503">
        <w:trPr>
          <w:trHeight w:val="945"/>
        </w:trPr>
        <w:tc>
          <w:tcPr>
            <w:tcW w:w="560" w:type="dxa"/>
            <w:hideMark/>
          </w:tcPr>
          <w:p w14:paraId="54AF5303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96" w:type="dxa"/>
            <w:hideMark/>
          </w:tcPr>
          <w:p w14:paraId="65106D7C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383" w:type="dxa"/>
            <w:hideMark/>
          </w:tcPr>
          <w:p w14:paraId="42450E41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темы</w:t>
            </w:r>
          </w:p>
        </w:tc>
        <w:tc>
          <w:tcPr>
            <w:tcW w:w="2494" w:type="dxa"/>
            <w:hideMark/>
          </w:tcPr>
          <w:p w14:paraId="6E40B624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организации деятельности</w:t>
            </w:r>
          </w:p>
        </w:tc>
        <w:tc>
          <w:tcPr>
            <w:tcW w:w="3047" w:type="dxa"/>
            <w:hideMark/>
          </w:tcPr>
          <w:p w14:paraId="43987DD0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6E3109" w:rsidRPr="006E3109" w14:paraId="30A75B3C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6A295620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6" w:type="dxa"/>
          </w:tcPr>
          <w:p w14:paraId="4EDA00FC" w14:textId="7FC0D57C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2383" w:type="dxa"/>
            <w:hideMark/>
          </w:tcPr>
          <w:p w14:paraId="1C64AAF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Экскурсия по технопарку. Техника безопасности.</w:t>
            </w:r>
          </w:p>
        </w:tc>
        <w:tc>
          <w:tcPr>
            <w:tcW w:w="2494" w:type="dxa"/>
            <w:hideMark/>
          </w:tcPr>
          <w:p w14:paraId="5CFEF93A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групповая</w:t>
            </w:r>
          </w:p>
        </w:tc>
        <w:tc>
          <w:tcPr>
            <w:tcW w:w="3047" w:type="dxa"/>
            <w:hideMark/>
          </w:tcPr>
          <w:p w14:paraId="3CAC14D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6E3109" w:rsidRPr="006E3109" w14:paraId="7B9A8810" w14:textId="77777777" w:rsidTr="00D66503">
        <w:trPr>
          <w:trHeight w:val="1260"/>
        </w:trPr>
        <w:tc>
          <w:tcPr>
            <w:tcW w:w="560" w:type="dxa"/>
            <w:noWrap/>
            <w:hideMark/>
          </w:tcPr>
          <w:p w14:paraId="1F63E750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6" w:type="dxa"/>
          </w:tcPr>
          <w:p w14:paraId="56ADABB9" w14:textId="4BB3CE2A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.09.2026</w:t>
            </w:r>
          </w:p>
        </w:tc>
        <w:tc>
          <w:tcPr>
            <w:tcW w:w="2383" w:type="dxa"/>
            <w:hideMark/>
          </w:tcPr>
          <w:p w14:paraId="5FA1B2DE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компьютером, средой и файлами</w:t>
            </w:r>
          </w:p>
        </w:tc>
        <w:tc>
          <w:tcPr>
            <w:tcW w:w="2494" w:type="dxa"/>
            <w:hideMark/>
          </w:tcPr>
          <w:p w14:paraId="5957E69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1C36C118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584D2CB4" w14:textId="77777777" w:rsidTr="00D66503">
        <w:trPr>
          <w:trHeight w:val="1260"/>
        </w:trPr>
        <w:tc>
          <w:tcPr>
            <w:tcW w:w="560" w:type="dxa"/>
            <w:noWrap/>
            <w:hideMark/>
          </w:tcPr>
          <w:p w14:paraId="7262BF8D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6" w:type="dxa"/>
          </w:tcPr>
          <w:p w14:paraId="515B7A3C" w14:textId="531AD98A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.09.2026</w:t>
            </w:r>
          </w:p>
        </w:tc>
        <w:tc>
          <w:tcPr>
            <w:tcW w:w="2383" w:type="dxa"/>
            <w:hideMark/>
          </w:tcPr>
          <w:p w14:paraId="3D6D2CEF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Знакомство с пакетом Microsoft office</w:t>
            </w:r>
          </w:p>
        </w:tc>
        <w:tc>
          <w:tcPr>
            <w:tcW w:w="2494" w:type="dxa"/>
            <w:hideMark/>
          </w:tcPr>
          <w:p w14:paraId="20619E3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5BFEC80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762C962E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23B8E603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6" w:type="dxa"/>
          </w:tcPr>
          <w:p w14:paraId="075CB4CB" w14:textId="12407CD7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.09.2026</w:t>
            </w:r>
          </w:p>
        </w:tc>
        <w:tc>
          <w:tcPr>
            <w:tcW w:w="2383" w:type="dxa"/>
            <w:hideMark/>
          </w:tcPr>
          <w:p w14:paraId="0A908FF7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Знакомство с пакетом Microsoft office</w:t>
            </w:r>
          </w:p>
        </w:tc>
        <w:tc>
          <w:tcPr>
            <w:tcW w:w="2494" w:type="dxa"/>
            <w:hideMark/>
          </w:tcPr>
          <w:p w14:paraId="66EF9D64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1175FB0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3DD457FE" w14:textId="77777777" w:rsidTr="00D66503">
        <w:trPr>
          <w:trHeight w:val="1260"/>
        </w:trPr>
        <w:tc>
          <w:tcPr>
            <w:tcW w:w="560" w:type="dxa"/>
            <w:noWrap/>
            <w:hideMark/>
          </w:tcPr>
          <w:p w14:paraId="278A63F7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296" w:type="dxa"/>
          </w:tcPr>
          <w:p w14:paraId="0329BAF3" w14:textId="4EC5A588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29.09.2026</w:t>
            </w:r>
          </w:p>
        </w:tc>
        <w:tc>
          <w:tcPr>
            <w:tcW w:w="2383" w:type="dxa"/>
            <w:hideMark/>
          </w:tcPr>
          <w:p w14:paraId="72F5A2F0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Облачные сервисы: виды и цели</w:t>
            </w:r>
          </w:p>
        </w:tc>
        <w:tc>
          <w:tcPr>
            <w:tcW w:w="2494" w:type="dxa"/>
            <w:hideMark/>
          </w:tcPr>
          <w:p w14:paraId="5478C6E7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3873641C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17758804" w14:textId="77777777" w:rsidTr="00D66503">
        <w:trPr>
          <w:trHeight w:val="1260"/>
        </w:trPr>
        <w:tc>
          <w:tcPr>
            <w:tcW w:w="560" w:type="dxa"/>
            <w:noWrap/>
            <w:hideMark/>
          </w:tcPr>
          <w:p w14:paraId="1640929A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</w:tcPr>
          <w:p w14:paraId="4644E3EE" w14:textId="44DBBEDA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383" w:type="dxa"/>
            <w:hideMark/>
          </w:tcPr>
          <w:p w14:paraId="5BE8EDF6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Информационная безопасность</w:t>
            </w:r>
          </w:p>
        </w:tc>
        <w:tc>
          <w:tcPr>
            <w:tcW w:w="2494" w:type="dxa"/>
            <w:hideMark/>
          </w:tcPr>
          <w:p w14:paraId="11FDE1A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53C714C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605194A6" w14:textId="77777777" w:rsidTr="00D66503">
        <w:trPr>
          <w:trHeight w:val="1260"/>
        </w:trPr>
        <w:tc>
          <w:tcPr>
            <w:tcW w:w="560" w:type="dxa"/>
            <w:noWrap/>
            <w:hideMark/>
          </w:tcPr>
          <w:p w14:paraId="12EFB3E2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6" w:type="dxa"/>
          </w:tcPr>
          <w:p w14:paraId="10D4A1F2" w14:textId="47A8A4C2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06.10.2026</w:t>
            </w:r>
          </w:p>
        </w:tc>
        <w:tc>
          <w:tcPr>
            <w:tcW w:w="2383" w:type="dxa"/>
            <w:hideMark/>
          </w:tcPr>
          <w:p w14:paraId="48558746" w14:textId="6239A7B3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Промежуточная аттестация «Выступление -презентация «Я в IT»»</w:t>
            </w:r>
          </w:p>
        </w:tc>
        <w:tc>
          <w:tcPr>
            <w:tcW w:w="2494" w:type="dxa"/>
            <w:hideMark/>
          </w:tcPr>
          <w:p w14:paraId="1433516A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Индивидуальная, групповая</w:t>
            </w:r>
          </w:p>
        </w:tc>
        <w:tc>
          <w:tcPr>
            <w:tcW w:w="3047" w:type="dxa"/>
            <w:hideMark/>
          </w:tcPr>
          <w:p w14:paraId="0FC6FFD7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задания, самопрезентация</w:t>
            </w:r>
          </w:p>
        </w:tc>
      </w:tr>
      <w:tr w:rsidR="006E3109" w:rsidRPr="006E3109" w14:paraId="189CD14F" w14:textId="77777777" w:rsidTr="00D66503">
        <w:trPr>
          <w:trHeight w:val="1260"/>
        </w:trPr>
        <w:tc>
          <w:tcPr>
            <w:tcW w:w="560" w:type="dxa"/>
            <w:noWrap/>
            <w:hideMark/>
          </w:tcPr>
          <w:p w14:paraId="34C09154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96" w:type="dxa"/>
          </w:tcPr>
          <w:p w14:paraId="5A940201" w14:textId="34E28294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2383" w:type="dxa"/>
            <w:hideMark/>
          </w:tcPr>
          <w:p w14:paraId="7B1DCCEE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Введение в программирование: алгоритмы</w:t>
            </w:r>
          </w:p>
        </w:tc>
        <w:tc>
          <w:tcPr>
            <w:tcW w:w="2494" w:type="dxa"/>
            <w:hideMark/>
          </w:tcPr>
          <w:p w14:paraId="414BCE3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14338C5F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3212CEEC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53169166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96" w:type="dxa"/>
          </w:tcPr>
          <w:p w14:paraId="23D4DDC2" w14:textId="698C1481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383" w:type="dxa"/>
            <w:hideMark/>
          </w:tcPr>
          <w:p w14:paraId="384C1DF0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блок-схем</w:t>
            </w:r>
          </w:p>
        </w:tc>
        <w:tc>
          <w:tcPr>
            <w:tcW w:w="2494" w:type="dxa"/>
            <w:hideMark/>
          </w:tcPr>
          <w:p w14:paraId="5B255E72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43A52896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075640E7" w14:textId="77777777" w:rsidTr="00D66503">
        <w:trPr>
          <w:trHeight w:val="1260"/>
        </w:trPr>
        <w:tc>
          <w:tcPr>
            <w:tcW w:w="560" w:type="dxa"/>
            <w:noWrap/>
            <w:hideMark/>
          </w:tcPr>
          <w:p w14:paraId="1698F1B4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96" w:type="dxa"/>
          </w:tcPr>
          <w:p w14:paraId="047D4230" w14:textId="0D14C5DB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383" w:type="dxa"/>
            <w:hideMark/>
          </w:tcPr>
          <w:p w14:paraId="5460DCF7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игры в среде визуального программирования Scratch</w:t>
            </w:r>
          </w:p>
        </w:tc>
        <w:tc>
          <w:tcPr>
            <w:tcW w:w="2494" w:type="dxa"/>
            <w:hideMark/>
          </w:tcPr>
          <w:p w14:paraId="2309CC0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49E5937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1F0158A6" w14:textId="77777777" w:rsidTr="00D66503">
        <w:trPr>
          <w:trHeight w:val="1260"/>
        </w:trPr>
        <w:tc>
          <w:tcPr>
            <w:tcW w:w="560" w:type="dxa"/>
            <w:noWrap/>
            <w:hideMark/>
          </w:tcPr>
          <w:p w14:paraId="13049225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96" w:type="dxa"/>
          </w:tcPr>
          <w:p w14:paraId="31676012" w14:textId="64EDE90C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383" w:type="dxa"/>
            <w:hideMark/>
          </w:tcPr>
          <w:p w14:paraId="65DD6914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игры в среде визуального программирования Scratch</w:t>
            </w:r>
          </w:p>
        </w:tc>
        <w:tc>
          <w:tcPr>
            <w:tcW w:w="2494" w:type="dxa"/>
            <w:hideMark/>
          </w:tcPr>
          <w:p w14:paraId="7A151C99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16F70ED9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3ED15326" w14:textId="77777777" w:rsidTr="00D66503">
        <w:trPr>
          <w:trHeight w:val="1260"/>
        </w:trPr>
        <w:tc>
          <w:tcPr>
            <w:tcW w:w="560" w:type="dxa"/>
            <w:noWrap/>
            <w:hideMark/>
          </w:tcPr>
          <w:p w14:paraId="11B2AC87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96" w:type="dxa"/>
          </w:tcPr>
          <w:p w14:paraId="0E9170D1" w14:textId="562BE80E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383" w:type="dxa"/>
            <w:hideMark/>
          </w:tcPr>
          <w:p w14:paraId="7CA1B71F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игры в среде визуального программирования Scratch</w:t>
            </w:r>
          </w:p>
        </w:tc>
        <w:tc>
          <w:tcPr>
            <w:tcW w:w="2494" w:type="dxa"/>
            <w:hideMark/>
          </w:tcPr>
          <w:p w14:paraId="62FB1F1D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Индивидуальная, групповая</w:t>
            </w:r>
          </w:p>
        </w:tc>
        <w:tc>
          <w:tcPr>
            <w:tcW w:w="3047" w:type="dxa"/>
            <w:hideMark/>
          </w:tcPr>
          <w:p w14:paraId="56E5894E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задания, разработка игр в группах</w:t>
            </w:r>
          </w:p>
        </w:tc>
      </w:tr>
      <w:tr w:rsidR="006E3109" w:rsidRPr="006E3109" w14:paraId="4D24261F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7F6F9C29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96" w:type="dxa"/>
          </w:tcPr>
          <w:p w14:paraId="77C6DC68" w14:textId="3E81FA70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383" w:type="dxa"/>
            <w:hideMark/>
          </w:tcPr>
          <w:p w14:paraId="23028A6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Знакомство с Python. Установка языка и среды программирования</w:t>
            </w:r>
          </w:p>
        </w:tc>
        <w:tc>
          <w:tcPr>
            <w:tcW w:w="2494" w:type="dxa"/>
            <w:hideMark/>
          </w:tcPr>
          <w:p w14:paraId="338363CF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5298DB5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3E2C17F8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7ED75AF5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96" w:type="dxa"/>
          </w:tcPr>
          <w:p w14:paraId="26C97832" w14:textId="1CBFBB8F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0.2026</w:t>
            </w:r>
          </w:p>
        </w:tc>
        <w:tc>
          <w:tcPr>
            <w:tcW w:w="2383" w:type="dxa"/>
            <w:hideMark/>
          </w:tcPr>
          <w:p w14:paraId="1A14CE2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Переменные и типы данных</w:t>
            </w:r>
          </w:p>
        </w:tc>
        <w:tc>
          <w:tcPr>
            <w:tcW w:w="2494" w:type="dxa"/>
            <w:hideMark/>
          </w:tcPr>
          <w:p w14:paraId="2B34E27E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26E1C41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00D4802C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3CA063BB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96" w:type="dxa"/>
          </w:tcPr>
          <w:p w14:paraId="701EC037" w14:textId="7754F385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2383" w:type="dxa"/>
            <w:hideMark/>
          </w:tcPr>
          <w:p w14:paraId="66C10287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Арифметика в Python</w:t>
            </w:r>
          </w:p>
        </w:tc>
        <w:tc>
          <w:tcPr>
            <w:tcW w:w="2494" w:type="dxa"/>
            <w:hideMark/>
          </w:tcPr>
          <w:p w14:paraId="158ADB5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0B0CB04F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2EE92280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7345D7AC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96" w:type="dxa"/>
          </w:tcPr>
          <w:p w14:paraId="596FCA75" w14:textId="5E73EA1F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2383" w:type="dxa"/>
            <w:hideMark/>
          </w:tcPr>
          <w:p w14:paraId="30B6E25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Условия </w:t>
            </w:r>
          </w:p>
        </w:tc>
        <w:tc>
          <w:tcPr>
            <w:tcW w:w="2494" w:type="dxa"/>
            <w:hideMark/>
          </w:tcPr>
          <w:p w14:paraId="731501E8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07F7223D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483CB1F7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40DD6603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96" w:type="dxa"/>
          </w:tcPr>
          <w:p w14:paraId="089F4EF2" w14:textId="7B8DD95D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10.11.2026</w:t>
            </w:r>
          </w:p>
        </w:tc>
        <w:tc>
          <w:tcPr>
            <w:tcW w:w="2383" w:type="dxa"/>
            <w:hideMark/>
          </w:tcPr>
          <w:p w14:paraId="62A442D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</w:t>
            </w:r>
          </w:p>
        </w:tc>
        <w:tc>
          <w:tcPr>
            <w:tcW w:w="2494" w:type="dxa"/>
            <w:hideMark/>
          </w:tcPr>
          <w:p w14:paraId="52A4793C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0ACBD1CF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4887DF79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5B841A4F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296" w:type="dxa"/>
          </w:tcPr>
          <w:p w14:paraId="75F230C6" w14:textId="3FB88462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12.11.2026</w:t>
            </w:r>
          </w:p>
        </w:tc>
        <w:tc>
          <w:tcPr>
            <w:tcW w:w="2383" w:type="dxa"/>
            <w:hideMark/>
          </w:tcPr>
          <w:p w14:paraId="6746013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Циклы</w:t>
            </w:r>
          </w:p>
        </w:tc>
        <w:tc>
          <w:tcPr>
            <w:tcW w:w="2494" w:type="dxa"/>
            <w:hideMark/>
          </w:tcPr>
          <w:p w14:paraId="03AA247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31453ED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53C8829B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1F94EEFD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96" w:type="dxa"/>
          </w:tcPr>
          <w:p w14:paraId="2FA12512" w14:textId="237B2270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2383" w:type="dxa"/>
            <w:hideMark/>
          </w:tcPr>
          <w:p w14:paraId="5417F01D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Циклы</w:t>
            </w:r>
          </w:p>
        </w:tc>
        <w:tc>
          <w:tcPr>
            <w:tcW w:w="2494" w:type="dxa"/>
            <w:hideMark/>
          </w:tcPr>
          <w:p w14:paraId="35637ACD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446AE46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3639450B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4E474994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96" w:type="dxa"/>
          </w:tcPr>
          <w:p w14:paraId="1FDE815E" w14:textId="54A9F5DD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2383" w:type="dxa"/>
            <w:hideMark/>
          </w:tcPr>
          <w:p w14:paraId="3615BB6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Строки и методы строк </w:t>
            </w:r>
          </w:p>
        </w:tc>
        <w:tc>
          <w:tcPr>
            <w:tcW w:w="2494" w:type="dxa"/>
            <w:hideMark/>
          </w:tcPr>
          <w:p w14:paraId="7AC255F8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0C691437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757D70CC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4E1A8047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96" w:type="dxa"/>
          </w:tcPr>
          <w:p w14:paraId="69B7EFFE" w14:textId="4AF6B0A9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.11.2026</w:t>
            </w:r>
          </w:p>
        </w:tc>
        <w:tc>
          <w:tcPr>
            <w:tcW w:w="2383" w:type="dxa"/>
            <w:hideMark/>
          </w:tcPr>
          <w:p w14:paraId="507ED90F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Списки </w:t>
            </w:r>
          </w:p>
        </w:tc>
        <w:tc>
          <w:tcPr>
            <w:tcW w:w="2494" w:type="dxa"/>
            <w:hideMark/>
          </w:tcPr>
          <w:p w14:paraId="2D5A02F8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7130BADC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3590EB71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685D2B15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96" w:type="dxa"/>
          </w:tcPr>
          <w:p w14:paraId="594AB0E6" w14:textId="655A2CB7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26.11.2026</w:t>
            </w:r>
          </w:p>
        </w:tc>
        <w:tc>
          <w:tcPr>
            <w:tcW w:w="2383" w:type="dxa"/>
            <w:hideMark/>
          </w:tcPr>
          <w:p w14:paraId="21715374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Функции</w:t>
            </w:r>
          </w:p>
        </w:tc>
        <w:tc>
          <w:tcPr>
            <w:tcW w:w="2494" w:type="dxa"/>
            <w:hideMark/>
          </w:tcPr>
          <w:p w14:paraId="139B523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48AD25D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5B41B991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13A51516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96" w:type="dxa"/>
          </w:tcPr>
          <w:p w14:paraId="3F26A7F6" w14:textId="5C0F431B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01.12.2026</w:t>
            </w:r>
          </w:p>
        </w:tc>
        <w:tc>
          <w:tcPr>
            <w:tcW w:w="2383" w:type="dxa"/>
            <w:hideMark/>
          </w:tcPr>
          <w:p w14:paraId="4906605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Соревнования по программированию</w:t>
            </w:r>
          </w:p>
        </w:tc>
        <w:tc>
          <w:tcPr>
            <w:tcW w:w="2494" w:type="dxa"/>
            <w:hideMark/>
          </w:tcPr>
          <w:p w14:paraId="14AA8029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3047" w:type="dxa"/>
            <w:hideMark/>
          </w:tcPr>
          <w:p w14:paraId="6C037238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15820B94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0378C6D2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96" w:type="dxa"/>
          </w:tcPr>
          <w:p w14:paraId="4B702348" w14:textId="447F6284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383" w:type="dxa"/>
            <w:hideMark/>
          </w:tcPr>
          <w:p w14:paraId="28065574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Модуль Random</w:t>
            </w:r>
          </w:p>
        </w:tc>
        <w:tc>
          <w:tcPr>
            <w:tcW w:w="2494" w:type="dxa"/>
            <w:hideMark/>
          </w:tcPr>
          <w:p w14:paraId="160903E2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72E6A62D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21B8A149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3902F0BA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96" w:type="dxa"/>
          </w:tcPr>
          <w:p w14:paraId="40D9DFBE" w14:textId="59B45077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08.12.2026</w:t>
            </w:r>
          </w:p>
        </w:tc>
        <w:tc>
          <w:tcPr>
            <w:tcW w:w="2383" w:type="dxa"/>
            <w:hideMark/>
          </w:tcPr>
          <w:p w14:paraId="0169638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графики и анимации turtle</w:t>
            </w:r>
          </w:p>
        </w:tc>
        <w:tc>
          <w:tcPr>
            <w:tcW w:w="2494" w:type="dxa"/>
            <w:hideMark/>
          </w:tcPr>
          <w:p w14:paraId="431AF96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7CDF687E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0AD7F2A7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43103C92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96" w:type="dxa"/>
          </w:tcPr>
          <w:p w14:paraId="60F078B7" w14:textId="1D17EA24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383" w:type="dxa"/>
            <w:hideMark/>
          </w:tcPr>
          <w:p w14:paraId="0453EFD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графики и анимации turtle</w:t>
            </w:r>
          </w:p>
        </w:tc>
        <w:tc>
          <w:tcPr>
            <w:tcW w:w="2494" w:type="dxa"/>
            <w:hideMark/>
          </w:tcPr>
          <w:p w14:paraId="2325633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6C5B6FA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7BCDFFC5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1984AA24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96" w:type="dxa"/>
          </w:tcPr>
          <w:p w14:paraId="117FE6C5" w14:textId="73C61E62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15.12.2026</w:t>
            </w:r>
          </w:p>
        </w:tc>
        <w:tc>
          <w:tcPr>
            <w:tcW w:w="2383" w:type="dxa"/>
            <w:hideMark/>
          </w:tcPr>
          <w:p w14:paraId="72C4D62D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своей игры в turtle</w:t>
            </w:r>
          </w:p>
        </w:tc>
        <w:tc>
          <w:tcPr>
            <w:tcW w:w="2494" w:type="dxa"/>
            <w:hideMark/>
          </w:tcPr>
          <w:p w14:paraId="0459688C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750C816C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39F7C243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28DA2C5E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96" w:type="dxa"/>
          </w:tcPr>
          <w:p w14:paraId="54E4D91B" w14:textId="39F1F055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17.12.2026</w:t>
            </w:r>
          </w:p>
        </w:tc>
        <w:tc>
          <w:tcPr>
            <w:tcW w:w="2383" w:type="dxa"/>
            <w:hideMark/>
          </w:tcPr>
          <w:p w14:paraId="6A69BB2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Библиотека Pygame</w:t>
            </w:r>
          </w:p>
        </w:tc>
        <w:tc>
          <w:tcPr>
            <w:tcW w:w="2494" w:type="dxa"/>
            <w:hideMark/>
          </w:tcPr>
          <w:p w14:paraId="753E631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756B8C7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2C34825F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70E45DE0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96" w:type="dxa"/>
          </w:tcPr>
          <w:p w14:paraId="03F25CE7" w14:textId="6FC26BCC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383" w:type="dxa"/>
            <w:hideMark/>
          </w:tcPr>
          <w:p w14:paraId="03E2CD9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Библиотека Pygame</w:t>
            </w:r>
          </w:p>
        </w:tc>
        <w:tc>
          <w:tcPr>
            <w:tcW w:w="2494" w:type="dxa"/>
            <w:hideMark/>
          </w:tcPr>
          <w:p w14:paraId="2EF5816E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1B732A8F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16B36EFC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757A48DB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96" w:type="dxa"/>
          </w:tcPr>
          <w:p w14:paraId="6F49EB4C" w14:textId="5C2162F5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383" w:type="dxa"/>
            <w:hideMark/>
          </w:tcPr>
          <w:p w14:paraId="01D4B8A0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Pygame. Анимация</w:t>
            </w:r>
          </w:p>
        </w:tc>
        <w:tc>
          <w:tcPr>
            <w:tcW w:w="2494" w:type="dxa"/>
            <w:hideMark/>
          </w:tcPr>
          <w:p w14:paraId="58BB88E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2D7FB0EE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5DB04947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7CB568D3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96" w:type="dxa"/>
          </w:tcPr>
          <w:p w14:paraId="56835818" w14:textId="4FEED05F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383" w:type="dxa"/>
            <w:hideMark/>
          </w:tcPr>
          <w:p w14:paraId="07D76ADC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Pygame. Анимация</w:t>
            </w:r>
          </w:p>
        </w:tc>
        <w:tc>
          <w:tcPr>
            <w:tcW w:w="2494" w:type="dxa"/>
            <w:hideMark/>
          </w:tcPr>
          <w:p w14:paraId="6E2B411A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0C6D71B8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4A7B368E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4EF813CA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96" w:type="dxa"/>
          </w:tcPr>
          <w:p w14:paraId="1E1C14E9" w14:textId="6E77AF39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2383" w:type="dxa"/>
            <w:hideMark/>
          </w:tcPr>
          <w:p w14:paraId="365AF108" w14:textId="3030B124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Промежуточная аттестация «</w:t>
            </w:r>
            <w:r w:rsidR="006E3109"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игры»/ «Создание программы»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494" w:type="dxa"/>
            <w:hideMark/>
          </w:tcPr>
          <w:p w14:paraId="59DD9732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24FE4A7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477E689F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73E8CD6F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96" w:type="dxa"/>
          </w:tcPr>
          <w:p w14:paraId="451E1216" w14:textId="2A877460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14.01.2027</w:t>
            </w:r>
          </w:p>
        </w:tc>
        <w:tc>
          <w:tcPr>
            <w:tcW w:w="2383" w:type="dxa"/>
            <w:hideMark/>
          </w:tcPr>
          <w:p w14:paraId="2DA8AC16" w14:textId="332366EE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игры»/ «Создание программы»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494" w:type="dxa"/>
            <w:hideMark/>
          </w:tcPr>
          <w:p w14:paraId="3ADE968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08412D9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6A2221CC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57807E24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1296" w:type="dxa"/>
          </w:tcPr>
          <w:p w14:paraId="777417DF" w14:textId="29EB2120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19.01.2027</w:t>
            </w:r>
          </w:p>
        </w:tc>
        <w:tc>
          <w:tcPr>
            <w:tcW w:w="2383" w:type="dxa"/>
            <w:hideMark/>
          </w:tcPr>
          <w:p w14:paraId="3BC4BC53" w14:textId="23592342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игры»/ «Создание программы»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494" w:type="dxa"/>
            <w:hideMark/>
          </w:tcPr>
          <w:p w14:paraId="05798ECD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23680F5D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3A883C93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3A778619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96" w:type="dxa"/>
          </w:tcPr>
          <w:p w14:paraId="166031A5" w14:textId="48E1BC7C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21.01.2027</w:t>
            </w:r>
          </w:p>
        </w:tc>
        <w:tc>
          <w:tcPr>
            <w:tcW w:w="2383" w:type="dxa"/>
            <w:hideMark/>
          </w:tcPr>
          <w:p w14:paraId="035D4224" w14:textId="1F9902AE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игры»/ «Создание программы»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494" w:type="dxa"/>
            <w:hideMark/>
          </w:tcPr>
          <w:p w14:paraId="2BBEFF39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5952049F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409BA80A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1788B410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96" w:type="dxa"/>
          </w:tcPr>
          <w:p w14:paraId="7270896D" w14:textId="6416E9CF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.01.2027</w:t>
            </w:r>
          </w:p>
        </w:tc>
        <w:tc>
          <w:tcPr>
            <w:tcW w:w="2383" w:type="dxa"/>
            <w:hideMark/>
          </w:tcPr>
          <w:p w14:paraId="6254FC9A" w14:textId="53311E3E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игры»/ «Создание программы»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494" w:type="dxa"/>
            <w:hideMark/>
          </w:tcPr>
          <w:p w14:paraId="716B904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468A3EE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224E9F5D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2E8A6119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96" w:type="dxa"/>
          </w:tcPr>
          <w:p w14:paraId="0DBBD147" w14:textId="73C2E1D3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6B1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.01.2027</w:t>
            </w:r>
          </w:p>
        </w:tc>
        <w:tc>
          <w:tcPr>
            <w:tcW w:w="2383" w:type="dxa"/>
            <w:hideMark/>
          </w:tcPr>
          <w:p w14:paraId="7958586C" w14:textId="735034F6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игры»/ «Создание программы»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494" w:type="dxa"/>
            <w:hideMark/>
          </w:tcPr>
          <w:p w14:paraId="4D4519F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6F015CB6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6049B0FD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3D448655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96" w:type="dxa"/>
          </w:tcPr>
          <w:p w14:paraId="08E232AA" w14:textId="06E6243B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02.02.2027</w:t>
            </w:r>
          </w:p>
        </w:tc>
        <w:tc>
          <w:tcPr>
            <w:tcW w:w="2383" w:type="dxa"/>
            <w:hideMark/>
          </w:tcPr>
          <w:p w14:paraId="68BE57AE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Электричество, закон Ома, электрические компоненты, решение задач</w:t>
            </w:r>
          </w:p>
        </w:tc>
        <w:tc>
          <w:tcPr>
            <w:tcW w:w="2494" w:type="dxa"/>
            <w:hideMark/>
          </w:tcPr>
          <w:p w14:paraId="6936A9B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7118D25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4761DDA3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0617B70D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96" w:type="dxa"/>
          </w:tcPr>
          <w:p w14:paraId="56D618BB" w14:textId="04713163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04.02.2027</w:t>
            </w:r>
          </w:p>
        </w:tc>
        <w:tc>
          <w:tcPr>
            <w:tcW w:w="2383" w:type="dxa"/>
            <w:hideMark/>
          </w:tcPr>
          <w:p w14:paraId="6E7FA1CF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Электрические цепи. Виды</w:t>
            </w:r>
          </w:p>
        </w:tc>
        <w:tc>
          <w:tcPr>
            <w:tcW w:w="2494" w:type="dxa"/>
            <w:hideMark/>
          </w:tcPr>
          <w:p w14:paraId="316F8746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1EA552B0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19980810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10809CCB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96" w:type="dxa"/>
          </w:tcPr>
          <w:p w14:paraId="310BE4C6" w14:textId="7EDDDC36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09.02.2027</w:t>
            </w:r>
          </w:p>
        </w:tc>
        <w:tc>
          <w:tcPr>
            <w:tcW w:w="2383" w:type="dxa"/>
            <w:hideMark/>
          </w:tcPr>
          <w:p w14:paraId="30544F48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Сборка электрической схемы на макетной плате</w:t>
            </w:r>
          </w:p>
        </w:tc>
        <w:tc>
          <w:tcPr>
            <w:tcW w:w="2494" w:type="dxa"/>
            <w:hideMark/>
          </w:tcPr>
          <w:p w14:paraId="2D723E58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12CE90DC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417D599B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787A13DE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96" w:type="dxa"/>
          </w:tcPr>
          <w:p w14:paraId="7E59257A" w14:textId="1FFFB3E7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11.02.2027</w:t>
            </w:r>
          </w:p>
        </w:tc>
        <w:tc>
          <w:tcPr>
            <w:tcW w:w="2383" w:type="dxa"/>
            <w:hideMark/>
          </w:tcPr>
          <w:p w14:paraId="3CFFC70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Микроконтроллеры, плата Arduino, Arduino IDE</w:t>
            </w:r>
          </w:p>
        </w:tc>
        <w:tc>
          <w:tcPr>
            <w:tcW w:w="2494" w:type="dxa"/>
            <w:hideMark/>
          </w:tcPr>
          <w:p w14:paraId="3B828426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19147947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2E8814A1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00E36DB9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96" w:type="dxa"/>
          </w:tcPr>
          <w:p w14:paraId="2FF50097" w14:textId="6AC4396C" w:rsidR="006E3109" w:rsidRPr="006E3109" w:rsidRDefault="002462AC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16.02.2027</w:t>
            </w:r>
          </w:p>
        </w:tc>
        <w:tc>
          <w:tcPr>
            <w:tcW w:w="2383" w:type="dxa"/>
            <w:hideMark/>
          </w:tcPr>
          <w:p w14:paraId="6524650A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синтаксиса языка C++</w:t>
            </w:r>
          </w:p>
        </w:tc>
        <w:tc>
          <w:tcPr>
            <w:tcW w:w="2494" w:type="dxa"/>
            <w:hideMark/>
          </w:tcPr>
          <w:p w14:paraId="40452136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3717FE6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2D07B8C7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358C4273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96" w:type="dxa"/>
          </w:tcPr>
          <w:p w14:paraId="60DE0713" w14:textId="2EDDF76F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18.02.2027</w:t>
            </w:r>
          </w:p>
        </w:tc>
        <w:tc>
          <w:tcPr>
            <w:tcW w:w="2383" w:type="dxa"/>
            <w:hideMark/>
          </w:tcPr>
          <w:p w14:paraId="40C240D0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Азбука Морзе при помощи светодиода</w:t>
            </w:r>
          </w:p>
        </w:tc>
        <w:tc>
          <w:tcPr>
            <w:tcW w:w="2494" w:type="dxa"/>
            <w:hideMark/>
          </w:tcPr>
          <w:p w14:paraId="773D4E64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05F5429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19A68A67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1C4866B0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96" w:type="dxa"/>
          </w:tcPr>
          <w:p w14:paraId="209830DA" w14:textId="24CEF741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25.02.2027</w:t>
            </w:r>
          </w:p>
        </w:tc>
        <w:tc>
          <w:tcPr>
            <w:tcW w:w="2383" w:type="dxa"/>
            <w:hideMark/>
          </w:tcPr>
          <w:p w14:paraId="0996D68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Цифровой сигнал</w:t>
            </w:r>
          </w:p>
        </w:tc>
        <w:tc>
          <w:tcPr>
            <w:tcW w:w="2494" w:type="dxa"/>
            <w:hideMark/>
          </w:tcPr>
          <w:p w14:paraId="7AB1409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7D073C70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099216CD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251852AF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96" w:type="dxa"/>
          </w:tcPr>
          <w:p w14:paraId="3128BF12" w14:textId="5781560E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02.03.2027</w:t>
            </w:r>
          </w:p>
        </w:tc>
        <w:tc>
          <w:tcPr>
            <w:tcW w:w="2383" w:type="dxa"/>
            <w:hideMark/>
          </w:tcPr>
          <w:p w14:paraId="0336D190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Аналоговый сигнал</w:t>
            </w:r>
          </w:p>
        </w:tc>
        <w:tc>
          <w:tcPr>
            <w:tcW w:w="2494" w:type="dxa"/>
            <w:hideMark/>
          </w:tcPr>
          <w:p w14:paraId="6912216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77977C8D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6B8E9C26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44816767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96" w:type="dxa"/>
          </w:tcPr>
          <w:p w14:paraId="3368A559" w14:textId="0AD15969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04.03.2027</w:t>
            </w:r>
          </w:p>
        </w:tc>
        <w:tc>
          <w:tcPr>
            <w:tcW w:w="2383" w:type="dxa"/>
            <w:hideMark/>
          </w:tcPr>
          <w:p w14:paraId="509C1362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Железнодорожный светофон</w:t>
            </w:r>
          </w:p>
        </w:tc>
        <w:tc>
          <w:tcPr>
            <w:tcW w:w="2494" w:type="dxa"/>
            <w:hideMark/>
          </w:tcPr>
          <w:p w14:paraId="0EA07E7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3E1FF88A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1896870E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59094BB9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96" w:type="dxa"/>
          </w:tcPr>
          <w:p w14:paraId="54AAE407" w14:textId="7E8353E5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09.03.2027</w:t>
            </w:r>
          </w:p>
        </w:tc>
        <w:tc>
          <w:tcPr>
            <w:tcW w:w="2383" w:type="dxa"/>
            <w:hideMark/>
          </w:tcPr>
          <w:p w14:paraId="3AFAC8FE" w14:textId="6BF5779E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Промежуточная аттестация «Кейс "Создание электронного устройства"»</w:t>
            </w:r>
          </w:p>
        </w:tc>
        <w:tc>
          <w:tcPr>
            <w:tcW w:w="2494" w:type="dxa"/>
            <w:hideMark/>
          </w:tcPr>
          <w:p w14:paraId="41FD9A0E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390BE680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4758473B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61C7F3A8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1296" w:type="dxa"/>
          </w:tcPr>
          <w:p w14:paraId="4EDB707D" w14:textId="0563CC8F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11.03.2027</w:t>
            </w:r>
          </w:p>
        </w:tc>
        <w:tc>
          <w:tcPr>
            <w:tcW w:w="2383" w:type="dxa"/>
            <w:hideMark/>
          </w:tcPr>
          <w:p w14:paraId="537739EF" w14:textId="2A72FF0B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Промежуточная аттестация «Кейс "Создание электронного устройства"»</w:t>
            </w:r>
          </w:p>
        </w:tc>
        <w:tc>
          <w:tcPr>
            <w:tcW w:w="2494" w:type="dxa"/>
            <w:hideMark/>
          </w:tcPr>
          <w:p w14:paraId="1FF66D74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4BD1B6A2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43938924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20B18F3B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96" w:type="dxa"/>
          </w:tcPr>
          <w:p w14:paraId="56D09A62" w14:textId="2A01723D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16.03.2027</w:t>
            </w:r>
          </w:p>
        </w:tc>
        <w:tc>
          <w:tcPr>
            <w:tcW w:w="2383" w:type="dxa"/>
            <w:hideMark/>
          </w:tcPr>
          <w:p w14:paraId="1BBF742D" w14:textId="0DB38D23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Промежуточная аттестация «Кейс "Создание электронного устройства"»</w:t>
            </w:r>
          </w:p>
        </w:tc>
        <w:tc>
          <w:tcPr>
            <w:tcW w:w="2494" w:type="dxa"/>
            <w:hideMark/>
          </w:tcPr>
          <w:p w14:paraId="1AD89C4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02EFC63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541D7F04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0E00F22A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96" w:type="dxa"/>
          </w:tcPr>
          <w:p w14:paraId="5556F5B2" w14:textId="3A9B8F52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18.03.2027</w:t>
            </w:r>
          </w:p>
        </w:tc>
        <w:tc>
          <w:tcPr>
            <w:tcW w:w="2383" w:type="dxa"/>
            <w:hideMark/>
          </w:tcPr>
          <w:p w14:paraId="041C8F99" w14:textId="22327EF6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Промежуточная аттестация «Кейс "Создание электронного устройства"»</w:t>
            </w:r>
          </w:p>
        </w:tc>
        <w:tc>
          <w:tcPr>
            <w:tcW w:w="2494" w:type="dxa"/>
            <w:hideMark/>
          </w:tcPr>
          <w:p w14:paraId="56BDA39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4438DA5A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6D865A02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0A9EB1DF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96" w:type="dxa"/>
          </w:tcPr>
          <w:p w14:paraId="051A5D54" w14:textId="4C2A67CC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23.03.2027</w:t>
            </w:r>
          </w:p>
        </w:tc>
        <w:tc>
          <w:tcPr>
            <w:tcW w:w="2383" w:type="dxa"/>
            <w:hideMark/>
          </w:tcPr>
          <w:p w14:paraId="5F7B2486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такое сайт и как он устроен</w:t>
            </w:r>
          </w:p>
        </w:tc>
        <w:tc>
          <w:tcPr>
            <w:tcW w:w="2494" w:type="dxa"/>
            <w:hideMark/>
          </w:tcPr>
          <w:p w14:paraId="12350DB0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185AC6B9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4B712950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5637DE69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96" w:type="dxa"/>
          </w:tcPr>
          <w:p w14:paraId="385C3A56" w14:textId="08E98460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25.03.2027</w:t>
            </w:r>
          </w:p>
        </w:tc>
        <w:tc>
          <w:tcPr>
            <w:tcW w:w="2383" w:type="dxa"/>
            <w:hideMark/>
          </w:tcPr>
          <w:p w14:paraId="4536C710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Дизайн сайта в Figma</w:t>
            </w:r>
          </w:p>
        </w:tc>
        <w:tc>
          <w:tcPr>
            <w:tcW w:w="2494" w:type="dxa"/>
            <w:hideMark/>
          </w:tcPr>
          <w:p w14:paraId="617F982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76FC630F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3304B60B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4F4ACD6F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96" w:type="dxa"/>
          </w:tcPr>
          <w:p w14:paraId="03B80055" w14:textId="73FCDB56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30.03.2027</w:t>
            </w:r>
          </w:p>
        </w:tc>
        <w:tc>
          <w:tcPr>
            <w:tcW w:w="2383" w:type="dxa"/>
            <w:hideMark/>
          </w:tcPr>
          <w:p w14:paraId="44F16AA9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Знакомство с конструкторами сайтов</w:t>
            </w:r>
          </w:p>
        </w:tc>
        <w:tc>
          <w:tcPr>
            <w:tcW w:w="2494" w:type="dxa"/>
            <w:hideMark/>
          </w:tcPr>
          <w:p w14:paraId="7C95AE8E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155683A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63B82501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56C895D1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96" w:type="dxa"/>
          </w:tcPr>
          <w:p w14:paraId="68285A40" w14:textId="0ACFE183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01.04.2027</w:t>
            </w:r>
          </w:p>
        </w:tc>
        <w:tc>
          <w:tcPr>
            <w:tcW w:w="2383" w:type="dxa"/>
            <w:hideMark/>
          </w:tcPr>
          <w:p w14:paraId="6F1B3598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сайта – лендинга о себе на Tilda</w:t>
            </w:r>
          </w:p>
        </w:tc>
        <w:tc>
          <w:tcPr>
            <w:tcW w:w="2494" w:type="dxa"/>
            <w:hideMark/>
          </w:tcPr>
          <w:p w14:paraId="01E3FB17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2224400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34355189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2A708283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96" w:type="dxa"/>
          </w:tcPr>
          <w:p w14:paraId="394BABB0" w14:textId="71B3F716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06.04.2027</w:t>
            </w:r>
          </w:p>
        </w:tc>
        <w:tc>
          <w:tcPr>
            <w:tcW w:w="2383" w:type="dxa"/>
            <w:hideMark/>
          </w:tcPr>
          <w:p w14:paraId="27065F72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сайта – лендинга о себе на Tilda</w:t>
            </w:r>
          </w:p>
        </w:tc>
        <w:tc>
          <w:tcPr>
            <w:tcW w:w="2494" w:type="dxa"/>
            <w:hideMark/>
          </w:tcPr>
          <w:p w14:paraId="3A88707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1F4EFC64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30713C5C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7C85BA00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96" w:type="dxa"/>
          </w:tcPr>
          <w:p w14:paraId="313D8BE9" w14:textId="5FE1BB79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08.04.2027</w:t>
            </w:r>
          </w:p>
        </w:tc>
        <w:tc>
          <w:tcPr>
            <w:tcW w:w="2383" w:type="dxa"/>
            <w:hideMark/>
          </w:tcPr>
          <w:p w14:paraId="212D318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HTML-первая страница</w:t>
            </w:r>
          </w:p>
        </w:tc>
        <w:tc>
          <w:tcPr>
            <w:tcW w:w="2494" w:type="dxa"/>
            <w:hideMark/>
          </w:tcPr>
          <w:p w14:paraId="5DD0DCC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30B1CF7A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00FF3290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03256261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96" w:type="dxa"/>
          </w:tcPr>
          <w:p w14:paraId="4C3BC541" w14:textId="7C1A91D2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13.04.2027</w:t>
            </w:r>
          </w:p>
        </w:tc>
        <w:tc>
          <w:tcPr>
            <w:tcW w:w="2383" w:type="dxa"/>
            <w:hideMark/>
          </w:tcPr>
          <w:p w14:paraId="2C0B3A4A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Форматирование текста и изображений</w:t>
            </w:r>
          </w:p>
        </w:tc>
        <w:tc>
          <w:tcPr>
            <w:tcW w:w="2494" w:type="dxa"/>
            <w:hideMark/>
          </w:tcPr>
          <w:p w14:paraId="45C7F409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22E9DE3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3DED916C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59436978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96" w:type="dxa"/>
          </w:tcPr>
          <w:p w14:paraId="0A32126A" w14:textId="6ED25D74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15.04.2027</w:t>
            </w:r>
          </w:p>
        </w:tc>
        <w:tc>
          <w:tcPr>
            <w:tcW w:w="2383" w:type="dxa"/>
            <w:hideMark/>
          </w:tcPr>
          <w:p w14:paraId="3DF92814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таблицы</w:t>
            </w:r>
          </w:p>
        </w:tc>
        <w:tc>
          <w:tcPr>
            <w:tcW w:w="2494" w:type="dxa"/>
            <w:hideMark/>
          </w:tcPr>
          <w:p w14:paraId="1A834A4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39C461ED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63981FD4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5DF0AB48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96" w:type="dxa"/>
          </w:tcPr>
          <w:p w14:paraId="74E7DB32" w14:textId="41672864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20.04.2027</w:t>
            </w:r>
          </w:p>
        </w:tc>
        <w:tc>
          <w:tcPr>
            <w:tcW w:w="2383" w:type="dxa"/>
            <w:hideMark/>
          </w:tcPr>
          <w:p w14:paraId="7DD0F888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обратной связи</w:t>
            </w:r>
          </w:p>
        </w:tc>
        <w:tc>
          <w:tcPr>
            <w:tcW w:w="2494" w:type="dxa"/>
            <w:hideMark/>
          </w:tcPr>
          <w:p w14:paraId="54DB84D9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04845406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37683222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5E09E3F3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96" w:type="dxa"/>
          </w:tcPr>
          <w:p w14:paraId="3C7ADC9C" w14:textId="6D9E14A0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22.04.2027</w:t>
            </w:r>
          </w:p>
        </w:tc>
        <w:tc>
          <w:tcPr>
            <w:tcW w:w="2383" w:type="dxa"/>
            <w:hideMark/>
          </w:tcPr>
          <w:p w14:paraId="506E25C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CSS. Подключение файла</w:t>
            </w:r>
          </w:p>
        </w:tc>
        <w:tc>
          <w:tcPr>
            <w:tcW w:w="2494" w:type="dxa"/>
            <w:hideMark/>
          </w:tcPr>
          <w:p w14:paraId="2CAB828E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4ABC5DD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290FEDE3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33580AF5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96" w:type="dxa"/>
          </w:tcPr>
          <w:p w14:paraId="53A93337" w14:textId="4527D601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27.04.2027</w:t>
            </w:r>
          </w:p>
        </w:tc>
        <w:tc>
          <w:tcPr>
            <w:tcW w:w="2383" w:type="dxa"/>
            <w:hideMark/>
          </w:tcPr>
          <w:p w14:paraId="1D1EB97F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CSS. Контейнеры и форматирование</w:t>
            </w:r>
          </w:p>
        </w:tc>
        <w:tc>
          <w:tcPr>
            <w:tcW w:w="2494" w:type="dxa"/>
            <w:hideMark/>
          </w:tcPr>
          <w:p w14:paraId="3EBF01EC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40B98AD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248CEA77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6325F581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1296" w:type="dxa"/>
          </w:tcPr>
          <w:p w14:paraId="4248401D" w14:textId="575A4212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29.04.2027</w:t>
            </w:r>
          </w:p>
        </w:tc>
        <w:tc>
          <w:tcPr>
            <w:tcW w:w="2383" w:type="dxa"/>
            <w:hideMark/>
          </w:tcPr>
          <w:p w14:paraId="68D061BD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CSS. Контейнеры и форматирование</w:t>
            </w:r>
          </w:p>
        </w:tc>
        <w:tc>
          <w:tcPr>
            <w:tcW w:w="2494" w:type="dxa"/>
            <w:hideMark/>
          </w:tcPr>
          <w:p w14:paraId="1D427B42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1A7F6686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19599BC1" w14:textId="77777777" w:rsidTr="00D66503">
        <w:trPr>
          <w:trHeight w:val="945"/>
        </w:trPr>
        <w:tc>
          <w:tcPr>
            <w:tcW w:w="560" w:type="dxa"/>
            <w:noWrap/>
            <w:hideMark/>
          </w:tcPr>
          <w:p w14:paraId="4D0B8B28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96" w:type="dxa"/>
          </w:tcPr>
          <w:p w14:paraId="4EE652A6" w14:textId="5F178C8A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04.05.2027</w:t>
            </w:r>
          </w:p>
        </w:tc>
        <w:tc>
          <w:tcPr>
            <w:tcW w:w="2383" w:type="dxa"/>
            <w:hideMark/>
          </w:tcPr>
          <w:p w14:paraId="74FD9154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красивых кнопок для сайта</w:t>
            </w:r>
          </w:p>
        </w:tc>
        <w:tc>
          <w:tcPr>
            <w:tcW w:w="2494" w:type="dxa"/>
            <w:hideMark/>
          </w:tcPr>
          <w:p w14:paraId="3EBD3A5A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3047" w:type="dxa"/>
            <w:hideMark/>
          </w:tcPr>
          <w:p w14:paraId="7C746BD4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6E3109" w:rsidRPr="006E3109" w14:paraId="28BD4613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1DB8F8C8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96" w:type="dxa"/>
          </w:tcPr>
          <w:p w14:paraId="5C2CD6F0" w14:textId="286C64B9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06.05.2027</w:t>
            </w:r>
          </w:p>
        </w:tc>
        <w:tc>
          <w:tcPr>
            <w:tcW w:w="2383" w:type="dxa"/>
            <w:hideMark/>
          </w:tcPr>
          <w:p w14:paraId="3F3E9D90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Чтение и улучшение чужого кода</w:t>
            </w:r>
          </w:p>
        </w:tc>
        <w:tc>
          <w:tcPr>
            <w:tcW w:w="2494" w:type="dxa"/>
            <w:hideMark/>
          </w:tcPr>
          <w:p w14:paraId="602F7820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3047" w:type="dxa"/>
            <w:hideMark/>
          </w:tcPr>
          <w:p w14:paraId="18204329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0F83B256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00361A01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96" w:type="dxa"/>
          </w:tcPr>
          <w:p w14:paraId="36903656" w14:textId="323E8ED5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11.05.2027</w:t>
            </w:r>
          </w:p>
        </w:tc>
        <w:tc>
          <w:tcPr>
            <w:tcW w:w="2383" w:type="dxa"/>
            <w:hideMark/>
          </w:tcPr>
          <w:p w14:paraId="55814DE5" w14:textId="1EDF1C50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аттестация «</w:t>
            </w:r>
            <w:r w:rsidR="006E3109"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сайта»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494" w:type="dxa"/>
            <w:hideMark/>
          </w:tcPr>
          <w:p w14:paraId="5C962B72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080DABC7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2FD97555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4A5D33D4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96" w:type="dxa"/>
          </w:tcPr>
          <w:p w14:paraId="749A3AC2" w14:textId="2F174156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13.05.2027</w:t>
            </w:r>
          </w:p>
        </w:tc>
        <w:tc>
          <w:tcPr>
            <w:tcW w:w="2383" w:type="dxa"/>
            <w:hideMark/>
          </w:tcPr>
          <w:p w14:paraId="5BCD1026" w14:textId="7823E04D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сайта»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494" w:type="dxa"/>
            <w:hideMark/>
          </w:tcPr>
          <w:p w14:paraId="64F15C64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1A725953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5A26992C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44770FDA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96" w:type="dxa"/>
          </w:tcPr>
          <w:p w14:paraId="26A7ED19" w14:textId="01A0E2BD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18.05.2027</w:t>
            </w:r>
          </w:p>
        </w:tc>
        <w:tc>
          <w:tcPr>
            <w:tcW w:w="2383" w:type="dxa"/>
            <w:hideMark/>
          </w:tcPr>
          <w:p w14:paraId="133F95D3" w14:textId="09326472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сайта»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494" w:type="dxa"/>
            <w:hideMark/>
          </w:tcPr>
          <w:p w14:paraId="09638CE8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4B215E2C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0107E5A3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15CF0900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96" w:type="dxa"/>
          </w:tcPr>
          <w:p w14:paraId="4298FA93" w14:textId="404BB853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20.05.2027</w:t>
            </w:r>
          </w:p>
        </w:tc>
        <w:tc>
          <w:tcPr>
            <w:tcW w:w="2383" w:type="dxa"/>
            <w:hideMark/>
          </w:tcPr>
          <w:p w14:paraId="01D1AE60" w14:textId="6768DBC4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сайта»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494" w:type="dxa"/>
            <w:hideMark/>
          </w:tcPr>
          <w:p w14:paraId="641B4B99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06302BAB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62DBC44C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27015FA1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96" w:type="dxa"/>
          </w:tcPr>
          <w:p w14:paraId="7ABE6CEA" w14:textId="0B53E803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25.05.2027</w:t>
            </w:r>
          </w:p>
        </w:tc>
        <w:tc>
          <w:tcPr>
            <w:tcW w:w="2383" w:type="dxa"/>
            <w:hideMark/>
          </w:tcPr>
          <w:p w14:paraId="76655902" w14:textId="43981DB6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сайта»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494" w:type="dxa"/>
            <w:hideMark/>
          </w:tcPr>
          <w:p w14:paraId="29149E09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16FF7FEF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22946A8B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24067499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96" w:type="dxa"/>
          </w:tcPr>
          <w:p w14:paraId="26B3D505" w14:textId="0CCBA5B1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27.05.2027</w:t>
            </w:r>
          </w:p>
        </w:tc>
        <w:tc>
          <w:tcPr>
            <w:tcW w:w="2383" w:type="dxa"/>
            <w:hideMark/>
          </w:tcPr>
          <w:p w14:paraId="5BFFE693" w14:textId="71618339" w:rsidR="006E3109" w:rsidRPr="006E3109" w:rsidRDefault="00D11E33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сайта»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494" w:type="dxa"/>
            <w:hideMark/>
          </w:tcPr>
          <w:p w14:paraId="033D735E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047" w:type="dxa"/>
            <w:hideMark/>
          </w:tcPr>
          <w:p w14:paraId="677F8815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0AAFA594" w14:textId="77777777" w:rsidTr="00D66503">
        <w:trPr>
          <w:trHeight w:val="630"/>
        </w:trPr>
        <w:tc>
          <w:tcPr>
            <w:tcW w:w="560" w:type="dxa"/>
            <w:noWrap/>
            <w:hideMark/>
          </w:tcPr>
          <w:p w14:paraId="32C829F8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96" w:type="dxa"/>
          </w:tcPr>
          <w:p w14:paraId="43FECFE8" w14:textId="41E7E080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01.06.2027</w:t>
            </w:r>
          </w:p>
        </w:tc>
        <w:tc>
          <w:tcPr>
            <w:tcW w:w="2383" w:type="dxa"/>
            <w:hideMark/>
          </w:tcPr>
          <w:p w14:paraId="217AD5B1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Мастер-класс: «Как презентовать результат»</w:t>
            </w:r>
          </w:p>
        </w:tc>
        <w:tc>
          <w:tcPr>
            <w:tcW w:w="2494" w:type="dxa"/>
            <w:hideMark/>
          </w:tcPr>
          <w:p w14:paraId="0064BC0D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групповая</w:t>
            </w:r>
          </w:p>
        </w:tc>
        <w:tc>
          <w:tcPr>
            <w:tcW w:w="3047" w:type="dxa"/>
            <w:hideMark/>
          </w:tcPr>
          <w:p w14:paraId="338EDC8C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6E3109" w:rsidRPr="006E3109" w14:paraId="05E7BFDA" w14:textId="77777777" w:rsidTr="00D66503">
        <w:trPr>
          <w:trHeight w:val="315"/>
        </w:trPr>
        <w:tc>
          <w:tcPr>
            <w:tcW w:w="560" w:type="dxa"/>
            <w:noWrap/>
            <w:hideMark/>
          </w:tcPr>
          <w:p w14:paraId="0F6FE1E8" w14:textId="77777777" w:rsidR="006E3109" w:rsidRPr="006E3109" w:rsidRDefault="006E3109" w:rsidP="006E3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96" w:type="dxa"/>
          </w:tcPr>
          <w:p w14:paraId="523A2B2A" w14:textId="582AC4A7" w:rsidR="006E3109" w:rsidRPr="006E3109" w:rsidRDefault="006B11CA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03.06.2027</w:t>
            </w:r>
          </w:p>
        </w:tc>
        <w:tc>
          <w:tcPr>
            <w:tcW w:w="2383" w:type="dxa"/>
            <w:hideMark/>
          </w:tcPr>
          <w:p w14:paraId="1C96D8B4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занятие «Итоги года»</w:t>
            </w:r>
          </w:p>
        </w:tc>
        <w:tc>
          <w:tcPr>
            <w:tcW w:w="2494" w:type="dxa"/>
            <w:hideMark/>
          </w:tcPr>
          <w:p w14:paraId="62044130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групповая</w:t>
            </w:r>
          </w:p>
        </w:tc>
        <w:tc>
          <w:tcPr>
            <w:tcW w:w="3047" w:type="dxa"/>
            <w:hideMark/>
          </w:tcPr>
          <w:p w14:paraId="5845B96F" w14:textId="77777777" w:rsidR="006E3109" w:rsidRPr="006E3109" w:rsidRDefault="006E3109" w:rsidP="00DF6B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</w:tr>
    </w:tbl>
    <w:p w14:paraId="2AC7CC0F" w14:textId="34B7338C" w:rsidR="00AF007E" w:rsidRPr="006E3109" w:rsidRDefault="00AF007E">
      <w:pPr>
        <w:rPr>
          <w:b/>
          <w:iCs/>
        </w:rPr>
      </w:pPr>
    </w:p>
    <w:p w14:paraId="6C74B6A1" w14:textId="105250C9" w:rsidR="002F6CA4" w:rsidRPr="002F6CA4" w:rsidRDefault="002F6CA4" w:rsidP="002F6CA4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С-</w:t>
      </w:r>
      <w:r>
        <w:rPr>
          <w:rFonts w:ascii="Times New Roman" w:hAnsi="Times New Roman" w:cs="Times New Roman"/>
          <w:b/>
          <w:iCs/>
          <w:sz w:val="28"/>
          <w:szCs w:val="28"/>
          <w:lang w:val="en-US"/>
        </w:rPr>
        <w:t>IT-</w:t>
      </w:r>
      <w:r>
        <w:rPr>
          <w:rFonts w:ascii="Times New Roman" w:hAnsi="Times New Roman" w:cs="Times New Roman"/>
          <w:b/>
          <w:iCs/>
          <w:sz w:val="28"/>
          <w:szCs w:val="28"/>
        </w:rPr>
        <w:t>2</w:t>
      </w:r>
    </w:p>
    <w:p w14:paraId="548F3EEA" w14:textId="1DAB51CE" w:rsidR="002F6CA4" w:rsidRDefault="002F6CA4" w:rsidP="002F6CA4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00"/>
        <w:gridCol w:w="1296"/>
        <w:gridCol w:w="2884"/>
        <w:gridCol w:w="2263"/>
        <w:gridCol w:w="2589"/>
      </w:tblGrid>
      <w:tr w:rsidR="002F6CA4" w:rsidRPr="006E3109" w14:paraId="72778A04" w14:textId="77777777" w:rsidTr="00590DC3">
        <w:tc>
          <w:tcPr>
            <w:tcW w:w="0" w:type="auto"/>
            <w:hideMark/>
          </w:tcPr>
          <w:p w14:paraId="166D7DBD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hideMark/>
          </w:tcPr>
          <w:p w14:paraId="017D7044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hideMark/>
          </w:tcPr>
          <w:p w14:paraId="44488172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темы</w:t>
            </w:r>
          </w:p>
        </w:tc>
        <w:tc>
          <w:tcPr>
            <w:tcW w:w="0" w:type="auto"/>
            <w:hideMark/>
          </w:tcPr>
          <w:p w14:paraId="2C9ADAB8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организации деятельности</w:t>
            </w:r>
          </w:p>
        </w:tc>
        <w:tc>
          <w:tcPr>
            <w:tcW w:w="0" w:type="auto"/>
            <w:hideMark/>
          </w:tcPr>
          <w:p w14:paraId="4BC57DCA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2F6CA4" w:rsidRPr="006E3109" w14:paraId="444AA876" w14:textId="77777777" w:rsidTr="00590DC3">
        <w:tc>
          <w:tcPr>
            <w:tcW w:w="0" w:type="auto"/>
            <w:noWrap/>
            <w:hideMark/>
          </w:tcPr>
          <w:p w14:paraId="6EF6C146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61842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0" w:type="auto"/>
            <w:hideMark/>
          </w:tcPr>
          <w:p w14:paraId="3717B166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Экскурсия по технопарку. Техника безопасности.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B1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Антикоррупционная беседа.</w:t>
            </w:r>
          </w:p>
        </w:tc>
        <w:tc>
          <w:tcPr>
            <w:tcW w:w="0" w:type="auto"/>
            <w:hideMark/>
          </w:tcPr>
          <w:p w14:paraId="22FD58B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групповая</w:t>
            </w:r>
          </w:p>
        </w:tc>
        <w:tc>
          <w:tcPr>
            <w:tcW w:w="0" w:type="auto"/>
            <w:hideMark/>
          </w:tcPr>
          <w:p w14:paraId="6C423DD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2F6CA4" w:rsidRPr="006E3109" w14:paraId="05EB9C53" w14:textId="77777777" w:rsidTr="00590DC3">
        <w:tc>
          <w:tcPr>
            <w:tcW w:w="0" w:type="auto"/>
            <w:noWrap/>
            <w:hideMark/>
          </w:tcPr>
          <w:p w14:paraId="7F2D846A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03DD6A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0" w:type="auto"/>
            <w:hideMark/>
          </w:tcPr>
          <w:p w14:paraId="2F5FF61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компьютером, средой и файлами</w:t>
            </w:r>
          </w:p>
        </w:tc>
        <w:tc>
          <w:tcPr>
            <w:tcW w:w="0" w:type="auto"/>
            <w:hideMark/>
          </w:tcPr>
          <w:p w14:paraId="0F6FD5A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506320B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6F635D81" w14:textId="77777777" w:rsidTr="00590DC3">
        <w:tc>
          <w:tcPr>
            <w:tcW w:w="0" w:type="auto"/>
            <w:noWrap/>
            <w:hideMark/>
          </w:tcPr>
          <w:p w14:paraId="3AD8CF54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2A96A5A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0" w:type="auto"/>
            <w:hideMark/>
          </w:tcPr>
          <w:p w14:paraId="705EC7B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Знакомство с пакетом Microsoft office</w:t>
            </w:r>
          </w:p>
        </w:tc>
        <w:tc>
          <w:tcPr>
            <w:tcW w:w="0" w:type="auto"/>
            <w:hideMark/>
          </w:tcPr>
          <w:p w14:paraId="7F20D0E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28FC3AA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009EB62E" w14:textId="77777777" w:rsidTr="00590DC3">
        <w:tc>
          <w:tcPr>
            <w:tcW w:w="0" w:type="auto"/>
            <w:noWrap/>
            <w:hideMark/>
          </w:tcPr>
          <w:p w14:paraId="5206FE38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71539AF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23.09.2026</w:t>
            </w:r>
          </w:p>
        </w:tc>
        <w:tc>
          <w:tcPr>
            <w:tcW w:w="0" w:type="auto"/>
            <w:hideMark/>
          </w:tcPr>
          <w:p w14:paraId="2F6CA96F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Знакомство с пакетом Microsoft office</w:t>
            </w:r>
          </w:p>
        </w:tc>
        <w:tc>
          <w:tcPr>
            <w:tcW w:w="0" w:type="auto"/>
            <w:hideMark/>
          </w:tcPr>
          <w:p w14:paraId="76ACC7AF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5D7585E6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5FBE0BE8" w14:textId="77777777" w:rsidTr="00590DC3">
        <w:tc>
          <w:tcPr>
            <w:tcW w:w="0" w:type="auto"/>
            <w:noWrap/>
            <w:hideMark/>
          </w:tcPr>
          <w:p w14:paraId="63BFAC38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4B3ED24F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29.09.2026</w:t>
            </w:r>
          </w:p>
        </w:tc>
        <w:tc>
          <w:tcPr>
            <w:tcW w:w="0" w:type="auto"/>
            <w:hideMark/>
          </w:tcPr>
          <w:p w14:paraId="4417109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Облачные сервисы: виды и цели</w:t>
            </w:r>
          </w:p>
        </w:tc>
        <w:tc>
          <w:tcPr>
            <w:tcW w:w="0" w:type="auto"/>
            <w:hideMark/>
          </w:tcPr>
          <w:p w14:paraId="43E36BC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06AAC116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25F92D93" w14:textId="77777777" w:rsidTr="00590DC3">
        <w:tc>
          <w:tcPr>
            <w:tcW w:w="0" w:type="auto"/>
            <w:noWrap/>
            <w:hideMark/>
          </w:tcPr>
          <w:p w14:paraId="18DBB5D9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14:paraId="3FDC154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30.09.2026</w:t>
            </w:r>
          </w:p>
        </w:tc>
        <w:tc>
          <w:tcPr>
            <w:tcW w:w="0" w:type="auto"/>
            <w:hideMark/>
          </w:tcPr>
          <w:p w14:paraId="79284D2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Информационная безопасность</w:t>
            </w:r>
          </w:p>
        </w:tc>
        <w:tc>
          <w:tcPr>
            <w:tcW w:w="0" w:type="auto"/>
            <w:hideMark/>
          </w:tcPr>
          <w:p w14:paraId="1A23E81F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6E8CADE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0E6D8215" w14:textId="77777777" w:rsidTr="00590DC3">
        <w:tc>
          <w:tcPr>
            <w:tcW w:w="0" w:type="auto"/>
            <w:noWrap/>
            <w:hideMark/>
          </w:tcPr>
          <w:p w14:paraId="6356172C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78C3EAB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06.10.2026</w:t>
            </w:r>
          </w:p>
        </w:tc>
        <w:tc>
          <w:tcPr>
            <w:tcW w:w="0" w:type="auto"/>
            <w:hideMark/>
          </w:tcPr>
          <w:p w14:paraId="0F1078B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Промежуточная аттестация «Выступление -презентация «Я в IT»»</w:t>
            </w:r>
          </w:p>
        </w:tc>
        <w:tc>
          <w:tcPr>
            <w:tcW w:w="0" w:type="auto"/>
            <w:hideMark/>
          </w:tcPr>
          <w:p w14:paraId="05F42FFF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Индивидуальная, групповая</w:t>
            </w:r>
          </w:p>
        </w:tc>
        <w:tc>
          <w:tcPr>
            <w:tcW w:w="0" w:type="auto"/>
            <w:hideMark/>
          </w:tcPr>
          <w:p w14:paraId="03E1F48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задания, самопрезентация</w:t>
            </w:r>
          </w:p>
        </w:tc>
      </w:tr>
      <w:tr w:rsidR="002F6CA4" w:rsidRPr="006E3109" w14:paraId="640B35A0" w14:textId="77777777" w:rsidTr="00590DC3">
        <w:tc>
          <w:tcPr>
            <w:tcW w:w="0" w:type="auto"/>
            <w:noWrap/>
            <w:hideMark/>
          </w:tcPr>
          <w:p w14:paraId="1A242038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76F4CDD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07.10.2026</w:t>
            </w:r>
          </w:p>
        </w:tc>
        <w:tc>
          <w:tcPr>
            <w:tcW w:w="0" w:type="auto"/>
            <w:hideMark/>
          </w:tcPr>
          <w:p w14:paraId="2889DEF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Введение в программирование: алгоритмы</w:t>
            </w:r>
          </w:p>
        </w:tc>
        <w:tc>
          <w:tcPr>
            <w:tcW w:w="0" w:type="auto"/>
            <w:hideMark/>
          </w:tcPr>
          <w:p w14:paraId="4C3A869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7C4AFE5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018D80B0" w14:textId="77777777" w:rsidTr="00590DC3">
        <w:tc>
          <w:tcPr>
            <w:tcW w:w="0" w:type="auto"/>
            <w:noWrap/>
            <w:hideMark/>
          </w:tcPr>
          <w:p w14:paraId="1D1530FD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5105290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0" w:type="auto"/>
            <w:hideMark/>
          </w:tcPr>
          <w:p w14:paraId="4E0410E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блок-схем</w:t>
            </w:r>
          </w:p>
        </w:tc>
        <w:tc>
          <w:tcPr>
            <w:tcW w:w="0" w:type="auto"/>
            <w:hideMark/>
          </w:tcPr>
          <w:p w14:paraId="0D09C84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4B54715B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7BE1C2AA" w14:textId="77777777" w:rsidTr="00590DC3">
        <w:tc>
          <w:tcPr>
            <w:tcW w:w="0" w:type="auto"/>
            <w:noWrap/>
            <w:hideMark/>
          </w:tcPr>
          <w:p w14:paraId="2C8E7E23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7189BFE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0" w:type="auto"/>
            <w:hideMark/>
          </w:tcPr>
          <w:p w14:paraId="4C941FA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игры в среде визуального программирования Scratch</w:t>
            </w:r>
          </w:p>
        </w:tc>
        <w:tc>
          <w:tcPr>
            <w:tcW w:w="0" w:type="auto"/>
            <w:hideMark/>
          </w:tcPr>
          <w:p w14:paraId="698F2F5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35182F7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43CF4BFA" w14:textId="77777777" w:rsidTr="00590DC3">
        <w:tc>
          <w:tcPr>
            <w:tcW w:w="0" w:type="auto"/>
            <w:noWrap/>
            <w:hideMark/>
          </w:tcPr>
          <w:p w14:paraId="1EF5FD2E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5DFE864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0" w:type="auto"/>
            <w:hideMark/>
          </w:tcPr>
          <w:p w14:paraId="0872575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игры в среде визуального программирования Scratch</w:t>
            </w:r>
          </w:p>
        </w:tc>
        <w:tc>
          <w:tcPr>
            <w:tcW w:w="0" w:type="auto"/>
            <w:hideMark/>
          </w:tcPr>
          <w:p w14:paraId="258C8C2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1BE88F5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2B3B7874" w14:textId="77777777" w:rsidTr="00590DC3">
        <w:tc>
          <w:tcPr>
            <w:tcW w:w="0" w:type="auto"/>
            <w:noWrap/>
            <w:hideMark/>
          </w:tcPr>
          <w:p w14:paraId="02A29416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3217B07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0" w:type="auto"/>
            <w:hideMark/>
          </w:tcPr>
          <w:p w14:paraId="51D8851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игры в среде визуального программирования Scratch</w:t>
            </w:r>
          </w:p>
        </w:tc>
        <w:tc>
          <w:tcPr>
            <w:tcW w:w="0" w:type="auto"/>
            <w:hideMark/>
          </w:tcPr>
          <w:p w14:paraId="7A77A4DD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Индивидуальная, групповая</w:t>
            </w:r>
          </w:p>
        </w:tc>
        <w:tc>
          <w:tcPr>
            <w:tcW w:w="0" w:type="auto"/>
            <w:hideMark/>
          </w:tcPr>
          <w:p w14:paraId="5AFCB1BD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задания, разработка игр в группах</w:t>
            </w:r>
          </w:p>
        </w:tc>
      </w:tr>
      <w:tr w:rsidR="002F6CA4" w:rsidRPr="006E3109" w14:paraId="1BB76396" w14:textId="77777777" w:rsidTr="00590DC3">
        <w:tc>
          <w:tcPr>
            <w:tcW w:w="0" w:type="auto"/>
            <w:noWrap/>
            <w:hideMark/>
          </w:tcPr>
          <w:p w14:paraId="2388B6FC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4EE0A7E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27.10.2026</w:t>
            </w:r>
          </w:p>
        </w:tc>
        <w:tc>
          <w:tcPr>
            <w:tcW w:w="0" w:type="auto"/>
            <w:hideMark/>
          </w:tcPr>
          <w:p w14:paraId="1B96384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Знакомство с Python. Установка языка и среды программирования</w:t>
            </w:r>
          </w:p>
        </w:tc>
        <w:tc>
          <w:tcPr>
            <w:tcW w:w="0" w:type="auto"/>
            <w:hideMark/>
          </w:tcPr>
          <w:p w14:paraId="6CF9390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300DC7D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405399B7" w14:textId="77777777" w:rsidTr="00590DC3">
        <w:tc>
          <w:tcPr>
            <w:tcW w:w="0" w:type="auto"/>
            <w:noWrap/>
            <w:hideMark/>
          </w:tcPr>
          <w:p w14:paraId="65742FFB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35619CC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28.10.2026</w:t>
            </w:r>
          </w:p>
        </w:tc>
        <w:tc>
          <w:tcPr>
            <w:tcW w:w="0" w:type="auto"/>
            <w:hideMark/>
          </w:tcPr>
          <w:p w14:paraId="7CC7798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Переменные и типы данных</w:t>
            </w:r>
          </w:p>
        </w:tc>
        <w:tc>
          <w:tcPr>
            <w:tcW w:w="0" w:type="auto"/>
            <w:hideMark/>
          </w:tcPr>
          <w:p w14:paraId="0B8DC24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5861F07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286D31C2" w14:textId="77777777" w:rsidTr="00590DC3">
        <w:tc>
          <w:tcPr>
            <w:tcW w:w="0" w:type="auto"/>
            <w:noWrap/>
            <w:hideMark/>
          </w:tcPr>
          <w:p w14:paraId="623CE50F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552C59A6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0" w:type="auto"/>
            <w:hideMark/>
          </w:tcPr>
          <w:p w14:paraId="2178100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Арифметика в Python</w:t>
            </w:r>
          </w:p>
        </w:tc>
        <w:tc>
          <w:tcPr>
            <w:tcW w:w="0" w:type="auto"/>
            <w:hideMark/>
          </w:tcPr>
          <w:p w14:paraId="160C4E9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712EB89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559ECFF3" w14:textId="77777777" w:rsidTr="00590DC3">
        <w:tc>
          <w:tcPr>
            <w:tcW w:w="0" w:type="auto"/>
            <w:noWrap/>
            <w:hideMark/>
          </w:tcPr>
          <w:p w14:paraId="001AA756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1992492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10.11.2026</w:t>
            </w:r>
          </w:p>
        </w:tc>
        <w:tc>
          <w:tcPr>
            <w:tcW w:w="0" w:type="auto"/>
            <w:hideMark/>
          </w:tcPr>
          <w:p w14:paraId="1C0C94B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Условия </w:t>
            </w:r>
          </w:p>
        </w:tc>
        <w:tc>
          <w:tcPr>
            <w:tcW w:w="0" w:type="auto"/>
            <w:hideMark/>
          </w:tcPr>
          <w:p w14:paraId="29B1FFE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2CB2777D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56765E07" w14:textId="77777777" w:rsidTr="00590DC3">
        <w:tc>
          <w:tcPr>
            <w:tcW w:w="0" w:type="auto"/>
            <w:noWrap/>
            <w:hideMark/>
          </w:tcPr>
          <w:p w14:paraId="489C7970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35EBA79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0" w:type="auto"/>
            <w:hideMark/>
          </w:tcPr>
          <w:p w14:paraId="2C880C0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</w:t>
            </w:r>
          </w:p>
        </w:tc>
        <w:tc>
          <w:tcPr>
            <w:tcW w:w="0" w:type="auto"/>
            <w:hideMark/>
          </w:tcPr>
          <w:p w14:paraId="7A42B57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6C38B4A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17BDC0BD" w14:textId="77777777" w:rsidTr="00590DC3">
        <w:tc>
          <w:tcPr>
            <w:tcW w:w="0" w:type="auto"/>
            <w:noWrap/>
            <w:hideMark/>
          </w:tcPr>
          <w:p w14:paraId="16020EC8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67FDD92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0" w:type="auto"/>
            <w:hideMark/>
          </w:tcPr>
          <w:p w14:paraId="107FDC5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Циклы</w:t>
            </w:r>
          </w:p>
        </w:tc>
        <w:tc>
          <w:tcPr>
            <w:tcW w:w="0" w:type="auto"/>
            <w:hideMark/>
          </w:tcPr>
          <w:p w14:paraId="1434100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2C56C48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77C1EDAA" w14:textId="77777777" w:rsidTr="00590DC3">
        <w:tc>
          <w:tcPr>
            <w:tcW w:w="0" w:type="auto"/>
            <w:noWrap/>
            <w:hideMark/>
          </w:tcPr>
          <w:p w14:paraId="6597E2C2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14:paraId="0EE30CFD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0" w:type="auto"/>
            <w:hideMark/>
          </w:tcPr>
          <w:p w14:paraId="3775F79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Циклы</w:t>
            </w:r>
          </w:p>
        </w:tc>
        <w:tc>
          <w:tcPr>
            <w:tcW w:w="0" w:type="auto"/>
            <w:hideMark/>
          </w:tcPr>
          <w:p w14:paraId="43A81FB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23D6853B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45528DFA" w14:textId="77777777" w:rsidTr="00590DC3">
        <w:tc>
          <w:tcPr>
            <w:tcW w:w="0" w:type="auto"/>
            <w:noWrap/>
            <w:hideMark/>
          </w:tcPr>
          <w:p w14:paraId="65C78CAA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336C43F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0" w:type="auto"/>
            <w:hideMark/>
          </w:tcPr>
          <w:p w14:paraId="5B78AF1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Строки и методы строк </w:t>
            </w:r>
          </w:p>
        </w:tc>
        <w:tc>
          <w:tcPr>
            <w:tcW w:w="0" w:type="auto"/>
            <w:hideMark/>
          </w:tcPr>
          <w:p w14:paraId="3FE1634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44A9E8B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6D97B442" w14:textId="77777777" w:rsidTr="00590DC3">
        <w:tc>
          <w:tcPr>
            <w:tcW w:w="0" w:type="auto"/>
            <w:noWrap/>
            <w:hideMark/>
          </w:tcPr>
          <w:p w14:paraId="0B1D7834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14:paraId="0499283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25.11.2026</w:t>
            </w:r>
          </w:p>
        </w:tc>
        <w:tc>
          <w:tcPr>
            <w:tcW w:w="0" w:type="auto"/>
            <w:hideMark/>
          </w:tcPr>
          <w:p w14:paraId="02A8070B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Списки </w:t>
            </w:r>
          </w:p>
        </w:tc>
        <w:tc>
          <w:tcPr>
            <w:tcW w:w="0" w:type="auto"/>
            <w:hideMark/>
          </w:tcPr>
          <w:p w14:paraId="0322F4A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6F10ABB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0A8D151B" w14:textId="77777777" w:rsidTr="00590DC3">
        <w:tc>
          <w:tcPr>
            <w:tcW w:w="0" w:type="auto"/>
            <w:noWrap/>
            <w:hideMark/>
          </w:tcPr>
          <w:p w14:paraId="6FEB3033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2CA507D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01.12.2026</w:t>
            </w:r>
          </w:p>
        </w:tc>
        <w:tc>
          <w:tcPr>
            <w:tcW w:w="0" w:type="auto"/>
            <w:hideMark/>
          </w:tcPr>
          <w:p w14:paraId="522AB1E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Функции</w:t>
            </w:r>
          </w:p>
        </w:tc>
        <w:tc>
          <w:tcPr>
            <w:tcW w:w="0" w:type="auto"/>
            <w:hideMark/>
          </w:tcPr>
          <w:p w14:paraId="4AF89D6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3EBA424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286A4BF5" w14:textId="77777777" w:rsidTr="00590DC3">
        <w:tc>
          <w:tcPr>
            <w:tcW w:w="0" w:type="auto"/>
            <w:noWrap/>
            <w:hideMark/>
          </w:tcPr>
          <w:p w14:paraId="616F5D96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14:paraId="086626D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02.12.2026</w:t>
            </w:r>
          </w:p>
        </w:tc>
        <w:tc>
          <w:tcPr>
            <w:tcW w:w="0" w:type="auto"/>
            <w:hideMark/>
          </w:tcPr>
          <w:p w14:paraId="51ED272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Соревнования по программированию</w:t>
            </w:r>
          </w:p>
        </w:tc>
        <w:tc>
          <w:tcPr>
            <w:tcW w:w="0" w:type="auto"/>
            <w:hideMark/>
          </w:tcPr>
          <w:p w14:paraId="1202DDBB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14:paraId="1301000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4A949385" w14:textId="77777777" w:rsidTr="00590DC3">
        <w:tc>
          <w:tcPr>
            <w:tcW w:w="0" w:type="auto"/>
            <w:noWrap/>
            <w:hideMark/>
          </w:tcPr>
          <w:p w14:paraId="10F0B9D1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hideMark/>
          </w:tcPr>
          <w:p w14:paraId="7E15492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08.12.2026</w:t>
            </w:r>
          </w:p>
        </w:tc>
        <w:tc>
          <w:tcPr>
            <w:tcW w:w="0" w:type="auto"/>
            <w:hideMark/>
          </w:tcPr>
          <w:p w14:paraId="11A4999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Модуль Random</w:t>
            </w:r>
          </w:p>
        </w:tc>
        <w:tc>
          <w:tcPr>
            <w:tcW w:w="0" w:type="auto"/>
            <w:hideMark/>
          </w:tcPr>
          <w:p w14:paraId="72A5EF4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62D96F6D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40F9FF67" w14:textId="77777777" w:rsidTr="00590DC3">
        <w:tc>
          <w:tcPr>
            <w:tcW w:w="0" w:type="auto"/>
            <w:noWrap/>
            <w:hideMark/>
          </w:tcPr>
          <w:p w14:paraId="40EC36E0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4101F5E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0" w:type="auto"/>
            <w:hideMark/>
          </w:tcPr>
          <w:p w14:paraId="0342B606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графики и анимации turtle</w:t>
            </w:r>
          </w:p>
        </w:tc>
        <w:tc>
          <w:tcPr>
            <w:tcW w:w="0" w:type="auto"/>
            <w:hideMark/>
          </w:tcPr>
          <w:p w14:paraId="314DAC4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0BD68D5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45496D1F" w14:textId="77777777" w:rsidTr="00590DC3">
        <w:tc>
          <w:tcPr>
            <w:tcW w:w="0" w:type="auto"/>
            <w:noWrap/>
            <w:hideMark/>
          </w:tcPr>
          <w:p w14:paraId="51C7EB5B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14:paraId="7D9CF33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15.12.2026</w:t>
            </w:r>
          </w:p>
        </w:tc>
        <w:tc>
          <w:tcPr>
            <w:tcW w:w="0" w:type="auto"/>
            <w:hideMark/>
          </w:tcPr>
          <w:p w14:paraId="092AD00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графики и анимации turtle</w:t>
            </w:r>
          </w:p>
        </w:tc>
        <w:tc>
          <w:tcPr>
            <w:tcW w:w="0" w:type="auto"/>
            <w:hideMark/>
          </w:tcPr>
          <w:p w14:paraId="4A7AA68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5E538606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7902D4E1" w14:textId="77777777" w:rsidTr="00590DC3">
        <w:tc>
          <w:tcPr>
            <w:tcW w:w="0" w:type="auto"/>
            <w:noWrap/>
            <w:hideMark/>
          </w:tcPr>
          <w:p w14:paraId="2CEC090B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14:paraId="7623A91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16.12.2026</w:t>
            </w:r>
          </w:p>
        </w:tc>
        <w:tc>
          <w:tcPr>
            <w:tcW w:w="0" w:type="auto"/>
            <w:hideMark/>
          </w:tcPr>
          <w:p w14:paraId="511B874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своей игры в turtle</w:t>
            </w:r>
          </w:p>
        </w:tc>
        <w:tc>
          <w:tcPr>
            <w:tcW w:w="0" w:type="auto"/>
            <w:hideMark/>
          </w:tcPr>
          <w:p w14:paraId="28210B5B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16BD58C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794BD48A" w14:textId="77777777" w:rsidTr="00590DC3">
        <w:tc>
          <w:tcPr>
            <w:tcW w:w="0" w:type="auto"/>
            <w:noWrap/>
            <w:hideMark/>
          </w:tcPr>
          <w:p w14:paraId="7CADA3BC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14:paraId="2C6F67FF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22.12.2026</w:t>
            </w:r>
          </w:p>
        </w:tc>
        <w:tc>
          <w:tcPr>
            <w:tcW w:w="0" w:type="auto"/>
            <w:hideMark/>
          </w:tcPr>
          <w:p w14:paraId="48F56F7D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Библиотека Pygame</w:t>
            </w:r>
          </w:p>
        </w:tc>
        <w:tc>
          <w:tcPr>
            <w:tcW w:w="0" w:type="auto"/>
            <w:hideMark/>
          </w:tcPr>
          <w:p w14:paraId="0AC2DDB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70BF632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43976AC1" w14:textId="77777777" w:rsidTr="00590DC3">
        <w:tc>
          <w:tcPr>
            <w:tcW w:w="0" w:type="auto"/>
            <w:noWrap/>
            <w:hideMark/>
          </w:tcPr>
          <w:p w14:paraId="6D259842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14:paraId="564F0BF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23.12.2026</w:t>
            </w:r>
          </w:p>
        </w:tc>
        <w:tc>
          <w:tcPr>
            <w:tcW w:w="0" w:type="auto"/>
            <w:hideMark/>
          </w:tcPr>
          <w:p w14:paraId="318BFE6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Библиотека Pygame</w:t>
            </w:r>
          </w:p>
        </w:tc>
        <w:tc>
          <w:tcPr>
            <w:tcW w:w="0" w:type="auto"/>
            <w:hideMark/>
          </w:tcPr>
          <w:p w14:paraId="62AB2A7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5B89769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08AE36DB" w14:textId="77777777" w:rsidTr="00590DC3">
        <w:tc>
          <w:tcPr>
            <w:tcW w:w="0" w:type="auto"/>
            <w:noWrap/>
            <w:hideMark/>
          </w:tcPr>
          <w:p w14:paraId="22E7372C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1B3C4A4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29.12.2026</w:t>
            </w:r>
          </w:p>
        </w:tc>
        <w:tc>
          <w:tcPr>
            <w:tcW w:w="0" w:type="auto"/>
            <w:hideMark/>
          </w:tcPr>
          <w:p w14:paraId="72FA87F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Pygame. Анимация</w:t>
            </w:r>
          </w:p>
        </w:tc>
        <w:tc>
          <w:tcPr>
            <w:tcW w:w="0" w:type="auto"/>
            <w:hideMark/>
          </w:tcPr>
          <w:p w14:paraId="103E15F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38DCC63F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2CCF5871" w14:textId="77777777" w:rsidTr="00590DC3">
        <w:tc>
          <w:tcPr>
            <w:tcW w:w="0" w:type="auto"/>
            <w:noWrap/>
            <w:hideMark/>
          </w:tcPr>
          <w:p w14:paraId="1E7B2C7A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14:paraId="766611A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30.12.2026</w:t>
            </w:r>
          </w:p>
        </w:tc>
        <w:tc>
          <w:tcPr>
            <w:tcW w:w="0" w:type="auto"/>
            <w:hideMark/>
          </w:tcPr>
          <w:p w14:paraId="44BFD22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Pygame. Анимация</w:t>
            </w:r>
          </w:p>
        </w:tc>
        <w:tc>
          <w:tcPr>
            <w:tcW w:w="0" w:type="auto"/>
            <w:hideMark/>
          </w:tcPr>
          <w:p w14:paraId="0DEE6C6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0EC1686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185C6A6E" w14:textId="77777777" w:rsidTr="00590DC3">
        <w:tc>
          <w:tcPr>
            <w:tcW w:w="0" w:type="auto"/>
            <w:noWrap/>
            <w:hideMark/>
          </w:tcPr>
          <w:p w14:paraId="2980A7CA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14:paraId="47B1C7D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0" w:type="auto"/>
            <w:hideMark/>
          </w:tcPr>
          <w:p w14:paraId="0A4BC28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игры»/ «Создание программы»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17722C2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1213B03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71F316E3" w14:textId="77777777" w:rsidTr="00590DC3">
        <w:tc>
          <w:tcPr>
            <w:tcW w:w="0" w:type="auto"/>
            <w:noWrap/>
            <w:hideMark/>
          </w:tcPr>
          <w:p w14:paraId="2C6BAAC5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14:paraId="398312DF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13.01.2027</w:t>
            </w:r>
          </w:p>
        </w:tc>
        <w:tc>
          <w:tcPr>
            <w:tcW w:w="0" w:type="auto"/>
            <w:hideMark/>
          </w:tcPr>
          <w:p w14:paraId="7477BD8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игры»/ «Создание программы»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30AF50B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50B95B5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36A8C798" w14:textId="77777777" w:rsidTr="00590DC3">
        <w:tc>
          <w:tcPr>
            <w:tcW w:w="0" w:type="auto"/>
            <w:noWrap/>
            <w:hideMark/>
          </w:tcPr>
          <w:p w14:paraId="15C1F854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4D607DB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19.01.2027</w:t>
            </w:r>
          </w:p>
        </w:tc>
        <w:tc>
          <w:tcPr>
            <w:tcW w:w="0" w:type="auto"/>
            <w:hideMark/>
          </w:tcPr>
          <w:p w14:paraId="09C3AF1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игры»/ «Создание программы»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33210ED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16438096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7F363A49" w14:textId="77777777" w:rsidTr="00590DC3">
        <w:tc>
          <w:tcPr>
            <w:tcW w:w="0" w:type="auto"/>
            <w:noWrap/>
            <w:hideMark/>
          </w:tcPr>
          <w:p w14:paraId="03FDE88A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3ECEB33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20.01.2027</w:t>
            </w:r>
          </w:p>
        </w:tc>
        <w:tc>
          <w:tcPr>
            <w:tcW w:w="0" w:type="auto"/>
            <w:hideMark/>
          </w:tcPr>
          <w:p w14:paraId="1ABD86CB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игры»/ «Создание программы»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73E8D65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4674859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29F41F59" w14:textId="77777777" w:rsidTr="00590DC3">
        <w:tc>
          <w:tcPr>
            <w:tcW w:w="0" w:type="auto"/>
            <w:noWrap/>
            <w:hideMark/>
          </w:tcPr>
          <w:p w14:paraId="5E66FE73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14:paraId="303C6C6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26.01.2027</w:t>
            </w:r>
          </w:p>
        </w:tc>
        <w:tc>
          <w:tcPr>
            <w:tcW w:w="0" w:type="auto"/>
            <w:hideMark/>
          </w:tcPr>
          <w:p w14:paraId="1917711B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игры»/ «Создание программы»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335AC97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3CEEA31B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1519BA2B" w14:textId="77777777" w:rsidTr="00590DC3">
        <w:tc>
          <w:tcPr>
            <w:tcW w:w="0" w:type="auto"/>
            <w:noWrap/>
            <w:hideMark/>
          </w:tcPr>
          <w:p w14:paraId="15635953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14:paraId="1F667D4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0" w:type="auto"/>
            <w:hideMark/>
          </w:tcPr>
          <w:p w14:paraId="39E0C22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игры»/ «Создание программы»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7E84C58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4699CB5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2D5CA690" w14:textId="77777777" w:rsidTr="00590DC3">
        <w:tc>
          <w:tcPr>
            <w:tcW w:w="0" w:type="auto"/>
            <w:noWrap/>
            <w:hideMark/>
          </w:tcPr>
          <w:p w14:paraId="1707D200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14:paraId="220FFD5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02.02.2027</w:t>
            </w:r>
          </w:p>
        </w:tc>
        <w:tc>
          <w:tcPr>
            <w:tcW w:w="0" w:type="auto"/>
            <w:hideMark/>
          </w:tcPr>
          <w:p w14:paraId="5A76434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Электричество, закон Ома, электрические компоненты, решение задач</w:t>
            </w:r>
          </w:p>
        </w:tc>
        <w:tc>
          <w:tcPr>
            <w:tcW w:w="0" w:type="auto"/>
            <w:hideMark/>
          </w:tcPr>
          <w:p w14:paraId="05FECFE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1B79DE9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476331A5" w14:textId="77777777" w:rsidTr="00590DC3">
        <w:tc>
          <w:tcPr>
            <w:tcW w:w="0" w:type="auto"/>
            <w:noWrap/>
            <w:hideMark/>
          </w:tcPr>
          <w:p w14:paraId="566EB123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14:paraId="6F8E68D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03.02.2027</w:t>
            </w:r>
          </w:p>
        </w:tc>
        <w:tc>
          <w:tcPr>
            <w:tcW w:w="0" w:type="auto"/>
            <w:hideMark/>
          </w:tcPr>
          <w:p w14:paraId="4559449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Электрические цепи. Виды</w:t>
            </w:r>
          </w:p>
        </w:tc>
        <w:tc>
          <w:tcPr>
            <w:tcW w:w="0" w:type="auto"/>
            <w:hideMark/>
          </w:tcPr>
          <w:p w14:paraId="0CA852B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3079B00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0450B3D2" w14:textId="77777777" w:rsidTr="00590DC3">
        <w:tc>
          <w:tcPr>
            <w:tcW w:w="0" w:type="auto"/>
            <w:noWrap/>
            <w:hideMark/>
          </w:tcPr>
          <w:p w14:paraId="437461C1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62D708A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09.02.2027</w:t>
            </w:r>
          </w:p>
        </w:tc>
        <w:tc>
          <w:tcPr>
            <w:tcW w:w="0" w:type="auto"/>
            <w:hideMark/>
          </w:tcPr>
          <w:p w14:paraId="6E73927B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Сборка электрической схемы на макетной плате</w:t>
            </w:r>
          </w:p>
        </w:tc>
        <w:tc>
          <w:tcPr>
            <w:tcW w:w="0" w:type="auto"/>
            <w:hideMark/>
          </w:tcPr>
          <w:p w14:paraId="62C7722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1872B9DB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19CF364F" w14:textId="77777777" w:rsidTr="00590DC3">
        <w:tc>
          <w:tcPr>
            <w:tcW w:w="0" w:type="auto"/>
            <w:noWrap/>
            <w:hideMark/>
          </w:tcPr>
          <w:p w14:paraId="270F27AD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14:paraId="0B71EE0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10.02.2027</w:t>
            </w:r>
          </w:p>
        </w:tc>
        <w:tc>
          <w:tcPr>
            <w:tcW w:w="0" w:type="auto"/>
            <w:hideMark/>
          </w:tcPr>
          <w:p w14:paraId="2CC4E4F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Микроконтроллеры, плата Arduino, Arduino IDE</w:t>
            </w:r>
          </w:p>
        </w:tc>
        <w:tc>
          <w:tcPr>
            <w:tcW w:w="0" w:type="auto"/>
            <w:hideMark/>
          </w:tcPr>
          <w:p w14:paraId="188FFB6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66AD1A1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067572CD" w14:textId="77777777" w:rsidTr="00590DC3">
        <w:tc>
          <w:tcPr>
            <w:tcW w:w="0" w:type="auto"/>
            <w:noWrap/>
            <w:hideMark/>
          </w:tcPr>
          <w:p w14:paraId="3D632687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14:paraId="1FC9DAD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16.02.2027</w:t>
            </w:r>
          </w:p>
        </w:tc>
        <w:tc>
          <w:tcPr>
            <w:tcW w:w="0" w:type="auto"/>
            <w:hideMark/>
          </w:tcPr>
          <w:p w14:paraId="1DDE379D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синтаксиса языка C++</w:t>
            </w:r>
          </w:p>
        </w:tc>
        <w:tc>
          <w:tcPr>
            <w:tcW w:w="0" w:type="auto"/>
            <w:hideMark/>
          </w:tcPr>
          <w:p w14:paraId="7108480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65BFB45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659C6C07" w14:textId="77777777" w:rsidTr="00590DC3">
        <w:tc>
          <w:tcPr>
            <w:tcW w:w="0" w:type="auto"/>
            <w:noWrap/>
            <w:hideMark/>
          </w:tcPr>
          <w:p w14:paraId="62C1E11C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0" w:type="auto"/>
            <w:hideMark/>
          </w:tcPr>
          <w:p w14:paraId="42E5E9A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17.02.2027</w:t>
            </w:r>
          </w:p>
        </w:tc>
        <w:tc>
          <w:tcPr>
            <w:tcW w:w="0" w:type="auto"/>
            <w:hideMark/>
          </w:tcPr>
          <w:p w14:paraId="0942916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Азбука Морзе при помощи светодиода</w:t>
            </w:r>
          </w:p>
        </w:tc>
        <w:tc>
          <w:tcPr>
            <w:tcW w:w="0" w:type="auto"/>
            <w:hideMark/>
          </w:tcPr>
          <w:p w14:paraId="59CFEF8F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1926191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2CEC2CBF" w14:textId="77777777" w:rsidTr="00590DC3">
        <w:tc>
          <w:tcPr>
            <w:tcW w:w="0" w:type="auto"/>
            <w:noWrap/>
            <w:hideMark/>
          </w:tcPr>
          <w:p w14:paraId="3CE933FE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14:paraId="597C5CE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24.02.2027</w:t>
            </w:r>
          </w:p>
        </w:tc>
        <w:tc>
          <w:tcPr>
            <w:tcW w:w="0" w:type="auto"/>
            <w:hideMark/>
          </w:tcPr>
          <w:p w14:paraId="13041A2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Цифровой сигнал</w:t>
            </w:r>
          </w:p>
        </w:tc>
        <w:tc>
          <w:tcPr>
            <w:tcW w:w="0" w:type="auto"/>
            <w:hideMark/>
          </w:tcPr>
          <w:p w14:paraId="1F6B172B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6A64826B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3F68A747" w14:textId="77777777" w:rsidTr="00590DC3">
        <w:tc>
          <w:tcPr>
            <w:tcW w:w="0" w:type="auto"/>
            <w:noWrap/>
            <w:hideMark/>
          </w:tcPr>
          <w:p w14:paraId="7B7D681C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150FFA6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02.03.2027</w:t>
            </w:r>
          </w:p>
        </w:tc>
        <w:tc>
          <w:tcPr>
            <w:tcW w:w="0" w:type="auto"/>
            <w:hideMark/>
          </w:tcPr>
          <w:p w14:paraId="210506A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Аналоговый сигнал</w:t>
            </w:r>
          </w:p>
        </w:tc>
        <w:tc>
          <w:tcPr>
            <w:tcW w:w="0" w:type="auto"/>
            <w:hideMark/>
          </w:tcPr>
          <w:p w14:paraId="58DBE21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067E895F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17B5E8B1" w14:textId="77777777" w:rsidTr="00590DC3">
        <w:tc>
          <w:tcPr>
            <w:tcW w:w="0" w:type="auto"/>
            <w:noWrap/>
            <w:hideMark/>
          </w:tcPr>
          <w:p w14:paraId="2CE61740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14:paraId="1216BE8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03.03.2027</w:t>
            </w:r>
          </w:p>
        </w:tc>
        <w:tc>
          <w:tcPr>
            <w:tcW w:w="0" w:type="auto"/>
            <w:hideMark/>
          </w:tcPr>
          <w:p w14:paraId="0D98177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Железнодорожный светофон</w:t>
            </w:r>
          </w:p>
        </w:tc>
        <w:tc>
          <w:tcPr>
            <w:tcW w:w="0" w:type="auto"/>
            <w:hideMark/>
          </w:tcPr>
          <w:p w14:paraId="1EC7E7B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76117B5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63DD6CF8" w14:textId="77777777" w:rsidTr="00590DC3">
        <w:tc>
          <w:tcPr>
            <w:tcW w:w="0" w:type="auto"/>
            <w:noWrap/>
            <w:hideMark/>
          </w:tcPr>
          <w:p w14:paraId="38AC7C62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hideMark/>
          </w:tcPr>
          <w:p w14:paraId="4C2C8A4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09.03.2027</w:t>
            </w:r>
          </w:p>
        </w:tc>
        <w:tc>
          <w:tcPr>
            <w:tcW w:w="0" w:type="auto"/>
            <w:hideMark/>
          </w:tcPr>
          <w:p w14:paraId="63C194F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Промежуточная аттестация «Кейс "Создание электронного устройства"»</w:t>
            </w:r>
          </w:p>
        </w:tc>
        <w:tc>
          <w:tcPr>
            <w:tcW w:w="0" w:type="auto"/>
            <w:hideMark/>
          </w:tcPr>
          <w:p w14:paraId="147DADE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3484C09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1E01CB03" w14:textId="77777777" w:rsidTr="00590DC3">
        <w:tc>
          <w:tcPr>
            <w:tcW w:w="0" w:type="auto"/>
            <w:noWrap/>
            <w:hideMark/>
          </w:tcPr>
          <w:p w14:paraId="40AA598F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14:paraId="623A994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10.03.2027</w:t>
            </w:r>
          </w:p>
        </w:tc>
        <w:tc>
          <w:tcPr>
            <w:tcW w:w="0" w:type="auto"/>
            <w:hideMark/>
          </w:tcPr>
          <w:p w14:paraId="7D16A92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Промежуточная аттестация «Кейс "Создание электронного устройства"»</w:t>
            </w:r>
          </w:p>
        </w:tc>
        <w:tc>
          <w:tcPr>
            <w:tcW w:w="0" w:type="auto"/>
            <w:hideMark/>
          </w:tcPr>
          <w:p w14:paraId="6963589D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234B622B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2B235A3F" w14:textId="77777777" w:rsidTr="00590DC3">
        <w:tc>
          <w:tcPr>
            <w:tcW w:w="0" w:type="auto"/>
            <w:noWrap/>
            <w:hideMark/>
          </w:tcPr>
          <w:p w14:paraId="45D5FF31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14:paraId="3DABD11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16.03.2027</w:t>
            </w:r>
          </w:p>
        </w:tc>
        <w:tc>
          <w:tcPr>
            <w:tcW w:w="0" w:type="auto"/>
            <w:hideMark/>
          </w:tcPr>
          <w:p w14:paraId="03824F5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Промежуточная аттестация «Кейс "Создание электронного устройства"»</w:t>
            </w:r>
          </w:p>
        </w:tc>
        <w:tc>
          <w:tcPr>
            <w:tcW w:w="0" w:type="auto"/>
            <w:hideMark/>
          </w:tcPr>
          <w:p w14:paraId="392A24C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20D1C94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0DE7D6D2" w14:textId="77777777" w:rsidTr="00590DC3">
        <w:tc>
          <w:tcPr>
            <w:tcW w:w="0" w:type="auto"/>
            <w:noWrap/>
            <w:hideMark/>
          </w:tcPr>
          <w:p w14:paraId="0649F83C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5EC4C50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17.03.2027</w:t>
            </w:r>
          </w:p>
        </w:tc>
        <w:tc>
          <w:tcPr>
            <w:tcW w:w="0" w:type="auto"/>
            <w:hideMark/>
          </w:tcPr>
          <w:p w14:paraId="3DC67B7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Промежуточная аттестация «Кейс "Создание электронного устройства"»</w:t>
            </w:r>
          </w:p>
        </w:tc>
        <w:tc>
          <w:tcPr>
            <w:tcW w:w="0" w:type="auto"/>
            <w:hideMark/>
          </w:tcPr>
          <w:p w14:paraId="027BAF1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5DF7FE6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2A2AB57A" w14:textId="77777777" w:rsidTr="00590DC3">
        <w:tc>
          <w:tcPr>
            <w:tcW w:w="0" w:type="auto"/>
            <w:noWrap/>
            <w:hideMark/>
          </w:tcPr>
          <w:p w14:paraId="1228E426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hideMark/>
          </w:tcPr>
          <w:p w14:paraId="45C53F9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23.03.2027</w:t>
            </w:r>
          </w:p>
        </w:tc>
        <w:tc>
          <w:tcPr>
            <w:tcW w:w="0" w:type="auto"/>
            <w:hideMark/>
          </w:tcPr>
          <w:p w14:paraId="3B24C5F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такое сайт и как он устроен</w:t>
            </w:r>
          </w:p>
        </w:tc>
        <w:tc>
          <w:tcPr>
            <w:tcW w:w="0" w:type="auto"/>
            <w:hideMark/>
          </w:tcPr>
          <w:p w14:paraId="0CCB6D3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7329EB0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4FE698CA" w14:textId="77777777" w:rsidTr="00590DC3">
        <w:tc>
          <w:tcPr>
            <w:tcW w:w="0" w:type="auto"/>
            <w:noWrap/>
            <w:hideMark/>
          </w:tcPr>
          <w:p w14:paraId="4380D0E0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14:paraId="3FDA0D1F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24.03.2027</w:t>
            </w:r>
          </w:p>
        </w:tc>
        <w:tc>
          <w:tcPr>
            <w:tcW w:w="0" w:type="auto"/>
            <w:hideMark/>
          </w:tcPr>
          <w:p w14:paraId="2B363FBF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Дизайн сайта в Figma</w:t>
            </w:r>
          </w:p>
        </w:tc>
        <w:tc>
          <w:tcPr>
            <w:tcW w:w="0" w:type="auto"/>
            <w:hideMark/>
          </w:tcPr>
          <w:p w14:paraId="5B3841ED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1845FC2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0918A1DE" w14:textId="77777777" w:rsidTr="00590DC3">
        <w:tc>
          <w:tcPr>
            <w:tcW w:w="0" w:type="auto"/>
            <w:noWrap/>
            <w:hideMark/>
          </w:tcPr>
          <w:p w14:paraId="5C80618F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hideMark/>
          </w:tcPr>
          <w:p w14:paraId="442BA58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30.03.2027</w:t>
            </w:r>
          </w:p>
        </w:tc>
        <w:tc>
          <w:tcPr>
            <w:tcW w:w="0" w:type="auto"/>
            <w:hideMark/>
          </w:tcPr>
          <w:p w14:paraId="597A328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Знакомство с конструкторами сайтов</w:t>
            </w:r>
          </w:p>
        </w:tc>
        <w:tc>
          <w:tcPr>
            <w:tcW w:w="0" w:type="auto"/>
            <w:hideMark/>
          </w:tcPr>
          <w:p w14:paraId="3FF1B3B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36878C2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4A1F6F5F" w14:textId="77777777" w:rsidTr="00590DC3">
        <w:tc>
          <w:tcPr>
            <w:tcW w:w="0" w:type="auto"/>
            <w:noWrap/>
            <w:hideMark/>
          </w:tcPr>
          <w:p w14:paraId="11067221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14:paraId="3F55237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31.03.2027</w:t>
            </w:r>
          </w:p>
        </w:tc>
        <w:tc>
          <w:tcPr>
            <w:tcW w:w="0" w:type="auto"/>
            <w:hideMark/>
          </w:tcPr>
          <w:p w14:paraId="403E975F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сайта – лендинга о себе на Tilda</w:t>
            </w:r>
          </w:p>
        </w:tc>
        <w:tc>
          <w:tcPr>
            <w:tcW w:w="0" w:type="auto"/>
            <w:hideMark/>
          </w:tcPr>
          <w:p w14:paraId="3C41FD1D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4A98271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366A6C49" w14:textId="77777777" w:rsidTr="00590DC3">
        <w:tc>
          <w:tcPr>
            <w:tcW w:w="0" w:type="auto"/>
            <w:noWrap/>
            <w:hideMark/>
          </w:tcPr>
          <w:p w14:paraId="33007232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14:paraId="3329A41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06.04.2027</w:t>
            </w:r>
          </w:p>
        </w:tc>
        <w:tc>
          <w:tcPr>
            <w:tcW w:w="0" w:type="auto"/>
            <w:hideMark/>
          </w:tcPr>
          <w:p w14:paraId="5F8985A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сайта – лендинга о себе на Tilda</w:t>
            </w:r>
          </w:p>
        </w:tc>
        <w:tc>
          <w:tcPr>
            <w:tcW w:w="0" w:type="auto"/>
            <w:hideMark/>
          </w:tcPr>
          <w:p w14:paraId="39D8924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4470CCB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4A7B16DF" w14:textId="77777777" w:rsidTr="00590DC3">
        <w:tc>
          <w:tcPr>
            <w:tcW w:w="0" w:type="auto"/>
            <w:noWrap/>
            <w:hideMark/>
          </w:tcPr>
          <w:p w14:paraId="2BC90443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hideMark/>
          </w:tcPr>
          <w:p w14:paraId="59B54CB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0" w:type="auto"/>
            <w:hideMark/>
          </w:tcPr>
          <w:p w14:paraId="1B4CE22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HTML-первая страница</w:t>
            </w:r>
          </w:p>
        </w:tc>
        <w:tc>
          <w:tcPr>
            <w:tcW w:w="0" w:type="auto"/>
            <w:hideMark/>
          </w:tcPr>
          <w:p w14:paraId="6F8D75B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20E9F57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18B8FE20" w14:textId="77777777" w:rsidTr="00590DC3">
        <w:tc>
          <w:tcPr>
            <w:tcW w:w="0" w:type="auto"/>
            <w:noWrap/>
            <w:hideMark/>
          </w:tcPr>
          <w:p w14:paraId="6F2942C6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hideMark/>
          </w:tcPr>
          <w:p w14:paraId="1CF3970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13.04.2027</w:t>
            </w:r>
          </w:p>
        </w:tc>
        <w:tc>
          <w:tcPr>
            <w:tcW w:w="0" w:type="auto"/>
            <w:hideMark/>
          </w:tcPr>
          <w:p w14:paraId="47F4923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Форматирование текста и изображений</w:t>
            </w:r>
          </w:p>
        </w:tc>
        <w:tc>
          <w:tcPr>
            <w:tcW w:w="0" w:type="auto"/>
            <w:hideMark/>
          </w:tcPr>
          <w:p w14:paraId="0C9A698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1ACF2B3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2ACC4605" w14:textId="77777777" w:rsidTr="00590DC3">
        <w:tc>
          <w:tcPr>
            <w:tcW w:w="0" w:type="auto"/>
            <w:noWrap/>
            <w:hideMark/>
          </w:tcPr>
          <w:p w14:paraId="0BF9C6C1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14:paraId="084A854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14.04.2027</w:t>
            </w:r>
          </w:p>
        </w:tc>
        <w:tc>
          <w:tcPr>
            <w:tcW w:w="0" w:type="auto"/>
            <w:hideMark/>
          </w:tcPr>
          <w:p w14:paraId="2DE799E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таблицы</w:t>
            </w:r>
          </w:p>
        </w:tc>
        <w:tc>
          <w:tcPr>
            <w:tcW w:w="0" w:type="auto"/>
            <w:hideMark/>
          </w:tcPr>
          <w:p w14:paraId="2907499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179E310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11A07B50" w14:textId="77777777" w:rsidTr="00590DC3">
        <w:tc>
          <w:tcPr>
            <w:tcW w:w="0" w:type="auto"/>
            <w:noWrap/>
            <w:hideMark/>
          </w:tcPr>
          <w:p w14:paraId="79A6EB2E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hideMark/>
          </w:tcPr>
          <w:p w14:paraId="13993AD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20.04.2027</w:t>
            </w:r>
          </w:p>
        </w:tc>
        <w:tc>
          <w:tcPr>
            <w:tcW w:w="0" w:type="auto"/>
            <w:hideMark/>
          </w:tcPr>
          <w:p w14:paraId="7873697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обратной связи</w:t>
            </w:r>
          </w:p>
        </w:tc>
        <w:tc>
          <w:tcPr>
            <w:tcW w:w="0" w:type="auto"/>
            <w:hideMark/>
          </w:tcPr>
          <w:p w14:paraId="7EA2549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34934A9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4C8DE505" w14:textId="77777777" w:rsidTr="00590DC3">
        <w:tc>
          <w:tcPr>
            <w:tcW w:w="0" w:type="auto"/>
            <w:noWrap/>
            <w:hideMark/>
          </w:tcPr>
          <w:p w14:paraId="54A76F59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14:paraId="3667878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21.04.2027</w:t>
            </w:r>
          </w:p>
        </w:tc>
        <w:tc>
          <w:tcPr>
            <w:tcW w:w="0" w:type="auto"/>
            <w:hideMark/>
          </w:tcPr>
          <w:p w14:paraId="3CC6B92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CSS. Подключение файла</w:t>
            </w:r>
          </w:p>
        </w:tc>
        <w:tc>
          <w:tcPr>
            <w:tcW w:w="0" w:type="auto"/>
            <w:hideMark/>
          </w:tcPr>
          <w:p w14:paraId="2EBA041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313B573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29A95685" w14:textId="77777777" w:rsidTr="00590DC3">
        <w:tc>
          <w:tcPr>
            <w:tcW w:w="0" w:type="auto"/>
            <w:noWrap/>
            <w:hideMark/>
          </w:tcPr>
          <w:p w14:paraId="7A97DD4F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0" w:type="auto"/>
            <w:hideMark/>
          </w:tcPr>
          <w:p w14:paraId="2F12208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27.04.2027</w:t>
            </w:r>
          </w:p>
        </w:tc>
        <w:tc>
          <w:tcPr>
            <w:tcW w:w="0" w:type="auto"/>
            <w:hideMark/>
          </w:tcPr>
          <w:p w14:paraId="6575B1A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CSS. Контейнеры и форматирование</w:t>
            </w:r>
          </w:p>
        </w:tc>
        <w:tc>
          <w:tcPr>
            <w:tcW w:w="0" w:type="auto"/>
            <w:hideMark/>
          </w:tcPr>
          <w:p w14:paraId="6F2C533D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12823EA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4A0DFA43" w14:textId="77777777" w:rsidTr="00590DC3">
        <w:tc>
          <w:tcPr>
            <w:tcW w:w="0" w:type="auto"/>
            <w:noWrap/>
            <w:hideMark/>
          </w:tcPr>
          <w:p w14:paraId="6068F05A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hideMark/>
          </w:tcPr>
          <w:p w14:paraId="34D983D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28.04.2027</w:t>
            </w:r>
          </w:p>
        </w:tc>
        <w:tc>
          <w:tcPr>
            <w:tcW w:w="0" w:type="auto"/>
            <w:hideMark/>
          </w:tcPr>
          <w:p w14:paraId="17A38C1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CSS. Контейнеры и форматирование</w:t>
            </w:r>
          </w:p>
        </w:tc>
        <w:tc>
          <w:tcPr>
            <w:tcW w:w="0" w:type="auto"/>
            <w:hideMark/>
          </w:tcPr>
          <w:p w14:paraId="78426F6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27B79CF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51B1DFAD" w14:textId="77777777" w:rsidTr="00590DC3">
        <w:tc>
          <w:tcPr>
            <w:tcW w:w="0" w:type="auto"/>
            <w:noWrap/>
            <w:hideMark/>
          </w:tcPr>
          <w:p w14:paraId="1546B535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hideMark/>
          </w:tcPr>
          <w:p w14:paraId="54A2761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04.05.2027</w:t>
            </w:r>
          </w:p>
        </w:tc>
        <w:tc>
          <w:tcPr>
            <w:tcW w:w="0" w:type="auto"/>
            <w:hideMark/>
          </w:tcPr>
          <w:p w14:paraId="77982C6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красивых кнопок для сайта</w:t>
            </w:r>
          </w:p>
        </w:tc>
        <w:tc>
          <w:tcPr>
            <w:tcW w:w="0" w:type="auto"/>
            <w:hideMark/>
          </w:tcPr>
          <w:p w14:paraId="23ECA7DD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0" w:type="auto"/>
            <w:hideMark/>
          </w:tcPr>
          <w:p w14:paraId="48F09C8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выполнение практического задания</w:t>
            </w:r>
          </w:p>
        </w:tc>
      </w:tr>
      <w:tr w:rsidR="002F6CA4" w:rsidRPr="006E3109" w14:paraId="7AA0FDCB" w14:textId="77777777" w:rsidTr="00590DC3">
        <w:tc>
          <w:tcPr>
            <w:tcW w:w="0" w:type="auto"/>
            <w:noWrap/>
            <w:hideMark/>
          </w:tcPr>
          <w:p w14:paraId="2FDEDA9F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hideMark/>
          </w:tcPr>
          <w:p w14:paraId="1375D96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05.05.2027</w:t>
            </w:r>
          </w:p>
        </w:tc>
        <w:tc>
          <w:tcPr>
            <w:tcW w:w="0" w:type="auto"/>
            <w:hideMark/>
          </w:tcPr>
          <w:p w14:paraId="2B21535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Чтение и улучшение чужого кода</w:t>
            </w:r>
          </w:p>
        </w:tc>
        <w:tc>
          <w:tcPr>
            <w:tcW w:w="0" w:type="auto"/>
            <w:hideMark/>
          </w:tcPr>
          <w:p w14:paraId="388779DD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0" w:type="auto"/>
            <w:hideMark/>
          </w:tcPr>
          <w:p w14:paraId="405AE8C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65A90ABB" w14:textId="77777777" w:rsidTr="00590DC3">
        <w:tc>
          <w:tcPr>
            <w:tcW w:w="0" w:type="auto"/>
            <w:noWrap/>
            <w:hideMark/>
          </w:tcPr>
          <w:p w14:paraId="0D355D58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hideMark/>
          </w:tcPr>
          <w:p w14:paraId="534AB18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11.05.2027</w:t>
            </w:r>
          </w:p>
        </w:tc>
        <w:tc>
          <w:tcPr>
            <w:tcW w:w="0" w:type="auto"/>
            <w:hideMark/>
          </w:tcPr>
          <w:p w14:paraId="7389DA4A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сайта»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0A883CF3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2796F7B1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7E578CEE" w14:textId="77777777" w:rsidTr="00590DC3">
        <w:tc>
          <w:tcPr>
            <w:tcW w:w="0" w:type="auto"/>
            <w:noWrap/>
            <w:hideMark/>
          </w:tcPr>
          <w:p w14:paraId="210D8213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hideMark/>
          </w:tcPr>
          <w:p w14:paraId="1E43DA16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12.05.2027</w:t>
            </w:r>
          </w:p>
        </w:tc>
        <w:tc>
          <w:tcPr>
            <w:tcW w:w="0" w:type="auto"/>
            <w:hideMark/>
          </w:tcPr>
          <w:p w14:paraId="2C1246E6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сайта»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5436B54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51D548D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0E2A8308" w14:textId="77777777" w:rsidTr="00590DC3">
        <w:tc>
          <w:tcPr>
            <w:tcW w:w="0" w:type="auto"/>
            <w:noWrap/>
            <w:hideMark/>
          </w:tcPr>
          <w:p w14:paraId="7FC69532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hideMark/>
          </w:tcPr>
          <w:p w14:paraId="0056A06B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18.05.2027</w:t>
            </w:r>
          </w:p>
        </w:tc>
        <w:tc>
          <w:tcPr>
            <w:tcW w:w="0" w:type="auto"/>
            <w:hideMark/>
          </w:tcPr>
          <w:p w14:paraId="1654E916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сайта»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527EBE0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634CA38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4BAE82FF" w14:textId="77777777" w:rsidTr="00590DC3">
        <w:tc>
          <w:tcPr>
            <w:tcW w:w="0" w:type="auto"/>
            <w:noWrap/>
            <w:hideMark/>
          </w:tcPr>
          <w:p w14:paraId="0FF18F98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14:paraId="411E6AD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19.05.2027</w:t>
            </w:r>
          </w:p>
        </w:tc>
        <w:tc>
          <w:tcPr>
            <w:tcW w:w="0" w:type="auto"/>
            <w:hideMark/>
          </w:tcPr>
          <w:p w14:paraId="46F5DC4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сайта»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610F5FC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25DA886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6A6451E1" w14:textId="77777777" w:rsidTr="00590DC3">
        <w:tc>
          <w:tcPr>
            <w:tcW w:w="0" w:type="auto"/>
            <w:noWrap/>
            <w:hideMark/>
          </w:tcPr>
          <w:p w14:paraId="00E44C5A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hideMark/>
          </w:tcPr>
          <w:p w14:paraId="5151D8C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25.05.2027</w:t>
            </w:r>
          </w:p>
        </w:tc>
        <w:tc>
          <w:tcPr>
            <w:tcW w:w="0" w:type="auto"/>
            <w:hideMark/>
          </w:tcPr>
          <w:p w14:paraId="4BF56FEE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сайта»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21D3E08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585906B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419ED6D2" w14:textId="77777777" w:rsidTr="00590DC3">
        <w:tc>
          <w:tcPr>
            <w:tcW w:w="0" w:type="auto"/>
            <w:noWrap/>
            <w:hideMark/>
          </w:tcPr>
          <w:p w14:paraId="25A6210C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hideMark/>
          </w:tcPr>
          <w:p w14:paraId="714E89F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0" w:type="auto"/>
            <w:hideMark/>
          </w:tcPr>
          <w:p w14:paraId="6D0EF8C8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аттестация «</w:t>
            </w: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Кейс: «Создание сайта»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726AF1D6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0" w:type="auto"/>
            <w:hideMark/>
          </w:tcPr>
          <w:p w14:paraId="0BCC8F37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1BB807B6" w14:textId="77777777" w:rsidTr="00590DC3">
        <w:tc>
          <w:tcPr>
            <w:tcW w:w="0" w:type="auto"/>
            <w:noWrap/>
            <w:hideMark/>
          </w:tcPr>
          <w:p w14:paraId="05A405B8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hideMark/>
          </w:tcPr>
          <w:p w14:paraId="007C05A4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01.06.2027</w:t>
            </w:r>
          </w:p>
        </w:tc>
        <w:tc>
          <w:tcPr>
            <w:tcW w:w="0" w:type="auto"/>
            <w:hideMark/>
          </w:tcPr>
          <w:p w14:paraId="30F114FC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Мастер-класс: «Как презентовать результат»</w:t>
            </w:r>
          </w:p>
        </w:tc>
        <w:tc>
          <w:tcPr>
            <w:tcW w:w="0" w:type="auto"/>
            <w:hideMark/>
          </w:tcPr>
          <w:p w14:paraId="2BBEC81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групповая</w:t>
            </w:r>
          </w:p>
        </w:tc>
        <w:tc>
          <w:tcPr>
            <w:tcW w:w="0" w:type="auto"/>
            <w:hideMark/>
          </w:tcPr>
          <w:p w14:paraId="510DDBD9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2F6CA4" w:rsidRPr="006E3109" w14:paraId="1671051E" w14:textId="77777777" w:rsidTr="00590DC3">
        <w:tc>
          <w:tcPr>
            <w:tcW w:w="0" w:type="auto"/>
            <w:noWrap/>
            <w:hideMark/>
          </w:tcPr>
          <w:p w14:paraId="7E0C9440" w14:textId="77777777" w:rsidR="002F6CA4" w:rsidRPr="006E3109" w:rsidRDefault="002F6CA4" w:rsidP="00590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hideMark/>
          </w:tcPr>
          <w:p w14:paraId="43A051DD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02.06.2027</w:t>
            </w:r>
          </w:p>
        </w:tc>
        <w:tc>
          <w:tcPr>
            <w:tcW w:w="0" w:type="auto"/>
            <w:hideMark/>
          </w:tcPr>
          <w:p w14:paraId="78715370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занятие «Итоги года»</w:t>
            </w:r>
          </w:p>
        </w:tc>
        <w:tc>
          <w:tcPr>
            <w:tcW w:w="0" w:type="auto"/>
            <w:hideMark/>
          </w:tcPr>
          <w:p w14:paraId="2E9AECD2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групповая</w:t>
            </w:r>
          </w:p>
        </w:tc>
        <w:tc>
          <w:tcPr>
            <w:tcW w:w="0" w:type="auto"/>
            <w:hideMark/>
          </w:tcPr>
          <w:p w14:paraId="087BF4F5" w14:textId="77777777" w:rsidR="002F6CA4" w:rsidRPr="006E3109" w:rsidRDefault="002F6CA4" w:rsidP="00590D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</w:tr>
    </w:tbl>
    <w:p w14:paraId="3C59C931" w14:textId="77777777" w:rsidR="002F6CA4" w:rsidRDefault="002F6CA4" w:rsidP="006E3109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73414A89" w14:textId="434800F7" w:rsidR="006E3109" w:rsidRDefault="006E3109" w:rsidP="006E3109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6E3109">
        <w:rPr>
          <w:rFonts w:ascii="Times New Roman" w:hAnsi="Times New Roman" w:cs="Times New Roman"/>
          <w:b/>
          <w:iCs/>
          <w:sz w:val="28"/>
          <w:szCs w:val="28"/>
        </w:rPr>
        <w:t>Материально-техническое обеспечение</w:t>
      </w:r>
    </w:p>
    <w:p w14:paraId="7699391E" w14:textId="77777777" w:rsidR="006E3109" w:rsidRPr="006070EC" w:rsidRDefault="006E3109" w:rsidP="006E3109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Gungsuh" w:hAnsi="Times New Roman" w:cs="Times New Roman"/>
          <w:sz w:val="28"/>
          <w:szCs w:val="28"/>
        </w:rPr>
      </w:pPr>
      <w:r w:rsidRPr="006070EC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помещению:</w:t>
      </w:r>
    </w:p>
    <w:p w14:paraId="6F3126C3" w14:textId="77777777" w:rsidR="006E3109" w:rsidRDefault="006E3109" w:rsidP="00D66503">
      <w:pPr>
        <w:pStyle w:val="a9"/>
        <w:numPr>
          <w:ilvl w:val="0"/>
          <w:numId w:val="20"/>
        </w:numPr>
        <w:tabs>
          <w:tab w:val="left" w:pos="426"/>
          <w:tab w:val="left" w:pos="4032"/>
        </w:tabs>
        <w:suppressAutoHyphens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 учреждений дополнительного образования;</w:t>
      </w:r>
    </w:p>
    <w:p w14:paraId="4BA8F236" w14:textId="77777777" w:rsidR="006E3109" w:rsidRDefault="006E3109" w:rsidP="00D66503">
      <w:pPr>
        <w:pStyle w:val="a9"/>
        <w:numPr>
          <w:ilvl w:val="0"/>
          <w:numId w:val="20"/>
        </w:numPr>
        <w:tabs>
          <w:tab w:val="left" w:pos="426"/>
          <w:tab w:val="left" w:pos="4032"/>
        </w:tabs>
        <w:suppressAutoHyphens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2B60E6B2" w14:textId="77777777" w:rsidR="006E3109" w:rsidRDefault="006E3109" w:rsidP="00D66503">
      <w:pPr>
        <w:pStyle w:val="a9"/>
        <w:numPr>
          <w:ilvl w:val="0"/>
          <w:numId w:val="20"/>
        </w:numPr>
        <w:tabs>
          <w:tab w:val="left" w:pos="426"/>
          <w:tab w:val="left" w:pos="4032"/>
        </w:tabs>
        <w:suppressAutoHyphens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3F7F15C7" w14:textId="77777777" w:rsidR="006E3109" w:rsidRPr="006070EC" w:rsidRDefault="006E3109" w:rsidP="006E3109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70EC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Оборудование: </w:t>
      </w:r>
    </w:p>
    <w:p w14:paraId="09734857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моноблочное интерактивное устройство/1/2;</w:t>
      </w:r>
    </w:p>
    <w:p w14:paraId="26AAEB4D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многофункциональное устройство HP laserjet Pro m132nw;</w:t>
      </w:r>
    </w:p>
    <w:p w14:paraId="0611BD92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многофункциональное устройство Xerox workcentre 3335DNI;</w:t>
      </w:r>
    </w:p>
    <w:p w14:paraId="71A24049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смартфон samsung galaxy s8+;</w:t>
      </w:r>
    </w:p>
    <w:p w14:paraId="78891DD6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компьютерное рабочее место;</w:t>
      </w:r>
    </w:p>
    <w:p w14:paraId="3F4A9B8B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планшетный компьютер Samsung Galaxy Tab S2 8.0 SM-T719 LTE 32Gb;</w:t>
      </w:r>
    </w:p>
    <w:p w14:paraId="2C3E06A1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планшетный компьютер Apple ipad (2018) MR722RU/A;</w:t>
      </w:r>
    </w:p>
    <w:p w14:paraId="62910DE0" w14:textId="77777777" w:rsidR="006E3109" w:rsidRPr="00230DC8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ноутбук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Apple macbook Pro 15 MR932RU/A;</w:t>
      </w:r>
    </w:p>
    <w:p w14:paraId="71CE3DD6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ноутбук asus;</w:t>
      </w:r>
    </w:p>
    <w:p w14:paraId="1027376D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многофункциональное устройство Kyocera ECOSYS m8130cidn;</w:t>
      </w:r>
    </w:p>
    <w:p w14:paraId="4B860DAA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многофункциональная ремонтная паяльная станция АТР-4302, Актаком;</w:t>
      </w:r>
    </w:p>
    <w:p w14:paraId="70C70E05" w14:textId="77777777" w:rsidR="006E3109" w:rsidRPr="00230DC8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межсетевой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экран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ASA 5506-X with firepower services 8GE, AC, DES+</w:t>
      </w:r>
      <w:r>
        <w:rPr>
          <w:rFonts w:ascii="Times New Roman" w:eastAsia="Times New Roman" w:hAnsi="Times New Roman" w:cs="Times New Roman"/>
          <w:sz w:val="28"/>
          <w:szCs w:val="28"/>
        </w:rPr>
        <w:t>сервис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>sntc-8X5X;</w:t>
      </w:r>
    </w:p>
    <w:p w14:paraId="1F71B8CD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верстак ВМ 105-1200 бело-синий;</w:t>
      </w:r>
    </w:p>
    <w:p w14:paraId="68CB4200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настольный дымоуловитель Hakko FA-400;</w:t>
      </w:r>
    </w:p>
    <w:p w14:paraId="58AFD64F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оловоотсос для припоя ZD-108 Zhongdi;</w:t>
      </w:r>
    </w:p>
    <w:p w14:paraId="6CBD8C82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станция паяльная ELEMENT 936;</w:t>
      </w:r>
    </w:p>
    <w:p w14:paraId="3EC44213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отверток proskit 8PK-SD002N;</w:t>
      </w:r>
    </w:p>
    <w:p w14:paraId="0A27ADA5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инструмента AUTOVIRAZH AV-212094   В;</w:t>
      </w:r>
    </w:p>
    <w:p w14:paraId="2F3D4525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arduino robot;</w:t>
      </w:r>
    </w:p>
    <w:p w14:paraId="5C926ABD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компонентов «Йодо»;</w:t>
      </w:r>
    </w:p>
    <w:p w14:paraId="7815CDBE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компонентов «Матрёшка»;</w:t>
      </w:r>
    </w:p>
    <w:p w14:paraId="7782E03D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компонентов «Малина»;</w:t>
      </w:r>
    </w:p>
    <w:p w14:paraId="72E18BDA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конструктор для изучения основ электроники (электронных компонентов и микросхем);</w:t>
      </w:r>
    </w:p>
    <w:p w14:paraId="51BF2899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образовательный набор для обучения прикладному программированию на С++;</w:t>
      </w:r>
    </w:p>
    <w:p w14:paraId="2D855FE8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осциллограф цифровой Актаком ADS-2061MV;</w:t>
      </w:r>
    </w:p>
    <w:p w14:paraId="70BD1774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измеритель rlc актаком ам-3123;</w:t>
      </w:r>
    </w:p>
    <w:p w14:paraId="2139A49E" w14:textId="77777777" w:rsidR="006E3109" w:rsidRPr="00230DC8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сервер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supermicro server sys-6028r-tr;</w:t>
      </w:r>
    </w:p>
    <w:p w14:paraId="3B6D1565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лупа настольная 3D+12D с подсветкой 48LED;</w:t>
      </w:r>
    </w:p>
    <w:p w14:paraId="62DA8EEB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мультиметр цифровой Victor VC9802A+;</w:t>
      </w:r>
    </w:p>
    <w:p w14:paraId="75A9B54B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оловоотсос для припоя ZD-108 Zhongdi;</w:t>
      </w:r>
    </w:p>
    <w:p w14:paraId="0A9CFBFB" w14:textId="77777777" w:rsidR="006E3109" w:rsidRDefault="006E3109" w:rsidP="00D66503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электролобзик metabo steb 65 quick фк1010413877.</w:t>
      </w:r>
    </w:p>
    <w:p w14:paraId="431A941E" w14:textId="77777777" w:rsidR="002A0B91" w:rsidRDefault="002A0B91" w:rsidP="00D66503">
      <w:pPr>
        <w:pStyle w:val="a9"/>
        <w:tabs>
          <w:tab w:val="left" w:pos="1134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A0B91">
        <w:rPr>
          <w:rFonts w:ascii="Times New Roman" w:hAnsi="Times New Roman" w:cs="Times New Roman"/>
          <w:b/>
          <w:iCs/>
          <w:sz w:val="28"/>
          <w:szCs w:val="28"/>
        </w:rPr>
        <w:t>Учебно-методическое и информационное обеспечение</w:t>
      </w:r>
      <w:r w:rsidRPr="002A0B91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6DB113D2" w14:textId="77777777" w:rsidR="002A0B91" w:rsidRDefault="002A0B91" w:rsidP="00D66503">
      <w:pPr>
        <w:tabs>
          <w:tab w:val="left" w:pos="41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образовательном процессе используются следующие </w:t>
      </w:r>
      <w:r w:rsidRPr="002A0B91">
        <w:rPr>
          <w:rFonts w:ascii="Times New Roman" w:eastAsia="Times New Roman" w:hAnsi="Times New Roman" w:cs="Times New Roman"/>
          <w:bCs/>
          <w:iCs/>
          <w:sz w:val="28"/>
          <w:szCs w:val="28"/>
        </w:rPr>
        <w:t>методы: В образовательном процессе используются следующие методы:</w:t>
      </w:r>
    </w:p>
    <w:p w14:paraId="3D523FB9" w14:textId="77777777" w:rsidR="002A0B91" w:rsidRDefault="002A0B91" w:rsidP="00D66503">
      <w:pPr>
        <w:pStyle w:val="a9"/>
        <w:numPr>
          <w:ilvl w:val="0"/>
          <w:numId w:val="23"/>
        </w:numPr>
        <w:tabs>
          <w:tab w:val="left" w:pos="41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объяснительно-иллюстративный (для формирования знаний и образа действий);</w:t>
      </w:r>
    </w:p>
    <w:p w14:paraId="17636D5B" w14:textId="77777777" w:rsidR="002A0B91" w:rsidRDefault="002A0B91" w:rsidP="00D66503">
      <w:pPr>
        <w:pStyle w:val="a9"/>
        <w:numPr>
          <w:ilvl w:val="0"/>
          <w:numId w:val="23"/>
        </w:numPr>
        <w:tabs>
          <w:tab w:val="left" w:pos="41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практический (практические задания, анализ и решение проблемных ситуаций и т. д; для формирования умений, навыков и способов деятельности);</w:t>
      </w:r>
    </w:p>
    <w:p w14:paraId="5C670B08" w14:textId="77777777" w:rsidR="002A0B91" w:rsidRDefault="002A0B91" w:rsidP="002A0B91">
      <w:pPr>
        <w:pStyle w:val="a9"/>
        <w:numPr>
          <w:ilvl w:val="0"/>
          <w:numId w:val="23"/>
        </w:numPr>
        <w:tabs>
          <w:tab w:val="left" w:pos="41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словесный - рассказ, объяснение, беседа, лекция (для формирования сознания).</w:t>
      </w:r>
    </w:p>
    <w:p w14:paraId="781F1CFA" w14:textId="77777777" w:rsidR="002A0B91" w:rsidRDefault="002A0B91" w:rsidP="002A0B91">
      <w:pPr>
        <w:tabs>
          <w:tab w:val="left" w:pos="41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Выбор методов обучения осуществляется исходя из анализа уровня готовности обучающихся к освоению содержания программы, степени сложности материала, типа учебного занятия. На выбор методов обучения значительно влияет персональный состав группы, индивидуальные особенности, возможности и запросы детей.</w:t>
      </w:r>
    </w:p>
    <w:p w14:paraId="5CA79250" w14:textId="77777777" w:rsidR="002A0B91" w:rsidRDefault="002A0B91" w:rsidP="002A0B91">
      <w:pPr>
        <w:tabs>
          <w:tab w:val="left" w:pos="41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Методы воспитания: мотивация, убеждение, стимулирование, создание ситуации успеха и др.</w:t>
      </w:r>
    </w:p>
    <w:p w14:paraId="23A4EBB1" w14:textId="77777777" w:rsidR="002A0B91" w:rsidRPr="00D542A5" w:rsidRDefault="002A0B91" w:rsidP="002A0B91">
      <w:pPr>
        <w:tabs>
          <w:tab w:val="left" w:pos="8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2A5">
        <w:rPr>
          <w:rFonts w:ascii="Times New Roman" w:eastAsia="Times New Roman" w:hAnsi="Times New Roman" w:cs="Times New Roman"/>
          <w:b/>
          <w:sz w:val="28"/>
          <w:szCs w:val="28"/>
        </w:rPr>
        <w:t>Формы организации деятельности обучающихся:</w:t>
      </w:r>
      <w:r w:rsidRPr="00D542A5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индивидуальная, фронтальная, групповая.</w:t>
      </w:r>
    </w:p>
    <w:p w14:paraId="08F2BCF8" w14:textId="3F07F3B5" w:rsidR="002A0B91" w:rsidRDefault="002A0B91" w:rsidP="002A0B9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17dp8vu"/>
      <w:bookmarkEnd w:id="1"/>
      <w:r w:rsidRPr="00D542A5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Формы проведения занятия: </w:t>
      </w:r>
      <w:r w:rsidRPr="00D542A5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образовательном процессе помимо традиционного учебного занятия используются многообразные формы, которые несут учебную нагрузку и могут использоваться как активные способы освоения детьми образовательной программы, в соответствии с возрастом обучающихся, составом группы, содержанием программы: беседа, лекция, мастер-класс, практическое занятие, защита кейсов.</w:t>
      </w:r>
    </w:p>
    <w:p w14:paraId="63B7858C" w14:textId="77777777" w:rsidR="00D11E33" w:rsidRDefault="00D11E33" w:rsidP="002A0B91">
      <w:pPr>
        <w:pStyle w:val="a9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BBE3FC" w14:textId="77777777" w:rsidR="00D11E33" w:rsidRDefault="00D11E33" w:rsidP="002A0B91">
      <w:pPr>
        <w:pStyle w:val="a9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B8BBE1" w14:textId="77777777" w:rsidR="00D11E33" w:rsidRDefault="00D11E33" w:rsidP="002A0B91">
      <w:pPr>
        <w:pStyle w:val="a9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A9E5A4" w14:textId="77777777" w:rsidR="00D66503" w:rsidRDefault="00D6650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ED3E973" w14:textId="5CC0F5FD" w:rsidR="002A0B91" w:rsidRPr="0008633D" w:rsidRDefault="002A0B91" w:rsidP="00D66503">
      <w:pPr>
        <w:pStyle w:val="a9"/>
        <w:tabs>
          <w:tab w:val="left" w:pos="1134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633D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Учебно-методический комплекс</w:t>
      </w:r>
    </w:p>
    <w:p w14:paraId="2F1D3701" w14:textId="2BBC7A20" w:rsidR="002A0B91" w:rsidRPr="002A0B91" w:rsidRDefault="002A0B91" w:rsidP="00D66503">
      <w:pPr>
        <w:keepNext/>
        <w:keepLines/>
        <w:spacing w:after="0" w:line="360" w:lineRule="auto"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2F6CA4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Style w:val="TableGrid"/>
        <w:tblW w:w="0" w:type="auto"/>
        <w:tblInd w:w="0" w:type="dxa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557"/>
        <w:gridCol w:w="2336"/>
        <w:gridCol w:w="2536"/>
        <w:gridCol w:w="4203"/>
      </w:tblGrid>
      <w:tr w:rsidR="00D542A5" w:rsidRPr="001C5FF2" w14:paraId="72608733" w14:textId="77777777" w:rsidTr="00D66503">
        <w:trPr>
          <w:trHeight w:val="690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EDD70" w14:textId="77777777" w:rsidR="002A0B91" w:rsidRPr="001C5FF2" w:rsidRDefault="002A0B91" w:rsidP="004D4F7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1E7EE" w14:textId="77777777" w:rsidR="002A0B91" w:rsidRPr="001C5FF2" w:rsidRDefault="002A0B91" w:rsidP="004D4F7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B71EC" w14:textId="77777777" w:rsidR="002A0B91" w:rsidRPr="001C5FF2" w:rsidRDefault="002A0B91" w:rsidP="004D4F7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E4A1E" w14:textId="77777777" w:rsidR="002A0B91" w:rsidRPr="001C5FF2" w:rsidRDefault="002A0B91" w:rsidP="004D4F7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02AE4382" w14:textId="77777777" w:rsidR="002A0B91" w:rsidRPr="001C5FF2" w:rsidRDefault="002A0B91" w:rsidP="004D4F7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D542A5" w:rsidRPr="001C5FF2" w14:paraId="45540F1E" w14:textId="77777777" w:rsidTr="00D66503">
        <w:trPr>
          <w:trHeight w:val="284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997A" w14:textId="49F78C4B" w:rsidR="002A0B91" w:rsidRPr="00337F42" w:rsidRDefault="002A0B91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C818" w14:textId="24A45520" w:rsidR="002A0B91" w:rsidRPr="00337F42" w:rsidRDefault="002A0B91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ИКТ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1469" w14:textId="393D3A3A" w:rsidR="002A0B91" w:rsidRPr="00FB7D0D" w:rsidRDefault="00FB7D0D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Сборник практических заданий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Microsoft</w:t>
            </w:r>
            <w:r w:rsidRPr="00FB7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Office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0DE8" w14:textId="03F98FE3" w:rsidR="002A0B91" w:rsidRPr="00337F42" w:rsidRDefault="00337F42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Сборник практических зданий по </w:t>
            </w: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Microsoft</w:t>
            </w: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Office</w:t>
            </w: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hyperlink r:id="rId5" w:history="1">
              <w:r w:rsidRPr="00337F42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https://nsportal.ru/npo-spo/informatika-i-vychislitelnaya-tekhnika/library/2021/12/27/prakticheskie-zanyatiya-po</w:t>
              </w:r>
            </w:hyperlink>
          </w:p>
          <w:p w14:paraId="78B7FC39" w14:textId="56579989" w:rsidR="00337F42" w:rsidRPr="00337F42" w:rsidRDefault="00337F42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D542A5" w:rsidRPr="001C5FF2" w14:paraId="503A79ED" w14:textId="77777777" w:rsidTr="00D66503">
        <w:trPr>
          <w:trHeight w:val="284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DDF7" w14:textId="38CDFBA1" w:rsidR="002A0B91" w:rsidRPr="00337F42" w:rsidRDefault="002A0B91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491D" w14:textId="47CD04C4" w:rsidR="002A0B91" w:rsidRPr="00337F42" w:rsidRDefault="00D542A5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п</w:t>
            </w:r>
            <w:r w:rsidR="002A0B91"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рограммирование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A538" w14:textId="433B2880" w:rsidR="00337F42" w:rsidRPr="00337F42" w:rsidRDefault="00337F42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из мастер-классов по играм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Scratch</w:t>
            </w:r>
          </w:p>
          <w:p w14:paraId="3E464364" w14:textId="6B849C93" w:rsidR="00337F42" w:rsidRDefault="00337F42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Полный методический комплекс: теория, практика.</w:t>
            </w:r>
          </w:p>
          <w:p w14:paraId="19E9A518" w14:textId="3C630868" w:rsidR="002A0B91" w:rsidRPr="001C5FF2" w:rsidRDefault="00337F42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методическое пособие по выполнению кейса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4F1A" w14:textId="520B6452" w:rsidR="002A0B91" w:rsidRPr="00337F42" w:rsidRDefault="002A0B91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Официальная документация по командам языка </w:t>
            </w: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Python</w:t>
            </w: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сайте </w:t>
            </w: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python</w:t>
            </w: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org</w:t>
            </w:r>
          </w:p>
        </w:tc>
      </w:tr>
      <w:tr w:rsidR="00D542A5" w:rsidRPr="001C5FF2" w14:paraId="415061B4" w14:textId="77777777" w:rsidTr="00D66503">
        <w:trPr>
          <w:trHeight w:val="284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7116" w14:textId="513B15EC" w:rsidR="002A0B91" w:rsidRPr="00337F42" w:rsidRDefault="002A0B91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2113" w14:textId="6BF458DE" w:rsidR="002A0B91" w:rsidRPr="00337F42" w:rsidRDefault="00D542A5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э</w:t>
            </w:r>
            <w:r w:rsidR="002A0B91"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лектротехник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A5B4" w14:textId="528FEFF0" w:rsidR="002A0B91" w:rsidRPr="00337F42" w:rsidRDefault="00337F42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методическое пособие по выполнению кейса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AF06" w14:textId="60BF8A99" w:rsidR="002A0B91" w:rsidRPr="00337F42" w:rsidRDefault="002A0B91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Литература, входящая в состав электронных наборов Амперка, матрешка «Конспект юного хакера».</w:t>
            </w:r>
          </w:p>
        </w:tc>
      </w:tr>
      <w:tr w:rsidR="00D542A5" w:rsidRPr="001C5FF2" w14:paraId="1827CD31" w14:textId="77777777" w:rsidTr="00D66503">
        <w:trPr>
          <w:trHeight w:val="284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B64B" w14:textId="62C4CEAE" w:rsidR="002A0B91" w:rsidRPr="00337F42" w:rsidRDefault="002A0B91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5202" w14:textId="213FB8E1" w:rsidR="002A0B91" w:rsidRPr="00337F42" w:rsidRDefault="002A0B91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Веб-разработка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115C" w14:textId="08DE1554" w:rsidR="00337F42" w:rsidRDefault="00337F42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и контроль на платформе Яндекс. Формы</w:t>
            </w:r>
          </w:p>
          <w:p w14:paraId="46A5ECD2" w14:textId="4F8D8CD1" w:rsidR="002A0B91" w:rsidRPr="00337F42" w:rsidRDefault="00337F42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Авторское методическое пособие по выполнению кейса 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8096" w14:textId="1E1B4B7B" w:rsidR="002A0B91" w:rsidRPr="00337F42" w:rsidRDefault="002A0B91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Онлайн-курс на платформе </w:t>
            </w: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Stepik</w:t>
            </w:r>
          </w:p>
          <w:p w14:paraId="41D67FA3" w14:textId="74579EE1" w:rsidR="002A0B91" w:rsidRPr="00337F42" w:rsidRDefault="002A0B91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r w:rsidRPr="00337F42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https://stepik.org/course/187918/promo</w:t>
              </w:r>
            </w:hyperlink>
          </w:p>
          <w:p w14:paraId="667B02D0" w14:textId="16472155" w:rsidR="002A0B91" w:rsidRPr="00337F42" w:rsidRDefault="002A0B91" w:rsidP="004D4F7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9D9313E" w14:textId="77777777" w:rsidR="00337F42" w:rsidRDefault="00337F42" w:rsidP="00337F42">
      <w:pPr>
        <w:pStyle w:val="a9"/>
        <w:tabs>
          <w:tab w:val="left" w:pos="1134"/>
        </w:tabs>
        <w:spacing w:before="120"/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7B1BFD87" w14:textId="1A263979" w:rsidR="00337F42" w:rsidRDefault="00337F42" w:rsidP="00DE7089">
      <w:pPr>
        <w:pStyle w:val="a9"/>
        <w:tabs>
          <w:tab w:val="left" w:pos="1134"/>
        </w:tabs>
        <w:spacing w:before="120" w:line="360" w:lineRule="auto"/>
        <w:ind w:left="0"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Оценочные материалы</w:t>
      </w:r>
    </w:p>
    <w:p w14:paraId="47778F87" w14:textId="3654D0BB" w:rsidR="00337F42" w:rsidRDefault="00337F42" w:rsidP="00DE7089">
      <w:pPr>
        <w:pStyle w:val="a9"/>
        <w:tabs>
          <w:tab w:val="left" w:pos="1134"/>
        </w:tabs>
        <w:spacing w:after="0" w:line="360" w:lineRule="auto"/>
        <w:ind w:left="0" w:firstLine="709"/>
        <w:rPr>
          <w:rFonts w:ascii="Times New Roman" w:hAnsi="Times New Roman" w:cs="Times New Roman"/>
          <w:b/>
          <w:iCs/>
          <w:sz w:val="28"/>
          <w:szCs w:val="28"/>
        </w:rPr>
      </w:pPr>
      <w:r w:rsidRPr="00D542A5">
        <w:rPr>
          <w:rFonts w:ascii="Times New Roman" w:hAnsi="Times New Roman" w:cs="Times New Roman"/>
          <w:b/>
          <w:iCs/>
          <w:sz w:val="28"/>
          <w:szCs w:val="28"/>
        </w:rPr>
        <w:t xml:space="preserve">Выполнение кейсов по разделам: </w:t>
      </w:r>
    </w:p>
    <w:p w14:paraId="068F3A69" w14:textId="7874D5EE" w:rsidR="00D11E33" w:rsidRPr="008679CE" w:rsidRDefault="00D11E33" w:rsidP="00D66503">
      <w:pPr>
        <w:pStyle w:val="a9"/>
        <w:numPr>
          <w:ilvl w:val="0"/>
          <w:numId w:val="30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Cs/>
          <w:iCs/>
          <w:sz w:val="28"/>
          <w:szCs w:val="28"/>
        </w:rPr>
      </w:pPr>
      <w:r w:rsidRPr="008679CE">
        <w:rPr>
          <w:rFonts w:ascii="Times New Roman" w:hAnsi="Times New Roman" w:cs="Times New Roman"/>
          <w:bCs/>
          <w:iCs/>
          <w:sz w:val="28"/>
          <w:szCs w:val="28"/>
        </w:rPr>
        <w:t>промежуточная аттестация «Выступление -презентация «Я в IT»»</w:t>
      </w:r>
      <w:r w:rsidR="008679CE" w:rsidRPr="008679CE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14:paraId="2E0F3032" w14:textId="34ED625B" w:rsidR="008679CE" w:rsidRPr="008679CE" w:rsidRDefault="008679CE" w:rsidP="00D66503">
      <w:pPr>
        <w:pStyle w:val="a9"/>
        <w:numPr>
          <w:ilvl w:val="0"/>
          <w:numId w:val="30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Cs/>
          <w:iCs/>
          <w:sz w:val="28"/>
          <w:szCs w:val="28"/>
        </w:rPr>
      </w:pPr>
      <w:r w:rsidRPr="008679CE">
        <w:rPr>
          <w:rFonts w:ascii="Times New Roman" w:hAnsi="Times New Roman" w:cs="Times New Roman"/>
          <w:bCs/>
          <w:iCs/>
          <w:sz w:val="28"/>
          <w:szCs w:val="28"/>
        </w:rPr>
        <w:t>промежуточная аттестация «Кейс: «Создание игры»/ «Создание программы»»;</w:t>
      </w:r>
    </w:p>
    <w:p w14:paraId="17B8AF48" w14:textId="11E309A3" w:rsidR="008679CE" w:rsidRPr="008679CE" w:rsidRDefault="008679CE" w:rsidP="00D66503">
      <w:pPr>
        <w:pStyle w:val="a9"/>
        <w:numPr>
          <w:ilvl w:val="0"/>
          <w:numId w:val="30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Cs/>
          <w:iCs/>
          <w:sz w:val="28"/>
          <w:szCs w:val="28"/>
        </w:rPr>
      </w:pPr>
      <w:r w:rsidRPr="008679CE">
        <w:rPr>
          <w:rFonts w:ascii="Times New Roman" w:hAnsi="Times New Roman" w:cs="Times New Roman"/>
          <w:bCs/>
          <w:iCs/>
          <w:sz w:val="28"/>
          <w:szCs w:val="28"/>
        </w:rPr>
        <w:t>промежуточная аттестация «Кейс «Создание электронного устройства»»;</w:t>
      </w:r>
    </w:p>
    <w:p w14:paraId="6352BEF6" w14:textId="4DF57E1E" w:rsidR="008679CE" w:rsidRPr="008679CE" w:rsidRDefault="008679CE" w:rsidP="00D66503">
      <w:pPr>
        <w:pStyle w:val="a9"/>
        <w:numPr>
          <w:ilvl w:val="0"/>
          <w:numId w:val="30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Cs/>
          <w:iCs/>
          <w:sz w:val="28"/>
          <w:szCs w:val="28"/>
        </w:rPr>
      </w:pPr>
      <w:r w:rsidRPr="008679CE">
        <w:rPr>
          <w:rFonts w:ascii="Times New Roman" w:hAnsi="Times New Roman" w:cs="Times New Roman"/>
          <w:bCs/>
          <w:iCs/>
          <w:sz w:val="28"/>
          <w:szCs w:val="28"/>
        </w:rPr>
        <w:t>итоговая аттестация «Кейс: «Создание сайта»».</w:t>
      </w:r>
    </w:p>
    <w:p w14:paraId="2035D465" w14:textId="1375B0CB" w:rsidR="00D542A5" w:rsidRDefault="00D542A5" w:rsidP="00D66503">
      <w:pPr>
        <w:pStyle w:val="a9"/>
        <w:tabs>
          <w:tab w:val="left" w:pos="0"/>
          <w:tab w:val="left" w:pos="284"/>
          <w:tab w:val="left" w:pos="1134"/>
        </w:tabs>
        <w:spacing w:after="0" w:line="360" w:lineRule="auto"/>
        <w:ind w:left="709"/>
        <w:rPr>
          <w:rFonts w:ascii="Times New Roman" w:hAnsi="Times New Roman" w:cs="Times New Roman"/>
          <w:b/>
          <w:iCs/>
          <w:sz w:val="28"/>
          <w:szCs w:val="28"/>
        </w:rPr>
      </w:pPr>
    </w:p>
    <w:p w14:paraId="17F3D493" w14:textId="77777777" w:rsidR="006070EC" w:rsidRDefault="006070EC" w:rsidP="008679CE">
      <w:pPr>
        <w:pStyle w:val="a9"/>
        <w:tabs>
          <w:tab w:val="left" w:pos="0"/>
          <w:tab w:val="left" w:pos="1134"/>
        </w:tabs>
        <w:spacing w:after="0" w:line="360" w:lineRule="auto"/>
        <w:ind w:left="709"/>
        <w:rPr>
          <w:rFonts w:ascii="Times New Roman" w:hAnsi="Times New Roman" w:cs="Times New Roman"/>
          <w:b/>
          <w:iCs/>
          <w:sz w:val="28"/>
          <w:szCs w:val="28"/>
        </w:rPr>
      </w:pPr>
    </w:p>
    <w:p w14:paraId="1FA88228" w14:textId="77777777" w:rsidR="00DE13B8" w:rsidRDefault="00DE13B8" w:rsidP="00DE13B8">
      <w:pPr>
        <w:tabs>
          <w:tab w:val="left" w:pos="0"/>
          <w:tab w:val="left" w:pos="1134"/>
        </w:tabs>
        <w:spacing w:after="0" w:line="360" w:lineRule="auto"/>
        <w:rPr>
          <w:rFonts w:ascii="Times New Roman" w:hAnsi="Times New Roman" w:cs="Times New Roman"/>
          <w:b/>
          <w:iCs/>
          <w:sz w:val="28"/>
          <w:szCs w:val="28"/>
        </w:rPr>
      </w:pPr>
    </w:p>
    <w:p w14:paraId="7D93A075" w14:textId="77777777" w:rsidR="00DE13B8" w:rsidRDefault="00DE13B8" w:rsidP="00DE13B8">
      <w:pPr>
        <w:tabs>
          <w:tab w:val="left" w:pos="0"/>
          <w:tab w:val="left" w:pos="1134"/>
        </w:tabs>
        <w:spacing w:after="0" w:line="360" w:lineRule="auto"/>
        <w:rPr>
          <w:rFonts w:ascii="Times New Roman" w:hAnsi="Times New Roman" w:cs="Times New Roman"/>
          <w:b/>
          <w:iCs/>
          <w:sz w:val="28"/>
          <w:szCs w:val="28"/>
        </w:rPr>
      </w:pPr>
    </w:p>
    <w:p w14:paraId="4C9C5CA4" w14:textId="1E960D94" w:rsidR="006070EC" w:rsidRPr="00DE13B8" w:rsidRDefault="006070EC" w:rsidP="00DE13B8">
      <w:pPr>
        <w:tabs>
          <w:tab w:val="left" w:pos="0"/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DE13B8">
        <w:rPr>
          <w:rFonts w:ascii="Times New Roman" w:hAnsi="Times New Roman" w:cs="Times New Roman"/>
          <w:b/>
          <w:iCs/>
          <w:sz w:val="28"/>
          <w:szCs w:val="28"/>
        </w:rPr>
        <w:lastRenderedPageBreak/>
        <w:t>Список литературы</w:t>
      </w:r>
    </w:p>
    <w:p w14:paraId="706AC9C6" w14:textId="77777777" w:rsidR="00337F42" w:rsidRPr="00337F42" w:rsidRDefault="00337F42" w:rsidP="00DE13B8">
      <w:pPr>
        <w:widowControl w:val="0"/>
        <w:tabs>
          <w:tab w:val="left" w:pos="4032"/>
        </w:tabs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7F42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издания:</w:t>
      </w:r>
    </w:p>
    <w:p w14:paraId="4FCC6AEB" w14:textId="5F29DDC8" w:rsidR="00FB7D0D" w:rsidRPr="00FB7D0D" w:rsidRDefault="00FB7D0D" w:rsidP="00FB7D0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FB7D0D">
        <w:rPr>
          <w:rFonts w:ascii="Times New Roman" w:eastAsia="Times New Roman" w:hAnsi="Times New Roman" w:cs="Times New Roman"/>
          <w:sz w:val="28"/>
          <w:szCs w:val="28"/>
        </w:rPr>
        <w:t>Амперка, матрешка «Конспект юного хакера»: [Электронный набор]. – М.: ООО «Амперка», б. г.</w:t>
      </w:r>
    </w:p>
    <w:p w14:paraId="702E8C4E" w14:textId="4B0B1310" w:rsidR="00FB7D0D" w:rsidRPr="00FB7D0D" w:rsidRDefault="00FB7D0D" w:rsidP="00FB7D0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FB7D0D">
        <w:rPr>
          <w:rFonts w:ascii="Times New Roman" w:eastAsia="Times New Roman" w:hAnsi="Times New Roman" w:cs="Times New Roman"/>
          <w:sz w:val="28"/>
          <w:szCs w:val="28"/>
        </w:rPr>
        <w:t>Информатика и образование // Журнал. – М.: Издательство «Первое сентября», 2019–2024. – Периодичность: ежемесячно.</w:t>
      </w:r>
    </w:p>
    <w:p w14:paraId="44C9802D" w14:textId="464B400E" w:rsidR="00FB7D0D" w:rsidRPr="00FB7D0D" w:rsidRDefault="00FB7D0D" w:rsidP="00FB7D0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FB7D0D">
        <w:rPr>
          <w:rFonts w:ascii="Times New Roman" w:eastAsia="Times New Roman" w:hAnsi="Times New Roman" w:cs="Times New Roman"/>
          <w:sz w:val="28"/>
          <w:szCs w:val="28"/>
        </w:rPr>
        <w:t>Полубояринов М. Е. Программирование на языке Python: базовый курс / М.Е. Полубояринов. – М.: ДМК Пресс, 2021. – 224 с.</w:t>
      </w:r>
    </w:p>
    <w:p w14:paraId="0147114C" w14:textId="3002BE75" w:rsidR="00FB7D0D" w:rsidRPr="00FB7D0D" w:rsidRDefault="00FB7D0D" w:rsidP="00FB7D0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FB7D0D">
        <w:rPr>
          <w:rFonts w:ascii="Times New Roman" w:eastAsia="Times New Roman" w:hAnsi="Times New Roman" w:cs="Times New Roman"/>
          <w:sz w:val="28"/>
          <w:szCs w:val="28"/>
        </w:rPr>
        <w:t>Скипор Д. Arduino: проекты для начинающих: учебное пособие / Д. Скипор. – СПб.: Питер, 2021. – 192 с.</w:t>
      </w:r>
    </w:p>
    <w:p w14:paraId="1E6F4702" w14:textId="7CD0837E" w:rsidR="00FB7D0D" w:rsidRPr="00FB7D0D" w:rsidRDefault="00FB7D0D" w:rsidP="00FB7D0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FB7D0D">
        <w:rPr>
          <w:rFonts w:ascii="Times New Roman" w:eastAsia="Times New Roman" w:hAnsi="Times New Roman" w:cs="Times New Roman"/>
          <w:sz w:val="28"/>
          <w:szCs w:val="28"/>
        </w:rPr>
        <w:t>Соловьев С. В. Проектная деятельность школьников: от идеи до результата / С. В. Соловьев. – М.: Просвещение, 2021. – 160 с.</w:t>
      </w:r>
    </w:p>
    <w:p w14:paraId="2E03EC9F" w14:textId="74BF16F8" w:rsidR="00FB7D0D" w:rsidRPr="00FB7D0D" w:rsidRDefault="00FB7D0D" w:rsidP="00FB7D0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FB7D0D">
        <w:rPr>
          <w:rFonts w:ascii="Times New Roman" w:eastAsia="Times New Roman" w:hAnsi="Times New Roman" w:cs="Times New Roman"/>
          <w:sz w:val="28"/>
          <w:szCs w:val="28"/>
        </w:rPr>
        <w:t>Теплухин А.С. Современный веб-дизайн: практический курс / А.С. Теплухин. – СПб.: БХВ-Петербург, 2022. – 240 с.</w:t>
      </w:r>
    </w:p>
    <w:p w14:paraId="0AEE64A6" w14:textId="77CEDB0E" w:rsidR="00D11E33" w:rsidRDefault="00FB7D0D" w:rsidP="00DE13B8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FB7D0D">
        <w:rPr>
          <w:rFonts w:ascii="Times New Roman" w:eastAsia="Times New Roman" w:hAnsi="Times New Roman" w:cs="Times New Roman"/>
          <w:sz w:val="28"/>
          <w:szCs w:val="28"/>
        </w:rPr>
        <w:t>Юный техник // Журнал. – М.: Издательство «Юный техник», 2019–2024. – Периодичность: ежемесячно.</w:t>
      </w:r>
    </w:p>
    <w:p w14:paraId="3579E8B2" w14:textId="77777777" w:rsidR="00337F42" w:rsidRDefault="00337F42" w:rsidP="00DE13B8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Электронные ресурсы:</w:t>
      </w:r>
    </w:p>
    <w:p w14:paraId="32DCC80C" w14:textId="77777777" w:rsidR="008679CE" w:rsidRPr="008679CE" w:rsidRDefault="00337F42" w:rsidP="00DE13B8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8679CE" w:rsidRPr="008679CE">
        <w:rPr>
          <w:rFonts w:ascii="Times New Roman" w:eastAsia="Times New Roman" w:hAnsi="Times New Roman" w:cs="Times New Roman"/>
          <w:bCs/>
          <w:sz w:val="28"/>
          <w:szCs w:val="28"/>
        </w:rPr>
        <w:t>HTML Academy: интерактивные курсы по HTML, CSS [Электронный ресурс]. – Режим доступа: https://htmlacademy.ru</w:t>
      </w:r>
    </w:p>
    <w:p w14:paraId="5AF35398" w14:textId="71C3C2FE" w:rsidR="008679CE" w:rsidRPr="008679CE" w:rsidRDefault="008679CE" w:rsidP="00DE13B8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Pr="008679CE">
        <w:rPr>
          <w:rFonts w:ascii="Times New Roman" w:eastAsia="Times New Roman" w:hAnsi="Times New Roman" w:cs="Times New Roman"/>
          <w:bCs/>
          <w:sz w:val="28"/>
          <w:szCs w:val="28"/>
        </w:rPr>
        <w:t>nsportal.ru. Практические занятия по информатике и вычислительной технике [Электронный ресурс] / Портал работников образования «Наша сеть». – 2021. – Режим доступа: https://nsportal.ru/npo-spo/informatika-i-vychislitelnaya-tekhnika/library/2021/12/27/prakticheskie-zanyatiya-po</w:t>
      </w:r>
    </w:p>
    <w:p w14:paraId="43DAC2E3" w14:textId="708976C5" w:rsidR="008679CE" w:rsidRPr="008679CE" w:rsidRDefault="008679CE" w:rsidP="008679C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Pr="008679CE">
        <w:rPr>
          <w:rFonts w:ascii="Times New Roman" w:eastAsia="Times New Roman" w:hAnsi="Times New Roman" w:cs="Times New Roman"/>
          <w:bCs/>
          <w:sz w:val="28"/>
          <w:szCs w:val="28"/>
        </w:rPr>
        <w:t>Python.org: официальный сайт языка программирования Python [Электронный ресурс]. – Режим доступа: https://python.org</w:t>
      </w:r>
    </w:p>
    <w:p w14:paraId="3A73620C" w14:textId="19748D93" w:rsidR="008679CE" w:rsidRPr="008679CE" w:rsidRDefault="008679CE" w:rsidP="008679C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4. </w:t>
      </w:r>
      <w:r w:rsidRPr="008679CE">
        <w:rPr>
          <w:rFonts w:ascii="Times New Roman" w:eastAsia="Times New Roman" w:hAnsi="Times New Roman" w:cs="Times New Roman"/>
          <w:bCs/>
          <w:sz w:val="28"/>
          <w:szCs w:val="28"/>
        </w:rPr>
        <w:t>PythonWorld: всё о языке Python [Электронный ресурс]. – Режим доступа: https://pythonworld.ru</w:t>
      </w:r>
    </w:p>
    <w:p w14:paraId="77852931" w14:textId="2DA2D404" w:rsidR="008679CE" w:rsidRPr="008679CE" w:rsidRDefault="008679CE" w:rsidP="008679C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5. </w:t>
      </w:r>
      <w:r w:rsidRPr="008679CE">
        <w:rPr>
          <w:rFonts w:ascii="Times New Roman" w:eastAsia="Times New Roman" w:hAnsi="Times New Roman" w:cs="Times New Roman"/>
          <w:bCs/>
          <w:sz w:val="28"/>
          <w:szCs w:val="28"/>
        </w:rPr>
        <w:t>Replit: онлайн-редактор для программирования [Электронный ресурс]. – Режим доступа: https://replit.com</w:t>
      </w:r>
    </w:p>
    <w:p w14:paraId="4A8A3DE7" w14:textId="6F7A890B" w:rsidR="008679CE" w:rsidRPr="008679CE" w:rsidRDefault="008679CE" w:rsidP="008679C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6. </w:t>
      </w:r>
      <w:r w:rsidRPr="008679CE">
        <w:rPr>
          <w:rFonts w:ascii="Times New Roman" w:eastAsia="Times New Roman" w:hAnsi="Times New Roman" w:cs="Times New Roman"/>
          <w:bCs/>
          <w:sz w:val="28"/>
          <w:szCs w:val="28"/>
        </w:rPr>
        <w:t xml:space="preserve">Stepik: обучающие курсы по программированию и технологиям </w:t>
      </w:r>
      <w:r w:rsidRPr="008679CE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[Электронный ресурс]. – Режим доступа: https://stepik.org</w:t>
      </w:r>
    </w:p>
    <w:p w14:paraId="34759F8F" w14:textId="26673A37" w:rsidR="008679CE" w:rsidRPr="008679CE" w:rsidRDefault="008679CE" w:rsidP="008679C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7. </w:t>
      </w:r>
      <w:r w:rsidRPr="008679CE">
        <w:rPr>
          <w:rFonts w:ascii="Times New Roman" w:eastAsia="Times New Roman" w:hAnsi="Times New Roman" w:cs="Times New Roman"/>
          <w:bCs/>
          <w:sz w:val="28"/>
          <w:szCs w:val="28"/>
        </w:rPr>
        <w:t>Stepik. Курс «Основы программирования на Python» (промо) [Электронный ресурс]. – Режим доступа: https://stepik.org/course/187918/promo</w:t>
      </w:r>
    </w:p>
    <w:p w14:paraId="55BDB35E" w14:textId="0BE10DEE" w:rsidR="00D11E33" w:rsidRDefault="008679CE" w:rsidP="008679C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8. </w:t>
      </w:r>
      <w:r w:rsidRPr="008679CE">
        <w:rPr>
          <w:rFonts w:ascii="Times New Roman" w:eastAsia="Times New Roman" w:hAnsi="Times New Roman" w:cs="Times New Roman"/>
          <w:bCs/>
          <w:sz w:val="28"/>
          <w:szCs w:val="28"/>
        </w:rPr>
        <w:t>Visual Studio Code: редактор кода [Электронный ресурс]. – Режим доступа: https://code.visualstudio.com</w:t>
      </w:r>
    </w:p>
    <w:p w14:paraId="30FE2BD8" w14:textId="77777777" w:rsidR="00337F42" w:rsidRPr="00D11E33" w:rsidRDefault="00337F42" w:rsidP="00D11E33">
      <w:pPr>
        <w:widowControl w:val="0"/>
        <w:tabs>
          <w:tab w:val="left" w:pos="4032"/>
        </w:tabs>
        <w:autoSpaceDE w:val="0"/>
        <w:autoSpaceDN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1E33">
        <w:rPr>
          <w:rFonts w:ascii="Times New Roman" w:eastAsia="Times New Roman" w:hAnsi="Times New Roman" w:cs="Times New Roman"/>
          <w:b/>
          <w:sz w:val="28"/>
          <w:szCs w:val="28"/>
        </w:rPr>
        <w:t>Литература, рекомендованная обучающимся:</w:t>
      </w:r>
    </w:p>
    <w:p w14:paraId="21E4C913" w14:textId="77777777" w:rsidR="00337F42" w:rsidRDefault="00337F42" w:rsidP="00337F42">
      <w:pPr>
        <w:widowControl w:val="0"/>
        <w:tabs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 Свиридов А.Ю. Python для начинающих: просто о сложном / А.Ю. Свиридов. – М.: Эксмо, 2021. – 224 с.</w:t>
      </w:r>
    </w:p>
    <w:p w14:paraId="3C2555AD" w14:textId="494A4B67" w:rsidR="00337F42" w:rsidRDefault="00337F42" w:rsidP="00337F42">
      <w:pPr>
        <w:widowControl w:val="0"/>
        <w:tabs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 Клименко А. И. Веб-разработка для школьников: HTML, CSS, JS / А.И. Клименко. – М.: ДМК Пресс, 2022. – 160 с.</w:t>
      </w:r>
    </w:p>
    <w:p w14:paraId="7F54A19D" w14:textId="0051A461" w:rsidR="00337F42" w:rsidRDefault="00337F42" w:rsidP="00337F42">
      <w:pPr>
        <w:widowControl w:val="0"/>
        <w:tabs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 Скипор Д. Arduino: проекты для детей и подростков / Д. Скипор. – СПб.: Питер, 2021. – 160 с.</w:t>
      </w:r>
    </w:p>
    <w:p w14:paraId="6CC90715" w14:textId="5EB02A58" w:rsidR="00337F42" w:rsidRDefault="00337F42" w:rsidP="00337F42">
      <w:pPr>
        <w:widowControl w:val="0"/>
        <w:tabs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 Соловьев С. В. Презентация проекта: как рассказать о своей работе / С.В. Соловьев. – М.: Просвещение, 2021. – 128 с.</w:t>
      </w:r>
    </w:p>
    <w:p w14:paraId="7F0B8F47" w14:textId="77777777" w:rsidR="00337F42" w:rsidRDefault="00337F42" w:rsidP="00D542A5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68813DA9" w14:textId="77777777" w:rsidR="006070EC" w:rsidRDefault="006070EC" w:rsidP="006E3109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1E18627A" w14:textId="77777777" w:rsidR="006070EC" w:rsidRDefault="006070EC" w:rsidP="006E3109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531B6C02" w14:textId="77777777" w:rsidR="006070EC" w:rsidRDefault="006070EC" w:rsidP="006E3109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74D71199" w14:textId="77777777" w:rsidR="006070EC" w:rsidRDefault="006070EC" w:rsidP="006E3109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7BFB2EF0" w14:textId="77777777" w:rsidR="006070EC" w:rsidRDefault="006070EC" w:rsidP="006E3109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5BA5A81C" w14:textId="77777777" w:rsidR="006070EC" w:rsidRDefault="006070EC" w:rsidP="006E3109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124D86B2" w14:textId="77777777" w:rsidR="006070EC" w:rsidRDefault="006070EC" w:rsidP="006E3109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66FEBAA4" w14:textId="77777777" w:rsidR="006070EC" w:rsidRDefault="006070EC" w:rsidP="006E3109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3EAA7EB1" w14:textId="77777777" w:rsidR="006070EC" w:rsidRDefault="006070EC" w:rsidP="006E3109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6441133C" w14:textId="77777777" w:rsidR="006070EC" w:rsidRDefault="006070EC" w:rsidP="006E3109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1F3A0399" w14:textId="77777777" w:rsidR="006070EC" w:rsidRDefault="006070EC" w:rsidP="006E3109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562B6ECF" w14:textId="77777777" w:rsidR="006070EC" w:rsidRDefault="006070EC" w:rsidP="006E3109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1DF0ACA1" w14:textId="77777777" w:rsidR="00DE13B8" w:rsidRDefault="00DE13B8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br w:type="page"/>
      </w:r>
    </w:p>
    <w:p w14:paraId="1CDAF33A" w14:textId="5E34781C" w:rsidR="006E3109" w:rsidRDefault="006E3109" w:rsidP="00DE13B8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3CC660BA" w14:textId="77777777" w:rsidR="006E3109" w:rsidRPr="00331830" w:rsidRDefault="006E3109" w:rsidP="00DE13B8">
      <w:pPr>
        <w:tabs>
          <w:tab w:val="left" w:pos="40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2179839B" w14:textId="10E86F5B" w:rsidR="006E3109" w:rsidRPr="00331830" w:rsidRDefault="006E3109" w:rsidP="00DE13B8">
      <w:pPr>
        <w:tabs>
          <w:tab w:val="left" w:pos="4032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2F6CA4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499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566"/>
        <w:gridCol w:w="2933"/>
      </w:tblGrid>
      <w:tr w:rsidR="006E3109" w:rsidRPr="00331830" w14:paraId="1B3317A6" w14:textId="77777777" w:rsidTr="00DE13B8"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AA873" w14:textId="77777777" w:rsidR="006E3109" w:rsidRPr="00331830" w:rsidRDefault="006E3109" w:rsidP="00DE13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D2723" w14:textId="77777777" w:rsidR="006E3109" w:rsidRPr="00331830" w:rsidRDefault="006E3109" w:rsidP="00DE13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6E3109" w:rsidRPr="00331830" w14:paraId="344EE68E" w14:textId="77777777" w:rsidTr="00DE13B8"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EFC0C" w14:textId="77777777" w:rsidR="006E3109" w:rsidRPr="00331830" w:rsidRDefault="006E3109" w:rsidP="00DE13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80970" w14:textId="77777777" w:rsidR="006E3109" w:rsidRPr="00331830" w:rsidRDefault="006E3109" w:rsidP="00DE1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6E3109" w:rsidRPr="00331830" w14:paraId="7DFE2699" w14:textId="77777777" w:rsidTr="00DE13B8"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1EF9965" w14:textId="77777777" w:rsidR="006E3109" w:rsidRPr="00331830" w:rsidRDefault="006E3109" w:rsidP="00DE13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29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CA04A" w14:textId="77777777" w:rsidR="006E3109" w:rsidRPr="00331830" w:rsidRDefault="006E3109" w:rsidP="00DE13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6E3109" w:rsidRPr="00331830" w14:paraId="6F03DC2E" w14:textId="77777777" w:rsidTr="00DE13B8"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A1BB531" w14:textId="77777777" w:rsidR="006E3109" w:rsidRPr="00331830" w:rsidRDefault="006E3109" w:rsidP="00DE13B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9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2EB26" w14:textId="77777777" w:rsidR="006E3109" w:rsidRPr="00331830" w:rsidRDefault="006E3109" w:rsidP="00DE13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0222C694" w14:textId="77777777" w:rsidR="006E3109" w:rsidRPr="00331830" w:rsidRDefault="006E3109" w:rsidP="00DE13B8">
      <w:pPr>
        <w:pStyle w:val="a7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B28C49B" w14:textId="77777777" w:rsidR="006E3109" w:rsidRPr="00331830" w:rsidRDefault="006E3109" w:rsidP="00DE13B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360B2190" w14:textId="0EDA3395" w:rsidR="006E3109" w:rsidRPr="00331830" w:rsidRDefault="006E3109" w:rsidP="00DE13B8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2F6CA4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44"/>
        <w:gridCol w:w="8049"/>
      </w:tblGrid>
      <w:tr w:rsidR="006E3109" w:rsidRPr="00331830" w14:paraId="0237172B" w14:textId="77777777" w:rsidTr="00DE13B8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136512" w14:textId="77777777" w:rsidR="006E3109" w:rsidRPr="00331830" w:rsidRDefault="006E3109" w:rsidP="004D4F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8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9574D" w14:textId="77777777" w:rsidR="006E3109" w:rsidRPr="00331830" w:rsidRDefault="006E3109" w:rsidP="004D4F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6E3109" w:rsidRPr="00331830" w14:paraId="4DA49E90" w14:textId="77777777" w:rsidTr="00DE13B8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7935" w14:textId="77777777" w:rsidR="006E3109" w:rsidRPr="00331830" w:rsidRDefault="006E3109" w:rsidP="004D4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69CA7" w14:textId="77777777" w:rsidR="006E3109" w:rsidRPr="00331830" w:rsidRDefault="006E3109" w:rsidP="004D4F7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6E3109" w:rsidRPr="00331830" w14:paraId="6A270B01" w14:textId="77777777" w:rsidTr="00DE13B8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63E9BB" w14:textId="77777777" w:rsidR="006E3109" w:rsidRPr="00331830" w:rsidRDefault="006E3109" w:rsidP="004D4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8897" w14:textId="77777777" w:rsidR="006E3109" w:rsidRPr="00331830" w:rsidRDefault="006E3109" w:rsidP="004D4F7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6E3109" w:rsidRPr="00331830" w14:paraId="5767B00E" w14:textId="77777777" w:rsidTr="00DE13B8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DE12D5" w14:textId="77777777" w:rsidR="006E3109" w:rsidRPr="00331830" w:rsidRDefault="006E3109" w:rsidP="004D4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55DAE" w14:textId="77777777" w:rsidR="006E3109" w:rsidRPr="00331830" w:rsidRDefault="006E3109" w:rsidP="004D4F7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6E3109" w:rsidRPr="00331830" w14:paraId="324BE1A2" w14:textId="77777777" w:rsidTr="00DE13B8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D9ECBE" w14:textId="77777777" w:rsidR="006E3109" w:rsidRPr="00331830" w:rsidRDefault="006E3109" w:rsidP="004D4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BFED4" w14:textId="77777777" w:rsidR="006E3109" w:rsidRPr="00331830" w:rsidRDefault="006E3109" w:rsidP="004D4F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241BDCCB" w14:textId="77777777" w:rsidR="006E3109" w:rsidRPr="00331830" w:rsidRDefault="006E3109" w:rsidP="00DE13B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552A4CB" w14:textId="77777777" w:rsidR="00DE13B8" w:rsidRDefault="00DE13B8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5BF22286" w14:textId="44290932" w:rsidR="006E3109" w:rsidRPr="00331830" w:rsidRDefault="006E3109" w:rsidP="00DE13B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Оценочный лист для проведения</w:t>
      </w: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73235328" w14:textId="77ACE44E" w:rsidR="006E3109" w:rsidRDefault="006E3109" w:rsidP="00DE13B8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2F6CA4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0" w:type="auto"/>
        <w:tblLayout w:type="fixed"/>
        <w:tblLook w:val="0400" w:firstRow="0" w:lastRow="0" w:firstColumn="0" w:lastColumn="0" w:noHBand="0" w:noVBand="1"/>
      </w:tblPr>
      <w:tblGrid>
        <w:gridCol w:w="709"/>
        <w:gridCol w:w="6941"/>
        <w:gridCol w:w="1957"/>
      </w:tblGrid>
      <w:tr w:rsidR="00D542A5" w14:paraId="01DA9163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52CDE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9734CA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D0F1D8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D542A5" w14:paraId="74BDA2C6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32FF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9924AD" w14:textId="7CF7A97C" w:rsidR="00D542A5" w:rsidRPr="00D542A5" w:rsidRDefault="008679CE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 w:rsidRPr="008679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ромежуточная аттестация «Выступление -презентация </w:t>
            </w:r>
            <w:r w:rsidR="00DE13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8679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«Я в IT»»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20C8A1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D542A5" w14:paraId="37BAAD7E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A816A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1.1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E3802B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работы со средой окружения и файлами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B8E876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07A61E0B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E7E36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1.2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5CA360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работы с Microsoft Office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F477D6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59FFD947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B428C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1.3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4B154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работы с облачными сервисами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3AD66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09856B2F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F4D9D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1.4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914B30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 безопасного использования интернета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FE5164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5DD4010C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954E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1.5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05CA1F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создания презентации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27D99B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07504F6F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91F39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A9753C" w14:textId="77777777" w:rsidR="008679CE" w:rsidRDefault="008679CE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 w:rsidRPr="008679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ромежуточная аттестация «Кейс: «Создание игры»</w:t>
            </w:r>
          </w:p>
          <w:p w14:paraId="0F6F9CD6" w14:textId="0ACF16C7" w:rsidR="00D542A5" w:rsidRPr="00D542A5" w:rsidRDefault="008679CE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79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 «Создание программы»»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E06A06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D542A5" w14:paraId="4100CED5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41457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2.1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8D1E3A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создания блок-схем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D81FF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56EA2F74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B87E3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2.2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8E661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Работа с переменными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5B0C0E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07A1A215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B6215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2.3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EC3E1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операциями над переменными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8D5924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3D609F5E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3B799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2.4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375CB8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условиями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ECED84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7460925F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EBEC0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2.5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78B148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циклами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35CF5A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563DFC16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4F2F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2.6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D67D8B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Работа со строками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9AEB34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353FC7BB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BBCC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2.7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BD58D9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Работа со списками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067191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3D7CA5DB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E14BE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2.8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CEA59F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Работа с функциями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B4B47A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125C3242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38DDC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2.9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61FD1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модулями и временем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4F682C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074E70B2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0D262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2.10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3F396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работы с модулем turtle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F4903D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5C2220F2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60BF1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2.11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450DFF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Навыки работы с pygame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36A343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5C3CC8AA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6DB6D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2.12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2CB393" w14:textId="223219C7" w:rsidR="00D542A5" w:rsidRPr="00D542A5" w:rsidRDefault="008679CE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Защита и представление кейса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F1D31C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7F5BCAC9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B0663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60DBA2" w14:textId="6CFFDF6A" w:rsidR="00D542A5" w:rsidRPr="00D542A5" w:rsidRDefault="008679CE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 w:rsidRPr="008679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ромежуточная аттестация «Кейс «Создание электронного устройства»»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D69D41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D542A5" w14:paraId="2F7596A5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F6ABD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3.1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2EE040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Знание основ электроники 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5DE05F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32E2BC36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114A1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3.2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21326B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работы с Tinkercad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97E2C0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727705E3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B4300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3.3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26399B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сборки электрических схем на макетной плате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7CCAA5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534A59C2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CFAC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lastRenderedPageBreak/>
              <w:t>3.4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10DD36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работы с Arduino, Arduino IDE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0357C2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093EDE7B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4EBA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3.5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731AF2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Основы языка C++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DDACE7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2F9D714A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9CFE0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3.6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D8B13E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работы с цифровым сигналом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1494CF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11B0D2DA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FDE2D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3.7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CB4A53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работы с аналоговым сигналом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EF3429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1544B3F5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B363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3.8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0FADA9" w14:textId="389E788B" w:rsidR="00D542A5" w:rsidRPr="00D542A5" w:rsidRDefault="008679CE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Разработка кейса и защита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61E49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3805AF85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84E4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4.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ECBDC" w14:textId="4F27249E" w:rsidR="00D542A5" w:rsidRPr="00D542A5" w:rsidRDefault="008679CE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8679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тоговая аттестация «Кейс: «Создание сайта»»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6F9721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D542A5" w14:paraId="48726494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B55AF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4.1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8308A6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Знание основ веб-разработки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EF7543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2427B04D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9686A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4.2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77A4DE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работы с Adobe Photoshop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FCA3E1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7F7207F8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35157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4.3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744881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работы с конструктором сайтов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0E44CC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6ABAC6C9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8A855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4.4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EACCD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интеграции медиаресурсов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483235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6A4B2540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8FB51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4.5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7E144A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работы с тегами HTML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DD27C3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19806976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0F80B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4.6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989822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Навыки создания стилей CSS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113DE5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43E50CF7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AA3AA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4.7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459BC2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Блочная верстка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7523A3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7046C48E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F3706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4.8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5EAC1C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Основы работы с адаптивностью сайтов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FD7A3A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3AC566E3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F7258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4.9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02966D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чужим кодом*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51A220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D542A5" w14:paraId="66264ED1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8F452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4.10</w:t>
            </w: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91D02B" w14:textId="795328B8" w:rsidR="00D542A5" w:rsidRPr="00D542A5" w:rsidRDefault="008679CE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Разработка личного сайта и представление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EBEE6B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0A24E894" w14:textId="77777777" w:rsidTr="00DE13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AA0DC" w14:textId="77777777" w:rsidR="00D542A5" w:rsidRPr="006070EC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E9F835" w14:textId="77777777" w:rsidR="00D542A5" w:rsidRPr="006070EC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E3CC64" w14:textId="77777777" w:rsidR="00D542A5" w:rsidRPr="006070EC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18EAA29D" w14:textId="77777777" w:rsidR="006E3109" w:rsidRPr="00331830" w:rsidRDefault="006E3109" w:rsidP="006E3109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036D4C97" w14:textId="77777777" w:rsidR="006E3109" w:rsidRDefault="006E3109" w:rsidP="006E3109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83C2F9" w14:textId="77777777" w:rsidR="006070EC" w:rsidRDefault="006070EC" w:rsidP="006E3109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57DF02" w14:textId="77777777" w:rsidR="006070EC" w:rsidRDefault="006070EC" w:rsidP="006E3109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847F65" w14:textId="77777777" w:rsidR="00DE13B8" w:rsidRDefault="00DE13B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131FDEA7" w14:textId="442DF7B4" w:rsidR="006E3109" w:rsidRPr="00331830" w:rsidRDefault="006E3109" w:rsidP="00DE13B8">
      <w:pPr>
        <w:tabs>
          <w:tab w:val="left" w:pos="40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Мониторинг достижения</w:t>
      </w:r>
    </w:p>
    <w:p w14:paraId="48AD5D12" w14:textId="77777777" w:rsidR="006E3109" w:rsidRPr="00331830" w:rsidRDefault="006E3109" w:rsidP="00DE13B8">
      <w:pPr>
        <w:tabs>
          <w:tab w:val="left" w:pos="40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3DD8626B" w14:textId="5905D378" w:rsidR="006E3109" w:rsidRDefault="006E3109" w:rsidP="00DE13B8">
      <w:pPr>
        <w:tabs>
          <w:tab w:val="left" w:pos="4032"/>
        </w:tabs>
        <w:spacing w:after="0"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F6CA4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9546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88"/>
        <w:gridCol w:w="7658"/>
        <w:gridCol w:w="1300"/>
      </w:tblGrid>
      <w:tr w:rsidR="00D542A5" w14:paraId="300408A3" w14:textId="77777777" w:rsidTr="00DE13B8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09B68A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AC7892" w14:textId="77777777" w:rsid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9A2180" w14:textId="77777777" w:rsid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D542A5" w14:paraId="13C7AFF7" w14:textId="77777777" w:rsidTr="00DE13B8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CC2697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F12C60" w14:textId="77777777" w:rsid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401738" w14:textId="77777777" w:rsid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D542A5" w14:paraId="1C9C1731" w14:textId="77777777" w:rsidTr="00DE13B8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B64A81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1.1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552468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Владеет навыками анализа, обобщенности, систематизации, применения информации;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629932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0AEE78AB" w14:textId="77777777" w:rsidTr="00DE13B8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326860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1.2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DAFFD8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Владеет навыками работы с алгоритмами и логическими цепочками;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95DA8F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2ADF23D2" w14:textId="77777777" w:rsidTr="00DE13B8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97EDFE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1.3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921A1D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Владеет умением презентовать проекты: структурировать речь, использовать визуализацию (графики, скриншоты), отвечать на вопрос;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00B9A8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755CDB4E" w14:textId="77777777" w:rsidTr="00DE13B8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6DF532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1.4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646B10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Владеет умением работать в команде: распределение ролей, согласование идей;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6C0DDE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7244D875" w14:textId="77777777" w:rsidTr="00DE13B8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56417D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1B1F85" w14:textId="77777777" w:rsid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94F341" w14:textId="77777777" w:rsid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D542A5" w14:paraId="52D81DA9" w14:textId="77777777" w:rsidTr="00DE13B8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30E428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2.1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ADC2DA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Проявляет интерес в сфере IT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18E363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22823BDD" w14:textId="77777777" w:rsidTr="00DE13B8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6CE49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2.2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54A3F4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Ответственно относится к соблюдению сроков этапов проекта (дедлайны, контрольные точки);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2B4E2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3C145884" w14:textId="77777777" w:rsidTr="00DE13B8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3F4720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2.3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89F86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Уважительно относится к интеллектуальной собственности: цитирование источников, соблюдение лицензий ПО;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2C85C2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28D5B7EC" w14:textId="77777777" w:rsidTr="00DE13B8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948F4D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2.4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4A6487" w14:textId="77777777" w:rsidR="00D542A5" w:rsidRP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Следует этике командной работы: конструктивная критика, поддержка участников, решение конфликтов;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FF43B8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542A5" w14:paraId="1D5064A4" w14:textId="77777777" w:rsidTr="00DE13B8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FD968D" w14:textId="77777777" w:rsidR="00D542A5" w:rsidRP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857372" w14:textId="77777777" w:rsidR="00D542A5" w:rsidRDefault="00D542A5" w:rsidP="00DE1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AA9630" w14:textId="77777777" w:rsidR="00D542A5" w:rsidRDefault="00D542A5" w:rsidP="00D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14:paraId="587B7CEA" w14:textId="77777777" w:rsidR="00DE7089" w:rsidRDefault="00DE7089" w:rsidP="008679CE">
      <w:pPr>
        <w:tabs>
          <w:tab w:val="left" w:pos="4032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622F05" w14:textId="77777777" w:rsidR="006070EC" w:rsidRDefault="006070EC" w:rsidP="006E3109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E6F716" w14:textId="77777777" w:rsidR="006070EC" w:rsidRDefault="006070EC" w:rsidP="006E3109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5EA08F" w14:textId="77777777" w:rsidR="006070EC" w:rsidRDefault="006070EC" w:rsidP="006E3109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F07DEA" w14:textId="77777777" w:rsidR="006070EC" w:rsidRDefault="006070EC" w:rsidP="006E3109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971909" w14:textId="77777777" w:rsidR="006070EC" w:rsidRDefault="006070EC" w:rsidP="006E3109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AA9C30" w14:textId="77777777" w:rsidR="00DE13B8" w:rsidRDefault="00DE13B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3AE2FAD4" w14:textId="11B847E3" w:rsidR="006E3109" w:rsidRPr="00331830" w:rsidRDefault="006E3109" w:rsidP="00DE13B8">
      <w:pPr>
        <w:tabs>
          <w:tab w:val="left" w:pos="40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30BD63AB" w14:textId="77777777" w:rsidR="006E3109" w:rsidRDefault="006E3109" w:rsidP="00DE13B8">
      <w:pPr>
        <w:tabs>
          <w:tab w:val="left" w:pos="403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CA569FD" w14:textId="296DB2CE" w:rsidR="006E3109" w:rsidRPr="00331830" w:rsidRDefault="006E3109" w:rsidP="00DE13B8">
      <w:pPr>
        <w:tabs>
          <w:tab w:val="left" w:pos="4032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2F6CA4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1444"/>
        <w:gridCol w:w="8190"/>
      </w:tblGrid>
      <w:tr w:rsidR="006E3109" w:rsidRPr="00331830" w14:paraId="25B45D6C" w14:textId="77777777" w:rsidTr="00DE13B8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E00B12" w14:textId="77777777" w:rsidR="006E3109" w:rsidRPr="00331830" w:rsidRDefault="006E3109" w:rsidP="004D4F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6444" w14:textId="77777777" w:rsidR="006E3109" w:rsidRPr="00331830" w:rsidRDefault="006E3109" w:rsidP="004D4F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6E3109" w:rsidRPr="00331830" w14:paraId="3BA7F946" w14:textId="77777777" w:rsidTr="00DE13B8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70AE1C" w14:textId="77777777" w:rsidR="006E3109" w:rsidRPr="00331830" w:rsidRDefault="006E3109" w:rsidP="004D4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432A6" w14:textId="77777777" w:rsidR="006E3109" w:rsidRPr="00CA1AFF" w:rsidRDefault="006E3109" w:rsidP="004D4F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6E3109" w:rsidRPr="00331830" w14:paraId="1340F182" w14:textId="77777777" w:rsidTr="00DE13B8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12CCA5" w14:textId="77777777" w:rsidR="006E3109" w:rsidRPr="00331830" w:rsidRDefault="006E3109" w:rsidP="004D4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1A418" w14:textId="77777777" w:rsidR="006E3109" w:rsidRPr="00CA1AFF" w:rsidRDefault="006E3109" w:rsidP="004D4F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6E3109" w:rsidRPr="00331830" w14:paraId="00AB0B6C" w14:textId="77777777" w:rsidTr="00DE13B8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7DB1F6" w14:textId="77777777" w:rsidR="006E3109" w:rsidRPr="00331830" w:rsidRDefault="006E3109" w:rsidP="004D4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10AE1" w14:textId="77777777" w:rsidR="006E3109" w:rsidRPr="00CA1AFF" w:rsidRDefault="006E3109" w:rsidP="004D4F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6E3109" w:rsidRPr="00331830" w14:paraId="2504FC46" w14:textId="77777777" w:rsidTr="00DE13B8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E1CBC2" w14:textId="77777777" w:rsidR="006E3109" w:rsidRPr="00331830" w:rsidRDefault="006E3109" w:rsidP="004D4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29AAF" w14:textId="77777777" w:rsidR="006E3109" w:rsidRPr="00CA1AFF" w:rsidRDefault="006E3109" w:rsidP="004D4F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2A4C9871" w14:textId="77777777" w:rsidR="006E3109" w:rsidRDefault="006E3109" w:rsidP="00DE13B8">
      <w:pPr>
        <w:tabs>
          <w:tab w:val="left" w:pos="4032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80EDEF" w14:textId="77777777" w:rsidR="006E3109" w:rsidRDefault="006E3109" w:rsidP="00DE13B8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C05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714C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личностных и метапредметных результатов</w:t>
      </w:r>
    </w:p>
    <w:p w14:paraId="0834BD39" w14:textId="49115673" w:rsidR="006E3109" w:rsidRPr="00331830" w:rsidRDefault="006E3109" w:rsidP="00DE13B8">
      <w:pPr>
        <w:tabs>
          <w:tab w:val="left" w:pos="4032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DE7089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2F6CA4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6E3109" w:rsidRPr="00714C05" w14:paraId="598CEC7B" w14:textId="77777777" w:rsidTr="004D4F74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4BED8D" w14:textId="77777777" w:rsidR="006E3109" w:rsidRPr="00714C05" w:rsidRDefault="006E3109" w:rsidP="004D4F74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E51CC0" w14:textId="77777777" w:rsidR="006E3109" w:rsidRPr="00714C05" w:rsidRDefault="006E3109" w:rsidP="004D4F74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6E3109" w:rsidRPr="00714C05" w14:paraId="7ADA8A58" w14:textId="77777777" w:rsidTr="004D4F74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5918E8" w14:textId="77777777" w:rsidR="006E3109" w:rsidRPr="00714C05" w:rsidRDefault="006E3109" w:rsidP="004D4F74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1D372E" w14:textId="77777777" w:rsidR="006E3109" w:rsidRPr="00714C05" w:rsidRDefault="006E3109" w:rsidP="004D4F74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6E3109" w:rsidRPr="00714C05" w14:paraId="0AD2A39D" w14:textId="77777777" w:rsidTr="004D4F74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FA395F" w14:textId="77777777" w:rsidR="006E3109" w:rsidRPr="00714C05" w:rsidRDefault="006E3109" w:rsidP="004D4F74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77BE77" w14:textId="77777777" w:rsidR="006E3109" w:rsidRPr="00714C05" w:rsidRDefault="006E3109" w:rsidP="004D4F74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6E3109" w:rsidRPr="00714C05" w14:paraId="3F21D5B5" w14:textId="77777777" w:rsidTr="004D4F74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DB8358" w14:textId="77777777" w:rsidR="006E3109" w:rsidRPr="00714C05" w:rsidRDefault="006E3109" w:rsidP="004D4F74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4AA17B" w14:textId="77777777" w:rsidR="006E3109" w:rsidRPr="00714C05" w:rsidRDefault="006E3109" w:rsidP="004D4F74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10105B7F" w14:textId="77777777" w:rsidR="006E3109" w:rsidRPr="00331830" w:rsidRDefault="006E3109" w:rsidP="006E3109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6E3109" w:rsidRPr="00331830" w:rsidSect="00D66503">
          <w:pgSz w:w="11910" w:h="16840"/>
          <w:pgMar w:top="1134" w:right="567" w:bottom="1134" w:left="1701" w:header="720" w:footer="720" w:gutter="0"/>
          <w:cols w:space="720"/>
        </w:sectPr>
      </w:pPr>
    </w:p>
    <w:p w14:paraId="5E92C956" w14:textId="77777777" w:rsidR="006E3109" w:rsidRPr="00D0055D" w:rsidRDefault="006E3109" w:rsidP="006E3109">
      <w:pPr>
        <w:pStyle w:val="a7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4042DCE8" w14:textId="77777777" w:rsidR="006E3109" w:rsidRPr="00D0055D" w:rsidRDefault="006E3109" w:rsidP="006E3109">
      <w:pPr>
        <w:pStyle w:val="a7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60218300" w14:textId="77777777" w:rsidR="006E3109" w:rsidRPr="00D0055D" w:rsidRDefault="006E3109" w:rsidP="006E3109">
      <w:pPr>
        <w:pStyle w:val="a7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20FF1D" w14:textId="77777777" w:rsidR="00FB7D0D" w:rsidRDefault="006E3109" w:rsidP="006E3109">
      <w:pPr>
        <w:pStyle w:val="a7"/>
        <w:spacing w:before="76"/>
        <w:rPr>
          <w:rFonts w:ascii="Times New Roman" w:hAnsi="Times New Roman" w:cs="Times New Roman"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7089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DE7089" w:rsidRPr="00DE7089">
        <w:rPr>
          <w:rFonts w:ascii="Times New Roman" w:hAnsi="Times New Roman" w:cs="Times New Roman"/>
          <w:sz w:val="28"/>
          <w:szCs w:val="28"/>
        </w:rPr>
        <w:t xml:space="preserve"> – </w:t>
      </w:r>
      <w:r w:rsidR="00DE7089">
        <w:rPr>
          <w:rFonts w:ascii="Times New Roman" w:hAnsi="Times New Roman" w:cs="Times New Roman"/>
          <w:sz w:val="28"/>
          <w:szCs w:val="28"/>
        </w:rPr>
        <w:t xml:space="preserve">квантум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AB8539" w14:textId="5C5BC42A" w:rsidR="006E3109" w:rsidRPr="00DE7089" w:rsidRDefault="006E3109" w:rsidP="006E3109">
      <w:pPr>
        <w:pStyle w:val="a7"/>
        <w:spacing w:before="76"/>
        <w:rPr>
          <w:rFonts w:ascii="Times New Roman" w:hAnsi="Times New Roman" w:cs="Times New Roman"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="00DE7089">
        <w:rPr>
          <w:rFonts w:ascii="Times New Roman" w:hAnsi="Times New Roman" w:cs="Times New Roman"/>
          <w:sz w:val="28"/>
          <w:szCs w:val="28"/>
        </w:rPr>
        <w:t>С-</w:t>
      </w:r>
      <w:r w:rsidR="00DE7089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DE7089">
        <w:rPr>
          <w:rFonts w:ascii="Times New Roman" w:hAnsi="Times New Roman" w:cs="Times New Roman"/>
          <w:sz w:val="28"/>
          <w:szCs w:val="28"/>
        </w:rPr>
        <w:t>-</w:t>
      </w:r>
      <w:r w:rsidR="00450661">
        <w:rPr>
          <w:rFonts w:ascii="Times New Roman" w:hAnsi="Times New Roman" w:cs="Times New Roman"/>
          <w:sz w:val="28"/>
          <w:szCs w:val="28"/>
        </w:rPr>
        <w:t>1</w:t>
      </w:r>
    </w:p>
    <w:p w14:paraId="7CF862F1" w14:textId="42DD13F7" w:rsidR="006E3109" w:rsidRPr="00D0055D" w:rsidRDefault="006E3109" w:rsidP="00FB7D0D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2F6CA4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6"/>
        <w:gridCol w:w="3805"/>
        <w:gridCol w:w="2433"/>
        <w:gridCol w:w="2342"/>
        <w:gridCol w:w="2261"/>
        <w:gridCol w:w="2368"/>
      </w:tblGrid>
      <w:tr w:rsidR="006E3109" w:rsidRPr="00D0055D" w14:paraId="1960ADB2" w14:textId="77777777" w:rsidTr="004D4F74">
        <w:tc>
          <w:tcPr>
            <w:tcW w:w="808" w:type="dxa"/>
            <w:vAlign w:val="center"/>
          </w:tcPr>
          <w:p w14:paraId="5FF8AA6A" w14:textId="77777777" w:rsidR="006E3109" w:rsidRPr="00D0055D" w:rsidRDefault="006E3109" w:rsidP="004D4F74">
            <w:pPr>
              <w:pStyle w:val="a7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61AE8FE1" w14:textId="77777777" w:rsidR="006E3109" w:rsidRPr="00D0055D" w:rsidRDefault="006E3109" w:rsidP="004D4F74">
            <w:pPr>
              <w:pStyle w:val="a7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00D28FBF" w14:textId="77777777" w:rsidR="006E3109" w:rsidRPr="00D0055D" w:rsidRDefault="006E3109" w:rsidP="004D4F74">
            <w:pPr>
              <w:pStyle w:val="a7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8E1402B" w14:textId="77777777" w:rsidR="006E3109" w:rsidRPr="00D0055D" w:rsidRDefault="006E3109" w:rsidP="004D4F74">
            <w:pPr>
              <w:pStyle w:val="a7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64678AC9" w14:textId="77777777" w:rsidR="006E3109" w:rsidRPr="00D0055D" w:rsidRDefault="006E3109" w:rsidP="004D4F74">
            <w:pPr>
              <w:pStyle w:val="a7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73442C34" w14:textId="77777777" w:rsidR="006E3109" w:rsidRPr="00D0055D" w:rsidRDefault="006E3109" w:rsidP="004D4F74">
            <w:pPr>
              <w:pStyle w:val="a7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программы*</w:t>
            </w:r>
          </w:p>
        </w:tc>
      </w:tr>
      <w:tr w:rsidR="006E3109" w:rsidRPr="00D0055D" w14:paraId="4A8EED98" w14:textId="77777777" w:rsidTr="004D4F74">
        <w:tc>
          <w:tcPr>
            <w:tcW w:w="808" w:type="dxa"/>
          </w:tcPr>
          <w:p w14:paraId="2CF4413C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31775DC9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4B55AA55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0744F34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790F4CF0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B07853A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109" w:rsidRPr="00D0055D" w14:paraId="05788860" w14:textId="77777777" w:rsidTr="004D4F74">
        <w:tc>
          <w:tcPr>
            <w:tcW w:w="808" w:type="dxa"/>
          </w:tcPr>
          <w:p w14:paraId="683DACCB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211ADA04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1E2A7F02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F572200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2CC055A2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9A1F673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109" w:rsidRPr="00D0055D" w14:paraId="5AB735CE" w14:textId="77777777" w:rsidTr="004D4F74">
        <w:tc>
          <w:tcPr>
            <w:tcW w:w="808" w:type="dxa"/>
          </w:tcPr>
          <w:p w14:paraId="7C14823E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39D58DA5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50A7B600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CFE0DA5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95E3F25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3FA93DDE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109" w:rsidRPr="00D0055D" w14:paraId="6B1533CE" w14:textId="77777777" w:rsidTr="004D4F74">
        <w:tc>
          <w:tcPr>
            <w:tcW w:w="808" w:type="dxa"/>
          </w:tcPr>
          <w:p w14:paraId="4197F69A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7DDC58D2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09485931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7926BAB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073941D0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3A9E6F00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109" w:rsidRPr="00D0055D" w14:paraId="131B48E0" w14:textId="77777777" w:rsidTr="004D4F74">
        <w:tc>
          <w:tcPr>
            <w:tcW w:w="808" w:type="dxa"/>
          </w:tcPr>
          <w:p w14:paraId="277159C0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28CF497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4901687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16BD126F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E78FA8C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3230BEFA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109" w:rsidRPr="00D0055D" w14:paraId="4D2DE629" w14:textId="77777777" w:rsidTr="004D4F74">
        <w:tc>
          <w:tcPr>
            <w:tcW w:w="808" w:type="dxa"/>
          </w:tcPr>
          <w:p w14:paraId="18C77ADD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37C140AF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0BDB4F98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778941C6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7AD34AD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7ACAB27A" w14:textId="77777777" w:rsidR="006E3109" w:rsidRPr="00D0055D" w:rsidRDefault="006E3109" w:rsidP="004D4F74">
            <w:pPr>
              <w:pStyle w:val="a7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E385D6" w14:textId="77777777" w:rsidR="006E3109" w:rsidRPr="00331830" w:rsidRDefault="006E3109" w:rsidP="006E3109">
      <w:pPr>
        <w:pStyle w:val="a7"/>
        <w:spacing w:before="76"/>
        <w:rPr>
          <w:rFonts w:ascii="Times New Roman" w:hAnsi="Times New Roman" w:cs="Times New Roman"/>
          <w:sz w:val="28"/>
          <w:szCs w:val="28"/>
        </w:rPr>
      </w:pPr>
    </w:p>
    <w:p w14:paraId="579265DE" w14:textId="77777777" w:rsidR="006E3109" w:rsidRPr="00331830" w:rsidRDefault="006E3109" w:rsidP="006E3109">
      <w:pPr>
        <w:pStyle w:val="a7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2BF94604" w14:textId="488FE965" w:rsidR="006E3109" w:rsidRPr="006E3109" w:rsidRDefault="006E3109" w:rsidP="006E3109">
      <w:pPr>
        <w:pStyle w:val="a7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37DD2722" w14:textId="53F9AA72" w:rsidR="006E3109" w:rsidRPr="006E3109" w:rsidRDefault="006E3109" w:rsidP="006E3109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уровнями:</w:t>
      </w:r>
    </w:p>
    <w:p w14:paraId="3A331DB7" w14:textId="77777777" w:rsidR="006E3109" w:rsidRPr="00331830" w:rsidRDefault="006E3109" w:rsidP="006E3109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5607D191" w14:textId="77777777" w:rsidR="006E3109" w:rsidRPr="00331830" w:rsidRDefault="006E3109" w:rsidP="006E310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04FF8A96" w14:textId="77777777" w:rsidR="006E3109" w:rsidRPr="00331830" w:rsidRDefault="006E3109" w:rsidP="006E3109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5A7446FA" w14:textId="77777777" w:rsidR="006E3109" w:rsidRPr="00331830" w:rsidRDefault="006E3109" w:rsidP="006E3109">
      <w:pPr>
        <w:jc w:val="both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39D3BE49" w14:textId="77777777" w:rsidR="006E3109" w:rsidRPr="00D0055D" w:rsidRDefault="006E3109" w:rsidP="006E3109">
      <w:pPr>
        <w:rPr>
          <w:rFonts w:ascii="Times New Roman" w:hAnsi="Times New Roman" w:cs="Times New Roman"/>
          <w:sz w:val="24"/>
          <w:szCs w:val="24"/>
        </w:rPr>
        <w:sectPr w:rsidR="006E3109" w:rsidRPr="00D0055D" w:rsidSect="00D66503">
          <w:pgSz w:w="16840" w:h="11910" w:orient="landscape"/>
          <w:pgMar w:top="1134" w:right="1134" w:bottom="567" w:left="1701" w:header="720" w:footer="720" w:gutter="0"/>
          <w:cols w:space="720"/>
        </w:sectPr>
      </w:pPr>
    </w:p>
    <w:p w14:paraId="0B37CBB7" w14:textId="77777777" w:rsidR="006E3109" w:rsidRDefault="006E3109" w:rsidP="00DE13B8">
      <w:pPr>
        <w:pStyle w:val="a7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Диагностические</w:t>
      </w:r>
      <w:r w:rsidRPr="00CA1AFF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t>материалы</w:t>
      </w:r>
    </w:p>
    <w:p w14:paraId="5221AC1D" w14:textId="16B0B70C" w:rsidR="00EE019F" w:rsidRPr="004B0009" w:rsidRDefault="00EE019F" w:rsidP="00DE13B8">
      <w:pPr>
        <w:pStyle w:val="a7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B0009">
        <w:rPr>
          <w:rFonts w:ascii="Times New Roman" w:hAnsi="Times New Roman" w:cs="Times New Roman"/>
          <w:b/>
          <w:bCs/>
          <w:spacing w:val="-2"/>
          <w:sz w:val="28"/>
          <w:szCs w:val="28"/>
        </w:rPr>
        <w:t>Входная диагностика</w:t>
      </w:r>
    </w:p>
    <w:p w14:paraId="479EE34E" w14:textId="4DA35220" w:rsidR="009960A8" w:rsidRPr="009960A8" w:rsidRDefault="009960A8" w:rsidP="00DE13B8">
      <w:pPr>
        <w:pStyle w:val="a7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B0009">
        <w:rPr>
          <w:rFonts w:ascii="Times New Roman" w:hAnsi="Times New Roman" w:cs="Times New Roman"/>
          <w:spacing w:val="-2"/>
          <w:sz w:val="28"/>
          <w:szCs w:val="28"/>
        </w:rPr>
        <w:t>Цель: оценить тип мышления, мотивацию, готовность</w:t>
      </w:r>
      <w:r w:rsidRPr="009960A8">
        <w:rPr>
          <w:rFonts w:ascii="Times New Roman" w:hAnsi="Times New Roman" w:cs="Times New Roman"/>
          <w:spacing w:val="-2"/>
          <w:sz w:val="28"/>
          <w:szCs w:val="28"/>
        </w:rPr>
        <w:t xml:space="preserve"> к проектной работе и базовую цифровую грамотность.</w:t>
      </w:r>
    </w:p>
    <w:p w14:paraId="00495092" w14:textId="0D927144" w:rsidR="009960A8" w:rsidRDefault="009960A8" w:rsidP="00DE13B8">
      <w:pPr>
        <w:pStyle w:val="a7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9960A8">
        <w:rPr>
          <w:rFonts w:ascii="Times New Roman" w:hAnsi="Times New Roman" w:cs="Times New Roman"/>
          <w:spacing w:val="-2"/>
          <w:sz w:val="28"/>
          <w:szCs w:val="28"/>
        </w:rPr>
        <w:t>Формат: свободная беседа в мини-группе (3–5 человек) или индивидуально. Длительность: 10–15 минут.</w:t>
      </w:r>
    </w:p>
    <w:p w14:paraId="47EA6D32" w14:textId="7C1765C1" w:rsidR="004B0009" w:rsidRDefault="004B0009" w:rsidP="00DE13B8">
      <w:pPr>
        <w:pStyle w:val="a7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9960A8">
        <w:rPr>
          <w:rFonts w:ascii="Times New Roman" w:hAnsi="Times New Roman" w:cs="Times New Roman"/>
          <w:spacing w:val="-2"/>
          <w:sz w:val="28"/>
          <w:szCs w:val="28"/>
        </w:rPr>
        <w:t xml:space="preserve">Ниже представлен сценарий беседы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Pr="009960A8">
        <w:rPr>
          <w:rFonts w:ascii="Times New Roman" w:hAnsi="Times New Roman" w:cs="Times New Roman"/>
          <w:spacing w:val="-2"/>
          <w:sz w:val="28"/>
          <w:szCs w:val="28"/>
        </w:rPr>
        <w:t>что именно оценивает каждый вопрос.</w:t>
      </w:r>
    </w:p>
    <w:p w14:paraId="6F737178" w14:textId="28A7A290" w:rsidR="009960A8" w:rsidRDefault="009960A8" w:rsidP="00DE13B8">
      <w:pPr>
        <w:pStyle w:val="a7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Вопросы:</w:t>
      </w:r>
    </w:p>
    <w:p w14:paraId="5AB4BBF4" w14:textId="495EEC57" w:rsidR="009960A8" w:rsidRDefault="009960A8" w:rsidP="00DE13B8">
      <w:pPr>
        <w:pStyle w:val="a7"/>
        <w:numPr>
          <w:ilvl w:val="0"/>
          <w:numId w:val="3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9960A8">
        <w:rPr>
          <w:rFonts w:ascii="Times New Roman" w:hAnsi="Times New Roman" w:cs="Times New Roman"/>
          <w:spacing w:val="-2"/>
          <w:sz w:val="28"/>
          <w:szCs w:val="28"/>
        </w:rPr>
        <w:t>Как вас зовут и почему вы вообще решили прийти сюда?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(оцениваем мотивацию)</w:t>
      </w:r>
    </w:p>
    <w:p w14:paraId="736079C0" w14:textId="5BC7E6C6" w:rsidR="009960A8" w:rsidRPr="009960A8" w:rsidRDefault="009960A8" w:rsidP="00DE13B8">
      <w:pPr>
        <w:pStyle w:val="a7"/>
        <w:numPr>
          <w:ilvl w:val="0"/>
          <w:numId w:val="3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9960A8">
        <w:rPr>
          <w:rFonts w:ascii="Times New Roman" w:hAnsi="Times New Roman" w:cs="Times New Roman"/>
          <w:spacing w:val="-2"/>
          <w:sz w:val="28"/>
          <w:szCs w:val="28"/>
        </w:rPr>
        <w:t>рограммирование и инженерия начинаются не с кода, а с умения разбивать задачу на шаги. Давайте проверим это на жизни. Представь, что тебе нужно пожарить яичницу из трех яиц. Расскажи мне пошагово, что ты будешь делать. Только условие: сковородку можно поставить на плиту только один раз.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(оцениваем у</w:t>
      </w:r>
      <w:r w:rsidRPr="009960A8">
        <w:rPr>
          <w:rFonts w:ascii="Times New Roman" w:hAnsi="Times New Roman" w:cs="Times New Roman"/>
          <w:spacing w:val="-2"/>
          <w:sz w:val="28"/>
          <w:szCs w:val="28"/>
        </w:rPr>
        <w:t>мение выстраивать последовательность (алгоритм)</w:t>
      </w:r>
      <w:r>
        <w:rPr>
          <w:rFonts w:ascii="Times New Roman" w:hAnsi="Times New Roman" w:cs="Times New Roman"/>
          <w:spacing w:val="-2"/>
          <w:sz w:val="28"/>
          <w:szCs w:val="28"/>
        </w:rPr>
        <w:t>)</w:t>
      </w:r>
    </w:p>
    <w:p w14:paraId="7D61A3FB" w14:textId="158763C1" w:rsidR="009960A8" w:rsidRPr="009960A8" w:rsidRDefault="009960A8" w:rsidP="00DE13B8">
      <w:pPr>
        <w:pStyle w:val="a7"/>
        <w:numPr>
          <w:ilvl w:val="0"/>
          <w:numId w:val="3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9960A8">
        <w:rPr>
          <w:rFonts w:ascii="Times New Roman" w:hAnsi="Times New Roman" w:cs="Times New Roman"/>
          <w:spacing w:val="-2"/>
          <w:sz w:val="28"/>
          <w:szCs w:val="28"/>
        </w:rPr>
        <w:t>А теперь задачка чуть сложнее. Ты сидишь за компьютером, играешь в онлайн-игру с другом. Вдруг картинка зависла, звук пропал, но курсор мыши еще двигается. Твои первые три действия?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(оцениваем н</w:t>
      </w:r>
      <w:r w:rsidRPr="009960A8">
        <w:rPr>
          <w:rFonts w:ascii="Times New Roman" w:hAnsi="Times New Roman" w:cs="Times New Roman"/>
          <w:spacing w:val="-2"/>
          <w:sz w:val="28"/>
          <w:szCs w:val="28"/>
        </w:rPr>
        <w:t>авыки базовой технической поддержки и стрессоустойчивость. Ищет ли системное решение (проверить интернет через браузер, открыть диспетчер задач Ctrl+Shift+Esc)</w:t>
      </w:r>
      <w:r>
        <w:rPr>
          <w:rFonts w:ascii="Times New Roman" w:hAnsi="Times New Roman" w:cs="Times New Roman"/>
          <w:spacing w:val="-2"/>
          <w:sz w:val="28"/>
          <w:szCs w:val="28"/>
        </w:rPr>
        <w:t>)</w:t>
      </w:r>
    </w:p>
    <w:p w14:paraId="26049CCC" w14:textId="0FFE744A" w:rsidR="004B0009" w:rsidRPr="004B0009" w:rsidRDefault="009960A8" w:rsidP="00DE13B8">
      <w:pPr>
        <w:pStyle w:val="a7"/>
        <w:numPr>
          <w:ilvl w:val="0"/>
          <w:numId w:val="3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9960A8">
        <w:rPr>
          <w:rFonts w:ascii="Times New Roman" w:hAnsi="Times New Roman" w:cs="Times New Roman"/>
          <w:spacing w:val="-2"/>
          <w:sz w:val="28"/>
          <w:szCs w:val="28"/>
        </w:rPr>
        <w:t>Теперь представим себя инженерами. Нам нужно сделать умную кормушку для кота. Кот должен получать еду только тогда, когда он дома один. Из чего мы будем ее собирать? Давай перечислим детали.</w:t>
      </w:r>
      <w:r w:rsidR="004B0009">
        <w:rPr>
          <w:rFonts w:ascii="Times New Roman" w:hAnsi="Times New Roman" w:cs="Times New Roman"/>
          <w:spacing w:val="-2"/>
          <w:sz w:val="28"/>
          <w:szCs w:val="28"/>
        </w:rPr>
        <w:t xml:space="preserve"> (оцениваем с</w:t>
      </w:r>
      <w:r w:rsidR="004B0009" w:rsidRPr="004B0009">
        <w:rPr>
          <w:rFonts w:ascii="Times New Roman" w:hAnsi="Times New Roman" w:cs="Times New Roman"/>
          <w:spacing w:val="-2"/>
          <w:sz w:val="28"/>
          <w:szCs w:val="28"/>
        </w:rPr>
        <w:t>пособность раскладывать сложную систему на компоненты (аппаратная часть + программная). Видит ли ребенок разницу между физическим объектом и кодом</w:t>
      </w:r>
      <w:r w:rsidR="004B0009">
        <w:rPr>
          <w:rFonts w:ascii="Times New Roman" w:hAnsi="Times New Roman" w:cs="Times New Roman"/>
          <w:spacing w:val="-2"/>
          <w:sz w:val="28"/>
          <w:szCs w:val="28"/>
        </w:rPr>
        <w:t>)</w:t>
      </w:r>
    </w:p>
    <w:p w14:paraId="12791F1F" w14:textId="5DBE746D" w:rsidR="004B0009" w:rsidRPr="004B0009" w:rsidRDefault="004B0009" w:rsidP="00DE13B8">
      <w:pPr>
        <w:pStyle w:val="a7"/>
        <w:numPr>
          <w:ilvl w:val="0"/>
          <w:numId w:val="3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4B0009">
        <w:rPr>
          <w:rFonts w:ascii="Times New Roman" w:hAnsi="Times New Roman" w:cs="Times New Roman"/>
          <w:spacing w:val="-2"/>
          <w:sz w:val="28"/>
          <w:szCs w:val="28"/>
        </w:rPr>
        <w:t>В IT-квантуме мы почти ничего не делаем по инструкции «под копирку». Вы будете сами придумывать проекты. Вот вы начали писать программу или паять плату, потратили два часа, нажали кнопку «включить» — и ничего не заработало. Вообще ноль реакции. Ваши эмоции и ваши действия?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(оцениваем </w:t>
      </w:r>
      <w:r>
        <w:rPr>
          <w:rFonts w:ascii="Times New Roman" w:hAnsi="Times New Roman" w:cs="Times New Roman"/>
          <w:spacing w:val="-2"/>
          <w:sz w:val="28"/>
          <w:szCs w:val="28"/>
        </w:rPr>
        <w:lastRenderedPageBreak/>
        <w:t>п</w:t>
      </w:r>
      <w:r w:rsidRPr="004B0009">
        <w:rPr>
          <w:rFonts w:ascii="Times New Roman" w:hAnsi="Times New Roman" w:cs="Times New Roman"/>
          <w:spacing w:val="-2"/>
          <w:sz w:val="28"/>
          <w:szCs w:val="28"/>
        </w:rPr>
        <w:t>сихологическую готовность к итерациям.</w:t>
      </w:r>
      <w:r>
        <w:rPr>
          <w:rFonts w:ascii="Times New Roman" w:hAnsi="Times New Roman" w:cs="Times New Roman"/>
          <w:spacing w:val="-2"/>
          <w:sz w:val="28"/>
          <w:szCs w:val="28"/>
        </w:rPr>
        <w:t>)</w:t>
      </w:r>
    </w:p>
    <w:p w14:paraId="5937B86F" w14:textId="24535617" w:rsidR="009960A8" w:rsidRPr="009960A8" w:rsidRDefault="009960A8" w:rsidP="00DE13B8">
      <w:pPr>
        <w:pStyle w:val="a7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9960A8">
        <w:rPr>
          <w:rFonts w:ascii="Times New Roman" w:hAnsi="Times New Roman" w:cs="Times New Roman"/>
          <w:spacing w:val="-2"/>
          <w:sz w:val="28"/>
          <w:szCs w:val="28"/>
        </w:rPr>
        <w:t>Ниже представлен сценарий беседы с вариантами ответов детей и комментариями для педагога — что именно оценивает каждый вопрос.</w:t>
      </w:r>
    </w:p>
    <w:p w14:paraId="09483F63" w14:textId="77777777" w:rsidR="006E3109" w:rsidRDefault="006E3109" w:rsidP="00DE13B8">
      <w:pPr>
        <w:pStyle w:val="a7"/>
        <w:spacing w:line="360" w:lineRule="auto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02802344" w14:textId="24C61743" w:rsidR="008679CE" w:rsidRDefault="008679CE" w:rsidP="00DE13B8">
      <w:pPr>
        <w:spacing w:after="0" w:line="360" w:lineRule="auto"/>
        <w:ind w:firstLine="709"/>
        <w:jc w:val="center"/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</w:pPr>
      <w:r w:rsidRPr="008679CE"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  <w:t>Промежуточная аттестация «Выступление -презентация «Я в IT»»</w:t>
      </w:r>
    </w:p>
    <w:p w14:paraId="6A6DADC0" w14:textId="0CAF9058" w:rsidR="009F2413" w:rsidRPr="009F2413" w:rsidRDefault="000770C4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spacing w:val="-2"/>
          <w:sz w:val="28"/>
          <w:szCs w:val="28"/>
        </w:rPr>
      </w:pP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Название кейса: «IT-старт: от идеи к первой дорожной карте» </w:t>
      </w:r>
    </w:p>
    <w:p w14:paraId="7774CB90" w14:textId="77777777" w:rsidR="009F2413" w:rsidRPr="009F2413" w:rsidRDefault="000770C4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spacing w:val="-2"/>
          <w:sz w:val="28"/>
          <w:szCs w:val="28"/>
        </w:rPr>
      </w:pP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Формат: публичное выступление-презентация с последующей сессией вопросов и ответов. </w:t>
      </w:r>
    </w:p>
    <w:p w14:paraId="13D7EC0A" w14:textId="77777777" w:rsidR="009F2413" w:rsidRDefault="000770C4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spacing w:val="-2"/>
          <w:sz w:val="28"/>
          <w:szCs w:val="28"/>
        </w:rPr>
      </w:pP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Хронометраж выступления: 5–7 минут на презентацию + 3 минуты на вопросы.</w:t>
      </w:r>
    </w:p>
    <w:p w14:paraId="3DF32806" w14:textId="0C5E05C3" w:rsidR="000770C4" w:rsidRPr="009F2413" w:rsidRDefault="009F2413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spacing w:val="-2"/>
          <w:sz w:val="28"/>
          <w:szCs w:val="28"/>
        </w:rPr>
      </w:pP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С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итуаци</w:t>
      </w: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я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: </w:t>
      </w: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в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ы </w:t>
      </w: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– 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начинающий специалист, который </w:t>
      </w: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выбрал 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 </w:t>
      </w:r>
      <w:r w:rsidRPr="009F2413">
        <w:rPr>
          <w:rFonts w:ascii="Times New Roman" w:eastAsia="Cambria" w:hAnsi="Times New Roman" w:cs="Times New Roman"/>
          <w:spacing w:val="-2"/>
          <w:sz w:val="28"/>
          <w:szCs w:val="28"/>
          <w:lang w:val="en-US"/>
        </w:rPr>
        <w:t>IT</w:t>
      </w: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-квант для обучения. 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Ваша задача </w:t>
      </w: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–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 не просто рассказать о себе, а выступить в роли амбассадора сферы информационных технологий. Вам нужно убедить слушателей, что выбор IT-профессии реален уже сейчас, показать свой первый прогресс и составить понятный план развития на ближайший год.</w:t>
      </w:r>
    </w:p>
    <w:p w14:paraId="7935828A" w14:textId="0E0FB5FA" w:rsidR="000770C4" w:rsidRPr="009F2413" w:rsidRDefault="000770C4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spacing w:val="-2"/>
          <w:sz w:val="28"/>
          <w:szCs w:val="28"/>
        </w:rPr>
      </w:pP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Ваша презентация должна снять страх аудитории перед сложностью программирования и дать четкий ответ на вопрос: «С чего начать мне, если я обычный школьник?».</w:t>
      </w:r>
    </w:p>
    <w:p w14:paraId="1D529D95" w14:textId="0BC4EAC6" w:rsidR="000770C4" w:rsidRPr="000770C4" w:rsidRDefault="000770C4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</w:pPr>
      <w:r w:rsidRPr="000770C4"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  <w:t>Требования к содержанию презентации (структура из 8 слайдов)</w:t>
      </w:r>
    </w:p>
    <w:p w14:paraId="057419D3" w14:textId="77DE183C" w:rsidR="000770C4" w:rsidRPr="009F2413" w:rsidRDefault="009F2413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spacing w:val="-2"/>
          <w:sz w:val="28"/>
          <w:szCs w:val="28"/>
        </w:rPr>
      </w:pP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1.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Титульный слайд. ФИО, возраст, объединение/направление ДООП, название презентации («Мой путь в IT: [название вашей роли]»).</w:t>
      </w:r>
    </w:p>
    <w:p w14:paraId="520F6C13" w14:textId="7D204470" w:rsidR="000770C4" w:rsidRPr="009F2413" w:rsidRDefault="009F2413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spacing w:val="-2"/>
          <w:sz w:val="28"/>
          <w:szCs w:val="28"/>
        </w:rPr>
      </w:pP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2.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«Почему IT?» (</w:t>
      </w: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м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отивация). Раскрытие личной истории выбора.</w:t>
      </w: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 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Что стало триггером: игра, желание создать приложение для решения бытовой проблемы, интерес к кибербезопасности после новости об утечке данных или влияние фильма? Важно избегать общих фраз вроде «это престижно и много платят». Пример личного ответа: «Я хочу автоматизировать сборку заказов на складе у мамы, чтобы она меньше уставала».</w:t>
      </w:r>
    </w:p>
    <w:p w14:paraId="34B1E620" w14:textId="4A48641F" w:rsidR="000770C4" w:rsidRPr="009F2413" w:rsidRDefault="009F2413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spacing w:val="-2"/>
          <w:sz w:val="28"/>
          <w:szCs w:val="28"/>
        </w:rPr>
      </w:pP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3. 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«Кто я в IT?» (</w:t>
      </w:r>
      <w:r>
        <w:rPr>
          <w:rFonts w:ascii="Times New Roman" w:eastAsia="Cambria" w:hAnsi="Times New Roman" w:cs="Times New Roman"/>
          <w:spacing w:val="-2"/>
          <w:sz w:val="28"/>
          <w:szCs w:val="28"/>
        </w:rPr>
        <w:t>п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рофессиональная роль). Конкретизация желаемого вектора. Не просто «программист», а конкретика: Frontend-разработчик (создание интерфейсов), Python-разработчик (автоматизация и данные), QA-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lastRenderedPageBreak/>
        <w:t>инженер (тестирование), системный администратор, аналитик данных. Необходимо назвать 2–3 ключевых инструмента этой роли (например, HTML/CSS для фронтенда).</w:t>
      </w:r>
    </w:p>
    <w:p w14:paraId="7889AF23" w14:textId="3F3E9756" w:rsidR="009F2413" w:rsidRDefault="009F2413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spacing w:val="-2"/>
          <w:sz w:val="28"/>
          <w:szCs w:val="28"/>
        </w:rPr>
      </w:pP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4. 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«Что я уже умею?» (</w:t>
      </w:r>
      <w:r>
        <w:rPr>
          <w:rFonts w:ascii="Times New Roman" w:eastAsia="Cambria" w:hAnsi="Times New Roman" w:cs="Times New Roman"/>
          <w:spacing w:val="-2"/>
          <w:sz w:val="28"/>
          <w:szCs w:val="28"/>
        </w:rPr>
        <w:t>п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ортфолио микро-проектов). Демонстрация практического опыт</w:t>
      </w:r>
      <w:r>
        <w:rPr>
          <w:rFonts w:ascii="Times New Roman" w:eastAsia="Cambria" w:hAnsi="Times New Roman" w:cs="Times New Roman"/>
          <w:spacing w:val="-2"/>
          <w:sz w:val="28"/>
          <w:szCs w:val="28"/>
        </w:rPr>
        <w:t>а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. Описание задач языком результатов</w:t>
      </w:r>
      <w:r>
        <w:rPr>
          <w:rFonts w:ascii="Times New Roman" w:eastAsia="Cambria" w:hAnsi="Times New Roman" w:cs="Times New Roman"/>
          <w:spacing w:val="-2"/>
          <w:sz w:val="28"/>
          <w:szCs w:val="28"/>
        </w:rPr>
        <w:t>.</w:t>
      </w:r>
    </w:p>
    <w:p w14:paraId="0991670B" w14:textId="602B4F2F" w:rsidR="000770C4" w:rsidRPr="009F2413" w:rsidRDefault="009F2413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spacing w:val="-2"/>
          <w:sz w:val="28"/>
          <w:szCs w:val="28"/>
        </w:rPr>
      </w:pP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5. 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«Моя первая ошибка» (</w:t>
      </w:r>
      <w:r>
        <w:rPr>
          <w:rFonts w:ascii="Times New Roman" w:eastAsia="Cambria" w:hAnsi="Times New Roman" w:cs="Times New Roman"/>
          <w:spacing w:val="-2"/>
          <w:sz w:val="28"/>
          <w:szCs w:val="28"/>
        </w:rPr>
        <w:t>рефлексия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). Короткая история о баге или неудаче, с которой столкнулся ученик при выполнении проекта, и способ, которым он её решил (спросил у наставника, нашел решение на Stack Overflow, переписал алгоритм). Этот блок показывает зрелость подхода к обучению.</w:t>
      </w:r>
    </w:p>
    <w:p w14:paraId="2A2AB6D6" w14:textId="3F195E3F" w:rsidR="000770C4" w:rsidRPr="009F2413" w:rsidRDefault="009F2413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spacing w:val="-2"/>
          <w:sz w:val="28"/>
          <w:szCs w:val="28"/>
        </w:rPr>
      </w:pP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6. 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«Дорожная карта на год» (</w:t>
      </w:r>
      <w:r>
        <w:rPr>
          <w:rFonts w:ascii="Times New Roman" w:eastAsia="Cambria" w:hAnsi="Times New Roman" w:cs="Times New Roman"/>
          <w:spacing w:val="-2"/>
          <w:sz w:val="28"/>
          <w:szCs w:val="28"/>
        </w:rPr>
        <w:t>п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лан</w:t>
      </w:r>
      <w:r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 самостоятельного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 развития). Конкретные шаги после окончания текущей ДООП. Изучение следующего языка, сдача пробного экзамена, создание пет-проекта посложнее, участие в хакатоне или волонтерство в школьной IT-службе. Цель должна быть измеримой: «к декабрю выучить основы SQL и написать бэкенд для своего сайта».</w:t>
      </w:r>
    </w:p>
    <w:p w14:paraId="11ADDCC8" w14:textId="45CEF9A3" w:rsidR="000770C4" w:rsidRPr="009F2413" w:rsidRDefault="009F2413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spacing w:val="-2"/>
          <w:sz w:val="28"/>
          <w:szCs w:val="28"/>
        </w:rPr>
      </w:pPr>
      <w:r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7. </w:t>
      </w:r>
      <w:r w:rsidR="000770C4" w:rsidRPr="009F2413">
        <w:rPr>
          <w:rFonts w:ascii="Times New Roman" w:eastAsia="Cambria" w:hAnsi="Times New Roman" w:cs="Times New Roman"/>
          <w:spacing w:val="-2"/>
          <w:sz w:val="28"/>
          <w:szCs w:val="28"/>
        </w:rPr>
        <w:t>Заключение. Призыв к действию для аудитории (попробуйте написать первую строку кода сегодня) и контакты для связи</w:t>
      </w:r>
      <w:r>
        <w:rPr>
          <w:rFonts w:ascii="Times New Roman" w:eastAsia="Cambria" w:hAnsi="Times New Roman" w:cs="Times New Roman"/>
          <w:spacing w:val="-2"/>
          <w:sz w:val="28"/>
          <w:szCs w:val="28"/>
        </w:rPr>
        <w:t>.</w:t>
      </w:r>
    </w:p>
    <w:p w14:paraId="7D4AD6E3" w14:textId="34AEF647" w:rsidR="008679CE" w:rsidRDefault="008679CE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</w:pPr>
    </w:p>
    <w:p w14:paraId="06419ECB" w14:textId="74AC2EB0" w:rsidR="008679CE" w:rsidRDefault="008679CE" w:rsidP="00DE13B8">
      <w:pPr>
        <w:spacing w:after="0" w:line="360" w:lineRule="auto"/>
        <w:ind w:firstLine="709"/>
        <w:jc w:val="center"/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</w:pPr>
      <w:r w:rsidRPr="008679CE"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  <w:t xml:space="preserve">Промежуточная аттестация </w:t>
      </w:r>
      <w:r w:rsidR="00DE13B8"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  <w:br/>
      </w:r>
      <w:r w:rsidRPr="008679CE"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  <w:t>«Кейс: «Создание игры»</w:t>
      </w:r>
      <w:r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  <w:t xml:space="preserve"> </w:t>
      </w:r>
      <w:r w:rsidRPr="008679CE"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  <w:t>/ «Создание программы»»</w:t>
      </w:r>
    </w:p>
    <w:p w14:paraId="05FFDB4A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Кейс: Разработка игры «Змейка» на Python</w:t>
      </w:r>
    </w:p>
    <w:p w14:paraId="438C608D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Описание ситуации</w:t>
      </w:r>
    </w:p>
    <w:p w14:paraId="7B60E3AD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работаете в небольшой студии, которая разрабатывает обучающие и ретро-игры. Команде поручено создать классическую игру «Змейка» для настольных компьютеров.</w:t>
      </w:r>
    </w:p>
    <w:p w14:paraId="4F0B579C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цель игры — управлять змейкой, собирать еду, увеличивая её длину, и избегать столкновений с границами игрового поля или самой собой.</w:t>
      </w:r>
    </w:p>
    <w:p w14:paraId="012CEDF1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 должен быть простым, но приятным визуально, с подсчётом очков и элементарным интерфейсом.</w:t>
      </w:r>
    </w:p>
    <w:p w14:paraId="33B0EA1A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Задачи проекта</w:t>
      </w:r>
    </w:p>
    <w:p w14:paraId="2511C017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Разработать работающий прототип игры «Змейка» с помощью библиотеки pygame, который:</w:t>
      </w:r>
    </w:p>
    <w:p w14:paraId="3502ECC3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корректно реагирует на управление стрелками клавиатуры;</w:t>
      </w:r>
    </w:p>
    <w:p w14:paraId="4C41D216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отображает змейку, еду и счёт;</w:t>
      </w:r>
    </w:p>
    <w:p w14:paraId="14258500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увеличивает длину змейки при поедании еды;</w:t>
      </w:r>
    </w:p>
    <w:p w14:paraId="7E6C1B7A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завершает игру при столкновении со стеной или с самой собой;</w:t>
      </w:r>
    </w:p>
    <w:p w14:paraId="1467064B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имеет базовый графический интерфейс (окно, фон, текст счета).</w:t>
      </w:r>
    </w:p>
    <w:p w14:paraId="4F691F2C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Требования к функционалу</w:t>
      </w:r>
    </w:p>
    <w:p w14:paraId="0EDDB01B" w14:textId="77777777" w:rsidR="008679CE" w:rsidRPr="00871BF4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Игровое поле</w:t>
      </w:r>
      <w:r w:rsidRPr="00871BF4">
        <w:rPr>
          <w:rFonts w:ascii="Times New Roman" w:hAnsi="Times New Roman" w:cs="Times New Roman"/>
          <w:sz w:val="28"/>
          <w:szCs w:val="28"/>
        </w:rPr>
        <w:t>:</w:t>
      </w:r>
    </w:p>
    <w:p w14:paraId="69B9BC78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Размер окна: не менее 600×400 пикселей</w:t>
      </w:r>
    </w:p>
    <w:p w14:paraId="15803E6F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Игровая сетка может быть клеточной (например, 20×20 пикселей на клетку).</w:t>
      </w:r>
    </w:p>
    <w:p w14:paraId="73E7DEF2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Змейка:</w:t>
      </w:r>
    </w:p>
    <w:p w14:paraId="2160D3B7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Состоит из нескольких сегментов (список координат).</w:t>
      </w:r>
    </w:p>
    <w:p w14:paraId="1AA6D93E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Двигается равномерно в одном из четырёх направлений (вверх, вниз, влево, вправо).</w:t>
      </w:r>
    </w:p>
    <w:p w14:paraId="0DE8D720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При поедании еды увеличивается на 1 сегмент.</w:t>
      </w:r>
    </w:p>
    <w:p w14:paraId="3891918F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Еда:</w:t>
      </w:r>
    </w:p>
    <w:p w14:paraId="4389F7DC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Появляется в случайных координатах.</w:t>
      </w:r>
    </w:p>
    <w:p w14:paraId="1EF695C1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Если змейка съедает еду, генерируется новая еда в другом месте.</w:t>
      </w:r>
    </w:p>
    <w:p w14:paraId="74DBD6FD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Счёт</w:t>
      </w:r>
    </w:p>
    <w:p w14:paraId="30D3ABDC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Отображается в верхней части экрана.</w:t>
      </w:r>
    </w:p>
    <w:p w14:paraId="4374EBD1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Увеличивается при каждом поедании еды.</w:t>
      </w:r>
    </w:p>
    <w:p w14:paraId="7787830B" w14:textId="77777777" w:rsidR="008679CE" w:rsidRPr="00871BF4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Завершение игры</w:t>
      </w:r>
      <w:r w:rsidRPr="00871BF4">
        <w:rPr>
          <w:rFonts w:ascii="Times New Roman" w:hAnsi="Times New Roman" w:cs="Times New Roman"/>
          <w:sz w:val="28"/>
          <w:szCs w:val="28"/>
        </w:rPr>
        <w:t>:</w:t>
      </w:r>
    </w:p>
    <w:p w14:paraId="24BB4033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Если змейка касается границы поля или сама себя — игра заканчивается.</w:t>
      </w:r>
    </w:p>
    <w:p w14:paraId="3E9A9A1A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На экране появляется сообщение о том, как перезапустить игру и итоговый счёт.</w:t>
      </w:r>
    </w:p>
    <w:p w14:paraId="4C16AC6A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Дополнительно (по желанию):</w:t>
      </w:r>
    </w:p>
    <w:p w14:paraId="1CE1379A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Возможность перезапуска игры.</w:t>
      </w:r>
    </w:p>
    <w:p w14:paraId="071EC14D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Звуковые эффекты</w:t>
      </w:r>
    </w:p>
    <w:p w14:paraId="41EA5CD9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Выбор скорости игры.</w:t>
      </w:r>
    </w:p>
    <w:p w14:paraId="56F8BB4F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* Меню начала/окончания игры.</w:t>
      </w:r>
    </w:p>
    <w:p w14:paraId="1F36B4AC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Технические требования</w:t>
      </w:r>
    </w:p>
    <w:p w14:paraId="10BDDE57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Язык программирования: Python 3.x</w:t>
      </w:r>
    </w:p>
    <w:p w14:paraId="5F075764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Используемая библиотека: pygame</w:t>
      </w:r>
    </w:p>
    <w:p w14:paraId="37B0827A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Код должен быть структурирован (желательно с использованием функций или классов).</w:t>
      </w:r>
    </w:p>
    <w:p w14:paraId="098A526C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Комментарии в коде обязательны.</w:t>
      </w:r>
    </w:p>
    <w:p w14:paraId="1A88B362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Код не должен содержать ошибок при запуске.</w:t>
      </w:r>
    </w:p>
    <w:p w14:paraId="09566848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Формат сдачи</w:t>
      </w:r>
    </w:p>
    <w:p w14:paraId="52EB560A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Файл(ы) проекта: snake.py (и дополнительные, если нужно).</w:t>
      </w:r>
    </w:p>
    <w:p w14:paraId="2950AD34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Документ-инструкция к игре:</w:t>
      </w:r>
    </w:p>
    <w:p w14:paraId="17116921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Как запустить игру;</w:t>
      </w:r>
    </w:p>
    <w:p w14:paraId="11FAC42C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Клавиши управления;</w:t>
      </w:r>
    </w:p>
    <w:p w14:paraId="5C4493C4" w14:textId="77777777" w:rsidR="008679CE" w:rsidRDefault="008679CE" w:rsidP="00DE13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Особенности реализации.</w:t>
      </w:r>
    </w:p>
    <w:p w14:paraId="0697BB7A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</w:pPr>
    </w:p>
    <w:p w14:paraId="1567C862" w14:textId="1D0C4FCD" w:rsidR="008679CE" w:rsidRDefault="008679CE" w:rsidP="00DE13B8">
      <w:pPr>
        <w:spacing w:after="0" w:line="360" w:lineRule="auto"/>
        <w:ind w:firstLine="709"/>
        <w:jc w:val="center"/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</w:pPr>
      <w:r w:rsidRPr="008679CE"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  <w:t xml:space="preserve">Промежуточная аттестация </w:t>
      </w:r>
      <w:r w:rsidR="00DE13B8"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  <w:br/>
      </w:r>
      <w:r w:rsidRPr="008679CE"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  <w:t>«Кейс «Создание электронного устройства»»</w:t>
      </w:r>
    </w:p>
    <w:p w14:paraId="67B15D78" w14:textId="579C72B5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Кейс: «Создание комнатного термометра»</w:t>
      </w:r>
    </w:p>
    <w:p w14:paraId="1A5BAF5F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Устройство:</w:t>
      </w:r>
      <w:r>
        <w:rPr>
          <w:rFonts w:ascii="Times New Roman" w:hAnsi="Times New Roman" w:cs="Times New Roman"/>
          <w:sz w:val="28"/>
          <w:szCs w:val="28"/>
        </w:rPr>
        <w:t xml:space="preserve"> Комнатный термометр</w:t>
      </w:r>
    </w:p>
    <w:p w14:paraId="4A637CC5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b/>
          <w:bCs/>
          <w:sz w:val="28"/>
          <w:szCs w:val="28"/>
        </w:rPr>
        <w:t>Платформа:</w:t>
      </w:r>
      <w:r>
        <w:rPr>
          <w:rFonts w:ascii="Times New Roman" w:hAnsi="Times New Roman" w:cs="Times New Roman"/>
          <w:sz w:val="28"/>
          <w:szCs w:val="28"/>
        </w:rPr>
        <w:t xml:space="preserve"> Arduino Uno</w:t>
      </w:r>
    </w:p>
    <w:p w14:paraId="65B66050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Описание ситуации</w:t>
      </w:r>
    </w:p>
    <w:p w14:paraId="2099D998" w14:textId="4457251C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— инженер-разработчик умных устройств.</w:t>
      </w:r>
      <w:r w:rsidR="00DE13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Вам поручено создать комнатный термометр, который измеряет температуру воздуха и наглядно показывает её с помощью светодиодной шкалы.</w:t>
      </w:r>
    </w:p>
    <w:p w14:paraId="493D71B6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Устройство должно:</w:t>
      </w:r>
    </w:p>
    <w:p w14:paraId="5540369F" w14:textId="77777777" w:rsidR="008679CE" w:rsidRPr="00B31B52" w:rsidRDefault="008679CE" w:rsidP="00DE13B8">
      <w:pPr>
        <w:pStyle w:val="a9"/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считывать температуру с термистора;</w:t>
      </w:r>
    </w:p>
    <w:p w14:paraId="1B7C53FF" w14:textId="77777777" w:rsidR="008679CE" w:rsidRPr="00B31B52" w:rsidRDefault="008679CE" w:rsidP="00DE13B8">
      <w:pPr>
        <w:pStyle w:val="a9"/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обрабатывать данные с помощью микроконтроллера Arduino;</w:t>
      </w:r>
    </w:p>
    <w:p w14:paraId="0BAF1623" w14:textId="77777777" w:rsidR="008679CE" w:rsidRPr="00B31B52" w:rsidRDefault="008679CE" w:rsidP="00DE13B8">
      <w:pPr>
        <w:pStyle w:val="a9"/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отображать температуру с помощью светодиодов.</w:t>
      </w:r>
    </w:p>
    <w:p w14:paraId="56F0EE8B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Такой прибор можно использовать дома, в классе или лаборатории.</w:t>
      </w:r>
    </w:p>
    <w:p w14:paraId="73FC1C51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Цель проекта</w:t>
      </w:r>
    </w:p>
    <w:p w14:paraId="29D736C1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Создать работающее электронное устройство «Комнатный термометр», которое:</w:t>
      </w:r>
    </w:p>
    <w:p w14:paraId="405C502C" w14:textId="77777777" w:rsidR="008679CE" w:rsidRDefault="008679CE" w:rsidP="00DE13B8">
      <w:pPr>
        <w:pStyle w:val="a9"/>
        <w:numPr>
          <w:ilvl w:val="0"/>
          <w:numId w:val="3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измеряет температуру окружающей среды;</w:t>
      </w:r>
    </w:p>
    <w:p w14:paraId="307C7B75" w14:textId="77777777" w:rsidR="008679CE" w:rsidRPr="00B31B52" w:rsidRDefault="008679CE" w:rsidP="00DE13B8">
      <w:pPr>
        <w:pStyle w:val="a9"/>
        <w:numPr>
          <w:ilvl w:val="0"/>
          <w:numId w:val="3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отображает температуру с помощью светодиодной шкалы;</w:t>
      </w:r>
    </w:p>
    <w:p w14:paraId="3298F851" w14:textId="77777777" w:rsidR="008679CE" w:rsidRPr="00B31B52" w:rsidRDefault="008679CE" w:rsidP="00DE13B8">
      <w:pPr>
        <w:pStyle w:val="a9"/>
        <w:numPr>
          <w:ilvl w:val="0"/>
          <w:numId w:val="3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корректно работает на базе платы Arduino Uno/</w:t>
      </w:r>
      <w:r w:rsidRPr="00B31B52">
        <w:rPr>
          <w:rFonts w:ascii="Times New Roman" w:hAnsi="Times New Roman" w:cs="Times New Roman"/>
          <w:sz w:val="28"/>
          <w:szCs w:val="28"/>
          <w:lang w:val="en-US"/>
        </w:rPr>
        <w:t>Iskra</w:t>
      </w:r>
      <w:r w:rsidRPr="00B31B52">
        <w:rPr>
          <w:rFonts w:ascii="Times New Roman" w:hAnsi="Times New Roman" w:cs="Times New Roman"/>
          <w:sz w:val="28"/>
          <w:szCs w:val="28"/>
        </w:rPr>
        <w:t xml:space="preserve"> </w:t>
      </w:r>
      <w:r w:rsidRPr="00B31B52">
        <w:rPr>
          <w:rFonts w:ascii="Times New Roman" w:hAnsi="Times New Roman" w:cs="Times New Roman"/>
          <w:sz w:val="28"/>
          <w:szCs w:val="28"/>
          <w:lang w:val="en-US"/>
        </w:rPr>
        <w:t>uno</w:t>
      </w:r>
      <w:r w:rsidRPr="00B31B52">
        <w:rPr>
          <w:rFonts w:ascii="Times New Roman" w:hAnsi="Times New Roman" w:cs="Times New Roman"/>
          <w:sz w:val="28"/>
          <w:szCs w:val="28"/>
        </w:rPr>
        <w:t>.</w:t>
      </w:r>
    </w:p>
    <w:p w14:paraId="317B19D6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Задача</w:t>
      </w:r>
    </w:p>
    <w:p w14:paraId="5A9AFB7C" w14:textId="77777777" w:rsidR="008679CE" w:rsidRPr="00871BF4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Собрать электронную схему на макетной плате и запрограммировать Arduino так, чтобы данные с термистора преобразовывались в температуру и отображались на светодиодах.</w:t>
      </w:r>
    </w:p>
    <w:p w14:paraId="06AEAE99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Комплектующие проекта</w:t>
      </w:r>
    </w:p>
    <w:p w14:paraId="766CE24B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проекте обязательно используются следующие детали:</w:t>
      </w:r>
    </w:p>
    <w:p w14:paraId="4A3258B9" w14:textId="77777777" w:rsidR="008679CE" w:rsidRPr="00B31B52" w:rsidRDefault="008679CE" w:rsidP="00DE13B8">
      <w:pPr>
        <w:pStyle w:val="a9"/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1 × плата Arduino Uno</w:t>
      </w:r>
    </w:p>
    <w:p w14:paraId="08828641" w14:textId="77777777" w:rsidR="008679CE" w:rsidRPr="00B31B52" w:rsidRDefault="008679CE" w:rsidP="00DE13B8">
      <w:pPr>
        <w:pStyle w:val="a9"/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1 × беспаечная макетная плата</w:t>
      </w:r>
    </w:p>
    <w:p w14:paraId="12652550" w14:textId="77777777" w:rsidR="008679CE" w:rsidRPr="00B31B52" w:rsidRDefault="008679CE" w:rsidP="00DE13B8">
      <w:pPr>
        <w:pStyle w:val="a9"/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1 × светодиодная шкала</w:t>
      </w:r>
    </w:p>
    <w:p w14:paraId="4D551C4B" w14:textId="77777777" w:rsidR="008679CE" w:rsidRPr="00B31B52" w:rsidRDefault="008679CE" w:rsidP="00DE13B8">
      <w:pPr>
        <w:pStyle w:val="a9"/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1 × резистор 10 кОм</w:t>
      </w:r>
    </w:p>
    <w:p w14:paraId="552B45DB" w14:textId="77777777" w:rsidR="008679CE" w:rsidRPr="00B31B52" w:rsidRDefault="008679CE" w:rsidP="00DE13B8">
      <w:pPr>
        <w:pStyle w:val="a9"/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1 × термистор</w:t>
      </w:r>
    </w:p>
    <w:p w14:paraId="7823CFE0" w14:textId="77777777" w:rsidR="008679CE" w:rsidRPr="00B31B52" w:rsidRDefault="008679CE" w:rsidP="00DE13B8">
      <w:pPr>
        <w:pStyle w:val="a9"/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10 × резисторов 220 Ом</w:t>
      </w:r>
    </w:p>
    <w:p w14:paraId="5E33E41F" w14:textId="77777777" w:rsidR="00DE13B8" w:rsidRDefault="008679CE" w:rsidP="00DE13B8">
      <w:pPr>
        <w:pStyle w:val="a9"/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14 × проводов «папа-папа»</w:t>
      </w:r>
    </w:p>
    <w:p w14:paraId="10EAC51B" w14:textId="07C3580D" w:rsidR="008679CE" w:rsidRPr="00B31B52" w:rsidRDefault="008679CE" w:rsidP="00DE13B8">
      <w:pPr>
        <w:pStyle w:val="a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99852AF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Требования к устройству</w:t>
      </w:r>
    </w:p>
    <w:p w14:paraId="03A8CE0F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Сборка схемы</w:t>
      </w:r>
    </w:p>
    <w:p w14:paraId="7DF5B7B0" w14:textId="77777777" w:rsidR="008679CE" w:rsidRPr="00B31B52" w:rsidRDefault="008679CE" w:rsidP="00DE13B8">
      <w:pPr>
        <w:pStyle w:val="a9"/>
        <w:numPr>
          <w:ilvl w:val="0"/>
          <w:numId w:val="3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Все компоненты корректно подключены на макетной плате;</w:t>
      </w:r>
    </w:p>
    <w:p w14:paraId="5694DB83" w14:textId="77777777" w:rsidR="008679CE" w:rsidRPr="00B31B52" w:rsidRDefault="008679CE" w:rsidP="00DE13B8">
      <w:pPr>
        <w:pStyle w:val="a9"/>
        <w:numPr>
          <w:ilvl w:val="0"/>
          <w:numId w:val="3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Термистор подключён к аналоговому входу A0;</w:t>
      </w:r>
    </w:p>
    <w:p w14:paraId="27B6251B" w14:textId="77777777" w:rsidR="008679CE" w:rsidRPr="00B31B52" w:rsidRDefault="008679CE" w:rsidP="00DE13B8">
      <w:pPr>
        <w:pStyle w:val="a9"/>
        <w:numPr>
          <w:ilvl w:val="0"/>
          <w:numId w:val="3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Светодиоды подключены к цифровым пинам Arduino;</w:t>
      </w:r>
    </w:p>
    <w:p w14:paraId="11BA4199" w14:textId="77777777" w:rsidR="008679CE" w:rsidRPr="00B31B52" w:rsidRDefault="008679CE" w:rsidP="00DE13B8">
      <w:pPr>
        <w:pStyle w:val="a9"/>
        <w:numPr>
          <w:ilvl w:val="0"/>
          <w:numId w:val="3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Используются резисторы для защиты светодиодов.</w:t>
      </w:r>
    </w:p>
    <w:p w14:paraId="31733451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482A0FCE" wp14:editId="10AD3246">
            <wp:extent cx="4533900" cy="22764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AE7EF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F6E5223" wp14:editId="2651F716">
            <wp:extent cx="3790950" cy="2552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/>
      </w:r>
    </w:p>
    <w:p w14:paraId="569093DD" w14:textId="312A05E3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54440D0" wp14:editId="30D331CB">
            <wp:extent cx="12065" cy="12065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2. Принцип работы</w:t>
      </w:r>
    </w:p>
    <w:p w14:paraId="03856F8A" w14:textId="77777777" w:rsidR="008679CE" w:rsidRPr="00B31B52" w:rsidRDefault="008679CE" w:rsidP="00917E6D">
      <w:pPr>
        <w:pStyle w:val="a9"/>
        <w:numPr>
          <w:ilvl w:val="0"/>
          <w:numId w:val="3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Arduino считывает аналоговое значение с термистора;</w:t>
      </w:r>
    </w:p>
    <w:p w14:paraId="3114A3FA" w14:textId="77777777" w:rsidR="008679CE" w:rsidRPr="00B31B52" w:rsidRDefault="008679CE" w:rsidP="00917E6D">
      <w:pPr>
        <w:pStyle w:val="a9"/>
        <w:numPr>
          <w:ilvl w:val="0"/>
          <w:numId w:val="3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Программа вычисляет температуру в градусах Цельсия;</w:t>
      </w:r>
    </w:p>
    <w:p w14:paraId="7FE3730D" w14:textId="77777777" w:rsidR="008679CE" w:rsidRPr="00B31B52" w:rsidRDefault="008679CE" w:rsidP="00917E6D">
      <w:pPr>
        <w:pStyle w:val="a9"/>
        <w:numPr>
          <w:ilvl w:val="0"/>
          <w:numId w:val="36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Температура отображается с помощью светодиодной шкалы: при 21 °C загорается 1 светодиод; при 22 °C — 2 светодиода; и так далее.</w:t>
      </w:r>
    </w:p>
    <w:p w14:paraId="53C1B3A1" w14:textId="018296E9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6773ECF" wp14:editId="5C3BE9BB">
            <wp:extent cx="12065" cy="12065"/>
            <wp:effectExtent l="0" t="0" r="0" b="0"/>
            <wp:docPr id="1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3. Индикация температуры</w:t>
      </w:r>
    </w:p>
    <w:p w14:paraId="491515B5" w14:textId="77777777" w:rsidR="008679CE" w:rsidRPr="00B31B52" w:rsidRDefault="008679CE" w:rsidP="00917E6D">
      <w:pPr>
        <w:pStyle w:val="a9"/>
        <w:numPr>
          <w:ilvl w:val="0"/>
          <w:numId w:val="3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Светодиоды загораются последовательно;</w:t>
      </w:r>
    </w:p>
    <w:p w14:paraId="48EEA203" w14:textId="77777777" w:rsidR="008679CE" w:rsidRPr="00B31B52" w:rsidRDefault="008679CE" w:rsidP="00917E6D">
      <w:pPr>
        <w:pStyle w:val="a9"/>
        <w:numPr>
          <w:ilvl w:val="0"/>
          <w:numId w:val="3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Количество горящих светодиодов соответствует текущей температуре;</w:t>
      </w:r>
    </w:p>
    <w:p w14:paraId="05CA1E17" w14:textId="77777777" w:rsidR="008679CE" w:rsidRPr="00B31B52" w:rsidRDefault="008679CE" w:rsidP="00917E6D">
      <w:pPr>
        <w:pStyle w:val="a9"/>
        <w:numPr>
          <w:ilvl w:val="0"/>
          <w:numId w:val="37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Обновление данных происходит в реальном времени.</w:t>
      </w:r>
    </w:p>
    <w:p w14:paraId="35F11965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 Программное обеспечение</w:t>
      </w:r>
    </w:p>
    <w:p w14:paraId="7D6804A4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Для работы устройства используется готовый код на языке Arduino (C++). Используемые возможности:</w:t>
      </w:r>
    </w:p>
    <w:p w14:paraId="1A86F653" w14:textId="77777777" w:rsidR="008679CE" w:rsidRPr="00B31B52" w:rsidRDefault="008679CE" w:rsidP="00917E6D">
      <w:pPr>
        <w:pStyle w:val="a9"/>
        <w:numPr>
          <w:ilvl w:val="0"/>
          <w:numId w:val="38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lastRenderedPageBreak/>
        <w:t>подключение библиотек (math.h);</w:t>
      </w:r>
    </w:p>
    <w:p w14:paraId="46A4939C" w14:textId="77777777" w:rsidR="008679CE" w:rsidRPr="00B31B52" w:rsidRDefault="008679CE" w:rsidP="00917E6D">
      <w:pPr>
        <w:pStyle w:val="a9"/>
        <w:numPr>
          <w:ilvl w:val="0"/>
          <w:numId w:val="38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работа с аналоговым входом (analogRead);</w:t>
      </w:r>
    </w:p>
    <w:p w14:paraId="32BFB020" w14:textId="77777777" w:rsidR="008679CE" w:rsidRPr="00B31B52" w:rsidRDefault="008679CE" w:rsidP="00917E6D">
      <w:pPr>
        <w:pStyle w:val="a9"/>
        <w:numPr>
          <w:ilvl w:val="0"/>
          <w:numId w:val="38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математические вычисления;</w:t>
      </w:r>
    </w:p>
    <w:p w14:paraId="7ED4770A" w14:textId="77777777" w:rsidR="008679CE" w:rsidRPr="00B31B52" w:rsidRDefault="008679CE" w:rsidP="00917E6D">
      <w:pPr>
        <w:pStyle w:val="a9"/>
        <w:numPr>
          <w:ilvl w:val="0"/>
          <w:numId w:val="38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управление цифровыми выходами (digitalWrite);</w:t>
      </w:r>
    </w:p>
    <w:p w14:paraId="37E7BC69" w14:textId="77777777" w:rsidR="008679CE" w:rsidRPr="00B31B52" w:rsidRDefault="008679CE" w:rsidP="00917E6D">
      <w:pPr>
        <w:pStyle w:val="a9"/>
        <w:numPr>
          <w:ilvl w:val="0"/>
          <w:numId w:val="38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использование циклов и условий.</w:t>
      </w:r>
    </w:p>
    <w:p w14:paraId="5033D2B3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>
        <w:rPr>
          <w:rFonts w:ascii="Times New Roman" w:hAnsi="Times New Roman" w:cs="Times New Roman"/>
          <w:b/>
          <w:bCs/>
          <w:sz w:val="28"/>
          <w:szCs w:val="28"/>
        </w:rPr>
        <w:t>Технические требования</w:t>
      </w:r>
    </w:p>
    <w:p w14:paraId="6F26EC99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Плата: Arduino Uno</w:t>
      </w:r>
    </w:p>
    <w:p w14:paraId="434FA60A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Язык программирования: Arduino C++</w:t>
      </w:r>
    </w:p>
    <w:p w14:paraId="61A19C3B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загружается без ошибок;</w:t>
      </w:r>
    </w:p>
    <w:p w14:paraId="0FF37208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Устройство стабильно работает при изменении температуры.</w:t>
      </w:r>
    </w:p>
    <w:p w14:paraId="096A5448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 Формат сдачи проекта</w:t>
      </w:r>
    </w:p>
    <w:p w14:paraId="4F300A8C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Демонстрация устройства:</w:t>
      </w:r>
    </w:p>
    <w:p w14:paraId="01118623" w14:textId="77777777" w:rsidR="008679CE" w:rsidRPr="00B31B52" w:rsidRDefault="008679CE" w:rsidP="00917E6D">
      <w:pPr>
        <w:pStyle w:val="a9"/>
        <w:numPr>
          <w:ilvl w:val="0"/>
          <w:numId w:val="39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показать работу термометра;</w:t>
      </w:r>
    </w:p>
    <w:p w14:paraId="1853A810" w14:textId="77777777" w:rsidR="008679CE" w:rsidRPr="00B31B52" w:rsidRDefault="008679CE" w:rsidP="00917E6D">
      <w:pPr>
        <w:pStyle w:val="a9"/>
        <w:numPr>
          <w:ilvl w:val="0"/>
          <w:numId w:val="39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продемонстрировать изменение температуры и индикацию;</w:t>
      </w:r>
    </w:p>
    <w:p w14:paraId="5C631BE5" w14:textId="77777777" w:rsidR="008679CE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Презентация, в которой:</w:t>
      </w:r>
    </w:p>
    <w:p w14:paraId="6131FA5E" w14:textId="77777777" w:rsidR="008679CE" w:rsidRPr="00B31B52" w:rsidRDefault="008679CE" w:rsidP="00917E6D">
      <w:pPr>
        <w:pStyle w:val="a9"/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описана схема устройства;</w:t>
      </w:r>
    </w:p>
    <w:p w14:paraId="555EC5F5" w14:textId="77777777" w:rsidR="008679CE" w:rsidRPr="00B31B52" w:rsidRDefault="008679CE" w:rsidP="00917E6D">
      <w:pPr>
        <w:pStyle w:val="a9"/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объяснён принцип работы термистора;</w:t>
      </w:r>
    </w:p>
    <w:p w14:paraId="2FDD31BB" w14:textId="77777777" w:rsidR="008679CE" w:rsidRPr="00B31B52" w:rsidRDefault="008679CE" w:rsidP="00917E6D">
      <w:pPr>
        <w:pStyle w:val="a9"/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разобран алгоритм программы;</w:t>
      </w:r>
    </w:p>
    <w:p w14:paraId="53C991B9" w14:textId="77777777" w:rsidR="008679CE" w:rsidRPr="00B31B52" w:rsidRDefault="008679CE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вопросы преподавателя и группы.</w:t>
      </w:r>
    </w:p>
    <w:p w14:paraId="76E84849" w14:textId="77777777" w:rsidR="008679CE" w:rsidRPr="00B25638" w:rsidRDefault="008679CE" w:rsidP="00917E6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71BF4">
        <w:rPr>
          <w:rFonts w:ascii="Times New Roman" w:hAnsi="Times New Roman" w:cs="Times New Roman"/>
          <w:i/>
          <w:iCs/>
          <w:sz w:val="24"/>
          <w:szCs w:val="24"/>
        </w:rPr>
        <w:t>Программный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871BF4">
        <w:rPr>
          <w:rFonts w:ascii="Times New Roman" w:hAnsi="Times New Roman" w:cs="Times New Roman"/>
          <w:i/>
          <w:iCs/>
          <w:sz w:val="24"/>
          <w:szCs w:val="24"/>
        </w:rPr>
        <w:t>код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871BF4">
        <w:rPr>
          <w:rFonts w:ascii="Times New Roman" w:hAnsi="Times New Roman" w:cs="Times New Roman"/>
          <w:i/>
          <w:iCs/>
          <w:sz w:val="24"/>
          <w:szCs w:val="24"/>
        </w:rPr>
        <w:t>проекта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</w:r>
      <w:hyperlink r:id="rId10" w:history="1">
        <w:r w:rsidRPr="00871BF4">
          <w:rPr>
            <w:rStyle w:val="ac"/>
            <w:rFonts w:ascii="Times New Roman" w:hAnsi="Times New Roman" w:cs="Times New Roman"/>
            <w:i/>
            <w:iCs/>
            <w:sz w:val="24"/>
            <w:szCs w:val="24"/>
            <w:lang w:val="en-US"/>
          </w:rPr>
          <w:t>#include</w:t>
        </w:r>
      </w:hyperlink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&lt;math.h&gt;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</w:r>
      <w:hyperlink r:id="rId11" w:history="1">
        <w:r w:rsidRPr="00871BF4">
          <w:rPr>
            <w:rStyle w:val="ac"/>
            <w:rFonts w:ascii="Times New Roman" w:hAnsi="Times New Roman" w:cs="Times New Roman"/>
            <w:i/>
            <w:iCs/>
            <w:sz w:val="24"/>
            <w:szCs w:val="24"/>
            <w:lang w:val="en-US"/>
          </w:rPr>
          <w:t>#define</w:t>
        </w:r>
      </w:hyperlink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FIRST_LED_PIN 2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</w:r>
      <w:hyperlink r:id="rId12" w:history="1">
        <w:r w:rsidRPr="00871BF4">
          <w:rPr>
            <w:rStyle w:val="ac"/>
            <w:rFonts w:ascii="Times New Roman" w:hAnsi="Times New Roman" w:cs="Times New Roman"/>
            <w:i/>
            <w:iCs/>
            <w:sz w:val="24"/>
            <w:szCs w:val="24"/>
            <w:lang w:val="en-US"/>
          </w:rPr>
          <w:t>#define</w:t>
        </w:r>
      </w:hyperlink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LED_COUNT 10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</w:r>
      <w:hyperlink r:id="rId13" w:history="1">
        <w:r w:rsidRPr="00871BF4">
          <w:rPr>
            <w:rStyle w:val="ac"/>
            <w:rFonts w:ascii="Times New Roman" w:hAnsi="Times New Roman" w:cs="Times New Roman"/>
            <w:i/>
            <w:iCs/>
            <w:sz w:val="24"/>
            <w:szCs w:val="24"/>
            <w:lang w:val="en-US"/>
          </w:rPr>
          <w:t>#define</w:t>
        </w:r>
      </w:hyperlink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TERMIST_B 4300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</w:r>
      <w:hyperlink r:id="rId14" w:history="1">
        <w:r w:rsidRPr="00871BF4">
          <w:rPr>
            <w:rStyle w:val="ac"/>
            <w:rFonts w:ascii="Times New Roman" w:hAnsi="Times New Roman" w:cs="Times New Roman"/>
            <w:i/>
            <w:iCs/>
            <w:sz w:val="24"/>
            <w:szCs w:val="24"/>
            <w:lang w:val="en-US"/>
          </w:rPr>
          <w:t>#define</w:t>
        </w:r>
      </w:hyperlink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VIN 5.0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  <w:t>void setup()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  <w:t>{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  <w:t>for (int i = 0; i &lt; LED_COUNT; ++i)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  <w:t>pinMode(i + FIRST_LED_PIN, OUTPUT);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  <w:t>}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  <w:t>void loop()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>{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  <w:t>float voltage = analogRead(A0) * VIN / 1023.0;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  <w:t>float r1 = voltage / (VIN - voltage);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  <w:t>float temperature = 1./( 1./(TERMIST_B)*log(r1)+1./(25. + 273.) ) - 273;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  <w:t>for (int i = 0; i &lt; LED_COUNT; ++i) {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  <w:t>boolean enableSegment = (temperature &gt;= 21+i);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  <w:t>digitalWrite(i + FIRST_LED_PIN, enableSegment);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  <w:t>}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  <w:t>}</w:t>
      </w:r>
      <w:r w:rsidRPr="00871BF4">
        <w:rPr>
          <w:rFonts w:ascii="Times New Roman" w:hAnsi="Times New Roman" w:cs="Times New Roman"/>
          <w:i/>
          <w:iCs/>
          <w:sz w:val="24"/>
          <w:szCs w:val="24"/>
          <w:lang w:val="en-US"/>
        </w:rPr>
        <w:br/>
      </w:r>
    </w:p>
    <w:p w14:paraId="72E06309" w14:textId="77777777" w:rsidR="008679CE" w:rsidRPr="008679CE" w:rsidRDefault="008679CE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b/>
          <w:bCs/>
          <w:spacing w:val="-2"/>
          <w:sz w:val="28"/>
          <w:szCs w:val="28"/>
          <w:lang w:val="en-US"/>
        </w:rPr>
      </w:pPr>
    </w:p>
    <w:p w14:paraId="1FDA79EB" w14:textId="77777777" w:rsidR="00FB7D0D" w:rsidRPr="003F1659" w:rsidRDefault="00FB7D0D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b/>
          <w:bCs/>
          <w:spacing w:val="-2"/>
          <w:sz w:val="28"/>
          <w:szCs w:val="28"/>
          <w:lang w:val="en-US"/>
        </w:rPr>
      </w:pPr>
    </w:p>
    <w:p w14:paraId="320641C4" w14:textId="77777777" w:rsidR="00FB7D0D" w:rsidRPr="003F1659" w:rsidRDefault="00FB7D0D" w:rsidP="00DE13B8">
      <w:pPr>
        <w:spacing w:after="0" w:line="360" w:lineRule="auto"/>
        <w:ind w:firstLine="709"/>
        <w:jc w:val="both"/>
        <w:rPr>
          <w:rFonts w:ascii="Times New Roman" w:eastAsia="Cambria" w:hAnsi="Times New Roman" w:cs="Times New Roman"/>
          <w:b/>
          <w:bCs/>
          <w:spacing w:val="-2"/>
          <w:sz w:val="28"/>
          <w:szCs w:val="28"/>
          <w:lang w:val="en-US"/>
        </w:rPr>
      </w:pPr>
      <w:r w:rsidRPr="003F1659">
        <w:rPr>
          <w:rFonts w:ascii="Times New Roman" w:eastAsia="Cambria" w:hAnsi="Times New Roman" w:cs="Times New Roman"/>
          <w:b/>
          <w:bCs/>
          <w:spacing w:val="-2"/>
          <w:sz w:val="28"/>
          <w:szCs w:val="28"/>
          <w:lang w:val="en-US"/>
        </w:rPr>
        <w:br w:type="page"/>
      </w:r>
    </w:p>
    <w:p w14:paraId="7140B701" w14:textId="77777777" w:rsidR="00FB7D0D" w:rsidRDefault="008679CE" w:rsidP="00917E6D">
      <w:pPr>
        <w:spacing w:after="0" w:line="360" w:lineRule="auto"/>
        <w:ind w:firstLine="709"/>
        <w:jc w:val="center"/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</w:pPr>
      <w:r w:rsidRPr="008679CE"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  <w:lastRenderedPageBreak/>
        <w:t>Итоговая аттестация «Кейс: «Создание сайта»»</w:t>
      </w:r>
    </w:p>
    <w:p w14:paraId="2821420D" w14:textId="1EB186D7" w:rsidR="00B31B52" w:rsidRPr="00B31B52" w:rsidRDefault="00B31B52" w:rsidP="00DE13B8">
      <w:pPr>
        <w:pStyle w:val="a7"/>
        <w:spacing w:line="360" w:lineRule="auto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Кейс: </w:t>
      </w:r>
      <w:r w:rsidR="00FB7D0D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>оздание персонального сайта-блога разработчика</w:t>
      </w:r>
    </w:p>
    <w:p w14:paraId="1EEFC750" w14:textId="77777777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Описание ситуации</w:t>
      </w:r>
    </w:p>
    <w:p w14:paraId="6FBE12B0" w14:textId="77777777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начинающий веб-разработчик и хотите представить себя миру — рассказать, кто вы, чем занимаетесь, какие у вас проекты и как с вами можно связаться.</w:t>
      </w:r>
    </w:p>
    <w:p w14:paraId="69DFE6D7" w14:textId="77777777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нужно создать одностраничный сайт-портфолио в формате блога, который будет рассказывать о вас как о разработчике и демонстрировать ваши умения в HTML и CSS.</w:t>
      </w:r>
    </w:p>
    <w:p w14:paraId="4DA7BE84" w14:textId="77777777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сайт должен быть простым, аккуратным и удобным для чтения — без использования шаблонов, конструкторов и JavaScript.</w:t>
      </w:r>
    </w:p>
    <w:p w14:paraId="3744A3D2" w14:textId="77777777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Цель проекта</w:t>
      </w:r>
    </w:p>
    <w:p w14:paraId="21A064FA" w14:textId="77777777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одностраничный сайт-блог разработчика с помощью HTML и CSS, который:</w:t>
      </w:r>
    </w:p>
    <w:p w14:paraId="235A24F8" w14:textId="77777777" w:rsidR="00B31B52" w:rsidRPr="00B31B52" w:rsidRDefault="00B31B52" w:rsidP="00917E6D">
      <w:pPr>
        <w:pStyle w:val="a9"/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содержит основную информацию о человеке;</w:t>
      </w:r>
    </w:p>
    <w:p w14:paraId="1EEF37FE" w14:textId="77777777" w:rsidR="00B31B52" w:rsidRPr="00B31B52" w:rsidRDefault="00B31B52" w:rsidP="00917E6D">
      <w:pPr>
        <w:pStyle w:val="a9"/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демонстрирует его навыки и интересы;</w:t>
      </w:r>
    </w:p>
    <w:p w14:paraId="4D780D2E" w14:textId="77777777" w:rsidR="00B31B52" w:rsidRPr="00B31B52" w:rsidRDefault="00B31B52" w:rsidP="00917E6D">
      <w:pPr>
        <w:pStyle w:val="a9"/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имеет визуально приятный и аккуратный дизайн;</w:t>
      </w:r>
    </w:p>
    <w:p w14:paraId="0CF285E6" w14:textId="001C01A7" w:rsidR="00B31B52" w:rsidRPr="00B31B52" w:rsidRDefault="00B31B52" w:rsidP="00917E6D">
      <w:pPr>
        <w:pStyle w:val="a9"/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1B52">
        <w:rPr>
          <w:rFonts w:ascii="Times New Roman" w:hAnsi="Times New Roman" w:cs="Times New Roman"/>
          <w:sz w:val="28"/>
          <w:szCs w:val="28"/>
        </w:rPr>
        <w:t>корректно отображается на экране компьютера (адаптивность — по желанию).</w:t>
      </w:r>
    </w:p>
    <w:p w14:paraId="4F0792E2" w14:textId="77777777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Требования к функционалу и содержанию</w:t>
      </w:r>
    </w:p>
    <w:p w14:paraId="709AC922" w14:textId="77777777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Структура страницы:</w:t>
      </w:r>
    </w:p>
    <w:p w14:paraId="63F513D7" w14:textId="22723E95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странице должны присутствовать следующие основные блоки: шапка (header), обо мне (about), контакты (contacts), подвал (footer), авторское право или подпись.</w:t>
      </w:r>
    </w:p>
    <w:p w14:paraId="4C071BDC" w14:textId="77777777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Дизайн и верстка:</w:t>
      </w:r>
    </w:p>
    <w:p w14:paraId="47C4B152" w14:textId="3383816B" w:rsidR="00B31B52" w:rsidRPr="00B31B52" w:rsidRDefault="00B31B52" w:rsidP="00917E6D">
      <w:pPr>
        <w:pStyle w:val="a9"/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B31B52">
        <w:rPr>
          <w:rFonts w:ascii="Times New Roman" w:hAnsi="Times New Roman" w:cs="Times New Roman"/>
          <w:sz w:val="28"/>
          <w:szCs w:val="28"/>
        </w:rPr>
        <w:t>спользовать только HTML и CSS;</w:t>
      </w:r>
    </w:p>
    <w:p w14:paraId="5FD36DEE" w14:textId="014E6D3B" w:rsidR="00B31B52" w:rsidRPr="00B31B52" w:rsidRDefault="00B31B52" w:rsidP="00917E6D">
      <w:pPr>
        <w:pStyle w:val="a9"/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31B52">
        <w:rPr>
          <w:rFonts w:ascii="Times New Roman" w:hAnsi="Times New Roman" w:cs="Times New Roman"/>
          <w:sz w:val="28"/>
          <w:szCs w:val="28"/>
        </w:rPr>
        <w:t>траница должна корректно отображаться в браузере;</w:t>
      </w:r>
    </w:p>
    <w:p w14:paraId="4D2D26D1" w14:textId="63DEFB13" w:rsidR="00B31B52" w:rsidRPr="00B31B52" w:rsidRDefault="00B31B52" w:rsidP="00917E6D">
      <w:pPr>
        <w:pStyle w:val="a9"/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B31B52">
        <w:rPr>
          <w:rFonts w:ascii="Times New Roman" w:hAnsi="Times New Roman" w:cs="Times New Roman"/>
          <w:sz w:val="28"/>
          <w:szCs w:val="28"/>
        </w:rPr>
        <w:t>ветовая схема — по выбору разработчика, но текст должен быть читаем;</w:t>
      </w:r>
    </w:p>
    <w:p w14:paraId="5836F438" w14:textId="16E0F733" w:rsidR="00B31B52" w:rsidRPr="00B31B52" w:rsidRDefault="00B31B52" w:rsidP="00917E6D">
      <w:pPr>
        <w:pStyle w:val="a9"/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31B52">
        <w:rPr>
          <w:rFonts w:ascii="Times New Roman" w:hAnsi="Times New Roman" w:cs="Times New Roman"/>
          <w:sz w:val="28"/>
          <w:szCs w:val="28"/>
        </w:rPr>
        <w:t>се элементы должны быть аккуратно выровнены;</w:t>
      </w:r>
    </w:p>
    <w:p w14:paraId="4F43EF72" w14:textId="508E7038" w:rsidR="00B31B52" w:rsidRPr="00B31B52" w:rsidRDefault="00B31B52" w:rsidP="00917E6D">
      <w:pPr>
        <w:pStyle w:val="a9"/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B31B52">
        <w:rPr>
          <w:rFonts w:ascii="Times New Roman" w:hAnsi="Times New Roman" w:cs="Times New Roman"/>
          <w:sz w:val="28"/>
          <w:szCs w:val="28"/>
        </w:rPr>
        <w:t>спользовать классы и селекторы для стилизации;</w:t>
      </w:r>
    </w:p>
    <w:p w14:paraId="7C45BFDA" w14:textId="578DFE49" w:rsidR="00B31B52" w:rsidRPr="00B31B52" w:rsidRDefault="00B31B52" w:rsidP="00917E6D">
      <w:pPr>
        <w:pStyle w:val="a9"/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B31B52">
        <w:rPr>
          <w:rFonts w:ascii="Times New Roman" w:hAnsi="Times New Roman" w:cs="Times New Roman"/>
          <w:sz w:val="28"/>
          <w:szCs w:val="28"/>
        </w:rPr>
        <w:t>о желанию — добавить плавные переходы, hover-эффекты, фоновые изображения.</w:t>
      </w:r>
    </w:p>
    <w:p w14:paraId="5EE685E3" w14:textId="121ACC06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1B52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. Технические требования</w:t>
      </w:r>
    </w:p>
    <w:p w14:paraId="4CAB5029" w14:textId="7EBDF0D0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Язык разметки: HTML5</w:t>
      </w:r>
    </w:p>
    <w:p w14:paraId="632F0C42" w14:textId="56D4F558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Стилизация: CSS3</w:t>
      </w:r>
    </w:p>
    <w:p w14:paraId="1EF6383D" w14:textId="042040F3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технологии: *не обязательны* (можно использовать Flexbox, Grid, медиазапросы).</w:t>
      </w:r>
    </w:p>
    <w:p w14:paraId="03713702" w14:textId="65397FFC" w:rsidR="00B31B52" w:rsidRP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Файлы</w:t>
      </w:r>
      <w:r w:rsidRPr="00B31B52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31B52">
        <w:rPr>
          <w:rFonts w:ascii="Times New Roman" w:hAnsi="Times New Roman" w:cs="Times New Roman"/>
          <w:sz w:val="28"/>
          <w:szCs w:val="28"/>
          <w:lang w:val="en-US"/>
        </w:rPr>
        <w:t>index.html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B31B52">
        <w:rPr>
          <w:rFonts w:ascii="Times New Roman" w:hAnsi="Times New Roman" w:cs="Times New Roman"/>
          <w:sz w:val="28"/>
          <w:szCs w:val="28"/>
          <w:lang w:val="en-US"/>
        </w:rPr>
        <w:t xml:space="preserve"> style.css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2740955" w14:textId="46E5494A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должен быть чистым, с отступами и комментариями.</w:t>
      </w:r>
    </w:p>
    <w:p w14:paraId="7896CAC8" w14:textId="29C2E510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708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. Формат сдачи</w:t>
      </w:r>
    </w:p>
    <w:p w14:paraId="1CB0A6C6" w14:textId="77777777" w:rsidR="00DE7089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Файлы проекта: index.html, style.css (и папка img, если есть изображения).</w:t>
      </w:r>
    </w:p>
    <w:p w14:paraId="30FD2FB7" w14:textId="789F91FE" w:rsidR="00DE7089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файлы должны открываться локально без ошибок.</w:t>
      </w:r>
    </w:p>
    <w:p w14:paraId="4922F665" w14:textId="4B6D08F3" w:rsidR="00DE7089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шапке HTML добавить &lt;title&gt; с вашим именем или ником.</w:t>
      </w:r>
    </w:p>
    <w:p w14:paraId="7EE69685" w14:textId="02FD43E9" w:rsidR="00B31B52" w:rsidRDefault="00B31B52" w:rsidP="00DE13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Прикрепить краткое описание (например, в `README.txt`):</w:t>
      </w:r>
    </w:p>
    <w:p w14:paraId="6F296D7D" w14:textId="4A95A9A3" w:rsidR="00B31B52" w:rsidRPr="00DE7089" w:rsidRDefault="00DE7089" w:rsidP="00917E6D">
      <w:pPr>
        <w:pStyle w:val="a9"/>
        <w:numPr>
          <w:ilvl w:val="0"/>
          <w:numId w:val="4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B31B52" w:rsidRPr="00DE7089">
        <w:rPr>
          <w:rFonts w:ascii="Times New Roman" w:hAnsi="Times New Roman" w:cs="Times New Roman"/>
          <w:sz w:val="28"/>
          <w:szCs w:val="28"/>
        </w:rPr>
        <w:t>то реализовано;</w:t>
      </w:r>
    </w:p>
    <w:p w14:paraId="235A5A4F" w14:textId="5C6D389A" w:rsidR="00B31B52" w:rsidRPr="00DE7089" w:rsidRDefault="00DE7089" w:rsidP="00917E6D">
      <w:pPr>
        <w:pStyle w:val="a9"/>
        <w:numPr>
          <w:ilvl w:val="0"/>
          <w:numId w:val="4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31B52" w:rsidRPr="00DE7089">
        <w:rPr>
          <w:rFonts w:ascii="Times New Roman" w:hAnsi="Times New Roman" w:cs="Times New Roman"/>
          <w:sz w:val="28"/>
          <w:szCs w:val="28"/>
        </w:rPr>
        <w:t>акие разделы есть;</w:t>
      </w:r>
    </w:p>
    <w:p w14:paraId="5C4752F4" w14:textId="2475E63E" w:rsidR="00B31B52" w:rsidRPr="00DE7089" w:rsidRDefault="00DE7089" w:rsidP="00917E6D">
      <w:pPr>
        <w:pStyle w:val="a9"/>
        <w:numPr>
          <w:ilvl w:val="0"/>
          <w:numId w:val="4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31B52" w:rsidRPr="00DE7089">
        <w:rPr>
          <w:rFonts w:ascii="Times New Roman" w:hAnsi="Times New Roman" w:cs="Times New Roman"/>
          <w:sz w:val="28"/>
          <w:szCs w:val="28"/>
        </w:rPr>
        <w:t>акие стили использованы (например, Flexbox, градиенты, шрифты и т.д.).</w:t>
      </w:r>
    </w:p>
    <w:p w14:paraId="68CF0320" w14:textId="77777777" w:rsidR="00B31B52" w:rsidRPr="00AE549A" w:rsidRDefault="00B31B52" w:rsidP="00DE13B8">
      <w:pPr>
        <w:pStyle w:val="a7"/>
        <w:spacing w:line="360" w:lineRule="auto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0AE0FA29" w14:textId="77777777" w:rsidR="006E3109" w:rsidRDefault="006E3109" w:rsidP="00DE13B8">
      <w:pPr>
        <w:pStyle w:val="ab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/>
          <w:b/>
          <w:bCs/>
          <w:spacing w:val="4"/>
          <w:sz w:val="28"/>
          <w:szCs w:val="28"/>
        </w:rPr>
      </w:pPr>
    </w:p>
    <w:p w14:paraId="5968FA87" w14:textId="77777777" w:rsidR="006E3109" w:rsidRDefault="006E3109" w:rsidP="00DE13B8">
      <w:pPr>
        <w:spacing w:after="0" w:line="360" w:lineRule="auto"/>
        <w:ind w:firstLine="709"/>
        <w:jc w:val="both"/>
      </w:pPr>
    </w:p>
    <w:p w14:paraId="3C26B7E8" w14:textId="109C66CB" w:rsidR="00AF007E" w:rsidRDefault="00AF007E" w:rsidP="00DE13B8">
      <w:pPr>
        <w:spacing w:after="0" w:line="360" w:lineRule="auto"/>
        <w:ind w:firstLine="709"/>
        <w:jc w:val="both"/>
      </w:pPr>
    </w:p>
    <w:sectPr w:rsidR="00AF007E" w:rsidSect="00D66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🔹" style="width:.75pt;height:.75pt;visibility:visible;mso-wrap-style:square" o:bullet="t">
        <v:imagedata r:id="rId1" o:title="🔹"/>
      </v:shape>
    </w:pict>
  </w:numPicBullet>
  <w:abstractNum w:abstractNumId="0" w15:restartNumberingAfterBreak="0">
    <w:nsid w:val="0A6450E1"/>
    <w:multiLevelType w:val="hybridMultilevel"/>
    <w:tmpl w:val="0D026F1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B463271"/>
    <w:multiLevelType w:val="multilevel"/>
    <w:tmpl w:val="0E52AF4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48000C"/>
    <w:multiLevelType w:val="hybridMultilevel"/>
    <w:tmpl w:val="1C4026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307D4C"/>
    <w:multiLevelType w:val="hybridMultilevel"/>
    <w:tmpl w:val="1BB65C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7B2CF9"/>
    <w:multiLevelType w:val="hybridMultilevel"/>
    <w:tmpl w:val="742C458C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8663E4"/>
    <w:multiLevelType w:val="multilevel"/>
    <w:tmpl w:val="F7E81E04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360"/>
      </w:pPr>
      <w:rPr>
        <w:u w:val="none"/>
      </w:rPr>
    </w:lvl>
  </w:abstractNum>
  <w:abstractNum w:abstractNumId="6" w15:restartNumberingAfterBreak="0">
    <w:nsid w:val="1BD312DB"/>
    <w:multiLevelType w:val="hybridMultilevel"/>
    <w:tmpl w:val="30E2C5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EAF4C08"/>
    <w:multiLevelType w:val="hybridMultilevel"/>
    <w:tmpl w:val="EEAE2FAE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4D0778"/>
    <w:multiLevelType w:val="hybridMultilevel"/>
    <w:tmpl w:val="0F627170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593731"/>
    <w:multiLevelType w:val="hybridMultilevel"/>
    <w:tmpl w:val="567AD70A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073043"/>
    <w:multiLevelType w:val="multilevel"/>
    <w:tmpl w:val="41B04AB8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3996757"/>
    <w:multiLevelType w:val="hybridMultilevel"/>
    <w:tmpl w:val="1CD80EF6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902723D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A1513AE"/>
    <w:multiLevelType w:val="multilevel"/>
    <w:tmpl w:val="2A1513AE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A8610F2"/>
    <w:multiLevelType w:val="multilevel"/>
    <w:tmpl w:val="2A8610F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02542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0BA0ED9"/>
    <w:multiLevelType w:val="multilevel"/>
    <w:tmpl w:val="C40ED002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91B0C0D"/>
    <w:multiLevelType w:val="multilevel"/>
    <w:tmpl w:val="986CFBF2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9A5336B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E074501"/>
    <w:multiLevelType w:val="hybridMultilevel"/>
    <w:tmpl w:val="01706FEC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0EA22C1"/>
    <w:multiLevelType w:val="hybridMultilevel"/>
    <w:tmpl w:val="25A8EFDA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2AA3487"/>
    <w:multiLevelType w:val="hybridMultilevel"/>
    <w:tmpl w:val="8FD45950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60F729E"/>
    <w:multiLevelType w:val="hybridMultilevel"/>
    <w:tmpl w:val="E1E485C8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81816FE"/>
    <w:multiLevelType w:val="multilevel"/>
    <w:tmpl w:val="3E7CA1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98A67BA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C080677"/>
    <w:multiLevelType w:val="multilevel"/>
    <w:tmpl w:val="E3D4014E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E68424E"/>
    <w:multiLevelType w:val="hybridMultilevel"/>
    <w:tmpl w:val="B79ECD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3ED0046"/>
    <w:multiLevelType w:val="multilevel"/>
    <w:tmpl w:val="53ED0046"/>
    <w:lvl w:ilvl="0">
      <w:start w:val="1"/>
      <w:numFmt w:val="bullet"/>
      <w:lvlText w:val=""/>
      <w:lvlJc w:val="left"/>
      <w:pPr>
        <w:tabs>
          <w:tab w:val="left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B1A34E6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-76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76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76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76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76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76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76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76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76"/>
        </w:tabs>
        <w:ind w:left="6404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B244599"/>
    <w:multiLevelType w:val="hybridMultilevel"/>
    <w:tmpl w:val="749E5BDA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B3B38E4"/>
    <w:multiLevelType w:val="hybridMultilevel"/>
    <w:tmpl w:val="7B7826AA"/>
    <w:lvl w:ilvl="0" w:tplc="B43C0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4C1CF8"/>
    <w:multiLevelType w:val="multilevel"/>
    <w:tmpl w:val="5C4C1CF8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360"/>
      </w:pPr>
      <w:rPr>
        <w:u w:val="none"/>
      </w:rPr>
    </w:lvl>
  </w:abstractNum>
  <w:abstractNum w:abstractNumId="32" w15:restartNumberingAfterBreak="0">
    <w:nsid w:val="65B21CBF"/>
    <w:multiLevelType w:val="hybridMultilevel"/>
    <w:tmpl w:val="F9CED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91B7A48"/>
    <w:multiLevelType w:val="multilevel"/>
    <w:tmpl w:val="464AF98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A603AED"/>
    <w:multiLevelType w:val="multilevel"/>
    <w:tmpl w:val="6664948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B795BB1"/>
    <w:multiLevelType w:val="multilevel"/>
    <w:tmpl w:val="A5C28358"/>
    <w:lvl w:ilvl="0">
      <w:start w:val="1"/>
      <w:numFmt w:val="bullet"/>
      <w:lvlText w:val=""/>
      <w:lvlJc w:val="left"/>
      <w:pPr>
        <w:tabs>
          <w:tab w:val="left" w:pos="1418"/>
        </w:tabs>
        <w:ind w:left="851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2C65D44"/>
    <w:multiLevelType w:val="hybridMultilevel"/>
    <w:tmpl w:val="859649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6E04CF9"/>
    <w:multiLevelType w:val="hybridMultilevel"/>
    <w:tmpl w:val="5BCAF0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8FA6DE7"/>
    <w:multiLevelType w:val="multilevel"/>
    <w:tmpl w:val="78FA6DE7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9550A6C"/>
    <w:multiLevelType w:val="multilevel"/>
    <w:tmpl w:val="1424062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7BBC3B2C"/>
    <w:multiLevelType w:val="hybridMultilevel"/>
    <w:tmpl w:val="B07274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C5F1F01"/>
    <w:multiLevelType w:val="multilevel"/>
    <w:tmpl w:val="258CB60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181E68"/>
    <w:multiLevelType w:val="hybridMultilevel"/>
    <w:tmpl w:val="EB20D220"/>
    <w:lvl w:ilvl="0" w:tplc="B43C0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00372035">
    <w:abstractNumId w:val="15"/>
  </w:num>
  <w:num w:numId="2" w16cid:durableId="813988795">
    <w:abstractNumId w:val="18"/>
  </w:num>
  <w:num w:numId="3" w16cid:durableId="2145391915">
    <w:abstractNumId w:val="24"/>
  </w:num>
  <w:num w:numId="4" w16cid:durableId="727874611">
    <w:abstractNumId w:val="12"/>
  </w:num>
  <w:num w:numId="5" w16cid:durableId="1428385004">
    <w:abstractNumId w:val="28"/>
  </w:num>
  <w:num w:numId="6" w16cid:durableId="1383670603">
    <w:abstractNumId w:val="0"/>
  </w:num>
  <w:num w:numId="7" w16cid:durableId="473374403">
    <w:abstractNumId w:val="40"/>
  </w:num>
  <w:num w:numId="8" w16cid:durableId="981152530">
    <w:abstractNumId w:val="6"/>
  </w:num>
  <w:num w:numId="9" w16cid:durableId="248851710">
    <w:abstractNumId w:val="36"/>
  </w:num>
  <w:num w:numId="10" w16cid:durableId="1476099265">
    <w:abstractNumId w:val="39"/>
  </w:num>
  <w:num w:numId="11" w16cid:durableId="1326011539">
    <w:abstractNumId w:val="1"/>
  </w:num>
  <w:num w:numId="12" w16cid:durableId="1612275285">
    <w:abstractNumId w:val="23"/>
  </w:num>
  <w:num w:numId="13" w16cid:durableId="1862429111">
    <w:abstractNumId w:val="38"/>
  </w:num>
  <w:num w:numId="14" w16cid:durableId="107705639">
    <w:abstractNumId w:val="34"/>
  </w:num>
  <w:num w:numId="15" w16cid:durableId="623273541">
    <w:abstractNumId w:val="14"/>
  </w:num>
  <w:num w:numId="16" w16cid:durableId="489180664">
    <w:abstractNumId w:val="33"/>
  </w:num>
  <w:num w:numId="17" w16cid:durableId="1947928068">
    <w:abstractNumId w:val="41"/>
  </w:num>
  <w:num w:numId="18" w16cid:durableId="614365717">
    <w:abstractNumId w:val="27"/>
  </w:num>
  <w:num w:numId="19" w16cid:durableId="1777482638">
    <w:abstractNumId w:val="31"/>
  </w:num>
  <w:num w:numId="20" w16cid:durableId="857738421">
    <w:abstractNumId w:val="35"/>
  </w:num>
  <w:num w:numId="21" w16cid:durableId="1407342764">
    <w:abstractNumId w:val="5"/>
  </w:num>
  <w:num w:numId="22" w16cid:durableId="435562425">
    <w:abstractNumId w:val="13"/>
  </w:num>
  <w:num w:numId="23" w16cid:durableId="169411589">
    <w:abstractNumId w:val="25"/>
  </w:num>
  <w:num w:numId="24" w16cid:durableId="440882990">
    <w:abstractNumId w:val="10"/>
  </w:num>
  <w:num w:numId="25" w16cid:durableId="1354116528">
    <w:abstractNumId w:val="26"/>
  </w:num>
  <w:num w:numId="26" w16cid:durableId="1041980702">
    <w:abstractNumId w:val="2"/>
  </w:num>
  <w:num w:numId="27" w16cid:durableId="363093980">
    <w:abstractNumId w:val="37"/>
  </w:num>
  <w:num w:numId="28" w16cid:durableId="819342404">
    <w:abstractNumId w:val="3"/>
  </w:num>
  <w:num w:numId="29" w16cid:durableId="1034114828">
    <w:abstractNumId w:val="32"/>
  </w:num>
  <w:num w:numId="30" w16cid:durableId="2140223943">
    <w:abstractNumId w:val="42"/>
  </w:num>
  <w:num w:numId="31" w16cid:durableId="1472750800">
    <w:abstractNumId w:val="30"/>
  </w:num>
  <w:num w:numId="32" w16cid:durableId="1857840399">
    <w:abstractNumId w:val="17"/>
  </w:num>
  <w:num w:numId="33" w16cid:durableId="1370762201">
    <w:abstractNumId w:val="16"/>
  </w:num>
  <w:num w:numId="34" w16cid:durableId="872041750">
    <w:abstractNumId w:val="11"/>
  </w:num>
  <w:num w:numId="35" w16cid:durableId="617687682">
    <w:abstractNumId w:val="8"/>
  </w:num>
  <w:num w:numId="36" w16cid:durableId="242109508">
    <w:abstractNumId w:val="20"/>
  </w:num>
  <w:num w:numId="37" w16cid:durableId="1859734849">
    <w:abstractNumId w:val="19"/>
  </w:num>
  <w:num w:numId="38" w16cid:durableId="2039885866">
    <w:abstractNumId w:val="22"/>
  </w:num>
  <w:num w:numId="39" w16cid:durableId="1967924637">
    <w:abstractNumId w:val="4"/>
  </w:num>
  <w:num w:numId="40" w16cid:durableId="1343361997">
    <w:abstractNumId w:val="21"/>
  </w:num>
  <w:num w:numId="41" w16cid:durableId="983002767">
    <w:abstractNumId w:val="29"/>
  </w:num>
  <w:num w:numId="42" w16cid:durableId="307167999">
    <w:abstractNumId w:val="9"/>
  </w:num>
  <w:num w:numId="43" w16cid:durableId="6071985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C76"/>
    <w:rsid w:val="000770C4"/>
    <w:rsid w:val="000B0B48"/>
    <w:rsid w:val="001D5DFB"/>
    <w:rsid w:val="002462AC"/>
    <w:rsid w:val="002A0B91"/>
    <w:rsid w:val="002E5B58"/>
    <w:rsid w:val="002F6CA4"/>
    <w:rsid w:val="0033523D"/>
    <w:rsid w:val="00337F42"/>
    <w:rsid w:val="003F1659"/>
    <w:rsid w:val="00406E57"/>
    <w:rsid w:val="00450661"/>
    <w:rsid w:val="00475C76"/>
    <w:rsid w:val="004B0009"/>
    <w:rsid w:val="004D3CD5"/>
    <w:rsid w:val="004E316C"/>
    <w:rsid w:val="006070EC"/>
    <w:rsid w:val="00674D75"/>
    <w:rsid w:val="006B11CA"/>
    <w:rsid w:val="006C1EE9"/>
    <w:rsid w:val="006E3109"/>
    <w:rsid w:val="007E6DFF"/>
    <w:rsid w:val="008152C6"/>
    <w:rsid w:val="00834878"/>
    <w:rsid w:val="008679CE"/>
    <w:rsid w:val="00871BF4"/>
    <w:rsid w:val="00917E6D"/>
    <w:rsid w:val="009456B5"/>
    <w:rsid w:val="009960A8"/>
    <w:rsid w:val="009F2413"/>
    <w:rsid w:val="00AF007E"/>
    <w:rsid w:val="00B25638"/>
    <w:rsid w:val="00B31B52"/>
    <w:rsid w:val="00C024CD"/>
    <w:rsid w:val="00C2059F"/>
    <w:rsid w:val="00C86DB2"/>
    <w:rsid w:val="00D11E33"/>
    <w:rsid w:val="00D542A5"/>
    <w:rsid w:val="00D66503"/>
    <w:rsid w:val="00DE13B8"/>
    <w:rsid w:val="00DE7089"/>
    <w:rsid w:val="00DF6B24"/>
    <w:rsid w:val="00E33D1D"/>
    <w:rsid w:val="00EB6BF5"/>
    <w:rsid w:val="00EE019F"/>
    <w:rsid w:val="00F44A91"/>
    <w:rsid w:val="00FB4A03"/>
    <w:rsid w:val="00FB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8AA80"/>
  <w15:chartTrackingRefBased/>
  <w15:docId w15:val="{40610883-A28A-4BC4-8BBA-DF15DB84E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D5DFB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1D5DFB"/>
    <w:rPr>
      <w:rFonts w:ascii="Cambria" w:eastAsia="Cambria" w:hAnsi="Cambria" w:cs="Cambria"/>
    </w:rPr>
  </w:style>
  <w:style w:type="table" w:styleId="a5">
    <w:name w:val="Table Grid"/>
    <w:basedOn w:val="a1"/>
    <w:uiPriority w:val="39"/>
    <w:rsid w:val="001D5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qFormat/>
    <w:rsid w:val="001D5DFB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unhideWhenUsed/>
    <w:qFormat/>
    <w:rsid w:val="001D5DFB"/>
    <w:pPr>
      <w:widowControl w:val="0"/>
      <w:autoSpaceDE w:val="0"/>
      <w:autoSpaceDN w:val="0"/>
      <w:spacing w:after="0" w:line="240" w:lineRule="auto"/>
      <w:jc w:val="both"/>
    </w:pPr>
    <w:rPr>
      <w:rFonts w:ascii="Cambria" w:eastAsia="Cambria" w:hAnsi="Cambria" w:cs="Cambria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1"/>
    <w:semiHidden/>
    <w:rsid w:val="001D5DFB"/>
    <w:rPr>
      <w:rFonts w:ascii="Cambria" w:eastAsia="Cambria" w:hAnsi="Cambria" w:cs="Cambria"/>
      <w:sz w:val="27"/>
      <w:szCs w:val="27"/>
    </w:rPr>
  </w:style>
  <w:style w:type="paragraph" w:styleId="a9">
    <w:name w:val="List Paragraph"/>
    <w:basedOn w:val="a"/>
    <w:link w:val="aa"/>
    <w:uiPriority w:val="34"/>
    <w:qFormat/>
    <w:rsid w:val="00E33D1D"/>
    <w:pPr>
      <w:ind w:left="720"/>
      <w:contextualSpacing/>
    </w:pPr>
  </w:style>
  <w:style w:type="character" w:customStyle="1" w:styleId="aa">
    <w:name w:val="Абзац списка Знак"/>
    <w:basedOn w:val="a0"/>
    <w:link w:val="a9"/>
    <w:uiPriority w:val="34"/>
    <w:qFormat/>
    <w:locked/>
    <w:rsid w:val="00EB6BF5"/>
  </w:style>
  <w:style w:type="paragraph" w:styleId="ab">
    <w:name w:val="No Spacing"/>
    <w:qFormat/>
    <w:rsid w:val="006E310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">
    <w:name w:val="TableGrid"/>
    <w:rsid w:val="006E3109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2A0B9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A0B91"/>
    <w:rPr>
      <w:color w:val="605E5C"/>
      <w:shd w:val="clear" w:color="auto" w:fill="E1DFDD"/>
    </w:rPr>
  </w:style>
  <w:style w:type="character" w:styleId="ae">
    <w:name w:val="Emphasis"/>
    <w:basedOn w:val="a0"/>
    <w:uiPriority w:val="20"/>
    <w:qFormat/>
    <w:rsid w:val="00FB7D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1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24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1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7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8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0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87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4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1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6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05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2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vk.com/im/convo/683690802?search=%23define&amp;entrypoint=unknow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vk.com/im/convo/683690802?search=%23define&amp;entrypoint=unknow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tepik.org/course/187918/promo" TargetMode="External"/><Relationship Id="rId11" Type="http://schemas.openxmlformats.org/officeDocument/2006/relationships/hyperlink" Target="https://vk.com/im/convo/683690802?search=%23define&amp;entrypoint=unknown" TargetMode="External"/><Relationship Id="rId5" Type="http://schemas.openxmlformats.org/officeDocument/2006/relationships/hyperlink" Target="https://nsportal.ru/npo-spo/informatika-i-vychislitelnaya-tekhnika/library/2021/12/27/prakticheskie-zanyatiya-po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vk.com/im/convo/683690802?search=%23include&amp;entrypoint=unknow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gif"/><Relationship Id="rId14" Type="http://schemas.openxmlformats.org/officeDocument/2006/relationships/hyperlink" Target="https://vk.com/im/convo/683690802?search=%23define&amp;entrypoint=unknown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47</Pages>
  <Words>9217</Words>
  <Characters>52543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Чащина</dc:creator>
  <cp:keywords/>
  <dc:description/>
  <cp:lastModifiedBy>Юлия Кияева</cp:lastModifiedBy>
  <cp:revision>19</cp:revision>
  <dcterms:created xsi:type="dcterms:W3CDTF">2026-08-20T06:20:00Z</dcterms:created>
  <dcterms:modified xsi:type="dcterms:W3CDTF">2026-09-07T05:45:00Z</dcterms:modified>
</cp:coreProperties>
</file>