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F9D55" w14:textId="77777777" w:rsidR="00D962B7" w:rsidRDefault="00D962B7" w:rsidP="008D3F9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5337529" w14:textId="77777777" w:rsidR="00D962B7" w:rsidRDefault="00D962B7" w:rsidP="008D3F9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22270F9" w14:textId="77777777" w:rsidR="00D962B7" w:rsidRDefault="00D962B7" w:rsidP="008D3F9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3E54DA72" w14:textId="77777777" w:rsidR="00D962B7" w:rsidRDefault="00D962B7" w:rsidP="008D3F9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584D2705" w14:textId="77777777" w:rsidR="00D962B7" w:rsidRDefault="00D962B7" w:rsidP="008D3F9D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1034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4111"/>
      </w:tblGrid>
      <w:tr w:rsidR="00D962B7" w14:paraId="6629C2BF" w14:textId="77777777" w:rsidTr="00D962B7">
        <w:tc>
          <w:tcPr>
            <w:tcW w:w="6237" w:type="dxa"/>
          </w:tcPr>
          <w:p w14:paraId="22DEE254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5B9D7F7D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4430C97C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1EAE632E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231F99FA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  <w:p w14:paraId="0E62E37D" w14:textId="77777777" w:rsidR="00D962B7" w:rsidRDefault="00D962B7" w:rsidP="008D3F9D">
            <w:pPr>
              <w:spacing w:line="240" w:lineRule="auto"/>
            </w:pPr>
          </w:p>
        </w:tc>
        <w:tc>
          <w:tcPr>
            <w:tcW w:w="4111" w:type="dxa"/>
          </w:tcPr>
          <w:p w14:paraId="02BDF9D2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4D25A4BC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14:paraId="382DAA06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4AE07DF9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214D9279" w14:textId="77777777" w:rsidR="00D962B7" w:rsidRDefault="00D962B7" w:rsidP="008D3F9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  <w:p w14:paraId="37F8FDB4" w14:textId="77777777" w:rsidR="00D962B7" w:rsidRDefault="00D962B7" w:rsidP="008D3F9D">
            <w:pPr>
              <w:spacing w:line="240" w:lineRule="auto"/>
            </w:pPr>
          </w:p>
        </w:tc>
      </w:tr>
    </w:tbl>
    <w:p w14:paraId="6B2109DA" w14:textId="77777777" w:rsidR="00D962B7" w:rsidRDefault="00D962B7" w:rsidP="008D3F9D">
      <w:pPr>
        <w:spacing w:after="0"/>
      </w:pPr>
    </w:p>
    <w:p w14:paraId="563CBC43" w14:textId="77777777" w:rsidR="00D5666E" w:rsidRDefault="00D5666E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C4FFD00" w14:textId="77777777" w:rsidR="00D5666E" w:rsidRDefault="00D5666E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0711D1F" w14:textId="77777777" w:rsidR="00D5666E" w:rsidRDefault="00D5666E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D83E2AF" w14:textId="13A9B428" w:rsidR="00D962B7" w:rsidRDefault="00D962B7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779C4264" w14:textId="77777777" w:rsidR="00D962B7" w:rsidRDefault="00D962B7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40ABE90B" w14:textId="77777777" w:rsidR="00D962B7" w:rsidRDefault="00D962B7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 направленности</w:t>
      </w:r>
    </w:p>
    <w:p w14:paraId="1E18286F" w14:textId="0CDE0DBB" w:rsidR="00D962B7" w:rsidRDefault="00D962B7" w:rsidP="008D3F9D">
      <w:pPr>
        <w:tabs>
          <w:tab w:val="left" w:pos="71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«Кванториум. Базовый»</w:t>
      </w:r>
    </w:p>
    <w:p w14:paraId="1FD3F135" w14:textId="77777777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0D951A7" w14:textId="77777777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C1E2D83" w14:textId="77777777" w:rsidR="00D962B7" w:rsidRDefault="00D962B7" w:rsidP="008D3F9D">
      <w:pPr>
        <w:tabs>
          <w:tab w:val="left" w:pos="71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часов: всего – 144 часа, в неделю – 4 ч.</w:t>
      </w:r>
    </w:p>
    <w:p w14:paraId="3CC4DD1F" w14:textId="558EB2F0" w:rsidR="00D962B7" w:rsidRDefault="00D962B7" w:rsidP="008D3F9D">
      <w:pPr>
        <w:tabs>
          <w:tab w:val="left" w:pos="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1</w:t>
      </w:r>
      <w:r w:rsidR="00CC02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17 лет</w:t>
      </w:r>
    </w:p>
    <w:p w14:paraId="6763C2A1" w14:textId="6A7C4141" w:rsidR="00D962B7" w:rsidRPr="00034C6B" w:rsidRDefault="00D962B7" w:rsidP="008D3F9D">
      <w:pPr>
        <w:tabs>
          <w:tab w:val="left" w:pos="7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 Б-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3C1F51">
        <w:rPr>
          <w:rFonts w:ascii="Times New Roman" w:hAnsi="Times New Roman" w:cs="Times New Roman"/>
          <w:sz w:val="28"/>
          <w:szCs w:val="28"/>
        </w:rPr>
        <w:t xml:space="preserve">-1, </w:t>
      </w:r>
      <w:r>
        <w:rPr>
          <w:rFonts w:ascii="Times New Roman" w:hAnsi="Times New Roman" w:cs="Times New Roman"/>
          <w:sz w:val="28"/>
          <w:szCs w:val="28"/>
        </w:rPr>
        <w:t>Б-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sz w:val="28"/>
          <w:szCs w:val="28"/>
        </w:rPr>
        <w:t>-2</w:t>
      </w:r>
      <w:r w:rsidR="00034C6B">
        <w:rPr>
          <w:rFonts w:ascii="Times New Roman" w:hAnsi="Times New Roman" w:cs="Times New Roman"/>
          <w:sz w:val="28"/>
          <w:szCs w:val="28"/>
        </w:rPr>
        <w:t>, Б-</w:t>
      </w:r>
      <w:r w:rsidR="00034C6B">
        <w:rPr>
          <w:rFonts w:ascii="Times New Roman" w:hAnsi="Times New Roman" w:cs="Times New Roman"/>
          <w:sz w:val="28"/>
          <w:szCs w:val="28"/>
          <w:lang w:val="en-US"/>
        </w:rPr>
        <w:t>IT-3</w:t>
      </w:r>
    </w:p>
    <w:p w14:paraId="792E888E" w14:textId="77777777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939A946" w14:textId="77777777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41F954F" w14:textId="77777777" w:rsidR="00D962B7" w:rsidRDefault="00D962B7" w:rsidP="008D3F9D">
      <w:pPr>
        <w:tabs>
          <w:tab w:val="left" w:pos="71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4AAFB7FD" w14:textId="77777777" w:rsidR="00D962B7" w:rsidRDefault="00D962B7" w:rsidP="008D3F9D">
      <w:pPr>
        <w:tabs>
          <w:tab w:val="left" w:pos="71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Чащина Алина Андреевна</w:t>
      </w:r>
    </w:p>
    <w:p w14:paraId="5CDEAE76" w14:textId="7843ED20" w:rsidR="00034C6B" w:rsidRDefault="00034C6B" w:rsidP="008D3F9D">
      <w:pPr>
        <w:tabs>
          <w:tab w:val="left" w:pos="71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Болотян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 Евгеньевич</w:t>
      </w:r>
    </w:p>
    <w:p w14:paraId="523238E7" w14:textId="77777777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BBDE782" w14:textId="77777777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9007DF4" w14:textId="77777777" w:rsidR="00D5666E" w:rsidRDefault="00D5666E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674E26" w14:textId="50B5C983" w:rsidR="00D962B7" w:rsidRDefault="00D962B7" w:rsidP="008D3F9D">
      <w:pPr>
        <w:tabs>
          <w:tab w:val="left" w:pos="71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259A0A9D" w14:textId="52ECF1E6" w:rsidR="00D962B7" w:rsidRPr="00D5666E" w:rsidRDefault="00D962B7" w:rsidP="008D3F9D">
      <w:pPr>
        <w:spacing w:after="0"/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2195F3D1" w14:textId="15E57C23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Базовый» модуль «IT-квантум». </w:t>
      </w:r>
    </w:p>
    <w:p w14:paraId="10B7570B" w14:textId="77777777" w:rsidR="00D962B7" w:rsidRDefault="00D962B7" w:rsidP="008D3F9D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представляет собой погружение учащихся в предметно-практическую область технических профессий, предоставление возможности учащимся генерировать технические идеи, управлять реализацией этих идей, а также возможность получать конкретный минимально жизнеспособный продукт (прототип, модель и т.п.) в ходе освоения программы при участии педагога.</w:t>
      </w:r>
    </w:p>
    <w:p w14:paraId="64930AB9" w14:textId="610A0A5D" w:rsidR="00D962B7" w:rsidRDefault="00D962B7" w:rsidP="008D3F9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 освоения базового уровня обучающиеся защищают итоговый кейс или проект (в рамках каждого модуля), позволяющий обобщить полученные знания обучающимися (срез знаний, умений и навыков). </w:t>
      </w:r>
    </w:p>
    <w:p w14:paraId="780F5137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288">
        <w:rPr>
          <w:rFonts w:ascii="Times New Roman" w:eastAsia="Times New Roman" w:hAnsi="Times New Roman" w:cs="Times New Roman"/>
          <w:b/>
          <w:i/>
          <w:sz w:val="28"/>
          <w:szCs w:val="28"/>
        </w:rPr>
        <w:t>Направленность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Стартовый» - техническая. </w:t>
      </w:r>
    </w:p>
    <w:p w14:paraId="7EABAE67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обучения </w:t>
      </w:r>
      <w:r w:rsidRPr="00CC0288">
        <w:rPr>
          <w:rFonts w:ascii="Times New Roman" w:hAnsi="Times New Roman" w:cs="Times New Roman"/>
          <w:b/>
          <w:bCs/>
          <w:i/>
          <w:iCs/>
          <w:color w:val="111111"/>
          <w:sz w:val="28"/>
          <w:szCs w:val="24"/>
        </w:rPr>
        <w:t xml:space="preserve">в </w:t>
      </w: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>текущем учебном году по общеобразовательной общеразвивающей программе.</w:t>
      </w:r>
      <w:r>
        <w:rPr>
          <w:rFonts w:ascii="Times New Roman" w:hAnsi="Times New Roman" w:cs="Times New Roman"/>
          <w:sz w:val="28"/>
          <w:szCs w:val="24"/>
        </w:rPr>
        <w:t xml:space="preserve"> В текущем учебном году реализация общеобразовательной общеразвивающей программы отличается глубокой интеграцией воспитательной работы и практической деятельности в учебный процесс. В занятия органично встроены тематические мероприятия: к Дню программиста проведена профильная беседа, а также организованы регулярные онлайн-встречи с практикующими IT-специалистами. Для повышения мотивации внутри группы проводятся соревнования по программированию, при этом сам образовательный маршрут целенаправленно ориентирован на подготовку обучающихся к конкурсам профессионального мастерства.</w:t>
      </w:r>
    </w:p>
    <w:p w14:paraId="1B4E9656" w14:textId="55214420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>Целевая аудитория.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Возрастная категория обучающихся – от 1</w:t>
      </w:r>
      <w:r w:rsidR="00CC0288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 до 17 лет. В связи с этим содержание программы адаптировано для двух возрастных категорий </w:t>
      </w:r>
      <w:r w:rsidR="00CC0288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 и 15 – 17 лет, так как они имеют разные психологические особенности и мотивацию. </w:t>
      </w:r>
    </w:p>
    <w:p w14:paraId="30EA30E4" w14:textId="46442AE9" w:rsidR="00D962B7" w:rsidRDefault="00D962B7" w:rsidP="008D3F9D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Подростковый возраст (от </w:t>
      </w:r>
      <w:r w:rsidR="00CC0288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лет) является переходным, наиболее кризисным периодом жизни, поскольку именно в этом возрасте все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компоненты личности начинают бурно развиваться, претерпевая значительные изменения. Для этого возраста характерны максимальные диспропорции в уровне и темпах развития. </w:t>
      </w:r>
    </w:p>
    <w:p w14:paraId="236277E4" w14:textId="77777777" w:rsidR="00D962B7" w:rsidRDefault="00D962B7" w:rsidP="008D3F9D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Внимание в юношеском возрасте (от 15 до 17 лет) является произвольным и может быть полностью организовано и контролируемо самостоятельно. Объем внимания, способность длительно сохранять интенсивность и переключаться с одного предмета на другой увеличиваются.</w:t>
      </w:r>
    </w:p>
    <w:p w14:paraId="139E303C" w14:textId="77777777" w:rsidR="00D962B7" w:rsidRDefault="00D962B7" w:rsidP="008D3F9D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Социальная ситуация развития в юношеском возрасте приводит к необходимости самоопределения и планированию собственного будущего. Социально–значимая деятельность является ведущей, средством реализации выступает учебно-профессиональная деятельность, наработка необходимых навыков.</w:t>
      </w:r>
    </w:p>
    <w:p w14:paraId="36AD2F6F" w14:textId="77777777" w:rsidR="00D962B7" w:rsidRDefault="00D962B7" w:rsidP="008D3F9D">
      <w:pPr>
        <w:widowControl w:val="0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Адаптация программы происходит при помощи добавления визуальных элементов: готовых скриптов кода, вариативности практических задач, внедрение рефлексии и выполнение кейсов. </w:t>
      </w:r>
    </w:p>
    <w:p w14:paraId="2D0193A9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>Наполняемость учебной группы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10–13 человек.</w:t>
      </w:r>
    </w:p>
    <w:p w14:paraId="308A882C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видов занятий: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экскурсия, практическое занятие, мастер-класс, открытое занятие.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4D96C84A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>Перечень форм подведения итогов реализации программы: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мастер-класс по защите итогового кейса, открытое итоговое занятие с родителями, беседа.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2C8EA397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CC0288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Особенности организации образовательной деятельности по общеобразовательной общеразвивающей программе </w:t>
      </w:r>
    </w:p>
    <w:p w14:paraId="65DF42D0" w14:textId="394E9EB3" w:rsidR="00CC0288" w:rsidRPr="00CC0288" w:rsidRDefault="00CC0288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4"/>
        </w:rPr>
        <w:t>Возраст 14-17 лет</w:t>
      </w:r>
    </w:p>
    <w:p w14:paraId="77269020" w14:textId="77777777" w:rsidR="00D962B7" w:rsidRDefault="00D962B7" w:rsidP="008D3F9D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C0288">
        <w:rPr>
          <w:rFonts w:ascii="Times New Roman" w:eastAsia="Times New Roman" w:hAnsi="Times New Roman" w:cs="Times New Roman"/>
          <w:b/>
          <w:i/>
          <w:sz w:val="28"/>
          <w:szCs w:val="28"/>
        </w:rPr>
        <w:t>Режим занятий, периодичность и продолжительность занятий: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анятия проводятся 2 раза в неделю по 2 академических часа. </w:t>
      </w:r>
    </w:p>
    <w:p w14:paraId="1D740547" w14:textId="77777777" w:rsidR="00D962B7" w:rsidRDefault="00D962B7" w:rsidP="008D3F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4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Часа.</w:t>
      </w:r>
    </w:p>
    <w:p w14:paraId="06FB2CC5" w14:textId="77777777" w:rsidR="00D962B7" w:rsidRDefault="00D962B7" w:rsidP="008D3F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C0288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Срок освоения общеразвивающей программы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6CF128FA" w14:textId="77777777" w:rsidR="00D962B7" w:rsidRDefault="00D962B7" w:rsidP="008D3F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C0288">
        <w:rPr>
          <w:rFonts w:ascii="Times New Roman" w:eastAsia="Times New Roman" w:hAnsi="Times New Roman" w:cs="Times New Roman"/>
          <w:b/>
          <w:i/>
          <w:sz w:val="28"/>
          <w:szCs w:val="28"/>
        </w:rPr>
        <w:t>Форма обучения: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4F7C301" w14:textId="77777777" w:rsidR="00CC0288" w:rsidRDefault="00D962B7" w:rsidP="008D3F9D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C0288">
        <w:rPr>
          <w:rFonts w:ascii="Times New Roman" w:eastAsia="Times New Roman" w:hAnsi="Times New Roman" w:cs="Times New Roman"/>
          <w:b/>
          <w:i/>
          <w:sz w:val="28"/>
          <w:szCs w:val="28"/>
        </w:rPr>
        <w:t>Объем общеразвивающей программы: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144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ак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 часов в год.</w:t>
      </w:r>
    </w:p>
    <w:p w14:paraId="0F99E109" w14:textId="158F4932" w:rsidR="00D962B7" w:rsidRPr="00CC0288" w:rsidRDefault="00D962B7" w:rsidP="008D3F9D">
      <w:pPr>
        <w:shd w:val="clear" w:color="auto" w:fill="FFFFFF"/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C0288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познавательной активности 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области IT, электроники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web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-разработки на основе развития базовых теоретических и практических навыков с помощью IT-технологий</w:t>
      </w:r>
    </w:p>
    <w:p w14:paraId="1D5ACA59" w14:textId="77777777" w:rsidR="00D962B7" w:rsidRPr="00CC0288" w:rsidRDefault="00D962B7" w:rsidP="008D3F9D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C02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Обучающие задачи: </w:t>
      </w:r>
    </w:p>
    <w:p w14:paraId="4AE209C5" w14:textId="6E91A03C" w:rsidR="00D962B7" w:rsidRPr="00D962B7" w:rsidRDefault="00D962B7" w:rsidP="008D3F9D">
      <w:pPr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знания, умения и навыки по работе с персональным компьютером, программами и облачными сервисами;</w:t>
      </w:r>
    </w:p>
    <w:p w14:paraId="5C9DA9F3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базовые знания о работе операционных систем 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компьютерных сетей;</w:t>
      </w:r>
    </w:p>
    <w:p w14:paraId="278DB1E3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основ программирования;</w:t>
      </w:r>
    </w:p>
    <w:p w14:paraId="01EE0671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базовые знания о базах данных;</w:t>
      </w:r>
    </w:p>
    <w:p w14:paraId="2379E0A3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базовые знания о работе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Windows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Form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языка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#;</w:t>
      </w:r>
    </w:p>
    <w:p w14:paraId="15ABA0EA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базовые знания по работе в конструкторе сайтов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WordPress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48F75D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знания и умения в области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web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–разработки на основе языков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HTML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CSS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469A21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базовые знания и умения работы с языком </w:t>
      </w:r>
      <w:r w:rsidRPr="00D962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JavaScript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93BAD4" w14:textId="77777777" w:rsidR="00D962B7" w:rsidRPr="00D962B7" w:rsidRDefault="00D962B7" w:rsidP="008D3F9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 схемотехнике и электронике.</w:t>
      </w:r>
    </w:p>
    <w:p w14:paraId="0B8FA2BF" w14:textId="6F7344DC" w:rsidR="00D962B7" w:rsidRPr="00CC0288" w:rsidRDefault="00D962B7" w:rsidP="008D3F9D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C028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Развивающие задачи: </w:t>
      </w:r>
    </w:p>
    <w:p w14:paraId="4F5F26C7" w14:textId="77777777" w:rsidR="00D962B7" w:rsidRPr="00D962B7" w:rsidRDefault="00D962B7" w:rsidP="008D3F9D">
      <w:pPr>
        <w:widowControl w:val="0"/>
        <w:numPr>
          <w:ilvl w:val="0"/>
          <w:numId w:val="7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навыков анализа информации: поиск решений в документации, форумах, видеоуроках;</w:t>
      </w:r>
    </w:p>
    <w:p w14:paraId="105F7EA2" w14:textId="77777777" w:rsidR="00D962B7" w:rsidRPr="00D962B7" w:rsidRDefault="00D962B7" w:rsidP="008D3F9D">
      <w:pPr>
        <w:widowControl w:val="0"/>
        <w:numPr>
          <w:ilvl w:val="0"/>
          <w:numId w:val="7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умения презентовать проекты: структурировать речь, использовать визуализацию (графики, скриншоты), отвечать на вопрос;</w:t>
      </w:r>
    </w:p>
    <w:p w14:paraId="3A89B444" w14:textId="77777777" w:rsidR="00D962B7" w:rsidRPr="00D962B7" w:rsidRDefault="00D962B7" w:rsidP="008D3F9D">
      <w:pPr>
        <w:widowControl w:val="0"/>
        <w:numPr>
          <w:ilvl w:val="0"/>
          <w:numId w:val="7"/>
        </w:numPr>
        <w:tabs>
          <w:tab w:val="left" w:pos="426"/>
          <w:tab w:val="left" w:pos="993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критического мышления через отладку кода, анализ ошибок и оптимизацию решений.</w:t>
      </w:r>
    </w:p>
    <w:p w14:paraId="710FBF03" w14:textId="77777777" w:rsidR="00D962B7" w:rsidRPr="00001554" w:rsidRDefault="00D962B7" w:rsidP="008D3F9D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0155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Воспитательные задачи: </w:t>
      </w:r>
    </w:p>
    <w:p w14:paraId="3AAF7209" w14:textId="77777777" w:rsidR="00D962B7" w:rsidRPr="00D962B7" w:rsidRDefault="00D962B7" w:rsidP="008D3F9D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ответственность и аккуратность при работе с техникой </w:t>
      </w: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инструментами;</w:t>
      </w:r>
    </w:p>
    <w:p w14:paraId="77B69311" w14:textId="77777777" w:rsidR="00D962B7" w:rsidRPr="00D962B7" w:rsidRDefault="00D962B7" w:rsidP="008D3F9D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к труду других людей, умение работать в команде;</w:t>
      </w:r>
    </w:p>
    <w:p w14:paraId="3234DE2D" w14:textId="77777777" w:rsidR="00D962B7" w:rsidRPr="00D962B7" w:rsidRDefault="00D962B7" w:rsidP="008D3F9D">
      <w:pPr>
        <w:widowControl w:val="0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2B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настойчивость, целеустремлённость, умение доводить начатое дело до конца (создание и защита итогового продукта).</w:t>
      </w:r>
    </w:p>
    <w:p w14:paraId="075A646A" w14:textId="45F196AB" w:rsidR="00D962B7" w:rsidRDefault="00D962B7" w:rsidP="008D3F9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базового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– технический кейс. Итоговая работа обучающихся демонстрирует сформированность «гибких» и «жёстких» компетенций. </w:t>
      </w:r>
    </w:p>
    <w:p w14:paraId="31CAED6F" w14:textId="405BA450" w:rsidR="00D962B7" w:rsidRDefault="00D962B7" w:rsidP="008D3F9D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Продвинутый» или выбрать другой модуль по программе «Кванториум. Стартовый». </w:t>
      </w:r>
    </w:p>
    <w:p w14:paraId="51037FC5" w14:textId="705B3010" w:rsidR="00D962B7" w:rsidRDefault="00D962B7" w:rsidP="008D3F9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0E4992DB" w14:textId="77777777" w:rsidR="00D962B7" w:rsidRPr="00001554" w:rsidRDefault="00D962B7" w:rsidP="008D3F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01554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09536038" w14:textId="77777777" w:rsidR="00D962B7" w:rsidRPr="00D962B7" w:rsidRDefault="00D962B7" w:rsidP="008D3F9D">
      <w:pPr>
        <w:pStyle w:val="a5"/>
        <w:numPr>
          <w:ilvl w:val="0"/>
          <w:numId w:val="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D962B7">
        <w:rPr>
          <w:bCs/>
          <w:sz w:val="28"/>
          <w:szCs w:val="28"/>
        </w:rPr>
        <w:t>навыки безопасной работы с компьютером и оборудованием;</w:t>
      </w:r>
    </w:p>
    <w:p w14:paraId="5E9EECE1" w14:textId="77777777" w:rsidR="00D962B7" w:rsidRPr="00D962B7" w:rsidRDefault="00D962B7" w:rsidP="008D3F9D">
      <w:pPr>
        <w:pStyle w:val="a5"/>
        <w:numPr>
          <w:ilvl w:val="0"/>
          <w:numId w:val="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D962B7">
        <w:rPr>
          <w:bCs/>
          <w:sz w:val="28"/>
          <w:szCs w:val="28"/>
        </w:rPr>
        <w:t>знание принципов работы операционных систем и локальных компьютерных сетей;</w:t>
      </w:r>
    </w:p>
    <w:p w14:paraId="11F257D8" w14:textId="77777777" w:rsidR="00D962B7" w:rsidRPr="00D962B7" w:rsidRDefault="00D962B7" w:rsidP="008D3F9D">
      <w:pPr>
        <w:pStyle w:val="a5"/>
        <w:numPr>
          <w:ilvl w:val="0"/>
          <w:numId w:val="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D962B7">
        <w:rPr>
          <w:bCs/>
          <w:sz w:val="28"/>
          <w:szCs w:val="28"/>
        </w:rPr>
        <w:t>знание основ работы баз данных;</w:t>
      </w:r>
    </w:p>
    <w:p w14:paraId="1920C6B9" w14:textId="77777777" w:rsidR="00D962B7" w:rsidRPr="00D962B7" w:rsidRDefault="00D962B7" w:rsidP="008D3F9D">
      <w:pPr>
        <w:pStyle w:val="a5"/>
        <w:numPr>
          <w:ilvl w:val="0"/>
          <w:numId w:val="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D962B7">
        <w:rPr>
          <w:bCs/>
          <w:sz w:val="28"/>
          <w:szCs w:val="28"/>
        </w:rPr>
        <w:t xml:space="preserve">знание принципа работы </w:t>
      </w:r>
      <w:r w:rsidRPr="00D962B7">
        <w:rPr>
          <w:bCs/>
          <w:sz w:val="28"/>
          <w:szCs w:val="28"/>
          <w:lang w:val="en-US"/>
        </w:rPr>
        <w:t>Windows</w:t>
      </w:r>
      <w:r w:rsidRPr="00D962B7">
        <w:rPr>
          <w:bCs/>
          <w:sz w:val="28"/>
          <w:szCs w:val="28"/>
        </w:rPr>
        <w:t xml:space="preserve"> </w:t>
      </w:r>
      <w:r w:rsidRPr="00D962B7">
        <w:rPr>
          <w:bCs/>
          <w:sz w:val="28"/>
          <w:szCs w:val="28"/>
          <w:lang w:val="en-US"/>
        </w:rPr>
        <w:t>Form</w:t>
      </w:r>
      <w:r w:rsidRPr="00D962B7">
        <w:rPr>
          <w:bCs/>
          <w:sz w:val="28"/>
          <w:szCs w:val="28"/>
        </w:rPr>
        <w:t xml:space="preserve"> на базе языка </w:t>
      </w:r>
      <w:r w:rsidRPr="00D962B7">
        <w:rPr>
          <w:bCs/>
          <w:sz w:val="28"/>
          <w:szCs w:val="28"/>
          <w:lang w:val="en-US"/>
        </w:rPr>
        <w:t>C</w:t>
      </w:r>
      <w:r w:rsidRPr="00D962B7">
        <w:rPr>
          <w:bCs/>
          <w:sz w:val="28"/>
          <w:szCs w:val="28"/>
        </w:rPr>
        <w:t>#;</w:t>
      </w:r>
    </w:p>
    <w:p w14:paraId="1974651A" w14:textId="77777777" w:rsidR="00D962B7" w:rsidRPr="00D962B7" w:rsidRDefault="00D962B7" w:rsidP="008D3F9D">
      <w:pPr>
        <w:pStyle w:val="a5"/>
        <w:numPr>
          <w:ilvl w:val="0"/>
          <w:numId w:val="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D962B7">
        <w:rPr>
          <w:bCs/>
          <w:sz w:val="28"/>
          <w:szCs w:val="28"/>
        </w:rPr>
        <w:t xml:space="preserve">умение создавать сайты при помощи конструктора </w:t>
      </w:r>
      <w:r w:rsidRPr="00D962B7">
        <w:rPr>
          <w:bCs/>
          <w:sz w:val="28"/>
          <w:szCs w:val="28"/>
          <w:lang w:val="en-US"/>
        </w:rPr>
        <w:t>WordPress</w:t>
      </w:r>
      <w:r w:rsidRPr="00D962B7">
        <w:rPr>
          <w:bCs/>
          <w:sz w:val="28"/>
          <w:szCs w:val="28"/>
        </w:rPr>
        <w:t>;</w:t>
      </w:r>
    </w:p>
    <w:p w14:paraId="21574B46" w14:textId="77777777" w:rsidR="00D962B7" w:rsidRPr="00D962B7" w:rsidRDefault="00D962B7" w:rsidP="008D3F9D">
      <w:pPr>
        <w:pStyle w:val="a5"/>
        <w:numPr>
          <w:ilvl w:val="0"/>
          <w:numId w:val="9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left="0" w:firstLine="0"/>
        <w:textAlignment w:val="baseline"/>
        <w:rPr>
          <w:bCs/>
          <w:sz w:val="28"/>
          <w:szCs w:val="28"/>
        </w:rPr>
      </w:pPr>
      <w:r w:rsidRPr="00D962B7">
        <w:rPr>
          <w:bCs/>
          <w:sz w:val="28"/>
          <w:szCs w:val="28"/>
        </w:rPr>
        <w:t xml:space="preserve">знание синтаксиса и применение языка </w:t>
      </w:r>
      <w:r w:rsidRPr="00D962B7">
        <w:rPr>
          <w:bCs/>
          <w:sz w:val="28"/>
          <w:szCs w:val="28"/>
          <w:lang w:val="en-US"/>
        </w:rPr>
        <w:t>Java</w:t>
      </w:r>
      <w:r w:rsidRPr="00D962B7">
        <w:rPr>
          <w:bCs/>
          <w:sz w:val="28"/>
          <w:szCs w:val="28"/>
        </w:rPr>
        <w:t xml:space="preserve"> </w:t>
      </w:r>
      <w:r w:rsidRPr="00D962B7">
        <w:rPr>
          <w:bCs/>
          <w:sz w:val="28"/>
          <w:szCs w:val="28"/>
          <w:lang w:val="en-US"/>
        </w:rPr>
        <w:t>Script</w:t>
      </w:r>
      <w:r w:rsidRPr="00D962B7">
        <w:rPr>
          <w:bCs/>
          <w:sz w:val="28"/>
          <w:szCs w:val="28"/>
        </w:rPr>
        <w:t xml:space="preserve"> в разработке сайтов.</w:t>
      </w:r>
    </w:p>
    <w:p w14:paraId="690D06B5" w14:textId="77777777" w:rsidR="00D962B7" w:rsidRPr="00001554" w:rsidRDefault="00D962B7" w:rsidP="008D3F9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 w:rsidRPr="00001554">
        <w:rPr>
          <w:b/>
          <w:i/>
          <w:sz w:val="28"/>
          <w:szCs w:val="28"/>
        </w:rPr>
        <w:t>Метапредметные результаты:</w:t>
      </w:r>
    </w:p>
    <w:p w14:paraId="2E1E3B84" w14:textId="7AA9877B" w:rsidR="00D962B7" w:rsidRPr="00D962B7" w:rsidRDefault="00D962B7" w:rsidP="008D3F9D">
      <w:pPr>
        <w:numPr>
          <w:ilvl w:val="0"/>
          <w:numId w:val="2"/>
        </w:numPr>
        <w:tabs>
          <w:tab w:val="left" w:pos="426"/>
          <w:tab w:val="left" w:pos="993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умение составлять план по решению задачи для достижения цели;</w:t>
      </w:r>
    </w:p>
    <w:p w14:paraId="58DDF18C" w14:textId="77777777" w:rsidR="00D962B7" w:rsidRPr="00D962B7" w:rsidRDefault="00D962B7" w:rsidP="008D3F9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умение применять творческие способности для разработки нестандартного решения задач;</w:t>
      </w:r>
    </w:p>
    <w:p w14:paraId="55886359" w14:textId="77777777" w:rsidR="00D962B7" w:rsidRPr="00D962B7" w:rsidRDefault="00D962B7" w:rsidP="008D3F9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умение аргументировать выбор средств, инструментов для решения задач;</w:t>
      </w:r>
    </w:p>
    <w:p w14:paraId="6C581EDA" w14:textId="77777777" w:rsidR="00D962B7" w:rsidRPr="00D962B7" w:rsidRDefault="00D962B7" w:rsidP="008D3F9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умение организовывать себя, людей в команде для достижения результата;</w:t>
      </w:r>
    </w:p>
    <w:p w14:paraId="0BA48304" w14:textId="77777777" w:rsidR="00D962B7" w:rsidRPr="00D962B7" w:rsidRDefault="00D962B7" w:rsidP="008D3F9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умение презентовать работу и выступать перед публикой.</w:t>
      </w:r>
    </w:p>
    <w:p w14:paraId="0D49EBE8" w14:textId="4142E0A2" w:rsidR="00D962B7" w:rsidRPr="00001554" w:rsidRDefault="00D962B7" w:rsidP="008D3F9D">
      <w:pPr>
        <w:widowControl w:val="0"/>
        <w:tabs>
          <w:tab w:val="left" w:pos="426"/>
          <w:tab w:val="left" w:pos="993"/>
        </w:tabs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01554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0FCC9293" w14:textId="77777777" w:rsidR="00D962B7" w:rsidRPr="00D962B7" w:rsidRDefault="00D962B7" w:rsidP="008D3F9D">
      <w:pPr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ответственное отношение к технике и оборудованию на рабочем месте;</w:t>
      </w:r>
    </w:p>
    <w:p w14:paraId="361FD36A" w14:textId="77777777" w:rsidR="00D962B7" w:rsidRPr="00D962B7" w:rsidRDefault="00D962B7" w:rsidP="008D3F9D">
      <w:pPr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уважительное отношение к чужому труду, членам команды;</w:t>
      </w:r>
    </w:p>
    <w:p w14:paraId="7DFE6451" w14:textId="77777777" w:rsidR="00D962B7" w:rsidRPr="00D962B7" w:rsidRDefault="00D962B7" w:rsidP="008D3F9D">
      <w:pPr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проявление настойчивости, целеустремленности, умения доводить начатое дело до конца;</w:t>
      </w:r>
    </w:p>
    <w:p w14:paraId="235B7D53" w14:textId="5033E3CE" w:rsidR="00D962B7" w:rsidRPr="00D962B7" w:rsidRDefault="00D962B7" w:rsidP="008D3F9D">
      <w:pPr>
        <w:pStyle w:val="ac"/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проявление инициативы;</w:t>
      </w:r>
    </w:p>
    <w:p w14:paraId="07E3A369" w14:textId="44FF4B3C" w:rsidR="00D962B7" w:rsidRPr="00D962B7" w:rsidRDefault="00D962B7" w:rsidP="008D3F9D">
      <w:pPr>
        <w:numPr>
          <w:ilvl w:val="0"/>
          <w:numId w:val="10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2B7">
        <w:rPr>
          <w:rFonts w:ascii="Times New Roman" w:eastAsia="Times New Roman" w:hAnsi="Times New Roman" w:cs="Times New Roman"/>
          <w:bCs/>
          <w:sz w:val="28"/>
          <w:szCs w:val="28"/>
        </w:rPr>
        <w:t>проявление самостоятельности в процессе обучения: поиск информации для углубления знаний.</w:t>
      </w:r>
    </w:p>
    <w:p w14:paraId="4B288463" w14:textId="77777777" w:rsidR="008D3F9D" w:rsidRDefault="008D3F9D" w:rsidP="008D3F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749DB1" w14:textId="10F6124B" w:rsidR="00D962B7" w:rsidRDefault="00D962B7" w:rsidP="0037266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курса (учебно-тематический план и его содержание)</w:t>
      </w:r>
    </w:p>
    <w:p w14:paraId="0190185F" w14:textId="059C8D8B" w:rsidR="00001554" w:rsidRPr="00001554" w:rsidRDefault="00001554" w:rsidP="0037266C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Учебный (тематический) план</w:t>
      </w:r>
    </w:p>
    <w:p w14:paraId="4ED24DB7" w14:textId="71B736F1" w:rsidR="00D962B7" w:rsidRDefault="00D962B7" w:rsidP="008D3F9D">
      <w:pPr>
        <w:keepNext/>
        <w:keepLines/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4053"/>
        <w:gridCol w:w="494"/>
        <w:gridCol w:w="417"/>
        <w:gridCol w:w="494"/>
        <w:gridCol w:w="3364"/>
      </w:tblGrid>
      <w:tr w:rsidR="00D962B7" w:rsidRPr="00F81A50" w14:paraId="0511EA88" w14:textId="77777777" w:rsidTr="008D3F9D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B3CF0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5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19982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раздела</w:t>
            </w: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темы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EE155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364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B64F6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аттестации/</w:t>
            </w: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контроля</w:t>
            </w:r>
          </w:p>
        </w:tc>
      </w:tr>
      <w:tr w:rsidR="00D962B7" w:rsidRPr="00F81A50" w14:paraId="16FA0472" w14:textId="77777777" w:rsidTr="008D3F9D">
        <w:trPr>
          <w:cantSplit/>
          <w:trHeight w:val="134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F267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5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2C5392E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14:paraId="1D366794" w14:textId="77777777" w:rsidR="00D962B7" w:rsidRPr="00F81A50" w:rsidRDefault="00D962B7" w:rsidP="008D3F9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14:paraId="4B306830" w14:textId="77777777" w:rsidR="00D962B7" w:rsidRPr="00F81A50" w:rsidRDefault="00D962B7" w:rsidP="008D3F9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center"/>
          </w:tcPr>
          <w:p w14:paraId="1B19E7F6" w14:textId="77777777" w:rsidR="00D962B7" w:rsidRPr="00F81A50" w:rsidRDefault="00D962B7" w:rsidP="008D3F9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3364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BE478C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470ABA0A" w14:textId="77777777" w:rsidTr="008D3F9D">
        <w:trPr>
          <w:trHeight w:val="6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894BF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338E8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EED3E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4484F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AD99B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F0200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68CF9A0A" w14:textId="77777777" w:rsidTr="008D3F9D">
        <w:trPr>
          <w:trHeight w:val="153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8FDC5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04ACC2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6435F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771F8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00870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4A1334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Игра на сплочение</w:t>
            </w:r>
          </w:p>
        </w:tc>
      </w:tr>
      <w:tr w:rsidR="00D962B7" w:rsidRPr="00F81A50" w14:paraId="2CD447D8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555DE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0052D2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Нейросети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75E4F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DE4ED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83906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47BAC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125855D4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D4F91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65D0F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0E37C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7E689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7E610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5C7DF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7F4CB373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E1603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35BCCF" w14:textId="4378D80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00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«Установка операционной системы» на виртуальную машину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9910F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2C9D5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9BC7C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4BDC3C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23AE2534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8D31D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BD26A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Базы данных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7F79B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6DB7D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32F38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B5208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09CB4DAE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D5F1E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22402676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AE766D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такое база данных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01F3F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F8FF5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6826F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AC79D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538A14AB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6FC98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9223A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Microsoft Access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6F2DB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3A849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FDD2B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89E7AF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1B38EEE0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47B3C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C869A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базы данных. Типы данных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89100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39459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2EC82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C08EF3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3211E4E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30BEB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28824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Первичный и внешний ключ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FDB68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4F3C2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C323A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3B405D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65998676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946D2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2D4532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и связи в базах данных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C44D9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E10C5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A457A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C4666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6D05415F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C83F2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2C60D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8ADFA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B21C0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EADC2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0D0F0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4C0F24E1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A9D99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0C5F0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A650C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76D0C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33D88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0781E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D962B7" w:rsidRPr="00F81A50" w14:paraId="767B232F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069AC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6D0310" w14:textId="0296A1D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 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1B41F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BEBA0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F3B72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C6ECE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создание кейса</w:t>
            </w:r>
          </w:p>
        </w:tc>
      </w:tr>
      <w:tr w:rsidR="00D962B7" w:rsidRPr="00F81A50" w14:paraId="1E6F2F6E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01CBD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F6DEFC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Программирование C#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D5539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F3E2C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4FC4D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3FFA3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02168F25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7B56D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BE712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08E91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E23EF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95708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09CD52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457D65BC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7E357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D4EFF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 языка C#. Первая программа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06C54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C9FF0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49235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DD366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1899163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B4C65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2A1123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E0263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27A05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3E191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54929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27AA4442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9B629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21728D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345A3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751B3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A2BC4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1E4783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576A2371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095F6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9D106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Калькулятор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8B75D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35AAC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E65CB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7F444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14DCD522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DE77E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A98D5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Window</w:t>
            </w:r>
            <w:proofErr w:type="spellEnd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A0089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76558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BB2F1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0AA80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5449B4F0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E942D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B6ACA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и закрытие форм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0ADF2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20D76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F56A2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F565A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6CA43CA5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AF40C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53FAF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Контейнеры в Windows Form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CEA65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CF8F8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C1EB9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76ABA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BA1CF81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B7865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AAAAE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управления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6A2E6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83669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03464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AD18EB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5D77D631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A2636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CD251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Меню и панели инструментов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14AAB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E4F8C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28D82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F89BA4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2BD91517" w14:textId="77777777" w:rsidTr="008D3F9D">
        <w:trPr>
          <w:trHeight w:val="2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60FA2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68A624" w14:textId="7DD8FF2F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ейс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для Windows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BAB15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31E64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5B971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C140A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создание кейса</w:t>
            </w:r>
          </w:p>
        </w:tc>
      </w:tr>
      <w:tr w:rsidR="00D962B7" w:rsidRPr="00F81A50" w14:paraId="63C5A3CF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0ADA7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6BC92B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114A7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629AE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DCC04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C904B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4D25E0E7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2A2E2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39E5A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Электричество. Закон Ома. Электрические цепи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2C6D8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725B1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1D37A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EDDC3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2957F946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31DD4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03B594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Сборки простых электрических цепей на макетной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59CA1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AB316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92C38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64428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06F87BDA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02C4E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49916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аналоговый сигнал. Цифровой сигнал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5C56C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796D1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5A63D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B6200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3E4F5188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B4079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947BA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Азбука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морзе</w:t>
            </w:r>
            <w:proofErr w:type="spellEnd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. Зуммер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57C3C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FE7F8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6F873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A3C1D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020FA97E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7A9B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37C7F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Двигатели. Как управлять серводвигателем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FF6F2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5800E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26D68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00357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159D25C2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E5EE1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EC8FDF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Транзисторы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585DD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14D64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6E0F9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5979A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1F453FB7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BE436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2C2AD8" w14:textId="3F6CAA8F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мобильного робота»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74804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6AF00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86FF2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F7675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создание кейса</w:t>
            </w:r>
          </w:p>
        </w:tc>
      </w:tr>
      <w:tr w:rsidR="00D962B7" w:rsidRPr="00F81A50" w14:paraId="1AEAD727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AA1CA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1A3652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Веб-технологии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A2A0B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FD27E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F1DB4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7642B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5E438056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4CB72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1A3D2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A9355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71516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4DD39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BAE72D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0EA21545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9F5F0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0D45B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веб-страница на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3863D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5AC0D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A5B9F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DD521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6FC2E7D6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16A94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F69890D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Возможности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BB734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42C73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E20B4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D6C14F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343CFAA5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44EB6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07FFED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F1E65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1E56C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F3A22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9F884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5F17428E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684B6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621A8DB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HTML. Повторение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57856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A5312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5ABD1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15101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 опрос. Практическое задание</w:t>
            </w:r>
          </w:p>
        </w:tc>
      </w:tr>
      <w:tr w:rsidR="00D962B7" w:rsidRPr="00F81A50" w14:paraId="71292E06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6139A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EC6227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CSS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7E406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792E7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F7977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7A9814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AFF0FD4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D7988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0493DF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Стили текста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A9976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21DF2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7B80F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0F3F6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3D31CC76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0F1C9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C7DDBC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Блочные элементы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92673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8D79D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894D4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65B08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7AD7CF2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7DA52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35C4A7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 элементов при помощи Flex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C5FB5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47BC5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11B12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C72A4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27D4B623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9F2E9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CC7A6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Анимация, слайдеры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7FB54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5B318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88BB41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84559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77274F00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5C1CB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C773D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JavaScrip</w:t>
            </w:r>
            <w:proofErr w:type="spellEnd"/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B2B90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714E9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DF97F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D4EA2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0600891E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0EB0B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9EC7FA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скрипта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6ABE0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09D8B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CB656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FD1AF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A914711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99026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FD7C89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счётчика просмотров для сайта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9F752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5F1E4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198F52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9BE44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70C5B863" w14:textId="77777777" w:rsidTr="008D3F9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60458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58D4B2" w14:textId="3969AA19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 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Верстка сайта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E4530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53283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3B8913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065A5F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создание кейса</w:t>
            </w:r>
          </w:p>
        </w:tc>
      </w:tr>
      <w:tr w:rsidR="00D962B7" w:rsidRPr="00F81A50" w14:paraId="14F99C72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3FB1E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9932E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</w:t>
            </w: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кейс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429A1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1F2E5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41975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57FFB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62B7" w:rsidRPr="00F81A50" w14:paraId="15E3FDEC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F3852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47E47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кейса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136A2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DCA00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F507F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 w:val="restart"/>
            <w:tcBorders>
              <w:top w:val="single" w:sz="6" w:space="0" w:color="CCCCCC"/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4032A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962B7" w:rsidRPr="00F81A50" w14:paraId="590C2549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9104A0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6B4950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проработка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E85E1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6DDAD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713F1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8DABFE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5142DADF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FF3E9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10A48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паспорта и пояснительной записки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184DD68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2EBD1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19F5AD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F2B627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797CCD6B" w14:textId="77777777" w:rsidTr="008D3F9D">
        <w:trPr>
          <w:trHeight w:val="2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D37BA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05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3B5298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презентации проекта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DC490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EAEAD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3FE44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vMerge/>
            <w:tcBorders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25CED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2B7" w:rsidRPr="00F81A50" w14:paraId="4C15C37A" w14:textId="77777777" w:rsidTr="008D3F9D">
        <w:trPr>
          <w:trHeight w:val="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E16E5E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53E696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C1EB8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7638A6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67E32B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829834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</w:p>
        </w:tc>
      </w:tr>
      <w:tr w:rsidR="00D962B7" w:rsidRPr="00F81A50" w14:paraId="57B65AA9" w14:textId="77777777" w:rsidTr="008D3F9D">
        <w:trPr>
          <w:trHeight w:val="2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F90F2F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C8858B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занятие. Рефлексия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B80EEC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213D04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2E8EA9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239275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защиты и года</w:t>
            </w:r>
          </w:p>
        </w:tc>
      </w:tr>
      <w:tr w:rsidR="00D962B7" w:rsidRPr="00F81A50" w14:paraId="6744D855" w14:textId="77777777" w:rsidTr="008D3F9D">
        <w:trPr>
          <w:trHeight w:val="315"/>
        </w:trPr>
        <w:tc>
          <w:tcPr>
            <w:tcW w:w="478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C0DC2A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CAF7C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902977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939F75" w14:textId="77777777" w:rsidR="00D962B7" w:rsidRPr="00F81A50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1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3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5934A1" w14:textId="77777777" w:rsidR="00D962B7" w:rsidRPr="00F81A50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CC3A4FA" w14:textId="77777777" w:rsidR="00D962B7" w:rsidRDefault="00D962B7" w:rsidP="008D3F9D">
      <w:pPr>
        <w:keepNext/>
        <w:keepLines/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BED72E9" w14:textId="57AE03A7" w:rsidR="00D962B7" w:rsidRDefault="00D962B7" w:rsidP="008D3F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1F5E3664" w14:textId="77777777" w:rsidR="00D962B7" w:rsidRDefault="00D962B7" w:rsidP="008D3F9D">
      <w:pPr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978"/>
        <w:gridCol w:w="3117"/>
      </w:tblGrid>
      <w:tr w:rsidR="00D962B7" w:rsidRPr="005F3FF3" w14:paraId="1E3862F8" w14:textId="77777777" w:rsidTr="008D3F9D">
        <w:trPr>
          <w:trHeight w:val="2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B95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FFAC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4FF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D962B7" w:rsidRPr="005F3FF3" w14:paraId="0A284F59" w14:textId="77777777" w:rsidTr="008D3F9D">
        <w:trPr>
          <w:trHeight w:val="23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99790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567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D7E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47E7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D962B7" w:rsidRPr="005F3FF3" w14:paraId="4518BB74" w14:textId="77777777" w:rsidTr="008D3F9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C86C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AED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</w:p>
        </w:tc>
      </w:tr>
      <w:tr w:rsidR="00D962B7" w:rsidRPr="005F3FF3" w14:paraId="7A1C1E69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3312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22E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472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Кванториуме и инструктаж по технике безопасности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007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Игра на знакомство и сплочение в коллективе</w:t>
            </w:r>
          </w:p>
        </w:tc>
      </w:tr>
      <w:tr w:rsidR="00D962B7" w:rsidRPr="005F3FF3" w14:paraId="0F629FA5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79709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F58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444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Как использовать нейросети в образовательном процессе, обзор на нейросети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A0B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практического задания – пишем </w:t>
            </w:r>
            <w:proofErr w:type="spellStart"/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промпты</w:t>
            </w:r>
            <w:proofErr w:type="spellEnd"/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, генерируем изображения.</w:t>
            </w:r>
          </w:p>
        </w:tc>
      </w:tr>
      <w:tr w:rsidR="00D962B7" w:rsidRPr="005F3FF3" w14:paraId="6D2DDC69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2687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DB9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локальной компьютерной сети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F652" w14:textId="77777777" w:rsidR="00D962B7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86AE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D65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бота в </w:t>
            </w:r>
            <w:proofErr w:type="spellStart"/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BotFather</w:t>
            </w:r>
            <w:proofErr w:type="spellEnd"/>
          </w:p>
        </w:tc>
      </w:tr>
      <w:tr w:rsidR="00D962B7" w:rsidRPr="005F3FF3" w14:paraId="3652231E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9E4F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0168" w14:textId="567150A1" w:rsidR="00D962B7" w:rsidRPr="005F3FF3" w:rsidRDefault="000D04BF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  <w:r w:rsidR="0000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«Мастер-класс</w:t>
            </w:r>
            <w:r w:rsidRPr="00F81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«Установка операционной системы» на виртуальную машину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E247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виртуальная машина, настройки виртуальной машины. Знакомство с интерфейсом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VirtualBox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7C1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VirtualBox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. Установка операционной системы. Настройка общих папок и интерфейса пользователя</w:t>
            </w:r>
          </w:p>
        </w:tc>
      </w:tr>
      <w:tr w:rsidR="00D962B7" w:rsidRPr="005F3FF3" w14:paraId="6742B02A" w14:textId="77777777" w:rsidTr="008D3F9D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FD4F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772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Базы данных</w:t>
            </w:r>
          </w:p>
        </w:tc>
      </w:tr>
      <w:tr w:rsidR="00D962B7" w:rsidRPr="005F3FF3" w14:paraId="115E9FD4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206A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3E3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база данных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07FF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базы данных, принципы построения, 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BB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простой базы данных в </w:t>
            </w:r>
            <w:proofErr w:type="spellStart"/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Exel</w:t>
            </w:r>
            <w:proofErr w:type="spellEnd"/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группы</w:t>
            </w:r>
          </w:p>
        </w:tc>
      </w:tr>
      <w:tr w:rsidR="00D962B7" w:rsidRPr="005F3FF3" w14:paraId="0E6115AC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500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BF0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Microsoft Access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9ED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, основные инструменты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AC9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простой базы данных обучающихся группы</w:t>
            </w:r>
          </w:p>
        </w:tc>
      </w:tr>
      <w:tr w:rsidR="00D962B7" w:rsidRPr="005F3FF3" w14:paraId="34E7E2D5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2D1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3C1B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базы данных. Типы данных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6F9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Что такое тип данных, какие типы существуют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C37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базы данных из взаимосвязанных таблиц в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</w:t>
            </w:r>
          </w:p>
        </w:tc>
      </w:tr>
      <w:tr w:rsidR="00D962B7" w:rsidRPr="005F3FF3" w14:paraId="2EF19996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D21B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A2FA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Первичный и внешний ключ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C4F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Первичный, внешний ключ. Как они работают, связи между таблицами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845D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Ссылки на таблицы</w:t>
            </w:r>
          </w:p>
        </w:tc>
      </w:tr>
      <w:tr w:rsidR="00D962B7" w:rsidRPr="005F3FF3" w14:paraId="0F486339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D302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A59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и связи в базах данных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7A5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Что такое схема базы данных и как её построить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540D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схемы базы данных в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</w:t>
            </w:r>
          </w:p>
        </w:tc>
      </w:tr>
      <w:tr w:rsidR="00D962B7" w:rsidRPr="005F3FF3" w14:paraId="5BCF5E05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35C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1CB6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50E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7F2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выборок на основе созданной базы данных</w:t>
            </w:r>
          </w:p>
        </w:tc>
      </w:tr>
      <w:tr w:rsidR="00D962B7" w:rsidRPr="005F3FF3" w14:paraId="32D76FCC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6CCD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4AF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DC8A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5D9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форм на основе созданной базы данных</w:t>
            </w:r>
          </w:p>
        </w:tc>
      </w:tr>
      <w:tr w:rsidR="00D962B7" w:rsidRPr="005F3FF3" w14:paraId="2C9A3D75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C31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5AD6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9A0A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097F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базы данных на предложенную педагогом тему. Создание форм и выборок на разработанную базу данных.</w:t>
            </w:r>
          </w:p>
        </w:tc>
      </w:tr>
      <w:tr w:rsidR="00D962B7" w:rsidRPr="005F3FF3" w14:paraId="4765B534" w14:textId="77777777" w:rsidTr="008D3F9D">
        <w:trPr>
          <w:trHeight w:val="1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6FC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B03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Программирование C#</w:t>
            </w:r>
          </w:p>
        </w:tc>
      </w:tr>
      <w:tr w:rsidR="00D962B7" w:rsidRPr="005F3FF3" w14:paraId="36B72FEC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69B4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E1C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67E7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Основы синтаксиса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. Конструкции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EB0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Решение задач на условия и циклы</w:t>
            </w:r>
          </w:p>
        </w:tc>
      </w:tr>
      <w:tr w:rsidR="00D962B7" w:rsidRPr="005F3FF3" w14:paraId="24525E2F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512B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AFB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07AB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1A5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графики в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turtle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pygame</w:t>
            </w:r>
            <w:proofErr w:type="spellEnd"/>
          </w:p>
        </w:tc>
      </w:tr>
      <w:tr w:rsidR="00D962B7" w:rsidRPr="005F3FF3" w14:paraId="70875049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F2D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8CE3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Синтаксис языка C#. Первая программа. Условия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19B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Про язык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#, среда программирования, где используется, как создать свою первую программу. Дерево проекта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B11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Первая программа в терминале с вводом и выводом данных. Создание программ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# на условия</w:t>
            </w:r>
          </w:p>
        </w:tc>
      </w:tr>
      <w:tr w:rsidR="00D962B7" w:rsidRPr="005F3FF3" w14:paraId="5548F302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02D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9075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Циклы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27EF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F6EF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программ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#на циклы</w:t>
            </w:r>
          </w:p>
        </w:tc>
      </w:tr>
      <w:tr w:rsidR="00D962B7" w:rsidRPr="005F3FF3" w14:paraId="46706181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78C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51F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Калькулятор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AC51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A5D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простого калькулятора в терминале</w:t>
            </w:r>
          </w:p>
        </w:tc>
      </w:tr>
      <w:tr w:rsidR="00D962B7" w:rsidRPr="005F3FF3" w14:paraId="24566939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6C61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F9FE6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Window</w:t>
            </w:r>
            <w:proofErr w:type="spellEnd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328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, как создать программу для компьютера. Локальные программы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C46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первой формы</w:t>
            </w:r>
          </w:p>
        </w:tc>
      </w:tr>
      <w:tr w:rsidR="00D962B7" w:rsidRPr="005F3FF3" w14:paraId="47988FC7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7B1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CA7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Свойства и закрытие форм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12E6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Настройки и свойства для форм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D43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Настройки своих форм, задание стиля</w:t>
            </w:r>
          </w:p>
        </w:tc>
      </w:tr>
      <w:tr w:rsidR="00D962B7" w:rsidRPr="005F3FF3" w14:paraId="3EAE7648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AAAC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591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Контейнеры в Windows Form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4BBC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контейнеры в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#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, принцип работы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267D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Работы с контейнерами -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box</w:t>
            </w:r>
          </w:p>
        </w:tc>
      </w:tr>
      <w:tr w:rsidR="00D962B7" w:rsidRPr="005F3FF3" w14:paraId="00A7507F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7F1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CA5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управления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BF5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Обзор на элементы управления, как с ними работать и 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программировать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C5A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и настройка кнопок</w:t>
            </w:r>
          </w:p>
        </w:tc>
      </w:tr>
      <w:tr w:rsidR="00D962B7" w:rsidRPr="005F3FF3" w14:paraId="1F2B5A35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D907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DA08F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Меню и панели инструментов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6A12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2E1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на форме меню со ссылками</w:t>
            </w:r>
          </w:p>
        </w:tc>
      </w:tr>
      <w:tr w:rsidR="00D962B7" w:rsidRPr="005F3FF3" w14:paraId="2B1CC10E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06BC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3D144" w14:textId="5837ECFF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«К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ейс «Программа для Windows»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EFF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Как выбрать кейс, что нужно предусмотреть. Как перенести план работы над кейсом в код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0E3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Выбор кейса, составление плана работы. Технологическая проработка продукта. Составление пояснительной записки и презентации. Защита кейса</w:t>
            </w:r>
          </w:p>
        </w:tc>
      </w:tr>
      <w:tr w:rsidR="00D962B7" w:rsidRPr="005F3FF3" w14:paraId="1E5FCF24" w14:textId="77777777" w:rsidTr="008D3F9D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04D7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5BE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Электротехника</w:t>
            </w:r>
          </w:p>
        </w:tc>
      </w:tr>
      <w:tr w:rsidR="00D962B7" w:rsidRPr="005F3FF3" w14:paraId="2E7EA63B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553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279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Электричество. Закон Ома. Электрические цепи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114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Электричество, основные компоненты, закон Ома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0F8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Повторение. Решение задач на Закон Ома</w:t>
            </w:r>
          </w:p>
        </w:tc>
      </w:tr>
      <w:tr w:rsidR="00D962B7" w:rsidRPr="005F3FF3" w14:paraId="1BADA958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E66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9D0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Сборки простых электрических цепей на макетной плате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F5522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E4A7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Сборка электрических цепей со светодиодом последовательно, параллельно</w:t>
            </w:r>
          </w:p>
        </w:tc>
      </w:tr>
      <w:tr w:rsidR="00D962B7" w:rsidRPr="005F3FF3" w14:paraId="1C92984D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642A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9F3C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аналоговый сигнал. Цифровой сигнал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2A3E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A0D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проекта маячок и маячок с нарастающей яркостью.</w:t>
            </w:r>
          </w:p>
        </w:tc>
      </w:tr>
      <w:tr w:rsidR="00D962B7" w:rsidRPr="005F3FF3" w14:paraId="6386EC3D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71E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748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Азбука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морзе</w:t>
            </w:r>
            <w:proofErr w:type="spellEnd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. Зуммер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3A4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A55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проекта с шифрованием данных при помощи зуммера.</w:t>
            </w:r>
          </w:p>
        </w:tc>
      </w:tr>
      <w:tr w:rsidR="00D962B7" w:rsidRPr="005F3FF3" w14:paraId="2BAF6B7C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DBD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A93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Двигатели. Как управлять серводвигателем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8D74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794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проекта с двигателем, управление скоростью.</w:t>
            </w:r>
          </w:p>
        </w:tc>
      </w:tr>
      <w:tr w:rsidR="00D962B7" w:rsidRPr="005F3FF3" w14:paraId="351B2D90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48B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780F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Транзисторы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C0A6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Что такое транзистор и принципы его работы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7B0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Проект с транзистором, соединение с двигателем</w:t>
            </w:r>
          </w:p>
        </w:tc>
      </w:tr>
      <w:tr w:rsidR="00D962B7" w:rsidRPr="005F3FF3" w14:paraId="5A9507B6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BB9C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48C1" w14:textId="11F66AB3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мобильного робота»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0256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Как собрать мобильного робота, инструктаж при работе с оборудованием. Работа сенсоров и двигателя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582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Сборка мобильного робота. Программирование робота и тестирование. Гонки</w:t>
            </w:r>
          </w:p>
        </w:tc>
      </w:tr>
      <w:tr w:rsidR="00D962B7" w:rsidRPr="005F3FF3" w14:paraId="57E28672" w14:textId="77777777" w:rsidTr="008D3F9D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5B88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934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Веб-технологии</w:t>
            </w:r>
          </w:p>
        </w:tc>
      </w:tr>
      <w:tr w:rsidR="00D962B7" w:rsidRPr="005F3FF3" w14:paraId="644E1195" w14:textId="77777777" w:rsidTr="008D3F9D">
        <w:trPr>
          <w:trHeight w:val="1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CAF1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B98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73E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? Где и как его используют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A62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Знакомство с интерфейсом конструктора</w:t>
            </w:r>
          </w:p>
        </w:tc>
      </w:tr>
      <w:tr w:rsidR="00D962B7" w:rsidRPr="005F3FF3" w14:paraId="5AC8CE8F" w14:textId="77777777" w:rsidTr="008D3F9D">
        <w:trPr>
          <w:trHeight w:val="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79EA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D85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Первая веб-страница на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E670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263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первой страницы на </w:t>
            </w:r>
            <w:proofErr w:type="spellStart"/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ворпресс</w:t>
            </w:r>
            <w:proofErr w:type="spellEnd"/>
          </w:p>
        </w:tc>
      </w:tr>
      <w:tr w:rsidR="00D962B7" w:rsidRPr="005F3FF3" w14:paraId="2CFFE01E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3CF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6A4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Возможности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24F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F4E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Добавление на страницу готовых блоков – шапки, подвала, блоков текста</w:t>
            </w:r>
          </w:p>
        </w:tc>
      </w:tr>
      <w:tr w:rsidR="00D962B7" w:rsidRPr="005F3FF3" w14:paraId="0B027FF9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59A17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513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F511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3C3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сайта для компании на выбранную тему</w:t>
            </w:r>
          </w:p>
        </w:tc>
      </w:tr>
      <w:tr w:rsidR="00D962B7" w:rsidRPr="005F3FF3" w14:paraId="746F79D8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3371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7AE7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HTML. Повторение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A557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Структура веб-страницы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E80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веб-страницы и навигации по сайту.</w:t>
            </w:r>
          </w:p>
          <w:p w14:paraId="6AE5295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Форматирование текста, ссылок, таблиц и картинок</w:t>
            </w:r>
          </w:p>
        </w:tc>
      </w:tr>
      <w:tr w:rsidR="00D962B7" w:rsidRPr="005F3FF3" w14:paraId="1B8686D1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36E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F0E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CSS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44D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Основы стиля и свойства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39D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Подключение документа к сайту, применение стиля к картинкам, ссылками.</w:t>
            </w:r>
          </w:p>
          <w:p w14:paraId="43547E8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Применение стиля к таблицам</w:t>
            </w:r>
          </w:p>
        </w:tc>
      </w:tr>
      <w:tr w:rsidR="00D962B7" w:rsidRPr="005F3FF3" w14:paraId="395D5335" w14:textId="77777777" w:rsidTr="008D3F9D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EB2E1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28F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Стили текста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8E8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0331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Применение стиля к тексту, основные свойства</w:t>
            </w:r>
          </w:p>
        </w:tc>
      </w:tr>
      <w:tr w:rsidR="00D962B7" w:rsidRPr="005F3FF3" w14:paraId="5DDB7EA4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DB04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FC3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Блочные элементы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F36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379D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страницы и верстка при помощи блочных элементов</w:t>
            </w:r>
          </w:p>
        </w:tc>
      </w:tr>
      <w:tr w:rsidR="00D962B7" w:rsidRPr="005F3FF3" w14:paraId="6B229F56" w14:textId="77777777" w:rsidTr="008D3F9D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6361D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DCE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 элементов при помощи Flex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CEF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1BFD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flex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position</w:t>
            </w: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 для гибкости сайта</w:t>
            </w:r>
          </w:p>
        </w:tc>
      </w:tr>
      <w:tr w:rsidR="00D962B7" w:rsidRPr="005F3FF3" w14:paraId="7BABE0AE" w14:textId="77777777" w:rsidTr="008D3F9D">
        <w:trPr>
          <w:trHeight w:val="1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8BC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9E334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Анимация, слайдеры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E052C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6D8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анимации и слайдера при помощи </w:t>
            </w:r>
            <w:proofErr w:type="spellStart"/>
            <w:r w:rsidRPr="005F3F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css</w:t>
            </w:r>
            <w:proofErr w:type="spellEnd"/>
          </w:p>
        </w:tc>
      </w:tr>
      <w:tr w:rsidR="00D962B7" w:rsidRPr="005F3FF3" w14:paraId="3F6F19CC" w14:textId="77777777" w:rsidTr="008D3F9D">
        <w:trPr>
          <w:trHeight w:val="2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7118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5F3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JavaScrip</w:t>
            </w:r>
            <w:proofErr w:type="spellEnd"/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9A7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966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скрипта при помощи конструкций</w:t>
            </w:r>
          </w:p>
        </w:tc>
      </w:tr>
      <w:tr w:rsidR="00D962B7" w:rsidRPr="005F3FF3" w14:paraId="2A48DCB3" w14:textId="77777777" w:rsidTr="008D3F9D">
        <w:trPr>
          <w:trHeight w:val="1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8C0A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28CF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скрипта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6A7C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F65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прототипа скрипта счетчика</w:t>
            </w:r>
          </w:p>
        </w:tc>
      </w:tr>
      <w:tr w:rsidR="00D962B7" w:rsidRPr="005F3FF3" w14:paraId="7B79C9B0" w14:textId="77777777" w:rsidTr="008D3F9D">
        <w:trPr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781F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826D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счетчика просмотров для сайта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B6F6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BF53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Подключение скрипта к сайту и включение</w:t>
            </w:r>
          </w:p>
        </w:tc>
      </w:tr>
      <w:tr w:rsidR="00D962B7" w:rsidRPr="005F3FF3" w14:paraId="7C3BBC42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B4C91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123F" w14:textId="0F1349B8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«Верстка сайта»</w:t>
            </w:r>
            <w:r w:rsidR="000D04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BDE0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FCB0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Выбор кейса. Программирование. Представление созданного сайта.</w:t>
            </w:r>
          </w:p>
        </w:tc>
      </w:tr>
      <w:tr w:rsidR="00D962B7" w:rsidRPr="005F3FF3" w14:paraId="2A07A69C" w14:textId="77777777" w:rsidTr="008D3F9D">
        <w:trPr>
          <w:trHeight w:val="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2564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391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Итоговая аттестация «</w:t>
            </w:r>
            <w:r w:rsidRPr="005F3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кейс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D962B7" w:rsidRPr="005F3FF3" w14:paraId="422246B4" w14:textId="77777777" w:rsidTr="008D3F9D">
        <w:trPr>
          <w:trHeight w:val="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6932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515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кейса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8C70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6068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Выбор кейса из предложенных педагогом</w:t>
            </w:r>
          </w:p>
        </w:tc>
      </w:tr>
      <w:tr w:rsidR="00D962B7" w:rsidRPr="005F3FF3" w14:paraId="1F215557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47D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3AB9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проработка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B993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2B9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Создание концепции и плана по разработке продукта. Разработка продукта.</w:t>
            </w:r>
          </w:p>
        </w:tc>
      </w:tr>
      <w:tr w:rsidR="00D962B7" w:rsidRPr="005F3FF3" w14:paraId="3957AE92" w14:textId="77777777" w:rsidTr="008D3F9D">
        <w:trPr>
          <w:trHeight w:val="2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3AC65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7B9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паспорта и пояснительной записки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7A5C7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8D2B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паспорта и пояснительной записки</w:t>
            </w:r>
          </w:p>
        </w:tc>
      </w:tr>
      <w:tr w:rsidR="00D962B7" w:rsidRPr="005F3FF3" w14:paraId="2DFBF709" w14:textId="77777777" w:rsidTr="008D3F9D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EBE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01F2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презентации проекта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7DC0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0A9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презентации проекта</w:t>
            </w:r>
          </w:p>
        </w:tc>
      </w:tr>
      <w:tr w:rsidR="00D962B7" w:rsidRPr="005F3FF3" w14:paraId="26EF92FB" w14:textId="77777777" w:rsidTr="008D3F9D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0F17B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D405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C9EF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DB6C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D962B7" w:rsidRPr="005F3FF3" w14:paraId="5199ECF5" w14:textId="77777777" w:rsidTr="008D3F9D">
        <w:trPr>
          <w:trHeight w:val="6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6B5E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DA3A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занятие. Рефлексия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BE2F" w14:textId="77777777" w:rsidR="00D962B7" w:rsidRPr="005F3FF3" w:rsidRDefault="00D962B7" w:rsidP="008D3F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E61E" w14:textId="77777777" w:rsidR="00D962B7" w:rsidRPr="005F3FF3" w:rsidRDefault="00D962B7" w:rsidP="008D3F9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FF3">
              <w:rPr>
                <w:rFonts w:ascii="Times New Roman" w:hAnsi="Times New Roman" w:cs="Times New Roman"/>
                <w:sz w:val="24"/>
                <w:szCs w:val="24"/>
              </w:rPr>
              <w:t>Анализ защиты и итоги года</w:t>
            </w:r>
          </w:p>
        </w:tc>
      </w:tr>
    </w:tbl>
    <w:p w14:paraId="08131222" w14:textId="77777777" w:rsidR="00D962B7" w:rsidRDefault="00D962B7" w:rsidP="008D3F9D">
      <w:pPr>
        <w:pStyle w:val="a5"/>
        <w:shd w:val="clear" w:color="auto" w:fill="FFFFFF"/>
        <w:spacing w:before="0" w:beforeAutospacing="0" w:after="0" w:afterAutospacing="0"/>
        <w:ind w:left="709"/>
        <w:jc w:val="right"/>
        <w:textAlignment w:val="baseline"/>
        <w:rPr>
          <w:color w:val="000000"/>
          <w:sz w:val="28"/>
          <w:szCs w:val="28"/>
        </w:rPr>
      </w:pPr>
    </w:p>
    <w:p w14:paraId="2CA1CF2B" w14:textId="77777777" w:rsidR="00001554" w:rsidRDefault="00001554" w:rsidP="008D3F9D">
      <w:pPr>
        <w:spacing w:after="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14C19F6E" w14:textId="61EB7D50" w:rsidR="00001554" w:rsidRDefault="00001554" w:rsidP="008D3F9D">
      <w:pPr>
        <w:spacing w:after="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2A14991C" w14:textId="77777777" w:rsidR="00001554" w:rsidRDefault="00001554" w:rsidP="008D3F9D">
      <w:pPr>
        <w:spacing w:after="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5C19B96D" w14:textId="77777777" w:rsidR="00001554" w:rsidRDefault="00001554" w:rsidP="008D3F9D">
      <w:pPr>
        <w:spacing w:after="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72B407A4" w14:textId="77777777" w:rsidR="008D3F9D" w:rsidRDefault="008D3F9D">
      <w:pPr>
        <w:spacing w:line="259" w:lineRule="auto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5EAB4890" w14:textId="3D409C2C" w:rsidR="00D962B7" w:rsidRDefault="00D962B7" w:rsidP="008D3F9D">
      <w:pPr>
        <w:spacing w:after="0" w:line="252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6C0BAE93" w14:textId="77777777" w:rsidR="00D962B7" w:rsidRDefault="00D962B7" w:rsidP="008D3F9D">
      <w:pPr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3</w:t>
      </w:r>
    </w:p>
    <w:tbl>
      <w:tblPr>
        <w:tblW w:w="934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83"/>
        <w:gridCol w:w="4252"/>
        <w:gridCol w:w="4111"/>
      </w:tblGrid>
      <w:tr w:rsidR="00F63F15" w:rsidRPr="00891D9A" w14:paraId="1FABF01F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B3400" w14:textId="77777777" w:rsidR="00F63F15" w:rsidRPr="00891D9A" w:rsidRDefault="00F63F15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C56C675" w14:textId="77777777" w:rsidR="00F63F15" w:rsidRPr="00891D9A" w:rsidRDefault="00F63F15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843E8" w14:textId="77777777" w:rsidR="00F63F15" w:rsidRPr="00891D9A" w:rsidRDefault="00F63F15" w:rsidP="008D3F9D">
            <w:pPr>
              <w:widowControl w:val="0"/>
              <w:tabs>
                <w:tab w:val="left" w:pos="410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21E71C" w14:textId="77777777" w:rsidR="00F63F15" w:rsidRPr="00891D9A" w:rsidRDefault="00F63F15" w:rsidP="008D3F9D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3F15" w:rsidRPr="00891D9A" w14:paraId="742DC732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78BA9" w14:textId="77777777" w:rsidR="00F63F15" w:rsidRPr="00891D9A" w:rsidRDefault="00F63F15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25A749" w14:textId="77777777" w:rsidR="00F63F15" w:rsidRPr="00891D9A" w:rsidRDefault="00F63F15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8F9401" w14:textId="77777777" w:rsidR="00F63F15" w:rsidRPr="00891D9A" w:rsidRDefault="00F63F15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63F15" w:rsidRPr="00891D9A" w14:paraId="49D0E3D7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3FCB64" w14:textId="77777777" w:rsidR="00F63F15" w:rsidRPr="00891D9A" w:rsidRDefault="00F63F15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6A897A" w14:textId="77777777" w:rsidR="00F63F15" w:rsidRPr="00891D9A" w:rsidRDefault="00F63F15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Количество учебных дней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8F879" w14:textId="77777777" w:rsidR="00F63F15" w:rsidRPr="00891D9A" w:rsidRDefault="00F63F15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001554" w:rsidRPr="00891D9A" w14:paraId="65793E9B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1DDDE" w14:textId="528BFCAA" w:rsidR="00001554" w:rsidRPr="00891D9A" w:rsidRDefault="00001554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95F8C" w14:textId="2926A483" w:rsidR="00001554" w:rsidRPr="00891D9A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Дни занятий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82058A" w14:textId="77777777" w:rsidR="00001554" w:rsidRPr="00F63F15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3F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F63F15">
              <w:rPr>
                <w:rFonts w:ascii="Times New Roman" w:hAnsi="Times New Roman" w:cs="Times New Roman"/>
                <w:sz w:val="24"/>
                <w:szCs w:val="24"/>
              </w:rPr>
              <w:t>-1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понедельник, четверг</w:t>
            </w:r>
            <w:r w:rsidRPr="00F63F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AC00E96" w14:textId="77777777" w:rsidR="00001554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3F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F63F15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(понедельник, среда)</w:t>
            </w:r>
          </w:p>
          <w:p w14:paraId="726345CA" w14:textId="1B0F084F" w:rsidR="00034C6B" w:rsidRPr="00034C6B" w:rsidRDefault="00034C6B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 (вторник, четверг)</w:t>
            </w:r>
          </w:p>
        </w:tc>
      </w:tr>
      <w:tr w:rsidR="00001554" w:rsidRPr="00891D9A" w14:paraId="7064FFF5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C19D8C" w14:textId="57CF25CD" w:rsidR="00001554" w:rsidRPr="00891D9A" w:rsidRDefault="00001554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5FA06" w14:textId="77777777" w:rsidR="00001554" w:rsidRPr="00891D9A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57CE4" w14:textId="77777777" w:rsidR="00001554" w:rsidRPr="00891D9A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01554" w:rsidRPr="00891D9A" w14:paraId="2EA45D23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5D4398" w14:textId="75573CF2" w:rsidR="00001554" w:rsidRDefault="004D6B5C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70A30" w14:textId="2C34BBC1" w:rsidR="00001554" w:rsidRPr="00891D9A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EC9E7" w14:textId="23D209EB" w:rsidR="00001554" w:rsidRPr="00891D9A" w:rsidRDefault="00001554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 раза в неделю по 2 </w:t>
            </w:r>
            <w:r w:rsidR="008D3F9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академических </w:t>
            </w: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часа</w:t>
            </w:r>
          </w:p>
        </w:tc>
      </w:tr>
      <w:tr w:rsidR="00C53840" w:rsidRPr="00891D9A" w14:paraId="39CC7968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F206A" w14:textId="17CAECCE" w:rsidR="00C53840" w:rsidRDefault="004D6B5C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B638A" w14:textId="7AAC9D1A" w:rsidR="00C53840" w:rsidRPr="00BE7C68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68796" w14:textId="4B13E116" w:rsidR="00C53840" w:rsidRPr="00BE7C68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C53840" w:rsidRPr="00891D9A" w14:paraId="279965C8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C3EA1" w14:textId="05B1F305" w:rsidR="00C53840" w:rsidRPr="00891D9A" w:rsidRDefault="004D6B5C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53840" w:rsidRPr="00891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BA497" w14:textId="54AEDF89" w:rsidR="00C53840" w:rsidRPr="00891D9A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629AB" w14:textId="77777777" w:rsidR="00C53840" w:rsidRPr="00891D9A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C53840" w:rsidRPr="00891D9A" w14:paraId="66F0040E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9B856" w14:textId="2803339E" w:rsidR="00C53840" w:rsidRPr="00891D9A" w:rsidRDefault="00C53840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19F93" w14:textId="77777777" w:rsidR="00C53840" w:rsidRPr="00891D9A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  <w:szCs w:val="24"/>
              </w:rPr>
              <w:t>Начало занятий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738632" w14:textId="4526D3DC" w:rsidR="00C53840" w:rsidRPr="00891D9A" w:rsidRDefault="004D6B5C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C53840" w:rsidRPr="00891D9A" w14:paraId="68FDBCEB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86966" w14:textId="324248E0" w:rsidR="00C53840" w:rsidRPr="00891D9A" w:rsidRDefault="00C53840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03F81" w14:textId="77777777" w:rsidR="00C53840" w:rsidRPr="00891D9A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</w:rPr>
              <w:t>Выходные дни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A0FC5A" w14:textId="2EC7CA9A" w:rsidR="00C53840" w:rsidRPr="00891D9A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31.01.2026 – </w:t>
            </w:r>
            <w:r w:rsidR="004D6B5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.01.2027 гг.</w:t>
            </w:r>
          </w:p>
        </w:tc>
      </w:tr>
      <w:tr w:rsidR="00C53840" w:rsidRPr="00891D9A" w14:paraId="6BF90C4F" w14:textId="77777777" w:rsidTr="008D3F9D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5745C" w14:textId="0F8D6356" w:rsidR="00C53840" w:rsidRPr="00891D9A" w:rsidRDefault="00C53840" w:rsidP="008D3F9D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DEA54" w14:textId="77777777" w:rsidR="00C53840" w:rsidRPr="00891D9A" w:rsidRDefault="00C53840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1D9A">
              <w:rPr>
                <w:rFonts w:ascii="Times New Roman" w:hAnsi="Times New Roman" w:cs="Times New Roman"/>
                <w:sz w:val="24"/>
              </w:rPr>
              <w:t>Окончание учебного года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36A7C" w14:textId="55BD7227" w:rsidR="00C53840" w:rsidRPr="00891D9A" w:rsidRDefault="004D6B5C" w:rsidP="008D3F9D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7394C3F4" w14:textId="77777777" w:rsidR="00D962B7" w:rsidRPr="00F63F15" w:rsidRDefault="00D962B7" w:rsidP="008D3F9D">
      <w:pPr>
        <w:spacing w:after="0"/>
        <w:jc w:val="center"/>
      </w:pPr>
    </w:p>
    <w:p w14:paraId="2D2E6EBD" w14:textId="32A79756" w:rsidR="00D962B7" w:rsidRDefault="00D962B7" w:rsidP="008D3F9D">
      <w:pPr>
        <w:keepNext/>
        <w:keepLines/>
        <w:spacing w:after="0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3C1F51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3C1F51" w:rsidRPr="003C1F51">
        <w:rPr>
          <w:rFonts w:ascii="Times New Roman" w:hAnsi="Times New Roman" w:cs="Times New Roman"/>
          <w:b/>
          <w:bCs/>
          <w:sz w:val="24"/>
          <w:szCs w:val="24"/>
        </w:rPr>
        <w:t>Б-</w:t>
      </w:r>
      <w:r w:rsidR="003C1F51" w:rsidRPr="003C1F51">
        <w:rPr>
          <w:rFonts w:ascii="Times New Roman" w:hAnsi="Times New Roman" w:cs="Times New Roman"/>
          <w:b/>
          <w:bCs/>
          <w:sz w:val="24"/>
          <w:szCs w:val="24"/>
          <w:lang w:val="en-US"/>
        </w:rPr>
        <w:t>IT</w:t>
      </w:r>
      <w:r w:rsidR="003C1F51" w:rsidRPr="003C1F51">
        <w:rPr>
          <w:rFonts w:ascii="Times New Roman" w:hAnsi="Times New Roman" w:cs="Times New Roman"/>
          <w:b/>
          <w:bCs/>
          <w:sz w:val="24"/>
          <w:szCs w:val="24"/>
        </w:rPr>
        <w:t>-1</w:t>
      </w:r>
    </w:p>
    <w:p w14:paraId="695B0F51" w14:textId="77777777" w:rsidR="00D962B7" w:rsidRDefault="00D962B7" w:rsidP="008D3F9D">
      <w:pPr>
        <w:keepNext/>
        <w:keepLines/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d"/>
        <w:tblW w:w="0" w:type="dxa"/>
        <w:tblInd w:w="0" w:type="dxa"/>
        <w:tblLook w:val="04A0" w:firstRow="1" w:lastRow="0" w:firstColumn="1" w:lastColumn="0" w:noHBand="0" w:noVBand="1"/>
      </w:tblPr>
      <w:tblGrid>
        <w:gridCol w:w="849"/>
        <w:gridCol w:w="1565"/>
        <w:gridCol w:w="2407"/>
        <w:gridCol w:w="2193"/>
        <w:gridCol w:w="2334"/>
      </w:tblGrid>
      <w:tr w:rsidR="003C1F51" w:rsidRPr="003C1F51" w14:paraId="488D6ACF" w14:textId="77777777" w:rsidTr="008D3F9D">
        <w:trPr>
          <w:trHeight w:val="630"/>
        </w:trPr>
        <w:tc>
          <w:tcPr>
            <w:tcW w:w="1080" w:type="dxa"/>
            <w:hideMark/>
          </w:tcPr>
          <w:p w14:paraId="6D9BB485" w14:textId="77777777" w:rsidR="003C1F51" w:rsidRPr="003C1F51" w:rsidRDefault="003C1F51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1780" w:type="dxa"/>
            <w:hideMark/>
          </w:tcPr>
          <w:p w14:paraId="09693899" w14:textId="77777777" w:rsidR="003C1F51" w:rsidRPr="003C1F51" w:rsidRDefault="003C1F51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Дата</w:t>
            </w:r>
          </w:p>
        </w:tc>
        <w:tc>
          <w:tcPr>
            <w:tcW w:w="2780" w:type="dxa"/>
            <w:hideMark/>
          </w:tcPr>
          <w:p w14:paraId="24ACF6D0" w14:textId="77777777" w:rsidR="003C1F51" w:rsidRPr="003C1F51" w:rsidRDefault="003C1F51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Название темы</w:t>
            </w:r>
          </w:p>
        </w:tc>
        <w:tc>
          <w:tcPr>
            <w:tcW w:w="2400" w:type="dxa"/>
            <w:hideMark/>
          </w:tcPr>
          <w:p w14:paraId="1A854A01" w14:textId="77777777" w:rsidR="003C1F51" w:rsidRPr="003C1F51" w:rsidRDefault="003C1F51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880" w:type="dxa"/>
            <w:hideMark/>
          </w:tcPr>
          <w:p w14:paraId="0674C3EF" w14:textId="77777777" w:rsidR="003C1F51" w:rsidRPr="003C1F51" w:rsidRDefault="003C1F51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Формы контроля</w:t>
            </w:r>
          </w:p>
        </w:tc>
      </w:tr>
      <w:tr w:rsidR="003C1F51" w:rsidRPr="003C1F51" w14:paraId="5ADE4CA1" w14:textId="77777777" w:rsidTr="008D3F9D">
        <w:trPr>
          <w:trHeight w:val="630"/>
        </w:trPr>
        <w:tc>
          <w:tcPr>
            <w:tcW w:w="1080" w:type="dxa"/>
            <w:hideMark/>
          </w:tcPr>
          <w:p w14:paraId="74476FD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780" w:type="dxa"/>
            <w:hideMark/>
          </w:tcPr>
          <w:p w14:paraId="739BB4B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14.09.2026</w:t>
            </w:r>
          </w:p>
        </w:tc>
        <w:tc>
          <w:tcPr>
            <w:tcW w:w="2780" w:type="dxa"/>
            <w:hideMark/>
          </w:tcPr>
          <w:p w14:paraId="3770061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Техника безопасности</w:t>
            </w:r>
          </w:p>
        </w:tc>
        <w:tc>
          <w:tcPr>
            <w:tcW w:w="2400" w:type="dxa"/>
            <w:hideMark/>
          </w:tcPr>
          <w:p w14:paraId="5FA5F90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7D4F00C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Игра</w:t>
            </w:r>
          </w:p>
        </w:tc>
      </w:tr>
      <w:tr w:rsidR="003C1F51" w:rsidRPr="003C1F51" w14:paraId="4D048552" w14:textId="77777777" w:rsidTr="008D3F9D">
        <w:trPr>
          <w:trHeight w:val="630"/>
        </w:trPr>
        <w:tc>
          <w:tcPr>
            <w:tcW w:w="1080" w:type="dxa"/>
            <w:hideMark/>
          </w:tcPr>
          <w:p w14:paraId="1D2E911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780" w:type="dxa"/>
            <w:hideMark/>
          </w:tcPr>
          <w:p w14:paraId="1E80AF3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17.09.2026</w:t>
            </w:r>
          </w:p>
        </w:tc>
        <w:tc>
          <w:tcPr>
            <w:tcW w:w="2780" w:type="dxa"/>
            <w:hideMark/>
          </w:tcPr>
          <w:p w14:paraId="49CFA47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Нейросети </w:t>
            </w:r>
          </w:p>
        </w:tc>
        <w:tc>
          <w:tcPr>
            <w:tcW w:w="2400" w:type="dxa"/>
            <w:hideMark/>
          </w:tcPr>
          <w:p w14:paraId="3DE5DD0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65DF17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5CCBCD48" w14:textId="77777777" w:rsidTr="008D3F9D">
        <w:trPr>
          <w:trHeight w:val="630"/>
        </w:trPr>
        <w:tc>
          <w:tcPr>
            <w:tcW w:w="1080" w:type="dxa"/>
            <w:hideMark/>
          </w:tcPr>
          <w:p w14:paraId="417B6BA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780" w:type="dxa"/>
            <w:hideMark/>
          </w:tcPr>
          <w:p w14:paraId="36DD25A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21.09.2026</w:t>
            </w:r>
          </w:p>
        </w:tc>
        <w:tc>
          <w:tcPr>
            <w:tcW w:w="2780" w:type="dxa"/>
            <w:hideMark/>
          </w:tcPr>
          <w:p w14:paraId="5CFB596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2400" w:type="dxa"/>
            <w:hideMark/>
          </w:tcPr>
          <w:p w14:paraId="31A1B26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34658D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EC673A0" w14:textId="77777777" w:rsidTr="008D3F9D">
        <w:trPr>
          <w:trHeight w:val="630"/>
        </w:trPr>
        <w:tc>
          <w:tcPr>
            <w:tcW w:w="1080" w:type="dxa"/>
            <w:hideMark/>
          </w:tcPr>
          <w:p w14:paraId="118F297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780" w:type="dxa"/>
            <w:hideMark/>
          </w:tcPr>
          <w:p w14:paraId="3C355ED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24.09.2026</w:t>
            </w:r>
          </w:p>
        </w:tc>
        <w:tc>
          <w:tcPr>
            <w:tcW w:w="2780" w:type="dxa"/>
            <w:hideMark/>
          </w:tcPr>
          <w:p w14:paraId="66843DF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2400" w:type="dxa"/>
            <w:hideMark/>
          </w:tcPr>
          <w:p w14:paraId="7A49063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E813B2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2C92DBE6" w14:textId="77777777" w:rsidTr="008D3F9D">
        <w:trPr>
          <w:trHeight w:val="945"/>
        </w:trPr>
        <w:tc>
          <w:tcPr>
            <w:tcW w:w="1080" w:type="dxa"/>
            <w:hideMark/>
          </w:tcPr>
          <w:p w14:paraId="3E4E86A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780" w:type="dxa"/>
            <w:hideMark/>
          </w:tcPr>
          <w:p w14:paraId="6590CA7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28.09.2026</w:t>
            </w:r>
          </w:p>
        </w:tc>
        <w:tc>
          <w:tcPr>
            <w:tcW w:w="2780" w:type="dxa"/>
            <w:hideMark/>
          </w:tcPr>
          <w:p w14:paraId="7EB37B6F" w14:textId="4E47D36D" w:rsidR="003C1F51" w:rsidRPr="003C1F51" w:rsidRDefault="000D04BF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Кейс «Создание базы данных малой 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4693537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CF6366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12E8F612" w14:textId="77777777" w:rsidTr="008D3F9D">
        <w:trPr>
          <w:trHeight w:val="945"/>
        </w:trPr>
        <w:tc>
          <w:tcPr>
            <w:tcW w:w="1080" w:type="dxa"/>
            <w:hideMark/>
          </w:tcPr>
          <w:p w14:paraId="190ADA6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1780" w:type="dxa"/>
            <w:hideMark/>
          </w:tcPr>
          <w:p w14:paraId="50695EB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01.10.2026</w:t>
            </w:r>
          </w:p>
        </w:tc>
        <w:tc>
          <w:tcPr>
            <w:tcW w:w="2780" w:type="dxa"/>
            <w:hideMark/>
          </w:tcPr>
          <w:p w14:paraId="756335EB" w14:textId="37724F1B" w:rsidR="003C1F51" w:rsidRPr="003C1F51" w:rsidRDefault="000D04BF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7A18755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75AD6A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78C2A797" w14:textId="77777777" w:rsidTr="008D3F9D">
        <w:trPr>
          <w:trHeight w:val="630"/>
        </w:trPr>
        <w:tc>
          <w:tcPr>
            <w:tcW w:w="1080" w:type="dxa"/>
            <w:hideMark/>
          </w:tcPr>
          <w:p w14:paraId="0E34D5A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1780" w:type="dxa"/>
            <w:hideMark/>
          </w:tcPr>
          <w:p w14:paraId="1BF420B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05.10.2026</w:t>
            </w:r>
          </w:p>
        </w:tc>
        <w:tc>
          <w:tcPr>
            <w:tcW w:w="2780" w:type="dxa"/>
            <w:hideMark/>
          </w:tcPr>
          <w:p w14:paraId="7F989C5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Что такое база данных </w:t>
            </w:r>
          </w:p>
        </w:tc>
        <w:tc>
          <w:tcPr>
            <w:tcW w:w="2400" w:type="dxa"/>
            <w:hideMark/>
          </w:tcPr>
          <w:p w14:paraId="1CB1CF5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6C6BA5C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3010A398" w14:textId="77777777" w:rsidTr="008D3F9D">
        <w:trPr>
          <w:trHeight w:val="630"/>
        </w:trPr>
        <w:tc>
          <w:tcPr>
            <w:tcW w:w="1080" w:type="dxa"/>
            <w:hideMark/>
          </w:tcPr>
          <w:p w14:paraId="5EA43AF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780" w:type="dxa"/>
            <w:hideMark/>
          </w:tcPr>
          <w:p w14:paraId="5D774AA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08.10.2026</w:t>
            </w:r>
          </w:p>
        </w:tc>
        <w:tc>
          <w:tcPr>
            <w:tcW w:w="2780" w:type="dxa"/>
            <w:hideMark/>
          </w:tcPr>
          <w:p w14:paraId="4478E87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Знакомство с Microsoft Access</w:t>
            </w:r>
          </w:p>
        </w:tc>
        <w:tc>
          <w:tcPr>
            <w:tcW w:w="2400" w:type="dxa"/>
            <w:hideMark/>
          </w:tcPr>
          <w:p w14:paraId="6D7A6B8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0C7CF00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686CCB0E" w14:textId="77777777" w:rsidTr="008D3F9D">
        <w:trPr>
          <w:trHeight w:val="630"/>
        </w:trPr>
        <w:tc>
          <w:tcPr>
            <w:tcW w:w="1080" w:type="dxa"/>
            <w:hideMark/>
          </w:tcPr>
          <w:p w14:paraId="0960C56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1780" w:type="dxa"/>
            <w:hideMark/>
          </w:tcPr>
          <w:p w14:paraId="6081C95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12.10.2026</w:t>
            </w:r>
          </w:p>
        </w:tc>
        <w:tc>
          <w:tcPr>
            <w:tcW w:w="2780" w:type="dxa"/>
            <w:hideMark/>
          </w:tcPr>
          <w:p w14:paraId="6E1544E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базы данных. Типы данных</w:t>
            </w:r>
          </w:p>
        </w:tc>
        <w:tc>
          <w:tcPr>
            <w:tcW w:w="2400" w:type="dxa"/>
            <w:hideMark/>
          </w:tcPr>
          <w:p w14:paraId="4100296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E41412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1743F956" w14:textId="77777777" w:rsidTr="008D3F9D">
        <w:trPr>
          <w:trHeight w:val="630"/>
        </w:trPr>
        <w:tc>
          <w:tcPr>
            <w:tcW w:w="1080" w:type="dxa"/>
            <w:hideMark/>
          </w:tcPr>
          <w:p w14:paraId="30B6D52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1780" w:type="dxa"/>
            <w:hideMark/>
          </w:tcPr>
          <w:p w14:paraId="711BA5F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15.10.2026</w:t>
            </w:r>
          </w:p>
        </w:tc>
        <w:tc>
          <w:tcPr>
            <w:tcW w:w="2780" w:type="dxa"/>
            <w:hideMark/>
          </w:tcPr>
          <w:p w14:paraId="4CBBA19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Первичный и внешний ключ</w:t>
            </w:r>
          </w:p>
        </w:tc>
        <w:tc>
          <w:tcPr>
            <w:tcW w:w="2400" w:type="dxa"/>
            <w:hideMark/>
          </w:tcPr>
          <w:p w14:paraId="55321C9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E80337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2094AF51" w14:textId="77777777" w:rsidTr="008D3F9D">
        <w:trPr>
          <w:trHeight w:val="630"/>
        </w:trPr>
        <w:tc>
          <w:tcPr>
            <w:tcW w:w="1080" w:type="dxa"/>
            <w:hideMark/>
          </w:tcPr>
          <w:p w14:paraId="25C1114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1780" w:type="dxa"/>
            <w:hideMark/>
          </w:tcPr>
          <w:p w14:paraId="7AC019F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19.10.2026</w:t>
            </w:r>
          </w:p>
        </w:tc>
        <w:tc>
          <w:tcPr>
            <w:tcW w:w="2780" w:type="dxa"/>
            <w:hideMark/>
          </w:tcPr>
          <w:p w14:paraId="36B0344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Схема и связи в базах данных</w:t>
            </w:r>
          </w:p>
        </w:tc>
        <w:tc>
          <w:tcPr>
            <w:tcW w:w="2400" w:type="dxa"/>
            <w:hideMark/>
          </w:tcPr>
          <w:p w14:paraId="20D1654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C27091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5C4E90A7" w14:textId="77777777" w:rsidTr="008D3F9D">
        <w:trPr>
          <w:trHeight w:val="315"/>
        </w:trPr>
        <w:tc>
          <w:tcPr>
            <w:tcW w:w="1080" w:type="dxa"/>
            <w:hideMark/>
          </w:tcPr>
          <w:p w14:paraId="031688D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780" w:type="dxa"/>
            <w:hideMark/>
          </w:tcPr>
          <w:p w14:paraId="128CBF2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22.10.2026</w:t>
            </w:r>
          </w:p>
        </w:tc>
        <w:tc>
          <w:tcPr>
            <w:tcW w:w="2780" w:type="dxa"/>
            <w:hideMark/>
          </w:tcPr>
          <w:p w14:paraId="3C8F131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Выборки</w:t>
            </w:r>
          </w:p>
        </w:tc>
        <w:tc>
          <w:tcPr>
            <w:tcW w:w="2400" w:type="dxa"/>
            <w:hideMark/>
          </w:tcPr>
          <w:p w14:paraId="57DC3FD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78AA0F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6DE152FF" w14:textId="77777777" w:rsidTr="008D3F9D">
        <w:trPr>
          <w:trHeight w:val="315"/>
        </w:trPr>
        <w:tc>
          <w:tcPr>
            <w:tcW w:w="1080" w:type="dxa"/>
            <w:hideMark/>
          </w:tcPr>
          <w:p w14:paraId="4D103DD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780" w:type="dxa"/>
            <w:hideMark/>
          </w:tcPr>
          <w:p w14:paraId="032165E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26.10.2026</w:t>
            </w:r>
          </w:p>
        </w:tc>
        <w:tc>
          <w:tcPr>
            <w:tcW w:w="2780" w:type="dxa"/>
            <w:hideMark/>
          </w:tcPr>
          <w:p w14:paraId="334E3D7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Формы </w:t>
            </w:r>
          </w:p>
        </w:tc>
        <w:tc>
          <w:tcPr>
            <w:tcW w:w="2400" w:type="dxa"/>
            <w:hideMark/>
          </w:tcPr>
          <w:p w14:paraId="5B99823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B260D8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0030C507" w14:textId="77777777" w:rsidTr="008D3F9D">
        <w:trPr>
          <w:trHeight w:val="1575"/>
        </w:trPr>
        <w:tc>
          <w:tcPr>
            <w:tcW w:w="1080" w:type="dxa"/>
            <w:hideMark/>
          </w:tcPr>
          <w:p w14:paraId="7839FCD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1780" w:type="dxa"/>
            <w:hideMark/>
          </w:tcPr>
          <w:p w14:paraId="63A6B0C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29.10.2026</w:t>
            </w:r>
          </w:p>
        </w:tc>
        <w:tc>
          <w:tcPr>
            <w:tcW w:w="2780" w:type="dxa"/>
            <w:hideMark/>
          </w:tcPr>
          <w:p w14:paraId="0CD8C44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базы данных малой кампании» с формой»</w:t>
            </w:r>
          </w:p>
        </w:tc>
        <w:tc>
          <w:tcPr>
            <w:tcW w:w="2400" w:type="dxa"/>
            <w:hideMark/>
          </w:tcPr>
          <w:p w14:paraId="72EF50B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1F7F2F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7A11C72E" w14:textId="77777777" w:rsidTr="008D3F9D">
        <w:trPr>
          <w:trHeight w:val="1575"/>
        </w:trPr>
        <w:tc>
          <w:tcPr>
            <w:tcW w:w="1080" w:type="dxa"/>
            <w:hideMark/>
          </w:tcPr>
          <w:p w14:paraId="6A03421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1780" w:type="dxa"/>
            <w:hideMark/>
          </w:tcPr>
          <w:p w14:paraId="1A0BF83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02.11.2026</w:t>
            </w:r>
          </w:p>
        </w:tc>
        <w:tc>
          <w:tcPr>
            <w:tcW w:w="2780" w:type="dxa"/>
            <w:hideMark/>
          </w:tcPr>
          <w:p w14:paraId="583E98F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базы данных малой кампании» с формой»</w:t>
            </w:r>
          </w:p>
        </w:tc>
        <w:tc>
          <w:tcPr>
            <w:tcW w:w="2400" w:type="dxa"/>
            <w:hideMark/>
          </w:tcPr>
          <w:p w14:paraId="747E478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B8A775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7141ABF3" w14:textId="77777777" w:rsidTr="008D3F9D">
        <w:trPr>
          <w:trHeight w:val="630"/>
        </w:trPr>
        <w:tc>
          <w:tcPr>
            <w:tcW w:w="1080" w:type="dxa"/>
            <w:hideMark/>
          </w:tcPr>
          <w:p w14:paraId="171329D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1780" w:type="dxa"/>
            <w:hideMark/>
          </w:tcPr>
          <w:p w14:paraId="5539204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05.11.2026</w:t>
            </w:r>
          </w:p>
        </w:tc>
        <w:tc>
          <w:tcPr>
            <w:tcW w:w="2780" w:type="dxa"/>
            <w:hideMark/>
          </w:tcPr>
          <w:p w14:paraId="0B992C3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Повторение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400" w:type="dxa"/>
            <w:hideMark/>
          </w:tcPr>
          <w:p w14:paraId="0E416E8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F3A0E4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5A295FB4" w14:textId="77777777" w:rsidTr="008D3F9D">
        <w:trPr>
          <w:trHeight w:val="315"/>
        </w:trPr>
        <w:tc>
          <w:tcPr>
            <w:tcW w:w="1080" w:type="dxa"/>
            <w:hideMark/>
          </w:tcPr>
          <w:p w14:paraId="7F6E8F7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1780" w:type="dxa"/>
            <w:hideMark/>
          </w:tcPr>
          <w:p w14:paraId="4F82FB1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09.11.2026</w:t>
            </w:r>
          </w:p>
        </w:tc>
        <w:tc>
          <w:tcPr>
            <w:tcW w:w="2780" w:type="dxa"/>
            <w:hideMark/>
          </w:tcPr>
          <w:p w14:paraId="6EE744A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Повторение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400" w:type="dxa"/>
            <w:hideMark/>
          </w:tcPr>
          <w:p w14:paraId="39415CF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B9910E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4F447436" w14:textId="77777777" w:rsidTr="008D3F9D">
        <w:trPr>
          <w:trHeight w:val="630"/>
        </w:trPr>
        <w:tc>
          <w:tcPr>
            <w:tcW w:w="1080" w:type="dxa"/>
            <w:hideMark/>
          </w:tcPr>
          <w:p w14:paraId="00495FA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1780" w:type="dxa"/>
            <w:hideMark/>
          </w:tcPr>
          <w:p w14:paraId="19E816D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12.11.2026</w:t>
            </w:r>
          </w:p>
        </w:tc>
        <w:tc>
          <w:tcPr>
            <w:tcW w:w="2780" w:type="dxa"/>
            <w:hideMark/>
          </w:tcPr>
          <w:p w14:paraId="77BFEE6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Синтаксис языка C#. Первая программа</w:t>
            </w:r>
          </w:p>
        </w:tc>
        <w:tc>
          <w:tcPr>
            <w:tcW w:w="2400" w:type="dxa"/>
            <w:hideMark/>
          </w:tcPr>
          <w:p w14:paraId="192A8AA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016A1A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3C1F51" w:rsidRPr="003C1F51" w14:paraId="4F9338BE" w14:textId="77777777" w:rsidTr="008D3F9D">
        <w:trPr>
          <w:trHeight w:val="315"/>
        </w:trPr>
        <w:tc>
          <w:tcPr>
            <w:tcW w:w="1080" w:type="dxa"/>
            <w:hideMark/>
          </w:tcPr>
          <w:p w14:paraId="102B0EB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19</w:t>
            </w:r>
          </w:p>
        </w:tc>
        <w:tc>
          <w:tcPr>
            <w:tcW w:w="1780" w:type="dxa"/>
            <w:hideMark/>
          </w:tcPr>
          <w:p w14:paraId="5EE046D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16.11.2026</w:t>
            </w:r>
          </w:p>
        </w:tc>
        <w:tc>
          <w:tcPr>
            <w:tcW w:w="2780" w:type="dxa"/>
            <w:hideMark/>
          </w:tcPr>
          <w:p w14:paraId="5D098C9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Условия </w:t>
            </w:r>
          </w:p>
        </w:tc>
        <w:tc>
          <w:tcPr>
            <w:tcW w:w="2400" w:type="dxa"/>
            <w:hideMark/>
          </w:tcPr>
          <w:p w14:paraId="5262DCA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5B72F0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3A6A4CB6" w14:textId="77777777" w:rsidTr="008D3F9D">
        <w:trPr>
          <w:trHeight w:val="315"/>
        </w:trPr>
        <w:tc>
          <w:tcPr>
            <w:tcW w:w="1080" w:type="dxa"/>
            <w:hideMark/>
          </w:tcPr>
          <w:p w14:paraId="5DF4A2C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780" w:type="dxa"/>
            <w:hideMark/>
          </w:tcPr>
          <w:p w14:paraId="0D153FE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19.11.2026</w:t>
            </w:r>
          </w:p>
        </w:tc>
        <w:tc>
          <w:tcPr>
            <w:tcW w:w="2780" w:type="dxa"/>
            <w:hideMark/>
          </w:tcPr>
          <w:p w14:paraId="0342313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Циклы</w:t>
            </w:r>
          </w:p>
        </w:tc>
        <w:tc>
          <w:tcPr>
            <w:tcW w:w="2400" w:type="dxa"/>
            <w:hideMark/>
          </w:tcPr>
          <w:p w14:paraId="1D66640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7C17DC4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7097EA3D" w14:textId="77777777" w:rsidTr="008D3F9D">
        <w:trPr>
          <w:trHeight w:val="630"/>
        </w:trPr>
        <w:tc>
          <w:tcPr>
            <w:tcW w:w="1080" w:type="dxa"/>
            <w:hideMark/>
          </w:tcPr>
          <w:p w14:paraId="1B0DAF8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1780" w:type="dxa"/>
            <w:hideMark/>
          </w:tcPr>
          <w:p w14:paraId="77134D2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23.11.2026</w:t>
            </w:r>
          </w:p>
        </w:tc>
        <w:tc>
          <w:tcPr>
            <w:tcW w:w="2780" w:type="dxa"/>
            <w:hideMark/>
          </w:tcPr>
          <w:p w14:paraId="3A83576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Калькулятор</w:t>
            </w:r>
          </w:p>
        </w:tc>
        <w:tc>
          <w:tcPr>
            <w:tcW w:w="2400" w:type="dxa"/>
            <w:hideMark/>
          </w:tcPr>
          <w:p w14:paraId="5BBC4DC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62018D5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40B587E4" w14:textId="77777777" w:rsidTr="008D3F9D">
        <w:trPr>
          <w:trHeight w:val="630"/>
        </w:trPr>
        <w:tc>
          <w:tcPr>
            <w:tcW w:w="1080" w:type="dxa"/>
            <w:hideMark/>
          </w:tcPr>
          <w:p w14:paraId="0F0229B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780" w:type="dxa"/>
            <w:hideMark/>
          </w:tcPr>
          <w:p w14:paraId="6107E9A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26.11.2026</w:t>
            </w:r>
          </w:p>
        </w:tc>
        <w:tc>
          <w:tcPr>
            <w:tcW w:w="2780" w:type="dxa"/>
            <w:hideMark/>
          </w:tcPr>
          <w:p w14:paraId="079AF1F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Введение в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Window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Form</w:t>
            </w:r>
          </w:p>
        </w:tc>
        <w:tc>
          <w:tcPr>
            <w:tcW w:w="2400" w:type="dxa"/>
            <w:hideMark/>
          </w:tcPr>
          <w:p w14:paraId="5E41BC8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AEAE73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3C1F51" w:rsidRPr="003C1F51" w14:paraId="3EDA0112" w14:textId="77777777" w:rsidTr="008D3F9D">
        <w:trPr>
          <w:trHeight w:val="630"/>
        </w:trPr>
        <w:tc>
          <w:tcPr>
            <w:tcW w:w="1080" w:type="dxa"/>
            <w:hideMark/>
          </w:tcPr>
          <w:p w14:paraId="0F2B1E4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23</w:t>
            </w:r>
          </w:p>
        </w:tc>
        <w:tc>
          <w:tcPr>
            <w:tcW w:w="1780" w:type="dxa"/>
            <w:hideMark/>
          </w:tcPr>
          <w:p w14:paraId="04356B9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30.11.2026</w:t>
            </w:r>
          </w:p>
        </w:tc>
        <w:tc>
          <w:tcPr>
            <w:tcW w:w="2780" w:type="dxa"/>
            <w:hideMark/>
          </w:tcPr>
          <w:p w14:paraId="106CC1D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и закрытие форм</w:t>
            </w:r>
          </w:p>
        </w:tc>
        <w:tc>
          <w:tcPr>
            <w:tcW w:w="2400" w:type="dxa"/>
            <w:hideMark/>
          </w:tcPr>
          <w:p w14:paraId="3754397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52DF34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3C1F51" w:rsidRPr="003C1F51" w14:paraId="758EC8EE" w14:textId="77777777" w:rsidTr="008D3F9D">
        <w:trPr>
          <w:trHeight w:val="630"/>
        </w:trPr>
        <w:tc>
          <w:tcPr>
            <w:tcW w:w="1080" w:type="dxa"/>
            <w:hideMark/>
          </w:tcPr>
          <w:p w14:paraId="4C67DE1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24</w:t>
            </w:r>
          </w:p>
        </w:tc>
        <w:tc>
          <w:tcPr>
            <w:tcW w:w="1780" w:type="dxa"/>
            <w:hideMark/>
          </w:tcPr>
          <w:p w14:paraId="47BEF37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03.12.2026</w:t>
            </w:r>
          </w:p>
        </w:tc>
        <w:tc>
          <w:tcPr>
            <w:tcW w:w="2780" w:type="dxa"/>
            <w:hideMark/>
          </w:tcPr>
          <w:p w14:paraId="038DF18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Контейнеры в Windows Form</w:t>
            </w:r>
          </w:p>
        </w:tc>
        <w:tc>
          <w:tcPr>
            <w:tcW w:w="2400" w:type="dxa"/>
            <w:hideMark/>
          </w:tcPr>
          <w:p w14:paraId="777843E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5BD0D52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3C1F51" w:rsidRPr="003C1F51" w14:paraId="32AFA5A3" w14:textId="77777777" w:rsidTr="008D3F9D">
        <w:trPr>
          <w:trHeight w:val="630"/>
        </w:trPr>
        <w:tc>
          <w:tcPr>
            <w:tcW w:w="1080" w:type="dxa"/>
            <w:hideMark/>
          </w:tcPr>
          <w:p w14:paraId="01BF4B6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25</w:t>
            </w:r>
          </w:p>
        </w:tc>
        <w:tc>
          <w:tcPr>
            <w:tcW w:w="1780" w:type="dxa"/>
            <w:hideMark/>
          </w:tcPr>
          <w:p w14:paraId="22BC422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07.12.2026</w:t>
            </w:r>
          </w:p>
        </w:tc>
        <w:tc>
          <w:tcPr>
            <w:tcW w:w="2780" w:type="dxa"/>
            <w:hideMark/>
          </w:tcPr>
          <w:p w14:paraId="2B4196B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400" w:type="dxa"/>
            <w:hideMark/>
          </w:tcPr>
          <w:p w14:paraId="0E3F300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922AF6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3C1F51" w:rsidRPr="003C1F51" w14:paraId="0A2DB9D6" w14:textId="77777777" w:rsidTr="008D3F9D">
        <w:trPr>
          <w:trHeight w:val="315"/>
        </w:trPr>
        <w:tc>
          <w:tcPr>
            <w:tcW w:w="1080" w:type="dxa"/>
            <w:hideMark/>
          </w:tcPr>
          <w:p w14:paraId="17721FE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1780" w:type="dxa"/>
            <w:hideMark/>
          </w:tcPr>
          <w:p w14:paraId="103FAC6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10.12.2026</w:t>
            </w:r>
          </w:p>
        </w:tc>
        <w:tc>
          <w:tcPr>
            <w:tcW w:w="2780" w:type="dxa"/>
            <w:hideMark/>
          </w:tcPr>
          <w:p w14:paraId="75C5B51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400" w:type="dxa"/>
            <w:hideMark/>
          </w:tcPr>
          <w:p w14:paraId="3CC0629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B92CF7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0ECFA923" w14:textId="77777777" w:rsidTr="008D3F9D">
        <w:trPr>
          <w:trHeight w:val="315"/>
        </w:trPr>
        <w:tc>
          <w:tcPr>
            <w:tcW w:w="1080" w:type="dxa"/>
            <w:hideMark/>
          </w:tcPr>
          <w:p w14:paraId="173F03A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</w:p>
        </w:tc>
        <w:tc>
          <w:tcPr>
            <w:tcW w:w="1780" w:type="dxa"/>
            <w:hideMark/>
          </w:tcPr>
          <w:p w14:paraId="677C37B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14.12.2026</w:t>
            </w:r>
          </w:p>
        </w:tc>
        <w:tc>
          <w:tcPr>
            <w:tcW w:w="2780" w:type="dxa"/>
            <w:hideMark/>
          </w:tcPr>
          <w:p w14:paraId="2372791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400" w:type="dxa"/>
            <w:hideMark/>
          </w:tcPr>
          <w:p w14:paraId="799B583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7951EE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398CB86" w14:textId="77777777" w:rsidTr="008D3F9D">
        <w:trPr>
          <w:trHeight w:val="630"/>
        </w:trPr>
        <w:tc>
          <w:tcPr>
            <w:tcW w:w="1080" w:type="dxa"/>
            <w:hideMark/>
          </w:tcPr>
          <w:p w14:paraId="4F986B0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</w:p>
        </w:tc>
        <w:tc>
          <w:tcPr>
            <w:tcW w:w="1780" w:type="dxa"/>
            <w:hideMark/>
          </w:tcPr>
          <w:p w14:paraId="254F823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17.12.2026</w:t>
            </w:r>
          </w:p>
        </w:tc>
        <w:tc>
          <w:tcPr>
            <w:tcW w:w="2780" w:type="dxa"/>
            <w:hideMark/>
          </w:tcPr>
          <w:p w14:paraId="7642CC5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Меню и панели инструментов</w:t>
            </w:r>
          </w:p>
        </w:tc>
        <w:tc>
          <w:tcPr>
            <w:tcW w:w="2400" w:type="dxa"/>
            <w:hideMark/>
          </w:tcPr>
          <w:p w14:paraId="7BA73D4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59E7258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33A3AE85" w14:textId="77777777" w:rsidTr="008D3F9D">
        <w:trPr>
          <w:trHeight w:val="1260"/>
        </w:trPr>
        <w:tc>
          <w:tcPr>
            <w:tcW w:w="1080" w:type="dxa"/>
            <w:hideMark/>
          </w:tcPr>
          <w:p w14:paraId="67C48EB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29</w:t>
            </w:r>
          </w:p>
        </w:tc>
        <w:tc>
          <w:tcPr>
            <w:tcW w:w="1780" w:type="dxa"/>
            <w:hideMark/>
          </w:tcPr>
          <w:p w14:paraId="7AA42E2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21.12.2026</w:t>
            </w:r>
          </w:p>
        </w:tc>
        <w:tc>
          <w:tcPr>
            <w:tcW w:w="2780" w:type="dxa"/>
            <w:hideMark/>
          </w:tcPr>
          <w:p w14:paraId="078AFA3E" w14:textId="0B1CCED9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79AEC40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0A2765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00957516" w14:textId="77777777" w:rsidTr="008D3F9D">
        <w:trPr>
          <w:trHeight w:val="1260"/>
        </w:trPr>
        <w:tc>
          <w:tcPr>
            <w:tcW w:w="1080" w:type="dxa"/>
            <w:hideMark/>
          </w:tcPr>
          <w:p w14:paraId="296AEAE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</w:p>
        </w:tc>
        <w:tc>
          <w:tcPr>
            <w:tcW w:w="1780" w:type="dxa"/>
            <w:hideMark/>
          </w:tcPr>
          <w:p w14:paraId="05C2577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24.12.2026</w:t>
            </w:r>
          </w:p>
        </w:tc>
        <w:tc>
          <w:tcPr>
            <w:tcW w:w="2780" w:type="dxa"/>
            <w:hideMark/>
          </w:tcPr>
          <w:p w14:paraId="0BA15462" w14:textId="75B4CF0F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472EEE4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E77AF8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25AA9702" w14:textId="77777777" w:rsidTr="008D3F9D">
        <w:trPr>
          <w:trHeight w:val="1260"/>
        </w:trPr>
        <w:tc>
          <w:tcPr>
            <w:tcW w:w="1080" w:type="dxa"/>
            <w:hideMark/>
          </w:tcPr>
          <w:p w14:paraId="00B9728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31</w:t>
            </w:r>
          </w:p>
        </w:tc>
        <w:tc>
          <w:tcPr>
            <w:tcW w:w="1780" w:type="dxa"/>
            <w:hideMark/>
          </w:tcPr>
          <w:p w14:paraId="656BA55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28.12.2026</w:t>
            </w:r>
          </w:p>
        </w:tc>
        <w:tc>
          <w:tcPr>
            <w:tcW w:w="2780" w:type="dxa"/>
            <w:hideMark/>
          </w:tcPr>
          <w:p w14:paraId="6DB21EED" w14:textId="20FF377A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65595D6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06173F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5161DE8C" w14:textId="77777777" w:rsidTr="008D3F9D">
        <w:trPr>
          <w:trHeight w:val="1260"/>
        </w:trPr>
        <w:tc>
          <w:tcPr>
            <w:tcW w:w="1080" w:type="dxa"/>
            <w:hideMark/>
          </w:tcPr>
          <w:p w14:paraId="1C6FFE1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32</w:t>
            </w:r>
          </w:p>
        </w:tc>
        <w:tc>
          <w:tcPr>
            <w:tcW w:w="1780" w:type="dxa"/>
            <w:hideMark/>
          </w:tcPr>
          <w:p w14:paraId="0F74AF4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11.01.2027</w:t>
            </w:r>
          </w:p>
        </w:tc>
        <w:tc>
          <w:tcPr>
            <w:tcW w:w="2780" w:type="dxa"/>
            <w:hideMark/>
          </w:tcPr>
          <w:p w14:paraId="0A75CDC1" w14:textId="67F957B6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6463221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A203A1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8B1A3B7" w14:textId="77777777" w:rsidTr="008D3F9D">
        <w:trPr>
          <w:trHeight w:val="1260"/>
        </w:trPr>
        <w:tc>
          <w:tcPr>
            <w:tcW w:w="1080" w:type="dxa"/>
            <w:hideMark/>
          </w:tcPr>
          <w:p w14:paraId="32A3784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33</w:t>
            </w:r>
          </w:p>
        </w:tc>
        <w:tc>
          <w:tcPr>
            <w:tcW w:w="1780" w:type="dxa"/>
            <w:hideMark/>
          </w:tcPr>
          <w:p w14:paraId="444AFAD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14.01.2027</w:t>
            </w:r>
          </w:p>
        </w:tc>
        <w:tc>
          <w:tcPr>
            <w:tcW w:w="2780" w:type="dxa"/>
            <w:hideMark/>
          </w:tcPr>
          <w:p w14:paraId="0B85CDEB" w14:textId="755D005D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2739729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1EE940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424F8BDB" w14:textId="77777777" w:rsidTr="008D3F9D">
        <w:trPr>
          <w:trHeight w:val="945"/>
        </w:trPr>
        <w:tc>
          <w:tcPr>
            <w:tcW w:w="1080" w:type="dxa"/>
            <w:hideMark/>
          </w:tcPr>
          <w:p w14:paraId="71E26EC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</w:tc>
        <w:tc>
          <w:tcPr>
            <w:tcW w:w="1780" w:type="dxa"/>
            <w:hideMark/>
          </w:tcPr>
          <w:p w14:paraId="16C0DD8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18.01.2027</w:t>
            </w:r>
          </w:p>
        </w:tc>
        <w:tc>
          <w:tcPr>
            <w:tcW w:w="2780" w:type="dxa"/>
            <w:hideMark/>
          </w:tcPr>
          <w:p w14:paraId="00003D7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Электричество. Закон Ома. Электрические цепи</w:t>
            </w:r>
          </w:p>
        </w:tc>
        <w:tc>
          <w:tcPr>
            <w:tcW w:w="2400" w:type="dxa"/>
            <w:hideMark/>
          </w:tcPr>
          <w:p w14:paraId="2442F6D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805670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6ACA2C57" w14:textId="77777777" w:rsidTr="008D3F9D">
        <w:trPr>
          <w:trHeight w:val="945"/>
        </w:trPr>
        <w:tc>
          <w:tcPr>
            <w:tcW w:w="1080" w:type="dxa"/>
            <w:hideMark/>
          </w:tcPr>
          <w:p w14:paraId="00B52F7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35</w:t>
            </w:r>
          </w:p>
        </w:tc>
        <w:tc>
          <w:tcPr>
            <w:tcW w:w="1780" w:type="dxa"/>
            <w:hideMark/>
          </w:tcPr>
          <w:p w14:paraId="41EBD3E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21.01.2027</w:t>
            </w:r>
          </w:p>
        </w:tc>
        <w:tc>
          <w:tcPr>
            <w:tcW w:w="2780" w:type="dxa"/>
            <w:hideMark/>
          </w:tcPr>
          <w:p w14:paraId="0F2E458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Сборки простых электрических цепей на макетной плате</w:t>
            </w:r>
          </w:p>
        </w:tc>
        <w:tc>
          <w:tcPr>
            <w:tcW w:w="2400" w:type="dxa"/>
            <w:hideMark/>
          </w:tcPr>
          <w:p w14:paraId="7D2E18D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C7BF74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617F10F4" w14:textId="77777777" w:rsidTr="008D3F9D">
        <w:trPr>
          <w:trHeight w:val="630"/>
        </w:trPr>
        <w:tc>
          <w:tcPr>
            <w:tcW w:w="1080" w:type="dxa"/>
            <w:hideMark/>
          </w:tcPr>
          <w:p w14:paraId="691405C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  <w:tc>
          <w:tcPr>
            <w:tcW w:w="1780" w:type="dxa"/>
            <w:hideMark/>
          </w:tcPr>
          <w:p w14:paraId="402FA7F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25.01.2027</w:t>
            </w:r>
          </w:p>
        </w:tc>
        <w:tc>
          <w:tcPr>
            <w:tcW w:w="2780" w:type="dxa"/>
            <w:hideMark/>
          </w:tcPr>
          <w:p w14:paraId="7F4ACF4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 аналоговый сигнал. Цифровой сигнал</w:t>
            </w:r>
          </w:p>
        </w:tc>
        <w:tc>
          <w:tcPr>
            <w:tcW w:w="2400" w:type="dxa"/>
            <w:hideMark/>
          </w:tcPr>
          <w:p w14:paraId="73FE7A8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4AFA5F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5CB6DD5A" w14:textId="77777777" w:rsidTr="008D3F9D">
        <w:trPr>
          <w:trHeight w:val="315"/>
        </w:trPr>
        <w:tc>
          <w:tcPr>
            <w:tcW w:w="1080" w:type="dxa"/>
            <w:hideMark/>
          </w:tcPr>
          <w:p w14:paraId="62BA562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37</w:t>
            </w:r>
          </w:p>
        </w:tc>
        <w:tc>
          <w:tcPr>
            <w:tcW w:w="1780" w:type="dxa"/>
            <w:hideMark/>
          </w:tcPr>
          <w:p w14:paraId="218702A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28.01.2027</w:t>
            </w:r>
          </w:p>
        </w:tc>
        <w:tc>
          <w:tcPr>
            <w:tcW w:w="2780" w:type="dxa"/>
            <w:hideMark/>
          </w:tcPr>
          <w:p w14:paraId="537CE81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Азбука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морзе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. Зуммер</w:t>
            </w:r>
          </w:p>
        </w:tc>
        <w:tc>
          <w:tcPr>
            <w:tcW w:w="2400" w:type="dxa"/>
            <w:hideMark/>
          </w:tcPr>
          <w:p w14:paraId="79E112D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A9BF94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7D457E66" w14:textId="77777777" w:rsidTr="008D3F9D">
        <w:trPr>
          <w:trHeight w:val="945"/>
        </w:trPr>
        <w:tc>
          <w:tcPr>
            <w:tcW w:w="1080" w:type="dxa"/>
            <w:hideMark/>
          </w:tcPr>
          <w:p w14:paraId="6E56A74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38</w:t>
            </w:r>
          </w:p>
        </w:tc>
        <w:tc>
          <w:tcPr>
            <w:tcW w:w="1780" w:type="dxa"/>
            <w:hideMark/>
          </w:tcPr>
          <w:p w14:paraId="0D5B2F2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01.02.2027</w:t>
            </w:r>
          </w:p>
        </w:tc>
        <w:tc>
          <w:tcPr>
            <w:tcW w:w="2780" w:type="dxa"/>
            <w:hideMark/>
          </w:tcPr>
          <w:p w14:paraId="7E2B8F4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Двигатели. Как управлять серводвигателем</w:t>
            </w:r>
          </w:p>
        </w:tc>
        <w:tc>
          <w:tcPr>
            <w:tcW w:w="2400" w:type="dxa"/>
            <w:hideMark/>
          </w:tcPr>
          <w:p w14:paraId="6823860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5D9BD7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040EE8E2" w14:textId="77777777" w:rsidTr="008D3F9D">
        <w:trPr>
          <w:trHeight w:val="630"/>
        </w:trPr>
        <w:tc>
          <w:tcPr>
            <w:tcW w:w="1080" w:type="dxa"/>
            <w:hideMark/>
          </w:tcPr>
          <w:p w14:paraId="6E0F13E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39</w:t>
            </w:r>
          </w:p>
        </w:tc>
        <w:tc>
          <w:tcPr>
            <w:tcW w:w="1780" w:type="dxa"/>
            <w:hideMark/>
          </w:tcPr>
          <w:p w14:paraId="537B60B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04.02.2027</w:t>
            </w:r>
          </w:p>
        </w:tc>
        <w:tc>
          <w:tcPr>
            <w:tcW w:w="2780" w:type="dxa"/>
            <w:hideMark/>
          </w:tcPr>
          <w:p w14:paraId="3F39C6D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Транзисторы</w:t>
            </w:r>
          </w:p>
        </w:tc>
        <w:tc>
          <w:tcPr>
            <w:tcW w:w="2400" w:type="dxa"/>
            <w:hideMark/>
          </w:tcPr>
          <w:p w14:paraId="268ECE3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4F8A348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4572250B" w14:textId="77777777" w:rsidTr="008D3F9D">
        <w:trPr>
          <w:trHeight w:val="1260"/>
        </w:trPr>
        <w:tc>
          <w:tcPr>
            <w:tcW w:w="1080" w:type="dxa"/>
            <w:hideMark/>
          </w:tcPr>
          <w:p w14:paraId="4B08C98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780" w:type="dxa"/>
            <w:hideMark/>
          </w:tcPr>
          <w:p w14:paraId="2B28B01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08.02.2027</w:t>
            </w:r>
          </w:p>
        </w:tc>
        <w:tc>
          <w:tcPr>
            <w:tcW w:w="2780" w:type="dxa"/>
            <w:hideMark/>
          </w:tcPr>
          <w:p w14:paraId="52F92179" w14:textId="344BC716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3A86101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424739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0045F1BE" w14:textId="77777777" w:rsidTr="008D3F9D">
        <w:trPr>
          <w:trHeight w:val="1260"/>
        </w:trPr>
        <w:tc>
          <w:tcPr>
            <w:tcW w:w="1080" w:type="dxa"/>
            <w:hideMark/>
          </w:tcPr>
          <w:p w14:paraId="4703E6A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</w:p>
        </w:tc>
        <w:tc>
          <w:tcPr>
            <w:tcW w:w="1780" w:type="dxa"/>
            <w:hideMark/>
          </w:tcPr>
          <w:p w14:paraId="7BB4250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11.02.2027</w:t>
            </w:r>
          </w:p>
        </w:tc>
        <w:tc>
          <w:tcPr>
            <w:tcW w:w="2780" w:type="dxa"/>
            <w:hideMark/>
          </w:tcPr>
          <w:p w14:paraId="48FC61C4" w14:textId="4BF2B1F3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153F844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0C27D1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3E4D8449" w14:textId="77777777" w:rsidTr="008D3F9D">
        <w:trPr>
          <w:trHeight w:val="1260"/>
        </w:trPr>
        <w:tc>
          <w:tcPr>
            <w:tcW w:w="1080" w:type="dxa"/>
            <w:hideMark/>
          </w:tcPr>
          <w:p w14:paraId="1657A85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42</w:t>
            </w:r>
          </w:p>
        </w:tc>
        <w:tc>
          <w:tcPr>
            <w:tcW w:w="1780" w:type="dxa"/>
            <w:hideMark/>
          </w:tcPr>
          <w:p w14:paraId="3BE1F2C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15.02.2027</w:t>
            </w:r>
          </w:p>
        </w:tc>
        <w:tc>
          <w:tcPr>
            <w:tcW w:w="2780" w:type="dxa"/>
            <w:hideMark/>
          </w:tcPr>
          <w:p w14:paraId="662C07C7" w14:textId="156F969B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42334BE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44F3213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6C1BC6CE" w14:textId="77777777" w:rsidTr="008D3F9D">
        <w:trPr>
          <w:trHeight w:val="1260"/>
        </w:trPr>
        <w:tc>
          <w:tcPr>
            <w:tcW w:w="1080" w:type="dxa"/>
            <w:hideMark/>
          </w:tcPr>
          <w:p w14:paraId="3ED8A76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43</w:t>
            </w:r>
          </w:p>
        </w:tc>
        <w:tc>
          <w:tcPr>
            <w:tcW w:w="1780" w:type="dxa"/>
            <w:hideMark/>
          </w:tcPr>
          <w:p w14:paraId="189C08A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18.02.2027</w:t>
            </w:r>
          </w:p>
        </w:tc>
        <w:tc>
          <w:tcPr>
            <w:tcW w:w="2780" w:type="dxa"/>
            <w:hideMark/>
          </w:tcPr>
          <w:p w14:paraId="35055C91" w14:textId="317135AB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29BCF55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11D4CE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48030D26" w14:textId="77777777" w:rsidTr="008D3F9D">
        <w:trPr>
          <w:trHeight w:val="1260"/>
        </w:trPr>
        <w:tc>
          <w:tcPr>
            <w:tcW w:w="1080" w:type="dxa"/>
            <w:hideMark/>
          </w:tcPr>
          <w:p w14:paraId="00A6AFF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44</w:t>
            </w:r>
          </w:p>
        </w:tc>
        <w:tc>
          <w:tcPr>
            <w:tcW w:w="1780" w:type="dxa"/>
            <w:hideMark/>
          </w:tcPr>
          <w:p w14:paraId="15B97C9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22.02.2027</w:t>
            </w:r>
          </w:p>
        </w:tc>
        <w:tc>
          <w:tcPr>
            <w:tcW w:w="2780" w:type="dxa"/>
            <w:hideMark/>
          </w:tcPr>
          <w:p w14:paraId="07EC4E06" w14:textId="54524092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400" w:type="dxa"/>
            <w:hideMark/>
          </w:tcPr>
          <w:p w14:paraId="0F79F38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47FDB0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403B991F" w14:textId="77777777" w:rsidTr="008D3F9D">
        <w:trPr>
          <w:trHeight w:val="630"/>
        </w:trPr>
        <w:tc>
          <w:tcPr>
            <w:tcW w:w="1080" w:type="dxa"/>
            <w:hideMark/>
          </w:tcPr>
          <w:p w14:paraId="381C4C5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45</w:t>
            </w:r>
          </w:p>
        </w:tc>
        <w:tc>
          <w:tcPr>
            <w:tcW w:w="1780" w:type="dxa"/>
            <w:hideMark/>
          </w:tcPr>
          <w:p w14:paraId="30AA524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25.02.2027</w:t>
            </w:r>
          </w:p>
        </w:tc>
        <w:tc>
          <w:tcPr>
            <w:tcW w:w="2780" w:type="dxa"/>
            <w:hideMark/>
          </w:tcPr>
          <w:p w14:paraId="1123DE2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Знакомство с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400" w:type="dxa"/>
            <w:hideMark/>
          </w:tcPr>
          <w:p w14:paraId="280EBFB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58DD636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463E25E0" w14:textId="77777777" w:rsidTr="008D3F9D">
        <w:trPr>
          <w:trHeight w:val="630"/>
        </w:trPr>
        <w:tc>
          <w:tcPr>
            <w:tcW w:w="1080" w:type="dxa"/>
            <w:hideMark/>
          </w:tcPr>
          <w:p w14:paraId="496E1C4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46</w:t>
            </w:r>
          </w:p>
        </w:tc>
        <w:tc>
          <w:tcPr>
            <w:tcW w:w="1780" w:type="dxa"/>
            <w:hideMark/>
          </w:tcPr>
          <w:p w14:paraId="203F4D0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01.03.2027</w:t>
            </w:r>
          </w:p>
        </w:tc>
        <w:tc>
          <w:tcPr>
            <w:tcW w:w="2780" w:type="dxa"/>
            <w:hideMark/>
          </w:tcPr>
          <w:p w14:paraId="377A9D5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Первая веб-страница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400" w:type="dxa"/>
            <w:hideMark/>
          </w:tcPr>
          <w:p w14:paraId="75F4163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3004E12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470DC890" w14:textId="77777777" w:rsidTr="008D3F9D">
        <w:trPr>
          <w:trHeight w:val="630"/>
        </w:trPr>
        <w:tc>
          <w:tcPr>
            <w:tcW w:w="1080" w:type="dxa"/>
            <w:hideMark/>
          </w:tcPr>
          <w:p w14:paraId="593FEF9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47</w:t>
            </w:r>
          </w:p>
        </w:tc>
        <w:tc>
          <w:tcPr>
            <w:tcW w:w="1780" w:type="dxa"/>
            <w:hideMark/>
          </w:tcPr>
          <w:p w14:paraId="04D87A2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04.03.2027</w:t>
            </w:r>
          </w:p>
        </w:tc>
        <w:tc>
          <w:tcPr>
            <w:tcW w:w="2780" w:type="dxa"/>
            <w:hideMark/>
          </w:tcPr>
          <w:p w14:paraId="7FD330B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Возможности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400" w:type="dxa"/>
            <w:hideMark/>
          </w:tcPr>
          <w:p w14:paraId="6401A53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E2B1D3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6CC1FE65" w14:textId="77777777" w:rsidTr="008D3F9D">
        <w:trPr>
          <w:trHeight w:val="630"/>
        </w:trPr>
        <w:tc>
          <w:tcPr>
            <w:tcW w:w="1080" w:type="dxa"/>
            <w:hideMark/>
          </w:tcPr>
          <w:p w14:paraId="76D40B8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48</w:t>
            </w:r>
          </w:p>
        </w:tc>
        <w:tc>
          <w:tcPr>
            <w:tcW w:w="1780" w:type="dxa"/>
            <w:hideMark/>
          </w:tcPr>
          <w:p w14:paraId="3FCA7A3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11.03.2027</w:t>
            </w:r>
          </w:p>
        </w:tc>
        <w:tc>
          <w:tcPr>
            <w:tcW w:w="2780" w:type="dxa"/>
            <w:hideMark/>
          </w:tcPr>
          <w:p w14:paraId="55BF000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400" w:type="dxa"/>
            <w:hideMark/>
          </w:tcPr>
          <w:p w14:paraId="1B70A59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4B8C9F2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1D3CB84F" w14:textId="77777777" w:rsidTr="008D3F9D">
        <w:trPr>
          <w:trHeight w:val="630"/>
        </w:trPr>
        <w:tc>
          <w:tcPr>
            <w:tcW w:w="1080" w:type="dxa"/>
            <w:hideMark/>
          </w:tcPr>
          <w:p w14:paraId="69494C1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49</w:t>
            </w:r>
          </w:p>
        </w:tc>
        <w:tc>
          <w:tcPr>
            <w:tcW w:w="1780" w:type="dxa"/>
            <w:hideMark/>
          </w:tcPr>
          <w:p w14:paraId="3BFA1C9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15.03.2027</w:t>
            </w:r>
          </w:p>
        </w:tc>
        <w:tc>
          <w:tcPr>
            <w:tcW w:w="2780" w:type="dxa"/>
            <w:hideMark/>
          </w:tcPr>
          <w:p w14:paraId="0528038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400" w:type="dxa"/>
            <w:hideMark/>
          </w:tcPr>
          <w:p w14:paraId="6B1C4C1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7A0572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B650AA0" w14:textId="77777777" w:rsidTr="008D3F9D">
        <w:trPr>
          <w:trHeight w:val="315"/>
        </w:trPr>
        <w:tc>
          <w:tcPr>
            <w:tcW w:w="1080" w:type="dxa"/>
            <w:hideMark/>
          </w:tcPr>
          <w:p w14:paraId="3D775E3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50</w:t>
            </w:r>
          </w:p>
        </w:tc>
        <w:tc>
          <w:tcPr>
            <w:tcW w:w="1780" w:type="dxa"/>
            <w:hideMark/>
          </w:tcPr>
          <w:p w14:paraId="2765D0E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18.03.2027</w:t>
            </w:r>
          </w:p>
        </w:tc>
        <w:tc>
          <w:tcPr>
            <w:tcW w:w="2780" w:type="dxa"/>
            <w:hideMark/>
          </w:tcPr>
          <w:p w14:paraId="080AEF0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HTML. Повторение</w:t>
            </w:r>
          </w:p>
        </w:tc>
        <w:tc>
          <w:tcPr>
            <w:tcW w:w="2400" w:type="dxa"/>
            <w:hideMark/>
          </w:tcPr>
          <w:p w14:paraId="267FB3B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C1EF9E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BDA48D3" w14:textId="77777777" w:rsidTr="008D3F9D">
        <w:trPr>
          <w:trHeight w:val="315"/>
        </w:trPr>
        <w:tc>
          <w:tcPr>
            <w:tcW w:w="1080" w:type="dxa"/>
            <w:hideMark/>
          </w:tcPr>
          <w:p w14:paraId="0E55667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51</w:t>
            </w:r>
          </w:p>
        </w:tc>
        <w:tc>
          <w:tcPr>
            <w:tcW w:w="1780" w:type="dxa"/>
            <w:hideMark/>
          </w:tcPr>
          <w:p w14:paraId="7D48512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22.03.2027</w:t>
            </w:r>
          </w:p>
        </w:tc>
        <w:tc>
          <w:tcPr>
            <w:tcW w:w="2780" w:type="dxa"/>
            <w:hideMark/>
          </w:tcPr>
          <w:p w14:paraId="5A5EE77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HTML. Повторение</w:t>
            </w:r>
          </w:p>
        </w:tc>
        <w:tc>
          <w:tcPr>
            <w:tcW w:w="2400" w:type="dxa"/>
            <w:hideMark/>
          </w:tcPr>
          <w:p w14:paraId="05E1A79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CE798B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B860FF9" w14:textId="77777777" w:rsidTr="008D3F9D">
        <w:trPr>
          <w:trHeight w:val="630"/>
        </w:trPr>
        <w:tc>
          <w:tcPr>
            <w:tcW w:w="1080" w:type="dxa"/>
            <w:hideMark/>
          </w:tcPr>
          <w:p w14:paraId="20287DC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52</w:t>
            </w:r>
          </w:p>
        </w:tc>
        <w:tc>
          <w:tcPr>
            <w:tcW w:w="1780" w:type="dxa"/>
            <w:hideMark/>
          </w:tcPr>
          <w:p w14:paraId="4C6EEF5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25.03.2027</w:t>
            </w:r>
          </w:p>
        </w:tc>
        <w:tc>
          <w:tcPr>
            <w:tcW w:w="2780" w:type="dxa"/>
            <w:hideMark/>
          </w:tcPr>
          <w:p w14:paraId="56E0126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CSS</w:t>
            </w:r>
          </w:p>
        </w:tc>
        <w:tc>
          <w:tcPr>
            <w:tcW w:w="2400" w:type="dxa"/>
            <w:hideMark/>
          </w:tcPr>
          <w:p w14:paraId="6D2FC02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5BEC83B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155A7BC4" w14:textId="77777777" w:rsidTr="008D3F9D">
        <w:trPr>
          <w:trHeight w:val="630"/>
        </w:trPr>
        <w:tc>
          <w:tcPr>
            <w:tcW w:w="1080" w:type="dxa"/>
            <w:hideMark/>
          </w:tcPr>
          <w:p w14:paraId="011F8D0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53</w:t>
            </w:r>
          </w:p>
        </w:tc>
        <w:tc>
          <w:tcPr>
            <w:tcW w:w="1780" w:type="dxa"/>
            <w:hideMark/>
          </w:tcPr>
          <w:p w14:paraId="32727A5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29.03.2027</w:t>
            </w:r>
          </w:p>
        </w:tc>
        <w:tc>
          <w:tcPr>
            <w:tcW w:w="2780" w:type="dxa"/>
            <w:hideMark/>
          </w:tcPr>
          <w:p w14:paraId="6CCC674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CSS</w:t>
            </w:r>
          </w:p>
        </w:tc>
        <w:tc>
          <w:tcPr>
            <w:tcW w:w="2400" w:type="dxa"/>
            <w:hideMark/>
          </w:tcPr>
          <w:p w14:paraId="78A2BD9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64FFAF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3E4C69FE" w14:textId="77777777" w:rsidTr="008D3F9D">
        <w:trPr>
          <w:trHeight w:val="630"/>
        </w:trPr>
        <w:tc>
          <w:tcPr>
            <w:tcW w:w="1080" w:type="dxa"/>
            <w:hideMark/>
          </w:tcPr>
          <w:p w14:paraId="4B4AD8F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54</w:t>
            </w:r>
          </w:p>
        </w:tc>
        <w:tc>
          <w:tcPr>
            <w:tcW w:w="1780" w:type="dxa"/>
            <w:hideMark/>
          </w:tcPr>
          <w:p w14:paraId="1172F9A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01.04.2027</w:t>
            </w:r>
          </w:p>
        </w:tc>
        <w:tc>
          <w:tcPr>
            <w:tcW w:w="2780" w:type="dxa"/>
            <w:hideMark/>
          </w:tcPr>
          <w:p w14:paraId="02E0B87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Стили текста</w:t>
            </w:r>
          </w:p>
        </w:tc>
        <w:tc>
          <w:tcPr>
            <w:tcW w:w="2400" w:type="dxa"/>
            <w:hideMark/>
          </w:tcPr>
          <w:p w14:paraId="0212631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166F138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16C796CB" w14:textId="77777777" w:rsidTr="008D3F9D">
        <w:trPr>
          <w:trHeight w:val="630"/>
        </w:trPr>
        <w:tc>
          <w:tcPr>
            <w:tcW w:w="1080" w:type="dxa"/>
            <w:hideMark/>
          </w:tcPr>
          <w:p w14:paraId="148B0C9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55</w:t>
            </w:r>
          </w:p>
        </w:tc>
        <w:tc>
          <w:tcPr>
            <w:tcW w:w="1780" w:type="dxa"/>
            <w:hideMark/>
          </w:tcPr>
          <w:p w14:paraId="356E998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05.04.2027</w:t>
            </w:r>
          </w:p>
        </w:tc>
        <w:tc>
          <w:tcPr>
            <w:tcW w:w="2780" w:type="dxa"/>
            <w:hideMark/>
          </w:tcPr>
          <w:p w14:paraId="6F05A5D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Блочные элементы</w:t>
            </w:r>
          </w:p>
        </w:tc>
        <w:tc>
          <w:tcPr>
            <w:tcW w:w="2400" w:type="dxa"/>
            <w:hideMark/>
          </w:tcPr>
          <w:p w14:paraId="46B901D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4288D7B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3CA0D2FA" w14:textId="77777777" w:rsidTr="008D3F9D">
        <w:trPr>
          <w:trHeight w:val="630"/>
        </w:trPr>
        <w:tc>
          <w:tcPr>
            <w:tcW w:w="1080" w:type="dxa"/>
            <w:hideMark/>
          </w:tcPr>
          <w:p w14:paraId="01F0960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56</w:t>
            </w:r>
          </w:p>
        </w:tc>
        <w:tc>
          <w:tcPr>
            <w:tcW w:w="1780" w:type="dxa"/>
            <w:hideMark/>
          </w:tcPr>
          <w:p w14:paraId="05B871C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08.04.2027</w:t>
            </w:r>
          </w:p>
        </w:tc>
        <w:tc>
          <w:tcPr>
            <w:tcW w:w="2780" w:type="dxa"/>
            <w:hideMark/>
          </w:tcPr>
          <w:p w14:paraId="0FF25E2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Расположение элементов при помощи Flex</w:t>
            </w:r>
          </w:p>
        </w:tc>
        <w:tc>
          <w:tcPr>
            <w:tcW w:w="2400" w:type="dxa"/>
            <w:hideMark/>
          </w:tcPr>
          <w:p w14:paraId="6011D93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7C7F22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5D8F2315" w14:textId="77777777" w:rsidTr="008D3F9D">
        <w:trPr>
          <w:trHeight w:val="630"/>
        </w:trPr>
        <w:tc>
          <w:tcPr>
            <w:tcW w:w="1080" w:type="dxa"/>
            <w:hideMark/>
          </w:tcPr>
          <w:p w14:paraId="00CA856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57</w:t>
            </w:r>
          </w:p>
        </w:tc>
        <w:tc>
          <w:tcPr>
            <w:tcW w:w="1780" w:type="dxa"/>
            <w:hideMark/>
          </w:tcPr>
          <w:p w14:paraId="746BBBC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12.04.2027</w:t>
            </w:r>
          </w:p>
        </w:tc>
        <w:tc>
          <w:tcPr>
            <w:tcW w:w="2780" w:type="dxa"/>
            <w:hideMark/>
          </w:tcPr>
          <w:p w14:paraId="6410479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Анимация, слайдеры</w:t>
            </w:r>
          </w:p>
        </w:tc>
        <w:tc>
          <w:tcPr>
            <w:tcW w:w="2400" w:type="dxa"/>
            <w:hideMark/>
          </w:tcPr>
          <w:p w14:paraId="5F985AE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72E530D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5EED583E" w14:textId="77777777" w:rsidTr="008D3F9D">
        <w:trPr>
          <w:trHeight w:val="630"/>
        </w:trPr>
        <w:tc>
          <w:tcPr>
            <w:tcW w:w="1080" w:type="dxa"/>
            <w:hideMark/>
          </w:tcPr>
          <w:p w14:paraId="5741D66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58</w:t>
            </w:r>
          </w:p>
        </w:tc>
        <w:tc>
          <w:tcPr>
            <w:tcW w:w="1780" w:type="dxa"/>
            <w:hideMark/>
          </w:tcPr>
          <w:p w14:paraId="13CA742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15.04.2027</w:t>
            </w:r>
          </w:p>
        </w:tc>
        <w:tc>
          <w:tcPr>
            <w:tcW w:w="2780" w:type="dxa"/>
            <w:hideMark/>
          </w:tcPr>
          <w:p w14:paraId="58D79E8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JavaScript</w:t>
            </w:r>
          </w:p>
        </w:tc>
        <w:tc>
          <w:tcPr>
            <w:tcW w:w="2400" w:type="dxa"/>
            <w:hideMark/>
          </w:tcPr>
          <w:p w14:paraId="62E9025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880" w:type="dxa"/>
            <w:hideMark/>
          </w:tcPr>
          <w:p w14:paraId="200AF1D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3C1F51" w:rsidRPr="003C1F51" w14:paraId="19416BDA" w14:textId="77777777" w:rsidTr="008D3F9D">
        <w:trPr>
          <w:trHeight w:val="315"/>
        </w:trPr>
        <w:tc>
          <w:tcPr>
            <w:tcW w:w="1080" w:type="dxa"/>
            <w:hideMark/>
          </w:tcPr>
          <w:p w14:paraId="525F1BC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59</w:t>
            </w:r>
          </w:p>
        </w:tc>
        <w:tc>
          <w:tcPr>
            <w:tcW w:w="1780" w:type="dxa"/>
            <w:hideMark/>
          </w:tcPr>
          <w:p w14:paraId="25B8EE7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19.04.2027</w:t>
            </w:r>
          </w:p>
        </w:tc>
        <w:tc>
          <w:tcPr>
            <w:tcW w:w="2780" w:type="dxa"/>
            <w:hideMark/>
          </w:tcPr>
          <w:p w14:paraId="42A22BC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скрипта </w:t>
            </w:r>
          </w:p>
        </w:tc>
        <w:tc>
          <w:tcPr>
            <w:tcW w:w="2400" w:type="dxa"/>
            <w:hideMark/>
          </w:tcPr>
          <w:p w14:paraId="6275EFC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617D26A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644C7954" w14:textId="77777777" w:rsidTr="008D3F9D">
        <w:trPr>
          <w:trHeight w:val="630"/>
        </w:trPr>
        <w:tc>
          <w:tcPr>
            <w:tcW w:w="1080" w:type="dxa"/>
            <w:hideMark/>
          </w:tcPr>
          <w:p w14:paraId="7DD35C1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</w:p>
        </w:tc>
        <w:tc>
          <w:tcPr>
            <w:tcW w:w="1780" w:type="dxa"/>
            <w:hideMark/>
          </w:tcPr>
          <w:p w14:paraId="3080CCA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22.04.2027</w:t>
            </w:r>
          </w:p>
        </w:tc>
        <w:tc>
          <w:tcPr>
            <w:tcW w:w="2780" w:type="dxa"/>
            <w:hideMark/>
          </w:tcPr>
          <w:p w14:paraId="5837E48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счётчика просмотров для сайта</w:t>
            </w:r>
          </w:p>
        </w:tc>
        <w:tc>
          <w:tcPr>
            <w:tcW w:w="2400" w:type="dxa"/>
            <w:hideMark/>
          </w:tcPr>
          <w:p w14:paraId="7347024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62F6BF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54CCF82D" w14:textId="77777777" w:rsidTr="008D3F9D">
        <w:trPr>
          <w:trHeight w:val="945"/>
        </w:trPr>
        <w:tc>
          <w:tcPr>
            <w:tcW w:w="1080" w:type="dxa"/>
            <w:hideMark/>
          </w:tcPr>
          <w:p w14:paraId="64D76C9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61</w:t>
            </w:r>
          </w:p>
        </w:tc>
        <w:tc>
          <w:tcPr>
            <w:tcW w:w="1780" w:type="dxa"/>
            <w:hideMark/>
          </w:tcPr>
          <w:p w14:paraId="376EF93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26.04.2027</w:t>
            </w:r>
          </w:p>
        </w:tc>
        <w:tc>
          <w:tcPr>
            <w:tcW w:w="2780" w:type="dxa"/>
            <w:hideMark/>
          </w:tcPr>
          <w:p w14:paraId="375A6FB8" w14:textId="71F1D88B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 w:rsidR="000D04BF"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400" w:type="dxa"/>
            <w:hideMark/>
          </w:tcPr>
          <w:p w14:paraId="237CB20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01C745C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76E8E08F" w14:textId="77777777" w:rsidTr="008D3F9D">
        <w:trPr>
          <w:trHeight w:val="945"/>
        </w:trPr>
        <w:tc>
          <w:tcPr>
            <w:tcW w:w="1080" w:type="dxa"/>
            <w:hideMark/>
          </w:tcPr>
          <w:p w14:paraId="5659AD1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62</w:t>
            </w:r>
          </w:p>
        </w:tc>
        <w:tc>
          <w:tcPr>
            <w:tcW w:w="1780" w:type="dxa"/>
            <w:hideMark/>
          </w:tcPr>
          <w:p w14:paraId="49532F6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29.04.2027</w:t>
            </w:r>
          </w:p>
        </w:tc>
        <w:tc>
          <w:tcPr>
            <w:tcW w:w="2780" w:type="dxa"/>
            <w:hideMark/>
          </w:tcPr>
          <w:p w14:paraId="174ED558" w14:textId="6DD8B58D" w:rsidR="003C1F51" w:rsidRPr="003C1F51" w:rsidRDefault="000D04BF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400" w:type="dxa"/>
            <w:hideMark/>
          </w:tcPr>
          <w:p w14:paraId="465B50A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3832260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2F26FC51" w14:textId="77777777" w:rsidTr="008D3F9D">
        <w:trPr>
          <w:trHeight w:val="945"/>
        </w:trPr>
        <w:tc>
          <w:tcPr>
            <w:tcW w:w="1080" w:type="dxa"/>
            <w:hideMark/>
          </w:tcPr>
          <w:p w14:paraId="5EFBB2E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63</w:t>
            </w:r>
          </w:p>
        </w:tc>
        <w:tc>
          <w:tcPr>
            <w:tcW w:w="1780" w:type="dxa"/>
            <w:hideMark/>
          </w:tcPr>
          <w:p w14:paraId="790A2EF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03.05.2027</w:t>
            </w:r>
          </w:p>
        </w:tc>
        <w:tc>
          <w:tcPr>
            <w:tcW w:w="2780" w:type="dxa"/>
            <w:hideMark/>
          </w:tcPr>
          <w:p w14:paraId="16B9842B" w14:textId="4E7569D3" w:rsidR="003C1F51" w:rsidRPr="003C1F51" w:rsidRDefault="000D04BF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400" w:type="dxa"/>
            <w:hideMark/>
          </w:tcPr>
          <w:p w14:paraId="66101A9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2D9232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37D76CE3" w14:textId="77777777" w:rsidTr="008D3F9D">
        <w:trPr>
          <w:trHeight w:val="945"/>
        </w:trPr>
        <w:tc>
          <w:tcPr>
            <w:tcW w:w="1080" w:type="dxa"/>
            <w:hideMark/>
          </w:tcPr>
          <w:p w14:paraId="05AA852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64</w:t>
            </w:r>
          </w:p>
        </w:tc>
        <w:tc>
          <w:tcPr>
            <w:tcW w:w="1780" w:type="dxa"/>
            <w:hideMark/>
          </w:tcPr>
          <w:p w14:paraId="79C2AE7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06.05.2027</w:t>
            </w:r>
          </w:p>
        </w:tc>
        <w:tc>
          <w:tcPr>
            <w:tcW w:w="2780" w:type="dxa"/>
            <w:hideMark/>
          </w:tcPr>
          <w:p w14:paraId="3CACC747" w14:textId="35B74655" w:rsidR="003C1F51" w:rsidRPr="003C1F51" w:rsidRDefault="000D04BF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400" w:type="dxa"/>
            <w:hideMark/>
          </w:tcPr>
          <w:p w14:paraId="4B65CEE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BC035A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17240954" w14:textId="77777777" w:rsidTr="008D3F9D">
        <w:trPr>
          <w:trHeight w:val="315"/>
        </w:trPr>
        <w:tc>
          <w:tcPr>
            <w:tcW w:w="1080" w:type="dxa"/>
            <w:hideMark/>
          </w:tcPr>
          <w:p w14:paraId="5E7907C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65</w:t>
            </w:r>
          </w:p>
        </w:tc>
        <w:tc>
          <w:tcPr>
            <w:tcW w:w="1780" w:type="dxa"/>
            <w:hideMark/>
          </w:tcPr>
          <w:p w14:paraId="642CF3F3" w14:textId="7DEBF78B" w:rsidR="003C1F51" w:rsidRPr="003C1F51" w:rsidRDefault="004D6B5C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13.05.2027</w:t>
            </w:r>
          </w:p>
        </w:tc>
        <w:tc>
          <w:tcPr>
            <w:tcW w:w="2780" w:type="dxa"/>
            <w:hideMark/>
          </w:tcPr>
          <w:p w14:paraId="2B979F2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Выбор кейса</w:t>
            </w:r>
          </w:p>
        </w:tc>
        <w:tc>
          <w:tcPr>
            <w:tcW w:w="2400" w:type="dxa"/>
            <w:hideMark/>
          </w:tcPr>
          <w:p w14:paraId="72C04D0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56585E3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56BF5542" w14:textId="77777777" w:rsidTr="008D3F9D">
        <w:trPr>
          <w:trHeight w:val="315"/>
        </w:trPr>
        <w:tc>
          <w:tcPr>
            <w:tcW w:w="1080" w:type="dxa"/>
            <w:hideMark/>
          </w:tcPr>
          <w:p w14:paraId="5C8693B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66</w:t>
            </w:r>
          </w:p>
        </w:tc>
        <w:tc>
          <w:tcPr>
            <w:tcW w:w="1780" w:type="dxa"/>
            <w:hideMark/>
          </w:tcPr>
          <w:p w14:paraId="31DD8FCD" w14:textId="582D9BE9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4D6B5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.05.2027</w:t>
            </w:r>
          </w:p>
        </w:tc>
        <w:tc>
          <w:tcPr>
            <w:tcW w:w="2780" w:type="dxa"/>
            <w:hideMark/>
          </w:tcPr>
          <w:p w14:paraId="1BE2676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400" w:type="dxa"/>
            <w:hideMark/>
          </w:tcPr>
          <w:p w14:paraId="57A6335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1E0C3E5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6DBD3B0C" w14:textId="77777777" w:rsidTr="008D3F9D">
        <w:trPr>
          <w:trHeight w:val="315"/>
        </w:trPr>
        <w:tc>
          <w:tcPr>
            <w:tcW w:w="1080" w:type="dxa"/>
            <w:hideMark/>
          </w:tcPr>
          <w:p w14:paraId="0536A8C9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67</w:t>
            </w:r>
          </w:p>
        </w:tc>
        <w:tc>
          <w:tcPr>
            <w:tcW w:w="1780" w:type="dxa"/>
            <w:hideMark/>
          </w:tcPr>
          <w:p w14:paraId="1CF5D866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17.05.2027</w:t>
            </w:r>
          </w:p>
        </w:tc>
        <w:tc>
          <w:tcPr>
            <w:tcW w:w="2780" w:type="dxa"/>
            <w:hideMark/>
          </w:tcPr>
          <w:p w14:paraId="1E7B8F6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400" w:type="dxa"/>
            <w:hideMark/>
          </w:tcPr>
          <w:p w14:paraId="053A48A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801F26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675EE0CA" w14:textId="77777777" w:rsidTr="008D3F9D">
        <w:trPr>
          <w:trHeight w:val="315"/>
        </w:trPr>
        <w:tc>
          <w:tcPr>
            <w:tcW w:w="1080" w:type="dxa"/>
            <w:hideMark/>
          </w:tcPr>
          <w:p w14:paraId="0F8F2F3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68</w:t>
            </w:r>
          </w:p>
        </w:tc>
        <w:tc>
          <w:tcPr>
            <w:tcW w:w="1780" w:type="dxa"/>
            <w:hideMark/>
          </w:tcPr>
          <w:p w14:paraId="03128A7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20.05.2027</w:t>
            </w:r>
          </w:p>
        </w:tc>
        <w:tc>
          <w:tcPr>
            <w:tcW w:w="2780" w:type="dxa"/>
            <w:hideMark/>
          </w:tcPr>
          <w:p w14:paraId="795720B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400" w:type="dxa"/>
            <w:hideMark/>
          </w:tcPr>
          <w:p w14:paraId="1E8F07BE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7028C6C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3F320D08" w14:textId="77777777" w:rsidTr="008D3F9D">
        <w:trPr>
          <w:trHeight w:val="630"/>
        </w:trPr>
        <w:tc>
          <w:tcPr>
            <w:tcW w:w="1080" w:type="dxa"/>
            <w:hideMark/>
          </w:tcPr>
          <w:p w14:paraId="3DE28238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69</w:t>
            </w:r>
          </w:p>
        </w:tc>
        <w:tc>
          <w:tcPr>
            <w:tcW w:w="1780" w:type="dxa"/>
            <w:hideMark/>
          </w:tcPr>
          <w:p w14:paraId="35AA7A3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24.05.2027</w:t>
            </w:r>
          </w:p>
        </w:tc>
        <w:tc>
          <w:tcPr>
            <w:tcW w:w="2780" w:type="dxa"/>
            <w:hideMark/>
          </w:tcPr>
          <w:p w14:paraId="681F114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паспорта и пояснительной записки</w:t>
            </w:r>
          </w:p>
        </w:tc>
        <w:tc>
          <w:tcPr>
            <w:tcW w:w="2400" w:type="dxa"/>
            <w:hideMark/>
          </w:tcPr>
          <w:p w14:paraId="0AE5C7D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C2FC1F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46F59648" w14:textId="77777777" w:rsidTr="008D3F9D">
        <w:trPr>
          <w:trHeight w:val="630"/>
        </w:trPr>
        <w:tc>
          <w:tcPr>
            <w:tcW w:w="1080" w:type="dxa"/>
            <w:hideMark/>
          </w:tcPr>
          <w:p w14:paraId="7E2ACAFD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70</w:t>
            </w:r>
          </w:p>
        </w:tc>
        <w:tc>
          <w:tcPr>
            <w:tcW w:w="1780" w:type="dxa"/>
            <w:hideMark/>
          </w:tcPr>
          <w:p w14:paraId="4ABA3901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27.05.2027</w:t>
            </w:r>
          </w:p>
        </w:tc>
        <w:tc>
          <w:tcPr>
            <w:tcW w:w="2780" w:type="dxa"/>
            <w:hideMark/>
          </w:tcPr>
          <w:p w14:paraId="6529C72F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презентации проекта</w:t>
            </w:r>
          </w:p>
        </w:tc>
        <w:tc>
          <w:tcPr>
            <w:tcW w:w="2400" w:type="dxa"/>
            <w:hideMark/>
          </w:tcPr>
          <w:p w14:paraId="0ECB3E8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880" w:type="dxa"/>
            <w:hideMark/>
          </w:tcPr>
          <w:p w14:paraId="262A7C7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3C1F51" w:rsidRPr="003C1F51" w14:paraId="395E612A" w14:textId="77777777" w:rsidTr="008D3F9D">
        <w:trPr>
          <w:trHeight w:val="630"/>
        </w:trPr>
        <w:tc>
          <w:tcPr>
            <w:tcW w:w="1080" w:type="dxa"/>
            <w:hideMark/>
          </w:tcPr>
          <w:p w14:paraId="569312B5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71</w:t>
            </w:r>
          </w:p>
        </w:tc>
        <w:tc>
          <w:tcPr>
            <w:tcW w:w="1780" w:type="dxa"/>
            <w:hideMark/>
          </w:tcPr>
          <w:p w14:paraId="63419FB0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31.05.2027</w:t>
            </w:r>
          </w:p>
        </w:tc>
        <w:tc>
          <w:tcPr>
            <w:tcW w:w="2780" w:type="dxa"/>
            <w:hideMark/>
          </w:tcPr>
          <w:p w14:paraId="67981F64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Защита проекта</w:t>
            </w:r>
          </w:p>
        </w:tc>
        <w:tc>
          <w:tcPr>
            <w:tcW w:w="2400" w:type="dxa"/>
            <w:hideMark/>
          </w:tcPr>
          <w:p w14:paraId="51F93437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6055099B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Защита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итоговго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кейса/проекта</w:t>
            </w:r>
          </w:p>
        </w:tc>
      </w:tr>
      <w:tr w:rsidR="003C1F51" w:rsidRPr="003C1F51" w14:paraId="78E2ED8E" w14:textId="77777777" w:rsidTr="008D3F9D">
        <w:trPr>
          <w:trHeight w:val="630"/>
        </w:trPr>
        <w:tc>
          <w:tcPr>
            <w:tcW w:w="1080" w:type="dxa"/>
            <w:hideMark/>
          </w:tcPr>
          <w:p w14:paraId="74C26AA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72</w:t>
            </w:r>
          </w:p>
        </w:tc>
        <w:tc>
          <w:tcPr>
            <w:tcW w:w="1780" w:type="dxa"/>
            <w:hideMark/>
          </w:tcPr>
          <w:p w14:paraId="6181DC02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03.06.2027</w:t>
            </w:r>
          </w:p>
        </w:tc>
        <w:tc>
          <w:tcPr>
            <w:tcW w:w="2780" w:type="dxa"/>
            <w:hideMark/>
          </w:tcPr>
          <w:p w14:paraId="4DE22F0A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Итоговое занятие. Рефлексия</w:t>
            </w:r>
          </w:p>
        </w:tc>
        <w:tc>
          <w:tcPr>
            <w:tcW w:w="2400" w:type="dxa"/>
            <w:hideMark/>
          </w:tcPr>
          <w:p w14:paraId="79336533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880" w:type="dxa"/>
            <w:hideMark/>
          </w:tcPr>
          <w:p w14:paraId="43BE5C2C" w14:textId="77777777" w:rsidR="003C1F51" w:rsidRPr="003C1F51" w:rsidRDefault="003C1F51" w:rsidP="008D3F9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Рефлексия</w:t>
            </w:r>
          </w:p>
        </w:tc>
      </w:tr>
    </w:tbl>
    <w:p w14:paraId="6D819D8A" w14:textId="77777777" w:rsidR="003C1F51" w:rsidRDefault="003C1F51" w:rsidP="008D3F9D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01255B7D" w14:textId="2085B8D6" w:rsidR="00D962B7" w:rsidRDefault="003C1F51" w:rsidP="008D3F9D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 Б-</w:t>
      </w:r>
      <w:r>
        <w:rPr>
          <w:rFonts w:ascii="Times New Roman" w:hAnsi="Times New Roman" w:cs="Times New Roman"/>
          <w:b/>
          <w:iCs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b/>
          <w:iCs/>
          <w:sz w:val="28"/>
          <w:szCs w:val="28"/>
        </w:rPr>
        <w:t>-2</w:t>
      </w:r>
    </w:p>
    <w:p w14:paraId="4510AD67" w14:textId="0B7E12CA" w:rsidR="003C1F51" w:rsidRPr="00DA0B43" w:rsidRDefault="003C1F51" w:rsidP="008D3F9D">
      <w:pPr>
        <w:spacing w:after="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DA0B43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="00BC0D51">
        <w:rPr>
          <w:rFonts w:ascii="Times New Roman" w:hAnsi="Times New Roman" w:cs="Times New Roman"/>
          <w:bCs/>
          <w:i/>
          <w:sz w:val="24"/>
          <w:szCs w:val="24"/>
        </w:rPr>
        <w:t>5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849"/>
        <w:gridCol w:w="1565"/>
        <w:gridCol w:w="2407"/>
        <w:gridCol w:w="2193"/>
        <w:gridCol w:w="2334"/>
      </w:tblGrid>
      <w:tr w:rsidR="000D04BF" w:rsidRPr="006E11D4" w14:paraId="6B4CDD62" w14:textId="77777777" w:rsidTr="008D3F9D">
        <w:trPr>
          <w:trHeight w:val="630"/>
        </w:trPr>
        <w:tc>
          <w:tcPr>
            <w:tcW w:w="974" w:type="dxa"/>
            <w:hideMark/>
          </w:tcPr>
          <w:p w14:paraId="7CD0F295" w14:textId="77777777" w:rsidR="000D04BF" w:rsidRPr="006E11D4" w:rsidRDefault="000D04BF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1681" w:type="dxa"/>
            <w:hideMark/>
          </w:tcPr>
          <w:p w14:paraId="76F72F58" w14:textId="77777777" w:rsidR="000D04BF" w:rsidRPr="006E11D4" w:rsidRDefault="000D04BF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Дата</w:t>
            </w:r>
          </w:p>
        </w:tc>
        <w:tc>
          <w:tcPr>
            <w:tcW w:w="2609" w:type="dxa"/>
          </w:tcPr>
          <w:p w14:paraId="1DDD48CC" w14:textId="28AB8769" w:rsidR="000D04BF" w:rsidRPr="006E11D4" w:rsidRDefault="000D04BF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Название темы</w:t>
            </w:r>
          </w:p>
        </w:tc>
        <w:tc>
          <w:tcPr>
            <w:tcW w:w="2305" w:type="dxa"/>
            <w:hideMark/>
          </w:tcPr>
          <w:p w14:paraId="4A64646D" w14:textId="77777777" w:rsidR="000D04BF" w:rsidRPr="006E11D4" w:rsidRDefault="000D04BF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30" w:type="dxa"/>
            <w:hideMark/>
          </w:tcPr>
          <w:p w14:paraId="086D7C79" w14:textId="77777777" w:rsidR="000D04BF" w:rsidRPr="006E11D4" w:rsidRDefault="000D04BF" w:rsidP="008D3F9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Формы контроля</w:t>
            </w:r>
          </w:p>
        </w:tc>
      </w:tr>
      <w:tr w:rsidR="000D04BF" w:rsidRPr="006E11D4" w14:paraId="2B5C6DD7" w14:textId="77777777" w:rsidTr="008D3F9D">
        <w:trPr>
          <w:trHeight w:val="630"/>
        </w:trPr>
        <w:tc>
          <w:tcPr>
            <w:tcW w:w="974" w:type="dxa"/>
            <w:hideMark/>
          </w:tcPr>
          <w:p w14:paraId="7ED5F7F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81" w:type="dxa"/>
            <w:hideMark/>
          </w:tcPr>
          <w:p w14:paraId="719729E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14.09.2026</w:t>
            </w:r>
          </w:p>
        </w:tc>
        <w:tc>
          <w:tcPr>
            <w:tcW w:w="2609" w:type="dxa"/>
          </w:tcPr>
          <w:p w14:paraId="72CA7973" w14:textId="57769106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Техника безопасности</w:t>
            </w:r>
          </w:p>
        </w:tc>
        <w:tc>
          <w:tcPr>
            <w:tcW w:w="2305" w:type="dxa"/>
            <w:hideMark/>
          </w:tcPr>
          <w:p w14:paraId="1041755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630" w:type="dxa"/>
            <w:hideMark/>
          </w:tcPr>
          <w:p w14:paraId="3A3F599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Игра</w:t>
            </w:r>
          </w:p>
        </w:tc>
      </w:tr>
      <w:tr w:rsidR="000D04BF" w:rsidRPr="006E11D4" w14:paraId="2841A6E9" w14:textId="77777777" w:rsidTr="008D3F9D">
        <w:trPr>
          <w:trHeight w:val="630"/>
        </w:trPr>
        <w:tc>
          <w:tcPr>
            <w:tcW w:w="974" w:type="dxa"/>
            <w:hideMark/>
          </w:tcPr>
          <w:p w14:paraId="13EE9A3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81" w:type="dxa"/>
            <w:hideMark/>
          </w:tcPr>
          <w:p w14:paraId="439FD46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16.09.2026</w:t>
            </w:r>
          </w:p>
        </w:tc>
        <w:tc>
          <w:tcPr>
            <w:tcW w:w="2609" w:type="dxa"/>
          </w:tcPr>
          <w:p w14:paraId="53667424" w14:textId="7AA670C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Нейросети </w:t>
            </w:r>
          </w:p>
        </w:tc>
        <w:tc>
          <w:tcPr>
            <w:tcW w:w="2305" w:type="dxa"/>
            <w:hideMark/>
          </w:tcPr>
          <w:p w14:paraId="0D5FC51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E19A0F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01CF82AD" w14:textId="77777777" w:rsidTr="008D3F9D">
        <w:trPr>
          <w:trHeight w:val="630"/>
        </w:trPr>
        <w:tc>
          <w:tcPr>
            <w:tcW w:w="974" w:type="dxa"/>
            <w:hideMark/>
          </w:tcPr>
          <w:p w14:paraId="79ACF76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81" w:type="dxa"/>
            <w:hideMark/>
          </w:tcPr>
          <w:p w14:paraId="7B9D3F6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21.09.2026</w:t>
            </w:r>
          </w:p>
        </w:tc>
        <w:tc>
          <w:tcPr>
            <w:tcW w:w="2609" w:type="dxa"/>
          </w:tcPr>
          <w:p w14:paraId="4FE05124" w14:textId="5E40E405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2305" w:type="dxa"/>
            <w:hideMark/>
          </w:tcPr>
          <w:p w14:paraId="52993EC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5C09DF7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1B38E844" w14:textId="77777777" w:rsidTr="008D3F9D">
        <w:trPr>
          <w:trHeight w:val="630"/>
        </w:trPr>
        <w:tc>
          <w:tcPr>
            <w:tcW w:w="974" w:type="dxa"/>
            <w:hideMark/>
          </w:tcPr>
          <w:p w14:paraId="10D4C62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81" w:type="dxa"/>
            <w:hideMark/>
          </w:tcPr>
          <w:p w14:paraId="4DC3369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23.09.2026</w:t>
            </w:r>
          </w:p>
        </w:tc>
        <w:tc>
          <w:tcPr>
            <w:tcW w:w="2609" w:type="dxa"/>
          </w:tcPr>
          <w:p w14:paraId="66339C16" w14:textId="7A788554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2305" w:type="dxa"/>
            <w:hideMark/>
          </w:tcPr>
          <w:p w14:paraId="579188F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05409FA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3EE07E5C" w14:textId="77777777" w:rsidTr="008D3F9D">
        <w:trPr>
          <w:trHeight w:val="945"/>
        </w:trPr>
        <w:tc>
          <w:tcPr>
            <w:tcW w:w="974" w:type="dxa"/>
            <w:hideMark/>
          </w:tcPr>
          <w:p w14:paraId="7133271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81" w:type="dxa"/>
            <w:hideMark/>
          </w:tcPr>
          <w:p w14:paraId="526F3B2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28.09.2026</w:t>
            </w:r>
          </w:p>
        </w:tc>
        <w:tc>
          <w:tcPr>
            <w:tcW w:w="2609" w:type="dxa"/>
          </w:tcPr>
          <w:p w14:paraId="15E87FA2" w14:textId="7C9FEED5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385B7A7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87580F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1E3DBF61" w14:textId="77777777" w:rsidTr="008D3F9D">
        <w:trPr>
          <w:trHeight w:val="945"/>
        </w:trPr>
        <w:tc>
          <w:tcPr>
            <w:tcW w:w="974" w:type="dxa"/>
            <w:hideMark/>
          </w:tcPr>
          <w:p w14:paraId="455C5CF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681" w:type="dxa"/>
            <w:hideMark/>
          </w:tcPr>
          <w:p w14:paraId="0367963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30.09.2026</w:t>
            </w:r>
          </w:p>
        </w:tc>
        <w:tc>
          <w:tcPr>
            <w:tcW w:w="2609" w:type="dxa"/>
          </w:tcPr>
          <w:p w14:paraId="13487F45" w14:textId="1E9A6362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2C8D40A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1F63AE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7FB6BB00" w14:textId="77777777" w:rsidTr="008D3F9D">
        <w:trPr>
          <w:trHeight w:val="630"/>
        </w:trPr>
        <w:tc>
          <w:tcPr>
            <w:tcW w:w="974" w:type="dxa"/>
            <w:hideMark/>
          </w:tcPr>
          <w:p w14:paraId="41E3A67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7</w:t>
            </w:r>
          </w:p>
        </w:tc>
        <w:tc>
          <w:tcPr>
            <w:tcW w:w="1681" w:type="dxa"/>
            <w:hideMark/>
          </w:tcPr>
          <w:p w14:paraId="5575B58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05.10.2026</w:t>
            </w:r>
          </w:p>
        </w:tc>
        <w:tc>
          <w:tcPr>
            <w:tcW w:w="2609" w:type="dxa"/>
          </w:tcPr>
          <w:p w14:paraId="4BAD5C82" w14:textId="23E35FC6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Что такое база данных </w:t>
            </w:r>
          </w:p>
        </w:tc>
        <w:tc>
          <w:tcPr>
            <w:tcW w:w="2305" w:type="dxa"/>
            <w:hideMark/>
          </w:tcPr>
          <w:p w14:paraId="550F846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4F580B4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5403FBB9" w14:textId="77777777" w:rsidTr="008D3F9D">
        <w:trPr>
          <w:trHeight w:val="630"/>
        </w:trPr>
        <w:tc>
          <w:tcPr>
            <w:tcW w:w="974" w:type="dxa"/>
            <w:hideMark/>
          </w:tcPr>
          <w:p w14:paraId="2030DF0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681" w:type="dxa"/>
            <w:hideMark/>
          </w:tcPr>
          <w:p w14:paraId="0DE88B9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07.10.2026</w:t>
            </w:r>
          </w:p>
        </w:tc>
        <w:tc>
          <w:tcPr>
            <w:tcW w:w="2609" w:type="dxa"/>
          </w:tcPr>
          <w:p w14:paraId="4F9AADA8" w14:textId="64DDF91B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Знакомство с Microsoft Access</w:t>
            </w:r>
          </w:p>
        </w:tc>
        <w:tc>
          <w:tcPr>
            <w:tcW w:w="2305" w:type="dxa"/>
            <w:hideMark/>
          </w:tcPr>
          <w:p w14:paraId="6FC145B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649C1CA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0FC3BE59" w14:textId="77777777" w:rsidTr="008D3F9D">
        <w:trPr>
          <w:trHeight w:val="630"/>
        </w:trPr>
        <w:tc>
          <w:tcPr>
            <w:tcW w:w="974" w:type="dxa"/>
            <w:hideMark/>
          </w:tcPr>
          <w:p w14:paraId="37DCC5D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681" w:type="dxa"/>
            <w:hideMark/>
          </w:tcPr>
          <w:p w14:paraId="2B9FB17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12.10.2026</w:t>
            </w:r>
          </w:p>
        </w:tc>
        <w:tc>
          <w:tcPr>
            <w:tcW w:w="2609" w:type="dxa"/>
          </w:tcPr>
          <w:p w14:paraId="623B3D9D" w14:textId="32AA7A45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базы данных. Типы данных</w:t>
            </w:r>
          </w:p>
        </w:tc>
        <w:tc>
          <w:tcPr>
            <w:tcW w:w="2305" w:type="dxa"/>
            <w:hideMark/>
          </w:tcPr>
          <w:p w14:paraId="0D2E602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472C765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39B1CA0C" w14:textId="77777777" w:rsidTr="008D3F9D">
        <w:trPr>
          <w:trHeight w:val="630"/>
        </w:trPr>
        <w:tc>
          <w:tcPr>
            <w:tcW w:w="974" w:type="dxa"/>
            <w:hideMark/>
          </w:tcPr>
          <w:p w14:paraId="636A034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681" w:type="dxa"/>
            <w:hideMark/>
          </w:tcPr>
          <w:p w14:paraId="750D3F7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14.10.2026</w:t>
            </w:r>
          </w:p>
        </w:tc>
        <w:tc>
          <w:tcPr>
            <w:tcW w:w="2609" w:type="dxa"/>
          </w:tcPr>
          <w:p w14:paraId="3EC395F1" w14:textId="51216D66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Первичный и внешний ключ</w:t>
            </w:r>
          </w:p>
        </w:tc>
        <w:tc>
          <w:tcPr>
            <w:tcW w:w="2305" w:type="dxa"/>
            <w:hideMark/>
          </w:tcPr>
          <w:p w14:paraId="386DF0E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6CC0C0D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7882CBC9" w14:textId="77777777" w:rsidTr="008D3F9D">
        <w:trPr>
          <w:trHeight w:val="630"/>
        </w:trPr>
        <w:tc>
          <w:tcPr>
            <w:tcW w:w="974" w:type="dxa"/>
            <w:hideMark/>
          </w:tcPr>
          <w:p w14:paraId="74A10A2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681" w:type="dxa"/>
            <w:hideMark/>
          </w:tcPr>
          <w:p w14:paraId="610F1AD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19.10.2026</w:t>
            </w:r>
          </w:p>
        </w:tc>
        <w:tc>
          <w:tcPr>
            <w:tcW w:w="2609" w:type="dxa"/>
          </w:tcPr>
          <w:p w14:paraId="17D5C95D" w14:textId="0A6ED51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Схема и связи в базах данных</w:t>
            </w:r>
          </w:p>
        </w:tc>
        <w:tc>
          <w:tcPr>
            <w:tcW w:w="2305" w:type="dxa"/>
            <w:hideMark/>
          </w:tcPr>
          <w:p w14:paraId="678361D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364E64E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3A2A717D" w14:textId="77777777" w:rsidTr="008D3F9D">
        <w:trPr>
          <w:trHeight w:val="315"/>
        </w:trPr>
        <w:tc>
          <w:tcPr>
            <w:tcW w:w="974" w:type="dxa"/>
            <w:hideMark/>
          </w:tcPr>
          <w:p w14:paraId="4CD0C93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681" w:type="dxa"/>
            <w:hideMark/>
          </w:tcPr>
          <w:p w14:paraId="00C526A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21.10.2026</w:t>
            </w:r>
          </w:p>
        </w:tc>
        <w:tc>
          <w:tcPr>
            <w:tcW w:w="2609" w:type="dxa"/>
          </w:tcPr>
          <w:p w14:paraId="6FB3B047" w14:textId="58F0E669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Выборки</w:t>
            </w:r>
          </w:p>
        </w:tc>
        <w:tc>
          <w:tcPr>
            <w:tcW w:w="2305" w:type="dxa"/>
            <w:hideMark/>
          </w:tcPr>
          <w:p w14:paraId="2BA7CBD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5F43769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1D6D0990" w14:textId="77777777" w:rsidTr="008D3F9D">
        <w:trPr>
          <w:trHeight w:val="315"/>
        </w:trPr>
        <w:tc>
          <w:tcPr>
            <w:tcW w:w="974" w:type="dxa"/>
            <w:hideMark/>
          </w:tcPr>
          <w:p w14:paraId="0950A1B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1681" w:type="dxa"/>
            <w:hideMark/>
          </w:tcPr>
          <w:p w14:paraId="755923D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26.10.2026</w:t>
            </w:r>
          </w:p>
        </w:tc>
        <w:tc>
          <w:tcPr>
            <w:tcW w:w="2609" w:type="dxa"/>
          </w:tcPr>
          <w:p w14:paraId="2222EDD5" w14:textId="2CC41FF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Формы </w:t>
            </w:r>
          </w:p>
        </w:tc>
        <w:tc>
          <w:tcPr>
            <w:tcW w:w="2305" w:type="dxa"/>
            <w:hideMark/>
          </w:tcPr>
          <w:p w14:paraId="272C359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610612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C4385E7" w14:textId="77777777" w:rsidTr="008D3F9D">
        <w:trPr>
          <w:trHeight w:val="1575"/>
        </w:trPr>
        <w:tc>
          <w:tcPr>
            <w:tcW w:w="974" w:type="dxa"/>
            <w:hideMark/>
          </w:tcPr>
          <w:p w14:paraId="7B14A9B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1681" w:type="dxa"/>
            <w:hideMark/>
          </w:tcPr>
          <w:p w14:paraId="62BF812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28.10.2026</w:t>
            </w:r>
          </w:p>
        </w:tc>
        <w:tc>
          <w:tcPr>
            <w:tcW w:w="2609" w:type="dxa"/>
          </w:tcPr>
          <w:p w14:paraId="084C83E8" w14:textId="7B0A133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базы данных малой кампании» с формой»</w:t>
            </w:r>
          </w:p>
        </w:tc>
        <w:tc>
          <w:tcPr>
            <w:tcW w:w="2305" w:type="dxa"/>
            <w:hideMark/>
          </w:tcPr>
          <w:p w14:paraId="4720B9D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D85420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6DA2A702" w14:textId="77777777" w:rsidTr="008D3F9D">
        <w:trPr>
          <w:trHeight w:val="1575"/>
        </w:trPr>
        <w:tc>
          <w:tcPr>
            <w:tcW w:w="974" w:type="dxa"/>
            <w:hideMark/>
          </w:tcPr>
          <w:p w14:paraId="1574A39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681" w:type="dxa"/>
            <w:hideMark/>
          </w:tcPr>
          <w:p w14:paraId="36B4CC4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02.11.2026</w:t>
            </w:r>
          </w:p>
        </w:tc>
        <w:tc>
          <w:tcPr>
            <w:tcW w:w="2609" w:type="dxa"/>
          </w:tcPr>
          <w:p w14:paraId="47F83653" w14:textId="4C8F83A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базы данных малой кампании» с формой»</w:t>
            </w:r>
          </w:p>
        </w:tc>
        <w:tc>
          <w:tcPr>
            <w:tcW w:w="2305" w:type="dxa"/>
            <w:hideMark/>
          </w:tcPr>
          <w:p w14:paraId="2A5752D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310FC0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4BDED36" w14:textId="77777777" w:rsidTr="008D3F9D">
        <w:trPr>
          <w:trHeight w:val="630"/>
        </w:trPr>
        <w:tc>
          <w:tcPr>
            <w:tcW w:w="974" w:type="dxa"/>
            <w:hideMark/>
          </w:tcPr>
          <w:p w14:paraId="13EDF6B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1681" w:type="dxa"/>
            <w:hideMark/>
          </w:tcPr>
          <w:p w14:paraId="2B1F394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09.11.2026</w:t>
            </w:r>
          </w:p>
        </w:tc>
        <w:tc>
          <w:tcPr>
            <w:tcW w:w="2609" w:type="dxa"/>
          </w:tcPr>
          <w:p w14:paraId="4151BD6D" w14:textId="38B9E4A6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Повторение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305" w:type="dxa"/>
            <w:hideMark/>
          </w:tcPr>
          <w:p w14:paraId="5E3069E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025B544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5B74AF46" w14:textId="77777777" w:rsidTr="008D3F9D">
        <w:trPr>
          <w:trHeight w:val="315"/>
        </w:trPr>
        <w:tc>
          <w:tcPr>
            <w:tcW w:w="974" w:type="dxa"/>
            <w:hideMark/>
          </w:tcPr>
          <w:p w14:paraId="0541DEE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81" w:type="dxa"/>
            <w:hideMark/>
          </w:tcPr>
          <w:p w14:paraId="4B11FE4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11.11.2026</w:t>
            </w:r>
          </w:p>
        </w:tc>
        <w:tc>
          <w:tcPr>
            <w:tcW w:w="2609" w:type="dxa"/>
          </w:tcPr>
          <w:p w14:paraId="6EF7CBE4" w14:textId="4E85856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Повторение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305" w:type="dxa"/>
            <w:hideMark/>
          </w:tcPr>
          <w:p w14:paraId="5788014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17A6220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95DD66A" w14:textId="77777777" w:rsidTr="008D3F9D">
        <w:trPr>
          <w:trHeight w:val="630"/>
        </w:trPr>
        <w:tc>
          <w:tcPr>
            <w:tcW w:w="974" w:type="dxa"/>
            <w:hideMark/>
          </w:tcPr>
          <w:p w14:paraId="267501D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1681" w:type="dxa"/>
            <w:hideMark/>
          </w:tcPr>
          <w:p w14:paraId="71D5A1F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16.11.2026</w:t>
            </w:r>
          </w:p>
        </w:tc>
        <w:tc>
          <w:tcPr>
            <w:tcW w:w="2609" w:type="dxa"/>
          </w:tcPr>
          <w:p w14:paraId="7FCC9FFF" w14:textId="735AA23E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Синтаксис языка C#. Первая программа</w:t>
            </w:r>
          </w:p>
        </w:tc>
        <w:tc>
          <w:tcPr>
            <w:tcW w:w="2305" w:type="dxa"/>
            <w:hideMark/>
          </w:tcPr>
          <w:p w14:paraId="4F4166D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1B12554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D04BF" w:rsidRPr="006E11D4" w14:paraId="13BB4D44" w14:textId="77777777" w:rsidTr="008D3F9D">
        <w:trPr>
          <w:trHeight w:val="315"/>
        </w:trPr>
        <w:tc>
          <w:tcPr>
            <w:tcW w:w="974" w:type="dxa"/>
            <w:hideMark/>
          </w:tcPr>
          <w:p w14:paraId="0FF769A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1681" w:type="dxa"/>
            <w:hideMark/>
          </w:tcPr>
          <w:p w14:paraId="219C76D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18.11.2026</w:t>
            </w:r>
          </w:p>
        </w:tc>
        <w:tc>
          <w:tcPr>
            <w:tcW w:w="2609" w:type="dxa"/>
          </w:tcPr>
          <w:p w14:paraId="2222100F" w14:textId="770F13B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Условия </w:t>
            </w:r>
          </w:p>
        </w:tc>
        <w:tc>
          <w:tcPr>
            <w:tcW w:w="2305" w:type="dxa"/>
            <w:hideMark/>
          </w:tcPr>
          <w:p w14:paraId="21794A2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51D651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578EF776" w14:textId="77777777" w:rsidTr="008D3F9D">
        <w:trPr>
          <w:trHeight w:val="315"/>
        </w:trPr>
        <w:tc>
          <w:tcPr>
            <w:tcW w:w="974" w:type="dxa"/>
            <w:hideMark/>
          </w:tcPr>
          <w:p w14:paraId="138FE87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1681" w:type="dxa"/>
            <w:hideMark/>
          </w:tcPr>
          <w:p w14:paraId="12D70BD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23.11.2026</w:t>
            </w:r>
          </w:p>
        </w:tc>
        <w:tc>
          <w:tcPr>
            <w:tcW w:w="2609" w:type="dxa"/>
          </w:tcPr>
          <w:p w14:paraId="0A15EFE7" w14:textId="1874429A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Циклы</w:t>
            </w:r>
          </w:p>
        </w:tc>
        <w:tc>
          <w:tcPr>
            <w:tcW w:w="2305" w:type="dxa"/>
            <w:hideMark/>
          </w:tcPr>
          <w:p w14:paraId="03B5CC1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0646BF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FF04EE4" w14:textId="77777777" w:rsidTr="008D3F9D">
        <w:trPr>
          <w:trHeight w:val="630"/>
        </w:trPr>
        <w:tc>
          <w:tcPr>
            <w:tcW w:w="974" w:type="dxa"/>
            <w:hideMark/>
          </w:tcPr>
          <w:p w14:paraId="22B8592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</w:t>
            </w:r>
          </w:p>
        </w:tc>
        <w:tc>
          <w:tcPr>
            <w:tcW w:w="1681" w:type="dxa"/>
            <w:hideMark/>
          </w:tcPr>
          <w:p w14:paraId="1540637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25.11.2026</w:t>
            </w:r>
          </w:p>
        </w:tc>
        <w:tc>
          <w:tcPr>
            <w:tcW w:w="2609" w:type="dxa"/>
          </w:tcPr>
          <w:p w14:paraId="6F8AE206" w14:textId="3F2BCFCF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Калькулятор</w:t>
            </w:r>
          </w:p>
        </w:tc>
        <w:tc>
          <w:tcPr>
            <w:tcW w:w="2305" w:type="dxa"/>
            <w:hideMark/>
          </w:tcPr>
          <w:p w14:paraId="721C902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4CD2040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1961B447" w14:textId="77777777" w:rsidTr="008D3F9D">
        <w:trPr>
          <w:trHeight w:val="630"/>
        </w:trPr>
        <w:tc>
          <w:tcPr>
            <w:tcW w:w="974" w:type="dxa"/>
            <w:hideMark/>
          </w:tcPr>
          <w:p w14:paraId="310F40F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1681" w:type="dxa"/>
            <w:hideMark/>
          </w:tcPr>
          <w:p w14:paraId="313C302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30.11.2026</w:t>
            </w:r>
          </w:p>
        </w:tc>
        <w:tc>
          <w:tcPr>
            <w:tcW w:w="2609" w:type="dxa"/>
          </w:tcPr>
          <w:p w14:paraId="389C33A9" w14:textId="0ED00514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Введение в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Window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Form</w:t>
            </w:r>
          </w:p>
        </w:tc>
        <w:tc>
          <w:tcPr>
            <w:tcW w:w="2305" w:type="dxa"/>
            <w:hideMark/>
          </w:tcPr>
          <w:p w14:paraId="1E01236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CB791D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D04BF" w:rsidRPr="006E11D4" w14:paraId="4FDAE83D" w14:textId="77777777" w:rsidTr="008D3F9D">
        <w:trPr>
          <w:trHeight w:val="630"/>
        </w:trPr>
        <w:tc>
          <w:tcPr>
            <w:tcW w:w="974" w:type="dxa"/>
            <w:hideMark/>
          </w:tcPr>
          <w:p w14:paraId="544DC7D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23</w:t>
            </w:r>
          </w:p>
        </w:tc>
        <w:tc>
          <w:tcPr>
            <w:tcW w:w="1681" w:type="dxa"/>
            <w:hideMark/>
          </w:tcPr>
          <w:p w14:paraId="46F9020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02.12.2026</w:t>
            </w:r>
          </w:p>
        </w:tc>
        <w:tc>
          <w:tcPr>
            <w:tcW w:w="2609" w:type="dxa"/>
          </w:tcPr>
          <w:p w14:paraId="710A74B4" w14:textId="5D5F91AD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и закрытие форм</w:t>
            </w:r>
          </w:p>
        </w:tc>
        <w:tc>
          <w:tcPr>
            <w:tcW w:w="2305" w:type="dxa"/>
            <w:hideMark/>
          </w:tcPr>
          <w:p w14:paraId="75F36E0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16D04B0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D04BF" w:rsidRPr="006E11D4" w14:paraId="3861B0BA" w14:textId="77777777" w:rsidTr="008D3F9D">
        <w:trPr>
          <w:trHeight w:val="630"/>
        </w:trPr>
        <w:tc>
          <w:tcPr>
            <w:tcW w:w="974" w:type="dxa"/>
            <w:hideMark/>
          </w:tcPr>
          <w:p w14:paraId="1C0C5BC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</w:t>
            </w:r>
          </w:p>
        </w:tc>
        <w:tc>
          <w:tcPr>
            <w:tcW w:w="1681" w:type="dxa"/>
            <w:hideMark/>
          </w:tcPr>
          <w:p w14:paraId="212ABA0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07.12.2026</w:t>
            </w:r>
          </w:p>
        </w:tc>
        <w:tc>
          <w:tcPr>
            <w:tcW w:w="2609" w:type="dxa"/>
          </w:tcPr>
          <w:p w14:paraId="6A251CA9" w14:textId="366489A4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Контейнеры в Windows Form</w:t>
            </w:r>
          </w:p>
        </w:tc>
        <w:tc>
          <w:tcPr>
            <w:tcW w:w="2305" w:type="dxa"/>
            <w:hideMark/>
          </w:tcPr>
          <w:p w14:paraId="6AD9C49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3F58452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D04BF" w:rsidRPr="006E11D4" w14:paraId="34166DA0" w14:textId="77777777" w:rsidTr="008D3F9D">
        <w:trPr>
          <w:trHeight w:val="630"/>
        </w:trPr>
        <w:tc>
          <w:tcPr>
            <w:tcW w:w="974" w:type="dxa"/>
            <w:hideMark/>
          </w:tcPr>
          <w:p w14:paraId="16C594F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</w:t>
            </w:r>
          </w:p>
        </w:tc>
        <w:tc>
          <w:tcPr>
            <w:tcW w:w="1681" w:type="dxa"/>
            <w:hideMark/>
          </w:tcPr>
          <w:p w14:paraId="34F0362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09.12.2026</w:t>
            </w:r>
          </w:p>
        </w:tc>
        <w:tc>
          <w:tcPr>
            <w:tcW w:w="2609" w:type="dxa"/>
          </w:tcPr>
          <w:p w14:paraId="44BBB599" w14:textId="4A0132B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305" w:type="dxa"/>
            <w:hideMark/>
          </w:tcPr>
          <w:p w14:paraId="3D8D0B4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66F730C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D04BF" w:rsidRPr="006E11D4" w14:paraId="7ED23FE8" w14:textId="77777777" w:rsidTr="008D3F9D">
        <w:trPr>
          <w:trHeight w:val="315"/>
        </w:trPr>
        <w:tc>
          <w:tcPr>
            <w:tcW w:w="974" w:type="dxa"/>
            <w:hideMark/>
          </w:tcPr>
          <w:p w14:paraId="5B78633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1681" w:type="dxa"/>
            <w:hideMark/>
          </w:tcPr>
          <w:p w14:paraId="3483623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14.12.2026</w:t>
            </w:r>
          </w:p>
        </w:tc>
        <w:tc>
          <w:tcPr>
            <w:tcW w:w="2609" w:type="dxa"/>
          </w:tcPr>
          <w:p w14:paraId="5B8EE117" w14:textId="2B03840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305" w:type="dxa"/>
            <w:hideMark/>
          </w:tcPr>
          <w:p w14:paraId="6B7C9A1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262F476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17B4CD5" w14:textId="77777777" w:rsidTr="008D3F9D">
        <w:trPr>
          <w:trHeight w:val="315"/>
        </w:trPr>
        <w:tc>
          <w:tcPr>
            <w:tcW w:w="974" w:type="dxa"/>
            <w:hideMark/>
          </w:tcPr>
          <w:p w14:paraId="62EAA82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</w:t>
            </w:r>
          </w:p>
        </w:tc>
        <w:tc>
          <w:tcPr>
            <w:tcW w:w="1681" w:type="dxa"/>
            <w:hideMark/>
          </w:tcPr>
          <w:p w14:paraId="5F41F08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16.12.2026</w:t>
            </w:r>
          </w:p>
        </w:tc>
        <w:tc>
          <w:tcPr>
            <w:tcW w:w="2609" w:type="dxa"/>
          </w:tcPr>
          <w:p w14:paraId="1A068FAA" w14:textId="40ECC97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305" w:type="dxa"/>
            <w:hideMark/>
          </w:tcPr>
          <w:p w14:paraId="107E32D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5471815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766D450C" w14:textId="77777777" w:rsidTr="008D3F9D">
        <w:trPr>
          <w:trHeight w:val="630"/>
        </w:trPr>
        <w:tc>
          <w:tcPr>
            <w:tcW w:w="974" w:type="dxa"/>
            <w:hideMark/>
          </w:tcPr>
          <w:p w14:paraId="123F4EA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1681" w:type="dxa"/>
            <w:hideMark/>
          </w:tcPr>
          <w:p w14:paraId="21B8931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21.12.2026</w:t>
            </w:r>
          </w:p>
        </w:tc>
        <w:tc>
          <w:tcPr>
            <w:tcW w:w="2609" w:type="dxa"/>
          </w:tcPr>
          <w:p w14:paraId="1E5501B1" w14:textId="56F9108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Меню и панели инструментов</w:t>
            </w:r>
          </w:p>
        </w:tc>
        <w:tc>
          <w:tcPr>
            <w:tcW w:w="2305" w:type="dxa"/>
            <w:hideMark/>
          </w:tcPr>
          <w:p w14:paraId="44982F6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1D5F91E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59B39948" w14:textId="77777777" w:rsidTr="008D3F9D">
        <w:trPr>
          <w:trHeight w:val="1260"/>
        </w:trPr>
        <w:tc>
          <w:tcPr>
            <w:tcW w:w="974" w:type="dxa"/>
            <w:hideMark/>
          </w:tcPr>
          <w:p w14:paraId="58FEE06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29</w:t>
            </w:r>
          </w:p>
        </w:tc>
        <w:tc>
          <w:tcPr>
            <w:tcW w:w="1681" w:type="dxa"/>
            <w:hideMark/>
          </w:tcPr>
          <w:p w14:paraId="44F3EA2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23.12.2026</w:t>
            </w:r>
          </w:p>
        </w:tc>
        <w:tc>
          <w:tcPr>
            <w:tcW w:w="2609" w:type="dxa"/>
          </w:tcPr>
          <w:p w14:paraId="1C21A48E" w14:textId="2BFAE288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798A610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CB8697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D49F489" w14:textId="77777777" w:rsidTr="008D3F9D">
        <w:trPr>
          <w:trHeight w:val="1260"/>
        </w:trPr>
        <w:tc>
          <w:tcPr>
            <w:tcW w:w="974" w:type="dxa"/>
            <w:hideMark/>
          </w:tcPr>
          <w:p w14:paraId="5A0C33D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</w:tc>
        <w:tc>
          <w:tcPr>
            <w:tcW w:w="1681" w:type="dxa"/>
            <w:hideMark/>
          </w:tcPr>
          <w:p w14:paraId="212D093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28.12.2026</w:t>
            </w:r>
          </w:p>
        </w:tc>
        <w:tc>
          <w:tcPr>
            <w:tcW w:w="2609" w:type="dxa"/>
          </w:tcPr>
          <w:p w14:paraId="4AF0616E" w14:textId="52D141B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2F8CF29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D43636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5B7FEDC7" w14:textId="77777777" w:rsidTr="008D3F9D">
        <w:trPr>
          <w:trHeight w:val="1260"/>
        </w:trPr>
        <w:tc>
          <w:tcPr>
            <w:tcW w:w="974" w:type="dxa"/>
            <w:hideMark/>
          </w:tcPr>
          <w:p w14:paraId="0936FE7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</w:t>
            </w:r>
          </w:p>
        </w:tc>
        <w:tc>
          <w:tcPr>
            <w:tcW w:w="1681" w:type="dxa"/>
            <w:hideMark/>
          </w:tcPr>
          <w:p w14:paraId="1DCDEFA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30.12.2026</w:t>
            </w:r>
          </w:p>
        </w:tc>
        <w:tc>
          <w:tcPr>
            <w:tcW w:w="2609" w:type="dxa"/>
          </w:tcPr>
          <w:p w14:paraId="7F7C751A" w14:textId="40D1E55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36E4746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551BB0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F6EAB27" w14:textId="77777777" w:rsidTr="008D3F9D">
        <w:trPr>
          <w:trHeight w:val="1260"/>
        </w:trPr>
        <w:tc>
          <w:tcPr>
            <w:tcW w:w="974" w:type="dxa"/>
            <w:hideMark/>
          </w:tcPr>
          <w:p w14:paraId="55D1D20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32</w:t>
            </w:r>
          </w:p>
        </w:tc>
        <w:tc>
          <w:tcPr>
            <w:tcW w:w="1681" w:type="dxa"/>
            <w:hideMark/>
          </w:tcPr>
          <w:p w14:paraId="6D72E4C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11.01.2027</w:t>
            </w:r>
          </w:p>
        </w:tc>
        <w:tc>
          <w:tcPr>
            <w:tcW w:w="2609" w:type="dxa"/>
          </w:tcPr>
          <w:p w14:paraId="39908946" w14:textId="4F5708E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2F94883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03A80D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4209EC8E" w14:textId="77777777" w:rsidTr="008D3F9D">
        <w:trPr>
          <w:trHeight w:val="1260"/>
        </w:trPr>
        <w:tc>
          <w:tcPr>
            <w:tcW w:w="974" w:type="dxa"/>
            <w:hideMark/>
          </w:tcPr>
          <w:p w14:paraId="23A8BD3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33</w:t>
            </w:r>
          </w:p>
        </w:tc>
        <w:tc>
          <w:tcPr>
            <w:tcW w:w="1681" w:type="dxa"/>
            <w:hideMark/>
          </w:tcPr>
          <w:p w14:paraId="1B702D8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13.01.2027</w:t>
            </w:r>
          </w:p>
        </w:tc>
        <w:tc>
          <w:tcPr>
            <w:tcW w:w="2609" w:type="dxa"/>
          </w:tcPr>
          <w:p w14:paraId="04761EC6" w14:textId="58FC58E8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61B62B1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24A0A5E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7C3A32E1" w14:textId="77777777" w:rsidTr="008D3F9D">
        <w:trPr>
          <w:trHeight w:val="945"/>
        </w:trPr>
        <w:tc>
          <w:tcPr>
            <w:tcW w:w="974" w:type="dxa"/>
            <w:hideMark/>
          </w:tcPr>
          <w:p w14:paraId="11C4E8A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34</w:t>
            </w:r>
          </w:p>
        </w:tc>
        <w:tc>
          <w:tcPr>
            <w:tcW w:w="1681" w:type="dxa"/>
            <w:hideMark/>
          </w:tcPr>
          <w:p w14:paraId="4A1E9CD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18.01.2027</w:t>
            </w:r>
          </w:p>
        </w:tc>
        <w:tc>
          <w:tcPr>
            <w:tcW w:w="2609" w:type="dxa"/>
          </w:tcPr>
          <w:p w14:paraId="59EEBEEB" w14:textId="63EBACD2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Электричество. Закон Ома. Электрические цепи</w:t>
            </w:r>
          </w:p>
        </w:tc>
        <w:tc>
          <w:tcPr>
            <w:tcW w:w="2305" w:type="dxa"/>
            <w:hideMark/>
          </w:tcPr>
          <w:p w14:paraId="0790B52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5582210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33C51811" w14:textId="77777777" w:rsidTr="008D3F9D">
        <w:trPr>
          <w:trHeight w:val="945"/>
        </w:trPr>
        <w:tc>
          <w:tcPr>
            <w:tcW w:w="974" w:type="dxa"/>
            <w:hideMark/>
          </w:tcPr>
          <w:p w14:paraId="5FBECF0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35</w:t>
            </w:r>
          </w:p>
        </w:tc>
        <w:tc>
          <w:tcPr>
            <w:tcW w:w="1681" w:type="dxa"/>
            <w:hideMark/>
          </w:tcPr>
          <w:p w14:paraId="361A4CE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20.01.2027</w:t>
            </w:r>
          </w:p>
        </w:tc>
        <w:tc>
          <w:tcPr>
            <w:tcW w:w="2609" w:type="dxa"/>
          </w:tcPr>
          <w:p w14:paraId="40DB2C7E" w14:textId="6351EDBF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Сборки простых электрических цепей на макетной плате</w:t>
            </w:r>
          </w:p>
        </w:tc>
        <w:tc>
          <w:tcPr>
            <w:tcW w:w="2305" w:type="dxa"/>
            <w:hideMark/>
          </w:tcPr>
          <w:p w14:paraId="0A36641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3AB0AA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6F619B3C" w14:textId="77777777" w:rsidTr="008D3F9D">
        <w:trPr>
          <w:trHeight w:val="630"/>
        </w:trPr>
        <w:tc>
          <w:tcPr>
            <w:tcW w:w="974" w:type="dxa"/>
            <w:hideMark/>
          </w:tcPr>
          <w:p w14:paraId="2B3904C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36</w:t>
            </w:r>
          </w:p>
        </w:tc>
        <w:tc>
          <w:tcPr>
            <w:tcW w:w="1681" w:type="dxa"/>
            <w:hideMark/>
          </w:tcPr>
          <w:p w14:paraId="45789CB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25.01.2027</w:t>
            </w:r>
          </w:p>
        </w:tc>
        <w:tc>
          <w:tcPr>
            <w:tcW w:w="2609" w:type="dxa"/>
          </w:tcPr>
          <w:p w14:paraId="3C4684F7" w14:textId="591AA315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 аналоговый сигнал. Цифровой сигнал</w:t>
            </w:r>
          </w:p>
        </w:tc>
        <w:tc>
          <w:tcPr>
            <w:tcW w:w="2305" w:type="dxa"/>
            <w:hideMark/>
          </w:tcPr>
          <w:p w14:paraId="63945D5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DCDE89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131EA03" w14:textId="77777777" w:rsidTr="008D3F9D">
        <w:trPr>
          <w:trHeight w:val="315"/>
        </w:trPr>
        <w:tc>
          <w:tcPr>
            <w:tcW w:w="974" w:type="dxa"/>
            <w:hideMark/>
          </w:tcPr>
          <w:p w14:paraId="0E8D429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37</w:t>
            </w:r>
          </w:p>
        </w:tc>
        <w:tc>
          <w:tcPr>
            <w:tcW w:w="1681" w:type="dxa"/>
            <w:hideMark/>
          </w:tcPr>
          <w:p w14:paraId="5C403CA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27.01.2027</w:t>
            </w:r>
          </w:p>
        </w:tc>
        <w:tc>
          <w:tcPr>
            <w:tcW w:w="2609" w:type="dxa"/>
          </w:tcPr>
          <w:p w14:paraId="406430C8" w14:textId="6DEF4FA4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Азбука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морзе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. Зуммер</w:t>
            </w:r>
          </w:p>
        </w:tc>
        <w:tc>
          <w:tcPr>
            <w:tcW w:w="2305" w:type="dxa"/>
            <w:hideMark/>
          </w:tcPr>
          <w:p w14:paraId="2FA8306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2563B6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5F800D40" w14:textId="77777777" w:rsidTr="008D3F9D">
        <w:trPr>
          <w:trHeight w:val="945"/>
        </w:trPr>
        <w:tc>
          <w:tcPr>
            <w:tcW w:w="974" w:type="dxa"/>
            <w:hideMark/>
          </w:tcPr>
          <w:p w14:paraId="12EB37C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38</w:t>
            </w:r>
          </w:p>
        </w:tc>
        <w:tc>
          <w:tcPr>
            <w:tcW w:w="1681" w:type="dxa"/>
            <w:hideMark/>
          </w:tcPr>
          <w:p w14:paraId="64C79A1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01.02.2027</w:t>
            </w:r>
          </w:p>
        </w:tc>
        <w:tc>
          <w:tcPr>
            <w:tcW w:w="2609" w:type="dxa"/>
          </w:tcPr>
          <w:p w14:paraId="2BF0C86E" w14:textId="10CF3FD1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Двигатели. Как управлять серводвигателем</w:t>
            </w:r>
          </w:p>
        </w:tc>
        <w:tc>
          <w:tcPr>
            <w:tcW w:w="2305" w:type="dxa"/>
            <w:hideMark/>
          </w:tcPr>
          <w:p w14:paraId="457CE79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63CD8BF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780272A4" w14:textId="77777777" w:rsidTr="008D3F9D">
        <w:trPr>
          <w:trHeight w:val="630"/>
        </w:trPr>
        <w:tc>
          <w:tcPr>
            <w:tcW w:w="974" w:type="dxa"/>
            <w:hideMark/>
          </w:tcPr>
          <w:p w14:paraId="4E892DC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39</w:t>
            </w:r>
          </w:p>
        </w:tc>
        <w:tc>
          <w:tcPr>
            <w:tcW w:w="1681" w:type="dxa"/>
            <w:hideMark/>
          </w:tcPr>
          <w:p w14:paraId="7FAD5FB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03.02.2027</w:t>
            </w:r>
          </w:p>
        </w:tc>
        <w:tc>
          <w:tcPr>
            <w:tcW w:w="2609" w:type="dxa"/>
          </w:tcPr>
          <w:p w14:paraId="487A51ED" w14:textId="79CFE481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Транзисторы</w:t>
            </w:r>
          </w:p>
        </w:tc>
        <w:tc>
          <w:tcPr>
            <w:tcW w:w="2305" w:type="dxa"/>
            <w:hideMark/>
          </w:tcPr>
          <w:p w14:paraId="6E4D602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96DE54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5D57F8DD" w14:textId="77777777" w:rsidTr="008D3F9D">
        <w:trPr>
          <w:trHeight w:val="1260"/>
        </w:trPr>
        <w:tc>
          <w:tcPr>
            <w:tcW w:w="974" w:type="dxa"/>
            <w:hideMark/>
          </w:tcPr>
          <w:p w14:paraId="10F4FC3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40</w:t>
            </w:r>
          </w:p>
        </w:tc>
        <w:tc>
          <w:tcPr>
            <w:tcW w:w="1681" w:type="dxa"/>
            <w:hideMark/>
          </w:tcPr>
          <w:p w14:paraId="217C563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08.02.2027</w:t>
            </w:r>
          </w:p>
        </w:tc>
        <w:tc>
          <w:tcPr>
            <w:tcW w:w="2609" w:type="dxa"/>
          </w:tcPr>
          <w:p w14:paraId="4BD7C858" w14:textId="377E0FD1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345CB00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2D9ECA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27269FC2" w14:textId="77777777" w:rsidTr="008D3F9D">
        <w:trPr>
          <w:trHeight w:val="1260"/>
        </w:trPr>
        <w:tc>
          <w:tcPr>
            <w:tcW w:w="974" w:type="dxa"/>
            <w:hideMark/>
          </w:tcPr>
          <w:p w14:paraId="12F3135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41</w:t>
            </w:r>
          </w:p>
        </w:tc>
        <w:tc>
          <w:tcPr>
            <w:tcW w:w="1681" w:type="dxa"/>
            <w:hideMark/>
          </w:tcPr>
          <w:p w14:paraId="123A07B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10.02.2027</w:t>
            </w:r>
          </w:p>
        </w:tc>
        <w:tc>
          <w:tcPr>
            <w:tcW w:w="2609" w:type="dxa"/>
          </w:tcPr>
          <w:p w14:paraId="66CE440E" w14:textId="7A318E94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71B704F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154585B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1B6D70EE" w14:textId="77777777" w:rsidTr="008D3F9D">
        <w:trPr>
          <w:trHeight w:val="1260"/>
        </w:trPr>
        <w:tc>
          <w:tcPr>
            <w:tcW w:w="974" w:type="dxa"/>
            <w:hideMark/>
          </w:tcPr>
          <w:p w14:paraId="0FCBA1C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42</w:t>
            </w:r>
          </w:p>
        </w:tc>
        <w:tc>
          <w:tcPr>
            <w:tcW w:w="1681" w:type="dxa"/>
            <w:hideMark/>
          </w:tcPr>
          <w:p w14:paraId="12093F8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15.02.2027</w:t>
            </w:r>
          </w:p>
        </w:tc>
        <w:tc>
          <w:tcPr>
            <w:tcW w:w="2609" w:type="dxa"/>
          </w:tcPr>
          <w:p w14:paraId="66ED7E86" w14:textId="5A37B2CF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3CED3B7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40FC10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7709A189" w14:textId="77777777" w:rsidTr="008D3F9D">
        <w:trPr>
          <w:trHeight w:val="1260"/>
        </w:trPr>
        <w:tc>
          <w:tcPr>
            <w:tcW w:w="974" w:type="dxa"/>
            <w:hideMark/>
          </w:tcPr>
          <w:p w14:paraId="50921B4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</w:t>
            </w:r>
          </w:p>
        </w:tc>
        <w:tc>
          <w:tcPr>
            <w:tcW w:w="1681" w:type="dxa"/>
            <w:hideMark/>
          </w:tcPr>
          <w:p w14:paraId="102D2AD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17.02.2027</w:t>
            </w:r>
          </w:p>
        </w:tc>
        <w:tc>
          <w:tcPr>
            <w:tcW w:w="2609" w:type="dxa"/>
          </w:tcPr>
          <w:p w14:paraId="0233E0A1" w14:textId="25D39088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0BCAC56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D02FF5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445088E2" w14:textId="77777777" w:rsidTr="008D3F9D">
        <w:trPr>
          <w:trHeight w:val="1260"/>
        </w:trPr>
        <w:tc>
          <w:tcPr>
            <w:tcW w:w="974" w:type="dxa"/>
            <w:hideMark/>
          </w:tcPr>
          <w:p w14:paraId="4787002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</w:t>
            </w:r>
          </w:p>
        </w:tc>
        <w:tc>
          <w:tcPr>
            <w:tcW w:w="1681" w:type="dxa"/>
            <w:hideMark/>
          </w:tcPr>
          <w:p w14:paraId="211E9E7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22.02.2027</w:t>
            </w:r>
          </w:p>
        </w:tc>
        <w:tc>
          <w:tcPr>
            <w:tcW w:w="2609" w:type="dxa"/>
          </w:tcPr>
          <w:p w14:paraId="171ECF7A" w14:textId="405C895F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305" w:type="dxa"/>
            <w:hideMark/>
          </w:tcPr>
          <w:p w14:paraId="1820396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2746059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6015AEA" w14:textId="77777777" w:rsidTr="008D3F9D">
        <w:trPr>
          <w:trHeight w:val="630"/>
        </w:trPr>
        <w:tc>
          <w:tcPr>
            <w:tcW w:w="974" w:type="dxa"/>
            <w:hideMark/>
          </w:tcPr>
          <w:p w14:paraId="60A00D9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</w:t>
            </w:r>
          </w:p>
        </w:tc>
        <w:tc>
          <w:tcPr>
            <w:tcW w:w="1681" w:type="dxa"/>
            <w:hideMark/>
          </w:tcPr>
          <w:p w14:paraId="7735F1E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24.02.2027</w:t>
            </w:r>
          </w:p>
        </w:tc>
        <w:tc>
          <w:tcPr>
            <w:tcW w:w="2609" w:type="dxa"/>
          </w:tcPr>
          <w:p w14:paraId="64CF03FF" w14:textId="390EE4CB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Знакомство с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305" w:type="dxa"/>
            <w:hideMark/>
          </w:tcPr>
          <w:p w14:paraId="49DC61A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69A3C2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6BDB4843" w14:textId="77777777" w:rsidTr="008D3F9D">
        <w:trPr>
          <w:trHeight w:val="630"/>
        </w:trPr>
        <w:tc>
          <w:tcPr>
            <w:tcW w:w="974" w:type="dxa"/>
            <w:hideMark/>
          </w:tcPr>
          <w:p w14:paraId="7D097AD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</w:t>
            </w:r>
          </w:p>
        </w:tc>
        <w:tc>
          <w:tcPr>
            <w:tcW w:w="1681" w:type="dxa"/>
            <w:hideMark/>
          </w:tcPr>
          <w:p w14:paraId="6FB9FD3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01.03.2027</w:t>
            </w:r>
          </w:p>
        </w:tc>
        <w:tc>
          <w:tcPr>
            <w:tcW w:w="2609" w:type="dxa"/>
          </w:tcPr>
          <w:p w14:paraId="4C86C591" w14:textId="0B6C0D1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Первая веб-страница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305" w:type="dxa"/>
            <w:hideMark/>
          </w:tcPr>
          <w:p w14:paraId="636B97D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31AD993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1B043979" w14:textId="77777777" w:rsidTr="008D3F9D">
        <w:trPr>
          <w:trHeight w:val="630"/>
        </w:trPr>
        <w:tc>
          <w:tcPr>
            <w:tcW w:w="974" w:type="dxa"/>
            <w:hideMark/>
          </w:tcPr>
          <w:p w14:paraId="5670338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</w:t>
            </w:r>
          </w:p>
        </w:tc>
        <w:tc>
          <w:tcPr>
            <w:tcW w:w="1681" w:type="dxa"/>
            <w:hideMark/>
          </w:tcPr>
          <w:p w14:paraId="29752E7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03.03.2027</w:t>
            </w:r>
          </w:p>
        </w:tc>
        <w:tc>
          <w:tcPr>
            <w:tcW w:w="2609" w:type="dxa"/>
          </w:tcPr>
          <w:p w14:paraId="28435221" w14:textId="4B3E56C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Возможности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305" w:type="dxa"/>
            <w:hideMark/>
          </w:tcPr>
          <w:p w14:paraId="054BE2F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4B4E6EF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0C302392" w14:textId="77777777" w:rsidTr="008D3F9D">
        <w:trPr>
          <w:trHeight w:val="630"/>
        </w:trPr>
        <w:tc>
          <w:tcPr>
            <w:tcW w:w="974" w:type="dxa"/>
            <w:hideMark/>
          </w:tcPr>
          <w:p w14:paraId="0C1DA9D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48</w:t>
            </w:r>
          </w:p>
        </w:tc>
        <w:tc>
          <w:tcPr>
            <w:tcW w:w="1681" w:type="dxa"/>
            <w:hideMark/>
          </w:tcPr>
          <w:p w14:paraId="6908FFC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10.03.2027</w:t>
            </w:r>
          </w:p>
        </w:tc>
        <w:tc>
          <w:tcPr>
            <w:tcW w:w="2609" w:type="dxa"/>
          </w:tcPr>
          <w:p w14:paraId="0EACEB6C" w14:textId="31934DE8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305" w:type="dxa"/>
            <w:hideMark/>
          </w:tcPr>
          <w:p w14:paraId="5A4BECB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DC57BE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1234DA34" w14:textId="77777777" w:rsidTr="008D3F9D">
        <w:trPr>
          <w:trHeight w:val="630"/>
        </w:trPr>
        <w:tc>
          <w:tcPr>
            <w:tcW w:w="974" w:type="dxa"/>
            <w:hideMark/>
          </w:tcPr>
          <w:p w14:paraId="2DD13DC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</w:t>
            </w:r>
          </w:p>
        </w:tc>
        <w:tc>
          <w:tcPr>
            <w:tcW w:w="1681" w:type="dxa"/>
            <w:hideMark/>
          </w:tcPr>
          <w:p w14:paraId="4F3CD04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15.03.2027</w:t>
            </w:r>
          </w:p>
        </w:tc>
        <w:tc>
          <w:tcPr>
            <w:tcW w:w="2609" w:type="dxa"/>
          </w:tcPr>
          <w:p w14:paraId="423677A2" w14:textId="7B2099AA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305" w:type="dxa"/>
            <w:hideMark/>
          </w:tcPr>
          <w:p w14:paraId="5081801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131B1D0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3587F30" w14:textId="77777777" w:rsidTr="008D3F9D">
        <w:trPr>
          <w:trHeight w:val="315"/>
        </w:trPr>
        <w:tc>
          <w:tcPr>
            <w:tcW w:w="974" w:type="dxa"/>
            <w:hideMark/>
          </w:tcPr>
          <w:p w14:paraId="10A3B5C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1681" w:type="dxa"/>
            <w:hideMark/>
          </w:tcPr>
          <w:p w14:paraId="7380CE8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17.03.2027</w:t>
            </w:r>
          </w:p>
        </w:tc>
        <w:tc>
          <w:tcPr>
            <w:tcW w:w="2609" w:type="dxa"/>
          </w:tcPr>
          <w:p w14:paraId="7807CFB1" w14:textId="2CB40D8A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HTML. Повторение</w:t>
            </w:r>
          </w:p>
        </w:tc>
        <w:tc>
          <w:tcPr>
            <w:tcW w:w="2305" w:type="dxa"/>
            <w:hideMark/>
          </w:tcPr>
          <w:p w14:paraId="3E19AC1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9EC8FE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6D3D12E3" w14:textId="77777777" w:rsidTr="008D3F9D">
        <w:trPr>
          <w:trHeight w:val="315"/>
        </w:trPr>
        <w:tc>
          <w:tcPr>
            <w:tcW w:w="974" w:type="dxa"/>
            <w:hideMark/>
          </w:tcPr>
          <w:p w14:paraId="7513FCD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51</w:t>
            </w:r>
          </w:p>
        </w:tc>
        <w:tc>
          <w:tcPr>
            <w:tcW w:w="1681" w:type="dxa"/>
            <w:hideMark/>
          </w:tcPr>
          <w:p w14:paraId="1AD700D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22.03.2027</w:t>
            </w:r>
          </w:p>
        </w:tc>
        <w:tc>
          <w:tcPr>
            <w:tcW w:w="2609" w:type="dxa"/>
          </w:tcPr>
          <w:p w14:paraId="4754B2A1" w14:textId="12782780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HTML. Повторение</w:t>
            </w:r>
          </w:p>
        </w:tc>
        <w:tc>
          <w:tcPr>
            <w:tcW w:w="2305" w:type="dxa"/>
            <w:hideMark/>
          </w:tcPr>
          <w:p w14:paraId="5B8594E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2EAE3BE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26F0369" w14:textId="77777777" w:rsidTr="008D3F9D">
        <w:trPr>
          <w:trHeight w:val="630"/>
        </w:trPr>
        <w:tc>
          <w:tcPr>
            <w:tcW w:w="974" w:type="dxa"/>
            <w:hideMark/>
          </w:tcPr>
          <w:p w14:paraId="5B0A85F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52</w:t>
            </w:r>
          </w:p>
        </w:tc>
        <w:tc>
          <w:tcPr>
            <w:tcW w:w="1681" w:type="dxa"/>
            <w:hideMark/>
          </w:tcPr>
          <w:p w14:paraId="3DC296D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24.03.2027</w:t>
            </w:r>
          </w:p>
        </w:tc>
        <w:tc>
          <w:tcPr>
            <w:tcW w:w="2609" w:type="dxa"/>
          </w:tcPr>
          <w:p w14:paraId="4D3A48EB" w14:textId="26900E1A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CSS</w:t>
            </w:r>
          </w:p>
        </w:tc>
        <w:tc>
          <w:tcPr>
            <w:tcW w:w="2305" w:type="dxa"/>
            <w:hideMark/>
          </w:tcPr>
          <w:p w14:paraId="677AAF4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68A44EC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72411EA4" w14:textId="77777777" w:rsidTr="008D3F9D">
        <w:trPr>
          <w:trHeight w:val="630"/>
        </w:trPr>
        <w:tc>
          <w:tcPr>
            <w:tcW w:w="974" w:type="dxa"/>
            <w:hideMark/>
          </w:tcPr>
          <w:p w14:paraId="77E281D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53</w:t>
            </w:r>
          </w:p>
        </w:tc>
        <w:tc>
          <w:tcPr>
            <w:tcW w:w="1681" w:type="dxa"/>
            <w:hideMark/>
          </w:tcPr>
          <w:p w14:paraId="479B5BB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29.03.2027</w:t>
            </w:r>
          </w:p>
        </w:tc>
        <w:tc>
          <w:tcPr>
            <w:tcW w:w="2609" w:type="dxa"/>
          </w:tcPr>
          <w:p w14:paraId="7FE1BF73" w14:textId="7F79C28C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CSS</w:t>
            </w:r>
          </w:p>
        </w:tc>
        <w:tc>
          <w:tcPr>
            <w:tcW w:w="2305" w:type="dxa"/>
            <w:hideMark/>
          </w:tcPr>
          <w:p w14:paraId="40345FE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344FBE3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6308B652" w14:textId="77777777" w:rsidTr="008D3F9D">
        <w:trPr>
          <w:trHeight w:val="630"/>
        </w:trPr>
        <w:tc>
          <w:tcPr>
            <w:tcW w:w="974" w:type="dxa"/>
            <w:hideMark/>
          </w:tcPr>
          <w:p w14:paraId="4741718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54</w:t>
            </w:r>
          </w:p>
        </w:tc>
        <w:tc>
          <w:tcPr>
            <w:tcW w:w="1681" w:type="dxa"/>
            <w:hideMark/>
          </w:tcPr>
          <w:p w14:paraId="34AD8DA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31.03.2027</w:t>
            </w:r>
          </w:p>
        </w:tc>
        <w:tc>
          <w:tcPr>
            <w:tcW w:w="2609" w:type="dxa"/>
          </w:tcPr>
          <w:p w14:paraId="04EFB7D5" w14:textId="7D298385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Стили текста</w:t>
            </w:r>
          </w:p>
        </w:tc>
        <w:tc>
          <w:tcPr>
            <w:tcW w:w="2305" w:type="dxa"/>
            <w:hideMark/>
          </w:tcPr>
          <w:p w14:paraId="24ECD01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2BF7F89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770E7963" w14:textId="77777777" w:rsidTr="008D3F9D">
        <w:trPr>
          <w:trHeight w:val="630"/>
        </w:trPr>
        <w:tc>
          <w:tcPr>
            <w:tcW w:w="974" w:type="dxa"/>
            <w:hideMark/>
          </w:tcPr>
          <w:p w14:paraId="60475AD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55</w:t>
            </w:r>
          </w:p>
        </w:tc>
        <w:tc>
          <w:tcPr>
            <w:tcW w:w="1681" w:type="dxa"/>
            <w:hideMark/>
          </w:tcPr>
          <w:p w14:paraId="2C74D39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05.04.2027</w:t>
            </w:r>
          </w:p>
        </w:tc>
        <w:tc>
          <w:tcPr>
            <w:tcW w:w="2609" w:type="dxa"/>
          </w:tcPr>
          <w:p w14:paraId="7FCC39D6" w14:textId="3CA77F86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Блочные элементы</w:t>
            </w:r>
          </w:p>
        </w:tc>
        <w:tc>
          <w:tcPr>
            <w:tcW w:w="2305" w:type="dxa"/>
            <w:hideMark/>
          </w:tcPr>
          <w:p w14:paraId="6536830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774D99B4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678942A4" w14:textId="77777777" w:rsidTr="008D3F9D">
        <w:trPr>
          <w:trHeight w:val="630"/>
        </w:trPr>
        <w:tc>
          <w:tcPr>
            <w:tcW w:w="974" w:type="dxa"/>
            <w:hideMark/>
          </w:tcPr>
          <w:p w14:paraId="0153B37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</w:t>
            </w:r>
          </w:p>
        </w:tc>
        <w:tc>
          <w:tcPr>
            <w:tcW w:w="1681" w:type="dxa"/>
            <w:hideMark/>
          </w:tcPr>
          <w:p w14:paraId="0319AB3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07.04.2027</w:t>
            </w:r>
          </w:p>
        </w:tc>
        <w:tc>
          <w:tcPr>
            <w:tcW w:w="2609" w:type="dxa"/>
          </w:tcPr>
          <w:p w14:paraId="4E0E5479" w14:textId="00D41B6A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Расположение элементов при помощи Flex</w:t>
            </w:r>
          </w:p>
        </w:tc>
        <w:tc>
          <w:tcPr>
            <w:tcW w:w="2305" w:type="dxa"/>
            <w:hideMark/>
          </w:tcPr>
          <w:p w14:paraId="280E40C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45D7168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5979727C" w14:textId="77777777" w:rsidTr="008D3F9D">
        <w:trPr>
          <w:trHeight w:val="630"/>
        </w:trPr>
        <w:tc>
          <w:tcPr>
            <w:tcW w:w="974" w:type="dxa"/>
            <w:hideMark/>
          </w:tcPr>
          <w:p w14:paraId="17CE6D7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</w:t>
            </w:r>
          </w:p>
        </w:tc>
        <w:tc>
          <w:tcPr>
            <w:tcW w:w="1681" w:type="dxa"/>
            <w:hideMark/>
          </w:tcPr>
          <w:p w14:paraId="654B1B1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12.04.2027</w:t>
            </w:r>
          </w:p>
        </w:tc>
        <w:tc>
          <w:tcPr>
            <w:tcW w:w="2609" w:type="dxa"/>
          </w:tcPr>
          <w:p w14:paraId="18B8DDDC" w14:textId="642C5BEA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Анимация, слайдеры</w:t>
            </w:r>
          </w:p>
        </w:tc>
        <w:tc>
          <w:tcPr>
            <w:tcW w:w="2305" w:type="dxa"/>
            <w:hideMark/>
          </w:tcPr>
          <w:p w14:paraId="5A57391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5F36EEF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48070184" w14:textId="77777777" w:rsidTr="008D3F9D">
        <w:trPr>
          <w:trHeight w:val="630"/>
        </w:trPr>
        <w:tc>
          <w:tcPr>
            <w:tcW w:w="974" w:type="dxa"/>
            <w:hideMark/>
          </w:tcPr>
          <w:p w14:paraId="2329DE3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58</w:t>
            </w:r>
          </w:p>
        </w:tc>
        <w:tc>
          <w:tcPr>
            <w:tcW w:w="1681" w:type="dxa"/>
            <w:hideMark/>
          </w:tcPr>
          <w:p w14:paraId="183E64F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14.04.2027</w:t>
            </w:r>
          </w:p>
        </w:tc>
        <w:tc>
          <w:tcPr>
            <w:tcW w:w="2609" w:type="dxa"/>
          </w:tcPr>
          <w:p w14:paraId="0CB3B894" w14:textId="14CF18DF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JavaScript</w:t>
            </w:r>
          </w:p>
        </w:tc>
        <w:tc>
          <w:tcPr>
            <w:tcW w:w="2305" w:type="dxa"/>
            <w:hideMark/>
          </w:tcPr>
          <w:p w14:paraId="08B30E6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30" w:type="dxa"/>
            <w:hideMark/>
          </w:tcPr>
          <w:p w14:paraId="583D703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D04BF" w:rsidRPr="006E11D4" w14:paraId="135B3053" w14:textId="77777777" w:rsidTr="008D3F9D">
        <w:trPr>
          <w:trHeight w:val="315"/>
        </w:trPr>
        <w:tc>
          <w:tcPr>
            <w:tcW w:w="974" w:type="dxa"/>
            <w:hideMark/>
          </w:tcPr>
          <w:p w14:paraId="4FD1F16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59</w:t>
            </w:r>
          </w:p>
        </w:tc>
        <w:tc>
          <w:tcPr>
            <w:tcW w:w="1681" w:type="dxa"/>
            <w:hideMark/>
          </w:tcPr>
          <w:p w14:paraId="4425FA9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19.04.2027</w:t>
            </w:r>
          </w:p>
        </w:tc>
        <w:tc>
          <w:tcPr>
            <w:tcW w:w="2609" w:type="dxa"/>
          </w:tcPr>
          <w:p w14:paraId="15D31D69" w14:textId="67F9E16D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скрипта </w:t>
            </w:r>
          </w:p>
        </w:tc>
        <w:tc>
          <w:tcPr>
            <w:tcW w:w="2305" w:type="dxa"/>
            <w:hideMark/>
          </w:tcPr>
          <w:p w14:paraId="2B4AB94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CB2686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64314AEA" w14:textId="77777777" w:rsidTr="008D3F9D">
        <w:trPr>
          <w:trHeight w:val="630"/>
        </w:trPr>
        <w:tc>
          <w:tcPr>
            <w:tcW w:w="974" w:type="dxa"/>
            <w:hideMark/>
          </w:tcPr>
          <w:p w14:paraId="2C59A6F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</w:t>
            </w:r>
          </w:p>
        </w:tc>
        <w:tc>
          <w:tcPr>
            <w:tcW w:w="1681" w:type="dxa"/>
            <w:hideMark/>
          </w:tcPr>
          <w:p w14:paraId="0666F7C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21.04.2027</w:t>
            </w:r>
          </w:p>
        </w:tc>
        <w:tc>
          <w:tcPr>
            <w:tcW w:w="2609" w:type="dxa"/>
          </w:tcPr>
          <w:p w14:paraId="524B38D5" w14:textId="7849F833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счётчика просмотров для сайта</w:t>
            </w:r>
          </w:p>
        </w:tc>
        <w:tc>
          <w:tcPr>
            <w:tcW w:w="2305" w:type="dxa"/>
            <w:hideMark/>
          </w:tcPr>
          <w:p w14:paraId="3BDEBA0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A94A95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58668079" w14:textId="77777777" w:rsidTr="008D3F9D">
        <w:trPr>
          <w:trHeight w:val="945"/>
        </w:trPr>
        <w:tc>
          <w:tcPr>
            <w:tcW w:w="974" w:type="dxa"/>
            <w:hideMark/>
          </w:tcPr>
          <w:p w14:paraId="5213EAD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</w:t>
            </w:r>
          </w:p>
        </w:tc>
        <w:tc>
          <w:tcPr>
            <w:tcW w:w="1681" w:type="dxa"/>
            <w:hideMark/>
          </w:tcPr>
          <w:p w14:paraId="61243EC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26.04.2027</w:t>
            </w:r>
          </w:p>
        </w:tc>
        <w:tc>
          <w:tcPr>
            <w:tcW w:w="2609" w:type="dxa"/>
          </w:tcPr>
          <w:p w14:paraId="105EF817" w14:textId="48C3A20E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305" w:type="dxa"/>
            <w:hideMark/>
          </w:tcPr>
          <w:p w14:paraId="12B214F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54DA5E7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16D308A0" w14:textId="77777777" w:rsidTr="008D3F9D">
        <w:trPr>
          <w:trHeight w:val="945"/>
        </w:trPr>
        <w:tc>
          <w:tcPr>
            <w:tcW w:w="974" w:type="dxa"/>
            <w:hideMark/>
          </w:tcPr>
          <w:p w14:paraId="6F5B973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62</w:t>
            </w:r>
          </w:p>
        </w:tc>
        <w:tc>
          <w:tcPr>
            <w:tcW w:w="1681" w:type="dxa"/>
            <w:hideMark/>
          </w:tcPr>
          <w:p w14:paraId="27C5237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28.04.2027</w:t>
            </w:r>
          </w:p>
        </w:tc>
        <w:tc>
          <w:tcPr>
            <w:tcW w:w="2609" w:type="dxa"/>
          </w:tcPr>
          <w:p w14:paraId="58F3DABA" w14:textId="142CD1B9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305" w:type="dxa"/>
            <w:hideMark/>
          </w:tcPr>
          <w:p w14:paraId="4BECB0C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52475D4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4AC4DDF4" w14:textId="77777777" w:rsidTr="008D3F9D">
        <w:trPr>
          <w:trHeight w:val="945"/>
        </w:trPr>
        <w:tc>
          <w:tcPr>
            <w:tcW w:w="974" w:type="dxa"/>
            <w:hideMark/>
          </w:tcPr>
          <w:p w14:paraId="38FE97B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63</w:t>
            </w:r>
          </w:p>
        </w:tc>
        <w:tc>
          <w:tcPr>
            <w:tcW w:w="1681" w:type="dxa"/>
            <w:hideMark/>
          </w:tcPr>
          <w:p w14:paraId="1A0E830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03.05.2027</w:t>
            </w:r>
          </w:p>
        </w:tc>
        <w:tc>
          <w:tcPr>
            <w:tcW w:w="2609" w:type="dxa"/>
          </w:tcPr>
          <w:p w14:paraId="09C8CCB1" w14:textId="1676697F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305" w:type="dxa"/>
            <w:hideMark/>
          </w:tcPr>
          <w:p w14:paraId="3A4D3D4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034F5C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4157257F" w14:textId="77777777" w:rsidTr="008D3F9D">
        <w:trPr>
          <w:trHeight w:val="945"/>
        </w:trPr>
        <w:tc>
          <w:tcPr>
            <w:tcW w:w="974" w:type="dxa"/>
            <w:hideMark/>
          </w:tcPr>
          <w:p w14:paraId="7D83C89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</w:t>
            </w:r>
          </w:p>
        </w:tc>
        <w:tc>
          <w:tcPr>
            <w:tcW w:w="1681" w:type="dxa"/>
            <w:hideMark/>
          </w:tcPr>
          <w:p w14:paraId="43B3E2E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05.05.2027</w:t>
            </w:r>
          </w:p>
        </w:tc>
        <w:tc>
          <w:tcPr>
            <w:tcW w:w="2609" w:type="dxa"/>
          </w:tcPr>
          <w:p w14:paraId="6B752CDA" w14:textId="57B9E4F5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305" w:type="dxa"/>
            <w:hideMark/>
          </w:tcPr>
          <w:p w14:paraId="02692E3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181D912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1AD884E1" w14:textId="77777777" w:rsidTr="008D3F9D">
        <w:trPr>
          <w:trHeight w:val="315"/>
        </w:trPr>
        <w:tc>
          <w:tcPr>
            <w:tcW w:w="974" w:type="dxa"/>
            <w:hideMark/>
          </w:tcPr>
          <w:p w14:paraId="474641D1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</w:t>
            </w:r>
          </w:p>
        </w:tc>
        <w:tc>
          <w:tcPr>
            <w:tcW w:w="1681" w:type="dxa"/>
            <w:hideMark/>
          </w:tcPr>
          <w:p w14:paraId="6D57D01B" w14:textId="3D06F5AD" w:rsidR="000D04BF" w:rsidRPr="00BC0D51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C0D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BC0D51" w:rsidRPr="00BC0D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Pr="00BC0D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.05.2027</w:t>
            </w:r>
          </w:p>
        </w:tc>
        <w:tc>
          <w:tcPr>
            <w:tcW w:w="2609" w:type="dxa"/>
          </w:tcPr>
          <w:p w14:paraId="73F02410" w14:textId="11917136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Выбор кейса</w:t>
            </w:r>
          </w:p>
        </w:tc>
        <w:tc>
          <w:tcPr>
            <w:tcW w:w="2305" w:type="dxa"/>
            <w:hideMark/>
          </w:tcPr>
          <w:p w14:paraId="542A6C0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7A7FFB4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3A504BD" w14:textId="77777777" w:rsidTr="008D3F9D">
        <w:trPr>
          <w:trHeight w:val="315"/>
        </w:trPr>
        <w:tc>
          <w:tcPr>
            <w:tcW w:w="974" w:type="dxa"/>
            <w:hideMark/>
          </w:tcPr>
          <w:p w14:paraId="7F6E5F5C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1681" w:type="dxa"/>
            <w:hideMark/>
          </w:tcPr>
          <w:p w14:paraId="484D526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12.05.2027</w:t>
            </w:r>
          </w:p>
        </w:tc>
        <w:tc>
          <w:tcPr>
            <w:tcW w:w="2609" w:type="dxa"/>
          </w:tcPr>
          <w:p w14:paraId="62ED4B09" w14:textId="13B0CECE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305" w:type="dxa"/>
            <w:hideMark/>
          </w:tcPr>
          <w:p w14:paraId="22A5B015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960DA5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D855E03" w14:textId="77777777" w:rsidTr="008D3F9D">
        <w:trPr>
          <w:trHeight w:val="315"/>
        </w:trPr>
        <w:tc>
          <w:tcPr>
            <w:tcW w:w="974" w:type="dxa"/>
            <w:hideMark/>
          </w:tcPr>
          <w:p w14:paraId="0CB384E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67</w:t>
            </w:r>
          </w:p>
        </w:tc>
        <w:tc>
          <w:tcPr>
            <w:tcW w:w="1681" w:type="dxa"/>
            <w:hideMark/>
          </w:tcPr>
          <w:p w14:paraId="5DFF4FC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17.05.2027</w:t>
            </w:r>
          </w:p>
        </w:tc>
        <w:tc>
          <w:tcPr>
            <w:tcW w:w="2609" w:type="dxa"/>
          </w:tcPr>
          <w:p w14:paraId="5D2F85B2" w14:textId="00FA726E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305" w:type="dxa"/>
            <w:hideMark/>
          </w:tcPr>
          <w:p w14:paraId="76E0137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0D583F6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05E66141" w14:textId="77777777" w:rsidTr="008D3F9D">
        <w:trPr>
          <w:trHeight w:val="315"/>
        </w:trPr>
        <w:tc>
          <w:tcPr>
            <w:tcW w:w="974" w:type="dxa"/>
            <w:hideMark/>
          </w:tcPr>
          <w:p w14:paraId="50745BC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68</w:t>
            </w:r>
          </w:p>
        </w:tc>
        <w:tc>
          <w:tcPr>
            <w:tcW w:w="1681" w:type="dxa"/>
            <w:hideMark/>
          </w:tcPr>
          <w:p w14:paraId="1AF1AE19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19.05.2027</w:t>
            </w:r>
          </w:p>
        </w:tc>
        <w:tc>
          <w:tcPr>
            <w:tcW w:w="2609" w:type="dxa"/>
          </w:tcPr>
          <w:p w14:paraId="522512EC" w14:textId="2304A54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305" w:type="dxa"/>
            <w:hideMark/>
          </w:tcPr>
          <w:p w14:paraId="494A9B98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4E3FEFFB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70022FE" w14:textId="77777777" w:rsidTr="008D3F9D">
        <w:trPr>
          <w:trHeight w:val="630"/>
        </w:trPr>
        <w:tc>
          <w:tcPr>
            <w:tcW w:w="974" w:type="dxa"/>
            <w:hideMark/>
          </w:tcPr>
          <w:p w14:paraId="722DB1C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69</w:t>
            </w:r>
          </w:p>
        </w:tc>
        <w:tc>
          <w:tcPr>
            <w:tcW w:w="1681" w:type="dxa"/>
            <w:hideMark/>
          </w:tcPr>
          <w:p w14:paraId="5E0953B0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24.05.2027</w:t>
            </w:r>
          </w:p>
        </w:tc>
        <w:tc>
          <w:tcPr>
            <w:tcW w:w="2609" w:type="dxa"/>
          </w:tcPr>
          <w:p w14:paraId="6E58B708" w14:textId="04455AEE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паспорта и пояснительной записки</w:t>
            </w:r>
          </w:p>
        </w:tc>
        <w:tc>
          <w:tcPr>
            <w:tcW w:w="2305" w:type="dxa"/>
            <w:hideMark/>
          </w:tcPr>
          <w:p w14:paraId="73A6D3D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621A5372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4769EDA" w14:textId="77777777" w:rsidTr="008D3F9D">
        <w:trPr>
          <w:trHeight w:val="630"/>
        </w:trPr>
        <w:tc>
          <w:tcPr>
            <w:tcW w:w="974" w:type="dxa"/>
            <w:hideMark/>
          </w:tcPr>
          <w:p w14:paraId="4B4B374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70</w:t>
            </w:r>
          </w:p>
        </w:tc>
        <w:tc>
          <w:tcPr>
            <w:tcW w:w="1681" w:type="dxa"/>
            <w:hideMark/>
          </w:tcPr>
          <w:p w14:paraId="1F95545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26.05.2027</w:t>
            </w:r>
          </w:p>
        </w:tc>
        <w:tc>
          <w:tcPr>
            <w:tcW w:w="2609" w:type="dxa"/>
          </w:tcPr>
          <w:p w14:paraId="36B0B85E" w14:textId="73BE1C09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презентации проекта</w:t>
            </w:r>
          </w:p>
        </w:tc>
        <w:tc>
          <w:tcPr>
            <w:tcW w:w="2305" w:type="dxa"/>
            <w:hideMark/>
          </w:tcPr>
          <w:p w14:paraId="67C9A57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30" w:type="dxa"/>
            <w:hideMark/>
          </w:tcPr>
          <w:p w14:paraId="3DDEB947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Практическое задание</w:t>
            </w:r>
          </w:p>
        </w:tc>
      </w:tr>
      <w:tr w:rsidR="000D04BF" w:rsidRPr="006E11D4" w14:paraId="289E417E" w14:textId="77777777" w:rsidTr="008D3F9D">
        <w:trPr>
          <w:trHeight w:val="630"/>
        </w:trPr>
        <w:tc>
          <w:tcPr>
            <w:tcW w:w="974" w:type="dxa"/>
            <w:hideMark/>
          </w:tcPr>
          <w:p w14:paraId="75B8E4A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</w:t>
            </w:r>
          </w:p>
        </w:tc>
        <w:tc>
          <w:tcPr>
            <w:tcW w:w="1681" w:type="dxa"/>
            <w:hideMark/>
          </w:tcPr>
          <w:p w14:paraId="512934EF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31.05.2027</w:t>
            </w:r>
          </w:p>
        </w:tc>
        <w:tc>
          <w:tcPr>
            <w:tcW w:w="2609" w:type="dxa"/>
          </w:tcPr>
          <w:p w14:paraId="235EAE79" w14:textId="5F4676F9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Защита проекта</w:t>
            </w:r>
          </w:p>
        </w:tc>
        <w:tc>
          <w:tcPr>
            <w:tcW w:w="2305" w:type="dxa"/>
            <w:hideMark/>
          </w:tcPr>
          <w:p w14:paraId="2680196A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630" w:type="dxa"/>
            <w:hideMark/>
          </w:tcPr>
          <w:p w14:paraId="1B5BB793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Защита </w:t>
            </w:r>
            <w:proofErr w:type="spellStart"/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итоговго</w:t>
            </w:r>
            <w:proofErr w:type="spellEnd"/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кейса/проекта</w:t>
            </w:r>
          </w:p>
        </w:tc>
      </w:tr>
      <w:tr w:rsidR="000D04BF" w:rsidRPr="006E11D4" w14:paraId="7E827328" w14:textId="77777777" w:rsidTr="008D3F9D">
        <w:trPr>
          <w:trHeight w:val="630"/>
        </w:trPr>
        <w:tc>
          <w:tcPr>
            <w:tcW w:w="974" w:type="dxa"/>
            <w:hideMark/>
          </w:tcPr>
          <w:p w14:paraId="5A43565D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72</w:t>
            </w:r>
          </w:p>
        </w:tc>
        <w:tc>
          <w:tcPr>
            <w:tcW w:w="1681" w:type="dxa"/>
            <w:hideMark/>
          </w:tcPr>
          <w:p w14:paraId="6455149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02.06.2027</w:t>
            </w:r>
          </w:p>
        </w:tc>
        <w:tc>
          <w:tcPr>
            <w:tcW w:w="2609" w:type="dxa"/>
          </w:tcPr>
          <w:p w14:paraId="09D7AF2D" w14:textId="2D4F0DB1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Итоговое занятие. Рефлексия</w:t>
            </w:r>
          </w:p>
        </w:tc>
        <w:tc>
          <w:tcPr>
            <w:tcW w:w="2305" w:type="dxa"/>
            <w:hideMark/>
          </w:tcPr>
          <w:p w14:paraId="392E3896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630" w:type="dxa"/>
            <w:hideMark/>
          </w:tcPr>
          <w:p w14:paraId="3D3D94CE" w14:textId="77777777" w:rsidR="000D04BF" w:rsidRPr="006E11D4" w:rsidRDefault="000D04BF" w:rsidP="008D3F9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11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Рефлексия</w:t>
            </w:r>
          </w:p>
        </w:tc>
      </w:tr>
    </w:tbl>
    <w:p w14:paraId="08188E61" w14:textId="501BE39C" w:rsidR="003C1F51" w:rsidRDefault="003C1F51" w:rsidP="008D3F9D">
      <w:pPr>
        <w:tabs>
          <w:tab w:val="left" w:pos="3600"/>
        </w:tabs>
        <w:spacing w:after="0"/>
        <w:rPr>
          <w:b/>
          <w:iCs/>
        </w:rPr>
      </w:pPr>
    </w:p>
    <w:p w14:paraId="30E05D69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05F0B9EB" w14:textId="77777777" w:rsidR="00034C6B" w:rsidRDefault="00034C6B" w:rsidP="00034C6B">
      <w:pPr>
        <w:keepNext/>
        <w:keepLines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Календарно-тематический план </w:t>
      </w:r>
      <w:r w:rsidRPr="003C1F51">
        <w:rPr>
          <w:rFonts w:ascii="Times New Roman" w:hAnsi="Times New Roman" w:cs="Times New Roman"/>
          <w:b/>
          <w:bCs/>
          <w:sz w:val="24"/>
          <w:szCs w:val="24"/>
        </w:rPr>
        <w:t>Б-</w:t>
      </w:r>
      <w:r w:rsidRPr="003C1F51">
        <w:rPr>
          <w:rFonts w:ascii="Times New Roman" w:hAnsi="Times New Roman" w:cs="Times New Roman"/>
          <w:b/>
          <w:bCs/>
          <w:sz w:val="24"/>
          <w:szCs w:val="24"/>
          <w:lang w:val="en-US"/>
        </w:rPr>
        <w:t>IT</w:t>
      </w:r>
      <w:r w:rsidRPr="003C1F51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F192936" w14:textId="026E8968" w:rsidR="00034C6B" w:rsidRDefault="00034C6B" w:rsidP="00034C6B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6</w:t>
      </w:r>
    </w:p>
    <w:tbl>
      <w:tblPr>
        <w:tblStyle w:val="ad"/>
        <w:tblW w:w="9351" w:type="dxa"/>
        <w:tblInd w:w="0" w:type="dxa"/>
        <w:tblLook w:val="04A0" w:firstRow="1" w:lastRow="0" w:firstColumn="1" w:lastColumn="0" w:noHBand="0" w:noVBand="1"/>
      </w:tblPr>
      <w:tblGrid>
        <w:gridCol w:w="562"/>
        <w:gridCol w:w="1565"/>
        <w:gridCol w:w="2407"/>
        <w:gridCol w:w="2193"/>
        <w:gridCol w:w="2624"/>
      </w:tblGrid>
      <w:tr w:rsidR="00034C6B" w:rsidRPr="003C1F51" w14:paraId="4753FA1A" w14:textId="77777777" w:rsidTr="003B1C34">
        <w:trPr>
          <w:trHeight w:val="630"/>
        </w:trPr>
        <w:tc>
          <w:tcPr>
            <w:tcW w:w="562" w:type="dxa"/>
            <w:hideMark/>
          </w:tcPr>
          <w:p w14:paraId="034EE958" w14:textId="77777777" w:rsidR="00034C6B" w:rsidRPr="003C1F51" w:rsidRDefault="00034C6B" w:rsidP="003B1C3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1565" w:type="dxa"/>
            <w:hideMark/>
          </w:tcPr>
          <w:p w14:paraId="055A77AA" w14:textId="77777777" w:rsidR="00034C6B" w:rsidRPr="003C1F51" w:rsidRDefault="00034C6B" w:rsidP="003B1C3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Дата</w:t>
            </w:r>
          </w:p>
        </w:tc>
        <w:tc>
          <w:tcPr>
            <w:tcW w:w="2407" w:type="dxa"/>
            <w:hideMark/>
          </w:tcPr>
          <w:p w14:paraId="7AAD6C0E" w14:textId="77777777" w:rsidR="00034C6B" w:rsidRPr="003C1F51" w:rsidRDefault="00034C6B" w:rsidP="003B1C3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Название темы</w:t>
            </w:r>
          </w:p>
        </w:tc>
        <w:tc>
          <w:tcPr>
            <w:tcW w:w="2193" w:type="dxa"/>
            <w:hideMark/>
          </w:tcPr>
          <w:p w14:paraId="6A1747DD" w14:textId="77777777" w:rsidR="00034C6B" w:rsidRPr="003C1F51" w:rsidRDefault="00034C6B" w:rsidP="003B1C3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24" w:type="dxa"/>
            <w:hideMark/>
          </w:tcPr>
          <w:p w14:paraId="1A2CE4D8" w14:textId="77777777" w:rsidR="00034C6B" w:rsidRPr="003C1F51" w:rsidRDefault="00034C6B" w:rsidP="003B1C3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Формы контроля</w:t>
            </w:r>
          </w:p>
        </w:tc>
      </w:tr>
      <w:tr w:rsidR="00034C6B" w:rsidRPr="003C1F51" w14:paraId="664010DF" w14:textId="77777777" w:rsidTr="003B1C34">
        <w:trPr>
          <w:trHeight w:val="630"/>
        </w:trPr>
        <w:tc>
          <w:tcPr>
            <w:tcW w:w="562" w:type="dxa"/>
            <w:hideMark/>
          </w:tcPr>
          <w:p w14:paraId="7BAE83C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565" w:type="dxa"/>
            <w:hideMark/>
          </w:tcPr>
          <w:p w14:paraId="710306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407" w:type="dxa"/>
            <w:hideMark/>
          </w:tcPr>
          <w:p w14:paraId="1C1C100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Техника безопасности</w:t>
            </w:r>
          </w:p>
        </w:tc>
        <w:tc>
          <w:tcPr>
            <w:tcW w:w="2193" w:type="dxa"/>
            <w:hideMark/>
          </w:tcPr>
          <w:p w14:paraId="7B9F755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624" w:type="dxa"/>
            <w:hideMark/>
          </w:tcPr>
          <w:p w14:paraId="2F658F8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Игра</w:t>
            </w:r>
          </w:p>
        </w:tc>
      </w:tr>
      <w:tr w:rsidR="00034C6B" w:rsidRPr="003C1F51" w14:paraId="10A25FBA" w14:textId="77777777" w:rsidTr="003B1C34">
        <w:trPr>
          <w:trHeight w:val="630"/>
        </w:trPr>
        <w:tc>
          <w:tcPr>
            <w:tcW w:w="562" w:type="dxa"/>
            <w:hideMark/>
          </w:tcPr>
          <w:p w14:paraId="42D42B4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565" w:type="dxa"/>
            <w:hideMark/>
          </w:tcPr>
          <w:p w14:paraId="608C3A3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2407" w:type="dxa"/>
            <w:hideMark/>
          </w:tcPr>
          <w:p w14:paraId="7EA18B5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Нейросети </w:t>
            </w:r>
          </w:p>
        </w:tc>
        <w:tc>
          <w:tcPr>
            <w:tcW w:w="2193" w:type="dxa"/>
            <w:hideMark/>
          </w:tcPr>
          <w:p w14:paraId="166BA07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39F8961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41CCCBB8" w14:textId="77777777" w:rsidTr="003B1C34">
        <w:trPr>
          <w:trHeight w:val="630"/>
        </w:trPr>
        <w:tc>
          <w:tcPr>
            <w:tcW w:w="562" w:type="dxa"/>
            <w:hideMark/>
          </w:tcPr>
          <w:p w14:paraId="403F099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565" w:type="dxa"/>
            <w:hideMark/>
          </w:tcPr>
          <w:p w14:paraId="4D60718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2407" w:type="dxa"/>
            <w:hideMark/>
          </w:tcPr>
          <w:p w14:paraId="07EF0E7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2193" w:type="dxa"/>
            <w:hideMark/>
          </w:tcPr>
          <w:p w14:paraId="790A082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0E87B3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659BAC92" w14:textId="77777777" w:rsidTr="003B1C34">
        <w:trPr>
          <w:trHeight w:val="630"/>
        </w:trPr>
        <w:tc>
          <w:tcPr>
            <w:tcW w:w="562" w:type="dxa"/>
            <w:hideMark/>
          </w:tcPr>
          <w:p w14:paraId="68B035A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565" w:type="dxa"/>
            <w:hideMark/>
          </w:tcPr>
          <w:p w14:paraId="4B06F90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2407" w:type="dxa"/>
            <w:hideMark/>
          </w:tcPr>
          <w:p w14:paraId="658D0FB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Мастер-класс «Локальная компьютерная сеть»</w:t>
            </w:r>
          </w:p>
        </w:tc>
        <w:tc>
          <w:tcPr>
            <w:tcW w:w="2193" w:type="dxa"/>
            <w:hideMark/>
          </w:tcPr>
          <w:p w14:paraId="6FA178F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20AB45A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A418FB7" w14:textId="77777777" w:rsidTr="003B1C34">
        <w:trPr>
          <w:trHeight w:val="945"/>
        </w:trPr>
        <w:tc>
          <w:tcPr>
            <w:tcW w:w="562" w:type="dxa"/>
            <w:hideMark/>
          </w:tcPr>
          <w:p w14:paraId="203850E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65" w:type="dxa"/>
            <w:hideMark/>
          </w:tcPr>
          <w:p w14:paraId="2B839A8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2407" w:type="dxa"/>
            <w:hideMark/>
          </w:tcPr>
          <w:p w14:paraId="72CC489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2209CC5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6CF1908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5AE190B2" w14:textId="77777777" w:rsidTr="003B1C34">
        <w:trPr>
          <w:trHeight w:val="945"/>
        </w:trPr>
        <w:tc>
          <w:tcPr>
            <w:tcW w:w="562" w:type="dxa"/>
            <w:hideMark/>
          </w:tcPr>
          <w:p w14:paraId="103313D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1565" w:type="dxa"/>
            <w:hideMark/>
          </w:tcPr>
          <w:p w14:paraId="128D912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7" w:type="dxa"/>
            <w:hideMark/>
          </w:tcPr>
          <w:p w14:paraId="5C0546E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аттестация «</w:t>
            </w:r>
            <w:r w:rsidRPr="005F3FF3">
              <w:rPr>
                <w:rFonts w:ascii="Times New Roman" w:eastAsia="Times New Roman" w:hAnsi="Times New Roman" w:cs="Times New Roman"/>
                <w:sz w:val="24"/>
                <w:szCs w:val="24"/>
              </w:rPr>
              <w:t>Кейс «Создание базы данных малой кампании» с формой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517EC4D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751742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16D23F92" w14:textId="77777777" w:rsidTr="003B1C34">
        <w:trPr>
          <w:trHeight w:val="630"/>
        </w:trPr>
        <w:tc>
          <w:tcPr>
            <w:tcW w:w="562" w:type="dxa"/>
            <w:hideMark/>
          </w:tcPr>
          <w:p w14:paraId="1A78F40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1565" w:type="dxa"/>
            <w:hideMark/>
          </w:tcPr>
          <w:p w14:paraId="2D36719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06.10.2026</w:t>
            </w:r>
          </w:p>
        </w:tc>
        <w:tc>
          <w:tcPr>
            <w:tcW w:w="2407" w:type="dxa"/>
            <w:hideMark/>
          </w:tcPr>
          <w:p w14:paraId="1CB02E1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Что такое база данных </w:t>
            </w:r>
          </w:p>
        </w:tc>
        <w:tc>
          <w:tcPr>
            <w:tcW w:w="2193" w:type="dxa"/>
            <w:hideMark/>
          </w:tcPr>
          <w:p w14:paraId="2DE4A40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3774CC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3628FE00" w14:textId="77777777" w:rsidTr="003B1C34">
        <w:trPr>
          <w:trHeight w:val="630"/>
        </w:trPr>
        <w:tc>
          <w:tcPr>
            <w:tcW w:w="562" w:type="dxa"/>
            <w:hideMark/>
          </w:tcPr>
          <w:p w14:paraId="1ADD87B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1565" w:type="dxa"/>
            <w:hideMark/>
          </w:tcPr>
          <w:p w14:paraId="3FABB8B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7" w:type="dxa"/>
            <w:hideMark/>
          </w:tcPr>
          <w:p w14:paraId="39D92FE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Знакомство с Microsoft Access</w:t>
            </w:r>
          </w:p>
        </w:tc>
        <w:tc>
          <w:tcPr>
            <w:tcW w:w="2193" w:type="dxa"/>
            <w:hideMark/>
          </w:tcPr>
          <w:p w14:paraId="5C0F5CF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546EB52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069E41F6" w14:textId="77777777" w:rsidTr="003B1C34">
        <w:trPr>
          <w:trHeight w:val="630"/>
        </w:trPr>
        <w:tc>
          <w:tcPr>
            <w:tcW w:w="562" w:type="dxa"/>
            <w:hideMark/>
          </w:tcPr>
          <w:p w14:paraId="5DA5157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1565" w:type="dxa"/>
            <w:hideMark/>
          </w:tcPr>
          <w:p w14:paraId="21369EA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407" w:type="dxa"/>
            <w:hideMark/>
          </w:tcPr>
          <w:p w14:paraId="477032C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базы данных. Типы данных</w:t>
            </w:r>
          </w:p>
        </w:tc>
        <w:tc>
          <w:tcPr>
            <w:tcW w:w="2193" w:type="dxa"/>
            <w:hideMark/>
          </w:tcPr>
          <w:p w14:paraId="365896D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7F9EB54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6A9507A6" w14:textId="77777777" w:rsidTr="003B1C34">
        <w:trPr>
          <w:trHeight w:val="630"/>
        </w:trPr>
        <w:tc>
          <w:tcPr>
            <w:tcW w:w="562" w:type="dxa"/>
            <w:hideMark/>
          </w:tcPr>
          <w:p w14:paraId="00553EE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565" w:type="dxa"/>
            <w:hideMark/>
          </w:tcPr>
          <w:p w14:paraId="615BEBA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2407" w:type="dxa"/>
            <w:hideMark/>
          </w:tcPr>
          <w:p w14:paraId="1E6C528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Первичный и внешний ключ</w:t>
            </w:r>
          </w:p>
        </w:tc>
        <w:tc>
          <w:tcPr>
            <w:tcW w:w="2193" w:type="dxa"/>
            <w:hideMark/>
          </w:tcPr>
          <w:p w14:paraId="3CA75D7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7BB85B5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0FA59365" w14:textId="77777777" w:rsidTr="003B1C34">
        <w:trPr>
          <w:trHeight w:val="630"/>
        </w:trPr>
        <w:tc>
          <w:tcPr>
            <w:tcW w:w="562" w:type="dxa"/>
            <w:hideMark/>
          </w:tcPr>
          <w:p w14:paraId="72534CA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1565" w:type="dxa"/>
            <w:hideMark/>
          </w:tcPr>
          <w:p w14:paraId="00AFE12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2407" w:type="dxa"/>
            <w:hideMark/>
          </w:tcPr>
          <w:p w14:paraId="765E852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Схема и связи в базах данных</w:t>
            </w:r>
          </w:p>
        </w:tc>
        <w:tc>
          <w:tcPr>
            <w:tcW w:w="2193" w:type="dxa"/>
            <w:hideMark/>
          </w:tcPr>
          <w:p w14:paraId="2326915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9A2A52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06BFA38A" w14:textId="77777777" w:rsidTr="003B1C34">
        <w:trPr>
          <w:trHeight w:val="315"/>
        </w:trPr>
        <w:tc>
          <w:tcPr>
            <w:tcW w:w="562" w:type="dxa"/>
            <w:hideMark/>
          </w:tcPr>
          <w:p w14:paraId="5E144A3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565" w:type="dxa"/>
            <w:hideMark/>
          </w:tcPr>
          <w:p w14:paraId="4B6F95C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2407" w:type="dxa"/>
            <w:hideMark/>
          </w:tcPr>
          <w:p w14:paraId="12D24B9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Выборки</w:t>
            </w:r>
          </w:p>
        </w:tc>
        <w:tc>
          <w:tcPr>
            <w:tcW w:w="2193" w:type="dxa"/>
            <w:hideMark/>
          </w:tcPr>
          <w:p w14:paraId="28AB88B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57A8EE0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5B33A0C" w14:textId="77777777" w:rsidTr="003B1C34">
        <w:trPr>
          <w:trHeight w:val="315"/>
        </w:trPr>
        <w:tc>
          <w:tcPr>
            <w:tcW w:w="562" w:type="dxa"/>
            <w:hideMark/>
          </w:tcPr>
          <w:p w14:paraId="00F18C5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565" w:type="dxa"/>
            <w:hideMark/>
          </w:tcPr>
          <w:p w14:paraId="4DA0FF8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2407" w:type="dxa"/>
            <w:hideMark/>
          </w:tcPr>
          <w:p w14:paraId="3478B54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Формы </w:t>
            </w:r>
          </w:p>
        </w:tc>
        <w:tc>
          <w:tcPr>
            <w:tcW w:w="2193" w:type="dxa"/>
            <w:hideMark/>
          </w:tcPr>
          <w:p w14:paraId="15CFC0D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5E267DC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4D3ED4E1" w14:textId="77777777" w:rsidTr="003B1C34">
        <w:trPr>
          <w:trHeight w:val="1575"/>
        </w:trPr>
        <w:tc>
          <w:tcPr>
            <w:tcW w:w="562" w:type="dxa"/>
            <w:hideMark/>
          </w:tcPr>
          <w:p w14:paraId="47C6852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  <w:tc>
          <w:tcPr>
            <w:tcW w:w="1565" w:type="dxa"/>
            <w:hideMark/>
          </w:tcPr>
          <w:p w14:paraId="25EFC64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29.10.2026</w:t>
            </w:r>
          </w:p>
        </w:tc>
        <w:tc>
          <w:tcPr>
            <w:tcW w:w="2407" w:type="dxa"/>
            <w:hideMark/>
          </w:tcPr>
          <w:p w14:paraId="7A96245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базы данных малой кампании» с формой»</w:t>
            </w:r>
          </w:p>
        </w:tc>
        <w:tc>
          <w:tcPr>
            <w:tcW w:w="2193" w:type="dxa"/>
            <w:hideMark/>
          </w:tcPr>
          <w:p w14:paraId="6CFE528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73B04B1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48DCB0E" w14:textId="77777777" w:rsidTr="003B1C34">
        <w:trPr>
          <w:trHeight w:val="1575"/>
        </w:trPr>
        <w:tc>
          <w:tcPr>
            <w:tcW w:w="562" w:type="dxa"/>
            <w:hideMark/>
          </w:tcPr>
          <w:p w14:paraId="7E7995E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1565" w:type="dxa"/>
            <w:hideMark/>
          </w:tcPr>
          <w:p w14:paraId="19779FE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03.11.2026</w:t>
            </w:r>
          </w:p>
        </w:tc>
        <w:tc>
          <w:tcPr>
            <w:tcW w:w="2407" w:type="dxa"/>
            <w:hideMark/>
          </w:tcPr>
          <w:p w14:paraId="1D3EE9C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базы данных малой кампании» с формой»</w:t>
            </w:r>
          </w:p>
        </w:tc>
        <w:tc>
          <w:tcPr>
            <w:tcW w:w="2193" w:type="dxa"/>
            <w:hideMark/>
          </w:tcPr>
          <w:p w14:paraId="119BC80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205629C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5CC31642" w14:textId="77777777" w:rsidTr="003B1C34">
        <w:trPr>
          <w:trHeight w:val="630"/>
        </w:trPr>
        <w:tc>
          <w:tcPr>
            <w:tcW w:w="562" w:type="dxa"/>
            <w:hideMark/>
          </w:tcPr>
          <w:p w14:paraId="6EB3930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  <w:tc>
          <w:tcPr>
            <w:tcW w:w="1565" w:type="dxa"/>
            <w:hideMark/>
          </w:tcPr>
          <w:p w14:paraId="7A1D580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2407" w:type="dxa"/>
            <w:hideMark/>
          </w:tcPr>
          <w:p w14:paraId="52C7CE2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Повторение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193" w:type="dxa"/>
            <w:hideMark/>
          </w:tcPr>
          <w:p w14:paraId="563C898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6B7403C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7338348B" w14:textId="77777777" w:rsidTr="003B1C34">
        <w:trPr>
          <w:trHeight w:val="315"/>
        </w:trPr>
        <w:tc>
          <w:tcPr>
            <w:tcW w:w="562" w:type="dxa"/>
            <w:hideMark/>
          </w:tcPr>
          <w:p w14:paraId="4339B7C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1565" w:type="dxa"/>
            <w:hideMark/>
          </w:tcPr>
          <w:p w14:paraId="184BD99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2407" w:type="dxa"/>
            <w:hideMark/>
          </w:tcPr>
          <w:p w14:paraId="30E6FAE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Повторение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python</w:t>
            </w:r>
            <w:proofErr w:type="spellEnd"/>
          </w:p>
        </w:tc>
        <w:tc>
          <w:tcPr>
            <w:tcW w:w="2193" w:type="dxa"/>
            <w:hideMark/>
          </w:tcPr>
          <w:p w14:paraId="283343B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51BA4D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313C9BCC" w14:textId="77777777" w:rsidTr="003B1C34">
        <w:trPr>
          <w:trHeight w:val="630"/>
        </w:trPr>
        <w:tc>
          <w:tcPr>
            <w:tcW w:w="562" w:type="dxa"/>
            <w:hideMark/>
          </w:tcPr>
          <w:p w14:paraId="4E44A75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  <w:tc>
          <w:tcPr>
            <w:tcW w:w="1565" w:type="dxa"/>
            <w:hideMark/>
          </w:tcPr>
          <w:p w14:paraId="3AD39AC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12.11.2026</w:t>
            </w:r>
          </w:p>
        </w:tc>
        <w:tc>
          <w:tcPr>
            <w:tcW w:w="2407" w:type="dxa"/>
            <w:hideMark/>
          </w:tcPr>
          <w:p w14:paraId="62E5A1A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Синтаксис языка C#. Первая программа</w:t>
            </w:r>
          </w:p>
        </w:tc>
        <w:tc>
          <w:tcPr>
            <w:tcW w:w="2193" w:type="dxa"/>
            <w:hideMark/>
          </w:tcPr>
          <w:p w14:paraId="1E7769F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6628406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34C6B" w:rsidRPr="003C1F51" w14:paraId="4C03FFB7" w14:textId="77777777" w:rsidTr="003B1C34">
        <w:trPr>
          <w:trHeight w:val="315"/>
        </w:trPr>
        <w:tc>
          <w:tcPr>
            <w:tcW w:w="562" w:type="dxa"/>
            <w:hideMark/>
          </w:tcPr>
          <w:p w14:paraId="7D31A0C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1565" w:type="dxa"/>
            <w:hideMark/>
          </w:tcPr>
          <w:p w14:paraId="73F29B1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2407" w:type="dxa"/>
            <w:hideMark/>
          </w:tcPr>
          <w:p w14:paraId="3D3460E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Условия </w:t>
            </w:r>
          </w:p>
        </w:tc>
        <w:tc>
          <w:tcPr>
            <w:tcW w:w="2193" w:type="dxa"/>
            <w:hideMark/>
          </w:tcPr>
          <w:p w14:paraId="1D76438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5D09621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1DFB4805" w14:textId="77777777" w:rsidTr="003B1C34">
        <w:trPr>
          <w:trHeight w:val="315"/>
        </w:trPr>
        <w:tc>
          <w:tcPr>
            <w:tcW w:w="562" w:type="dxa"/>
            <w:hideMark/>
          </w:tcPr>
          <w:p w14:paraId="5075EBA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565" w:type="dxa"/>
            <w:hideMark/>
          </w:tcPr>
          <w:p w14:paraId="56DDDC7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7" w:type="dxa"/>
            <w:hideMark/>
          </w:tcPr>
          <w:p w14:paraId="185F1AD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Циклы</w:t>
            </w:r>
          </w:p>
        </w:tc>
        <w:tc>
          <w:tcPr>
            <w:tcW w:w="2193" w:type="dxa"/>
            <w:hideMark/>
          </w:tcPr>
          <w:p w14:paraId="1396907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1231DD1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81A1B0A" w14:textId="77777777" w:rsidTr="003B1C34">
        <w:trPr>
          <w:trHeight w:val="630"/>
        </w:trPr>
        <w:tc>
          <w:tcPr>
            <w:tcW w:w="562" w:type="dxa"/>
            <w:hideMark/>
          </w:tcPr>
          <w:p w14:paraId="4C06B60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1565" w:type="dxa"/>
            <w:hideMark/>
          </w:tcPr>
          <w:p w14:paraId="38828FC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2407" w:type="dxa"/>
            <w:hideMark/>
          </w:tcPr>
          <w:p w14:paraId="03D184B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Калькулятор</w:t>
            </w:r>
          </w:p>
        </w:tc>
        <w:tc>
          <w:tcPr>
            <w:tcW w:w="2193" w:type="dxa"/>
            <w:hideMark/>
          </w:tcPr>
          <w:p w14:paraId="17DDB47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2F609AA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6D62CC74" w14:textId="77777777" w:rsidTr="003B1C34">
        <w:trPr>
          <w:trHeight w:val="630"/>
        </w:trPr>
        <w:tc>
          <w:tcPr>
            <w:tcW w:w="562" w:type="dxa"/>
            <w:hideMark/>
          </w:tcPr>
          <w:p w14:paraId="0C8C19B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565" w:type="dxa"/>
            <w:hideMark/>
          </w:tcPr>
          <w:p w14:paraId="75C3351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26.11.2026</w:t>
            </w:r>
          </w:p>
        </w:tc>
        <w:tc>
          <w:tcPr>
            <w:tcW w:w="2407" w:type="dxa"/>
            <w:hideMark/>
          </w:tcPr>
          <w:p w14:paraId="5CD92C6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Введение в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Window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Form</w:t>
            </w:r>
          </w:p>
        </w:tc>
        <w:tc>
          <w:tcPr>
            <w:tcW w:w="2193" w:type="dxa"/>
            <w:hideMark/>
          </w:tcPr>
          <w:p w14:paraId="1289D60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4CE44CC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34C6B" w:rsidRPr="003C1F51" w14:paraId="048EAAAA" w14:textId="77777777" w:rsidTr="003B1C34">
        <w:trPr>
          <w:trHeight w:val="630"/>
        </w:trPr>
        <w:tc>
          <w:tcPr>
            <w:tcW w:w="562" w:type="dxa"/>
            <w:hideMark/>
          </w:tcPr>
          <w:p w14:paraId="024A6DA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23</w:t>
            </w:r>
          </w:p>
        </w:tc>
        <w:tc>
          <w:tcPr>
            <w:tcW w:w="1565" w:type="dxa"/>
            <w:hideMark/>
          </w:tcPr>
          <w:p w14:paraId="7C5CC47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7" w:type="dxa"/>
            <w:hideMark/>
          </w:tcPr>
          <w:p w14:paraId="0DEA7A5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Свойства и закрытие форм</w:t>
            </w:r>
          </w:p>
        </w:tc>
        <w:tc>
          <w:tcPr>
            <w:tcW w:w="2193" w:type="dxa"/>
            <w:hideMark/>
          </w:tcPr>
          <w:p w14:paraId="7764AD2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6C54996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34C6B" w:rsidRPr="003C1F51" w14:paraId="56ABE55C" w14:textId="77777777" w:rsidTr="003B1C34">
        <w:trPr>
          <w:trHeight w:val="630"/>
        </w:trPr>
        <w:tc>
          <w:tcPr>
            <w:tcW w:w="562" w:type="dxa"/>
            <w:hideMark/>
          </w:tcPr>
          <w:p w14:paraId="7035FAE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24</w:t>
            </w:r>
          </w:p>
        </w:tc>
        <w:tc>
          <w:tcPr>
            <w:tcW w:w="1565" w:type="dxa"/>
            <w:hideMark/>
          </w:tcPr>
          <w:p w14:paraId="61E80E4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7" w:type="dxa"/>
            <w:hideMark/>
          </w:tcPr>
          <w:p w14:paraId="1E79361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Контейнеры в Windows Form</w:t>
            </w:r>
          </w:p>
        </w:tc>
        <w:tc>
          <w:tcPr>
            <w:tcW w:w="2193" w:type="dxa"/>
            <w:hideMark/>
          </w:tcPr>
          <w:p w14:paraId="2B1C672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7BADD40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34C6B" w:rsidRPr="003C1F51" w14:paraId="7788418A" w14:textId="77777777" w:rsidTr="003B1C34">
        <w:trPr>
          <w:trHeight w:val="630"/>
        </w:trPr>
        <w:tc>
          <w:tcPr>
            <w:tcW w:w="562" w:type="dxa"/>
            <w:hideMark/>
          </w:tcPr>
          <w:p w14:paraId="1B8AEBF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25</w:t>
            </w:r>
          </w:p>
        </w:tc>
        <w:tc>
          <w:tcPr>
            <w:tcW w:w="1565" w:type="dxa"/>
            <w:hideMark/>
          </w:tcPr>
          <w:p w14:paraId="3B8A372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08.12.2026</w:t>
            </w:r>
          </w:p>
        </w:tc>
        <w:tc>
          <w:tcPr>
            <w:tcW w:w="2407" w:type="dxa"/>
            <w:hideMark/>
          </w:tcPr>
          <w:p w14:paraId="407261E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193" w:type="dxa"/>
            <w:hideMark/>
          </w:tcPr>
          <w:p w14:paraId="7F23B8F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87C670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задания</w:t>
            </w:r>
          </w:p>
        </w:tc>
      </w:tr>
      <w:tr w:rsidR="00034C6B" w:rsidRPr="003C1F51" w14:paraId="0D741930" w14:textId="77777777" w:rsidTr="003B1C34">
        <w:trPr>
          <w:trHeight w:val="315"/>
        </w:trPr>
        <w:tc>
          <w:tcPr>
            <w:tcW w:w="562" w:type="dxa"/>
            <w:hideMark/>
          </w:tcPr>
          <w:p w14:paraId="414743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  <w:tc>
          <w:tcPr>
            <w:tcW w:w="1565" w:type="dxa"/>
            <w:hideMark/>
          </w:tcPr>
          <w:p w14:paraId="65F421A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7" w:type="dxa"/>
            <w:hideMark/>
          </w:tcPr>
          <w:p w14:paraId="61BB829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193" w:type="dxa"/>
            <w:hideMark/>
          </w:tcPr>
          <w:p w14:paraId="718ED2C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F38B49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1FCD07B" w14:textId="77777777" w:rsidTr="003B1C34">
        <w:trPr>
          <w:trHeight w:val="315"/>
        </w:trPr>
        <w:tc>
          <w:tcPr>
            <w:tcW w:w="562" w:type="dxa"/>
            <w:hideMark/>
          </w:tcPr>
          <w:p w14:paraId="39F6F93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</w:p>
        </w:tc>
        <w:tc>
          <w:tcPr>
            <w:tcW w:w="1565" w:type="dxa"/>
            <w:hideMark/>
          </w:tcPr>
          <w:p w14:paraId="52C478D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15.12.2026</w:t>
            </w:r>
          </w:p>
        </w:tc>
        <w:tc>
          <w:tcPr>
            <w:tcW w:w="2407" w:type="dxa"/>
            <w:hideMark/>
          </w:tcPr>
          <w:p w14:paraId="565CCE9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управления</w:t>
            </w:r>
          </w:p>
        </w:tc>
        <w:tc>
          <w:tcPr>
            <w:tcW w:w="2193" w:type="dxa"/>
            <w:hideMark/>
          </w:tcPr>
          <w:p w14:paraId="416E1B5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381BEA6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550E486" w14:textId="77777777" w:rsidTr="003B1C34">
        <w:trPr>
          <w:trHeight w:val="630"/>
        </w:trPr>
        <w:tc>
          <w:tcPr>
            <w:tcW w:w="562" w:type="dxa"/>
            <w:hideMark/>
          </w:tcPr>
          <w:p w14:paraId="7AD6CEB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</w:p>
        </w:tc>
        <w:tc>
          <w:tcPr>
            <w:tcW w:w="1565" w:type="dxa"/>
            <w:hideMark/>
          </w:tcPr>
          <w:p w14:paraId="1DC4CF4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17.12.2026</w:t>
            </w:r>
          </w:p>
        </w:tc>
        <w:tc>
          <w:tcPr>
            <w:tcW w:w="2407" w:type="dxa"/>
            <w:hideMark/>
          </w:tcPr>
          <w:p w14:paraId="22514C7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Меню и панели инструментов</w:t>
            </w:r>
          </w:p>
        </w:tc>
        <w:tc>
          <w:tcPr>
            <w:tcW w:w="2193" w:type="dxa"/>
            <w:hideMark/>
          </w:tcPr>
          <w:p w14:paraId="23EFFB8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489132A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54B820A1" w14:textId="77777777" w:rsidTr="003B1C34">
        <w:trPr>
          <w:trHeight w:val="1260"/>
        </w:trPr>
        <w:tc>
          <w:tcPr>
            <w:tcW w:w="562" w:type="dxa"/>
            <w:hideMark/>
          </w:tcPr>
          <w:p w14:paraId="0B5B90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29</w:t>
            </w:r>
          </w:p>
        </w:tc>
        <w:tc>
          <w:tcPr>
            <w:tcW w:w="1565" w:type="dxa"/>
            <w:hideMark/>
          </w:tcPr>
          <w:p w14:paraId="52C2106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22.12.2026</w:t>
            </w:r>
          </w:p>
        </w:tc>
        <w:tc>
          <w:tcPr>
            <w:tcW w:w="2407" w:type="dxa"/>
            <w:hideMark/>
          </w:tcPr>
          <w:p w14:paraId="79FB295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336DA8C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10EFA5C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3584FA4" w14:textId="77777777" w:rsidTr="003B1C34">
        <w:trPr>
          <w:trHeight w:val="1260"/>
        </w:trPr>
        <w:tc>
          <w:tcPr>
            <w:tcW w:w="562" w:type="dxa"/>
            <w:hideMark/>
          </w:tcPr>
          <w:p w14:paraId="36C8B00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30</w:t>
            </w:r>
          </w:p>
        </w:tc>
        <w:tc>
          <w:tcPr>
            <w:tcW w:w="1565" w:type="dxa"/>
            <w:hideMark/>
          </w:tcPr>
          <w:p w14:paraId="4C16F4A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24.12.2026</w:t>
            </w:r>
          </w:p>
        </w:tc>
        <w:tc>
          <w:tcPr>
            <w:tcW w:w="2407" w:type="dxa"/>
            <w:hideMark/>
          </w:tcPr>
          <w:p w14:paraId="27B5B11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0058BA0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66E6124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A60E98A" w14:textId="77777777" w:rsidTr="003B1C34">
        <w:trPr>
          <w:trHeight w:val="1260"/>
        </w:trPr>
        <w:tc>
          <w:tcPr>
            <w:tcW w:w="562" w:type="dxa"/>
            <w:hideMark/>
          </w:tcPr>
          <w:p w14:paraId="0DF415A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31</w:t>
            </w:r>
          </w:p>
        </w:tc>
        <w:tc>
          <w:tcPr>
            <w:tcW w:w="1565" w:type="dxa"/>
            <w:hideMark/>
          </w:tcPr>
          <w:p w14:paraId="67EE8D2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29.12.2026</w:t>
            </w:r>
          </w:p>
        </w:tc>
        <w:tc>
          <w:tcPr>
            <w:tcW w:w="2407" w:type="dxa"/>
            <w:hideMark/>
          </w:tcPr>
          <w:p w14:paraId="45AA6FA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3689587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4E14ADE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3E2F7005" w14:textId="77777777" w:rsidTr="003B1C34">
        <w:trPr>
          <w:trHeight w:val="1260"/>
        </w:trPr>
        <w:tc>
          <w:tcPr>
            <w:tcW w:w="562" w:type="dxa"/>
            <w:hideMark/>
          </w:tcPr>
          <w:p w14:paraId="42EC0C7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32</w:t>
            </w:r>
          </w:p>
        </w:tc>
        <w:tc>
          <w:tcPr>
            <w:tcW w:w="1565" w:type="dxa"/>
            <w:hideMark/>
          </w:tcPr>
          <w:p w14:paraId="74A6964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7" w:type="dxa"/>
            <w:hideMark/>
          </w:tcPr>
          <w:p w14:paraId="35DF2CD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4DC7AC8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032F6B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CA44F4B" w14:textId="77777777" w:rsidTr="003B1C34">
        <w:trPr>
          <w:trHeight w:val="1260"/>
        </w:trPr>
        <w:tc>
          <w:tcPr>
            <w:tcW w:w="562" w:type="dxa"/>
            <w:hideMark/>
          </w:tcPr>
          <w:p w14:paraId="3CE949B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33</w:t>
            </w:r>
          </w:p>
        </w:tc>
        <w:tc>
          <w:tcPr>
            <w:tcW w:w="1565" w:type="dxa"/>
            <w:hideMark/>
          </w:tcPr>
          <w:p w14:paraId="5CBE71F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407" w:type="dxa"/>
            <w:hideMark/>
          </w:tcPr>
          <w:p w14:paraId="1126BAD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«Программа для Windows»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15DAA71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049072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5B782904" w14:textId="77777777" w:rsidTr="003B1C34">
        <w:trPr>
          <w:trHeight w:val="945"/>
        </w:trPr>
        <w:tc>
          <w:tcPr>
            <w:tcW w:w="562" w:type="dxa"/>
            <w:hideMark/>
          </w:tcPr>
          <w:p w14:paraId="1682A7D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34</w:t>
            </w:r>
          </w:p>
        </w:tc>
        <w:tc>
          <w:tcPr>
            <w:tcW w:w="1565" w:type="dxa"/>
            <w:hideMark/>
          </w:tcPr>
          <w:p w14:paraId="2D6DE92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19.01.2027</w:t>
            </w:r>
          </w:p>
        </w:tc>
        <w:tc>
          <w:tcPr>
            <w:tcW w:w="2407" w:type="dxa"/>
            <w:hideMark/>
          </w:tcPr>
          <w:p w14:paraId="6C95F94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Электричество. Закон Ома. Электрические цепи</w:t>
            </w:r>
          </w:p>
        </w:tc>
        <w:tc>
          <w:tcPr>
            <w:tcW w:w="2193" w:type="dxa"/>
            <w:hideMark/>
          </w:tcPr>
          <w:p w14:paraId="508A2B1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5FA5173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6423869C" w14:textId="77777777" w:rsidTr="003B1C34">
        <w:trPr>
          <w:trHeight w:val="945"/>
        </w:trPr>
        <w:tc>
          <w:tcPr>
            <w:tcW w:w="562" w:type="dxa"/>
            <w:hideMark/>
          </w:tcPr>
          <w:p w14:paraId="2BCA535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35</w:t>
            </w:r>
          </w:p>
        </w:tc>
        <w:tc>
          <w:tcPr>
            <w:tcW w:w="1565" w:type="dxa"/>
            <w:hideMark/>
          </w:tcPr>
          <w:p w14:paraId="0BEC4F7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21.01.2027</w:t>
            </w:r>
          </w:p>
        </w:tc>
        <w:tc>
          <w:tcPr>
            <w:tcW w:w="2407" w:type="dxa"/>
            <w:hideMark/>
          </w:tcPr>
          <w:p w14:paraId="03B0F1F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Сборки простых электрических цепей на макетной плате</w:t>
            </w:r>
          </w:p>
        </w:tc>
        <w:tc>
          <w:tcPr>
            <w:tcW w:w="2193" w:type="dxa"/>
            <w:hideMark/>
          </w:tcPr>
          <w:p w14:paraId="363FDFA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4B750A9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7C90041" w14:textId="77777777" w:rsidTr="003B1C34">
        <w:trPr>
          <w:trHeight w:val="630"/>
        </w:trPr>
        <w:tc>
          <w:tcPr>
            <w:tcW w:w="562" w:type="dxa"/>
            <w:hideMark/>
          </w:tcPr>
          <w:p w14:paraId="41F00D6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36</w:t>
            </w:r>
          </w:p>
        </w:tc>
        <w:tc>
          <w:tcPr>
            <w:tcW w:w="1565" w:type="dxa"/>
            <w:hideMark/>
          </w:tcPr>
          <w:p w14:paraId="313DFBA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26.01.2027</w:t>
            </w:r>
          </w:p>
        </w:tc>
        <w:tc>
          <w:tcPr>
            <w:tcW w:w="2407" w:type="dxa"/>
            <w:hideMark/>
          </w:tcPr>
          <w:p w14:paraId="31EB54F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Повторение аналоговый сигнал. Цифровой сигнал</w:t>
            </w:r>
          </w:p>
        </w:tc>
        <w:tc>
          <w:tcPr>
            <w:tcW w:w="2193" w:type="dxa"/>
            <w:hideMark/>
          </w:tcPr>
          <w:p w14:paraId="2C2641E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52BBC03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DCA3F62" w14:textId="77777777" w:rsidTr="003B1C34">
        <w:trPr>
          <w:trHeight w:val="315"/>
        </w:trPr>
        <w:tc>
          <w:tcPr>
            <w:tcW w:w="562" w:type="dxa"/>
            <w:hideMark/>
          </w:tcPr>
          <w:p w14:paraId="451B790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37</w:t>
            </w:r>
          </w:p>
        </w:tc>
        <w:tc>
          <w:tcPr>
            <w:tcW w:w="1565" w:type="dxa"/>
            <w:hideMark/>
          </w:tcPr>
          <w:p w14:paraId="49FF035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7" w:type="dxa"/>
            <w:hideMark/>
          </w:tcPr>
          <w:p w14:paraId="572F2B5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Азбука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морзе</w:t>
            </w:r>
            <w:proofErr w:type="spellEnd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. Зуммер</w:t>
            </w:r>
          </w:p>
        </w:tc>
        <w:tc>
          <w:tcPr>
            <w:tcW w:w="2193" w:type="dxa"/>
            <w:hideMark/>
          </w:tcPr>
          <w:p w14:paraId="479E9E8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2B35109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E819C4F" w14:textId="77777777" w:rsidTr="003B1C34">
        <w:trPr>
          <w:trHeight w:val="945"/>
        </w:trPr>
        <w:tc>
          <w:tcPr>
            <w:tcW w:w="562" w:type="dxa"/>
            <w:hideMark/>
          </w:tcPr>
          <w:p w14:paraId="42EE53D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38</w:t>
            </w:r>
          </w:p>
        </w:tc>
        <w:tc>
          <w:tcPr>
            <w:tcW w:w="1565" w:type="dxa"/>
            <w:hideMark/>
          </w:tcPr>
          <w:p w14:paraId="4C14272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7" w:type="dxa"/>
            <w:hideMark/>
          </w:tcPr>
          <w:p w14:paraId="3C2E727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Двигатели. Как управлять серводвигателем</w:t>
            </w:r>
          </w:p>
        </w:tc>
        <w:tc>
          <w:tcPr>
            <w:tcW w:w="2193" w:type="dxa"/>
            <w:hideMark/>
          </w:tcPr>
          <w:p w14:paraId="5CE9DF4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3285CE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67E5A29E" w14:textId="77777777" w:rsidTr="003B1C34">
        <w:trPr>
          <w:trHeight w:val="630"/>
        </w:trPr>
        <w:tc>
          <w:tcPr>
            <w:tcW w:w="562" w:type="dxa"/>
            <w:hideMark/>
          </w:tcPr>
          <w:p w14:paraId="1D563C9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39</w:t>
            </w:r>
          </w:p>
        </w:tc>
        <w:tc>
          <w:tcPr>
            <w:tcW w:w="1565" w:type="dxa"/>
            <w:hideMark/>
          </w:tcPr>
          <w:p w14:paraId="106062E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04.02.2027</w:t>
            </w:r>
          </w:p>
        </w:tc>
        <w:tc>
          <w:tcPr>
            <w:tcW w:w="2407" w:type="dxa"/>
            <w:hideMark/>
          </w:tcPr>
          <w:p w14:paraId="5CBEE1C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Транзисторы</w:t>
            </w:r>
          </w:p>
        </w:tc>
        <w:tc>
          <w:tcPr>
            <w:tcW w:w="2193" w:type="dxa"/>
            <w:hideMark/>
          </w:tcPr>
          <w:p w14:paraId="21E963E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1AAFE2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11E4A08C" w14:textId="77777777" w:rsidTr="003B1C34">
        <w:trPr>
          <w:trHeight w:val="1260"/>
        </w:trPr>
        <w:tc>
          <w:tcPr>
            <w:tcW w:w="562" w:type="dxa"/>
            <w:hideMark/>
          </w:tcPr>
          <w:p w14:paraId="6F9C6FE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565" w:type="dxa"/>
            <w:hideMark/>
          </w:tcPr>
          <w:p w14:paraId="5F7E997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09.02.2027</w:t>
            </w:r>
          </w:p>
        </w:tc>
        <w:tc>
          <w:tcPr>
            <w:tcW w:w="2407" w:type="dxa"/>
            <w:hideMark/>
          </w:tcPr>
          <w:p w14:paraId="16D3017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37ECF14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17F0F49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41FD734D" w14:textId="77777777" w:rsidTr="003B1C34">
        <w:trPr>
          <w:trHeight w:val="1260"/>
        </w:trPr>
        <w:tc>
          <w:tcPr>
            <w:tcW w:w="562" w:type="dxa"/>
            <w:hideMark/>
          </w:tcPr>
          <w:p w14:paraId="0AEFE43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</w:p>
        </w:tc>
        <w:tc>
          <w:tcPr>
            <w:tcW w:w="1565" w:type="dxa"/>
            <w:hideMark/>
          </w:tcPr>
          <w:p w14:paraId="3012E52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407" w:type="dxa"/>
            <w:hideMark/>
          </w:tcPr>
          <w:p w14:paraId="5FEDD4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41FCEE7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1F5604A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0C14686D" w14:textId="77777777" w:rsidTr="003B1C34">
        <w:trPr>
          <w:trHeight w:val="1260"/>
        </w:trPr>
        <w:tc>
          <w:tcPr>
            <w:tcW w:w="562" w:type="dxa"/>
            <w:hideMark/>
          </w:tcPr>
          <w:p w14:paraId="333D3BB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42</w:t>
            </w:r>
          </w:p>
        </w:tc>
        <w:tc>
          <w:tcPr>
            <w:tcW w:w="1565" w:type="dxa"/>
            <w:hideMark/>
          </w:tcPr>
          <w:p w14:paraId="4F29E20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16.02.2027</w:t>
            </w:r>
          </w:p>
        </w:tc>
        <w:tc>
          <w:tcPr>
            <w:tcW w:w="2407" w:type="dxa"/>
            <w:hideMark/>
          </w:tcPr>
          <w:p w14:paraId="14D0357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12A05F7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2D7C13E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3F0CBD31" w14:textId="77777777" w:rsidTr="003B1C34">
        <w:trPr>
          <w:trHeight w:val="1260"/>
        </w:trPr>
        <w:tc>
          <w:tcPr>
            <w:tcW w:w="562" w:type="dxa"/>
            <w:hideMark/>
          </w:tcPr>
          <w:p w14:paraId="05F6D9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43</w:t>
            </w:r>
          </w:p>
        </w:tc>
        <w:tc>
          <w:tcPr>
            <w:tcW w:w="1565" w:type="dxa"/>
            <w:hideMark/>
          </w:tcPr>
          <w:p w14:paraId="6A01891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407" w:type="dxa"/>
            <w:hideMark/>
          </w:tcPr>
          <w:p w14:paraId="57F50F8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6F623FA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2731DD8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4DD497C9" w14:textId="77777777" w:rsidTr="003B1C34">
        <w:trPr>
          <w:trHeight w:val="1260"/>
        </w:trPr>
        <w:tc>
          <w:tcPr>
            <w:tcW w:w="562" w:type="dxa"/>
            <w:hideMark/>
          </w:tcPr>
          <w:p w14:paraId="66C2D44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44</w:t>
            </w:r>
          </w:p>
        </w:tc>
        <w:tc>
          <w:tcPr>
            <w:tcW w:w="1565" w:type="dxa"/>
            <w:hideMark/>
          </w:tcPr>
          <w:p w14:paraId="5B56423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25.02.2027</w:t>
            </w:r>
          </w:p>
        </w:tc>
        <w:tc>
          <w:tcPr>
            <w:tcW w:w="2407" w:type="dxa"/>
            <w:hideMark/>
          </w:tcPr>
          <w:p w14:paraId="173822F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Промежуточная аттестация «Кейс «Создание мобильного робота»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93" w:type="dxa"/>
            <w:hideMark/>
          </w:tcPr>
          <w:p w14:paraId="5FA0FF9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3E79483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DF7694A" w14:textId="77777777" w:rsidTr="003B1C34">
        <w:trPr>
          <w:trHeight w:val="630"/>
        </w:trPr>
        <w:tc>
          <w:tcPr>
            <w:tcW w:w="562" w:type="dxa"/>
            <w:hideMark/>
          </w:tcPr>
          <w:p w14:paraId="6FCFD52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45</w:t>
            </w:r>
          </w:p>
        </w:tc>
        <w:tc>
          <w:tcPr>
            <w:tcW w:w="1565" w:type="dxa"/>
            <w:hideMark/>
          </w:tcPr>
          <w:p w14:paraId="13304E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02.03.2027</w:t>
            </w:r>
          </w:p>
        </w:tc>
        <w:tc>
          <w:tcPr>
            <w:tcW w:w="2407" w:type="dxa"/>
            <w:hideMark/>
          </w:tcPr>
          <w:p w14:paraId="3F3C58D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Знакомство с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193" w:type="dxa"/>
            <w:hideMark/>
          </w:tcPr>
          <w:p w14:paraId="0928723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6FB280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5D8A7904" w14:textId="77777777" w:rsidTr="003B1C34">
        <w:trPr>
          <w:trHeight w:val="630"/>
        </w:trPr>
        <w:tc>
          <w:tcPr>
            <w:tcW w:w="562" w:type="dxa"/>
            <w:hideMark/>
          </w:tcPr>
          <w:p w14:paraId="078F12B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46</w:t>
            </w:r>
          </w:p>
        </w:tc>
        <w:tc>
          <w:tcPr>
            <w:tcW w:w="1565" w:type="dxa"/>
            <w:hideMark/>
          </w:tcPr>
          <w:p w14:paraId="16CE310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04.03.2027</w:t>
            </w:r>
          </w:p>
        </w:tc>
        <w:tc>
          <w:tcPr>
            <w:tcW w:w="2407" w:type="dxa"/>
            <w:hideMark/>
          </w:tcPr>
          <w:p w14:paraId="7F3CA47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Первая веб-страница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193" w:type="dxa"/>
            <w:hideMark/>
          </w:tcPr>
          <w:p w14:paraId="547FA81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4060D2F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126D6D67" w14:textId="77777777" w:rsidTr="003B1C34">
        <w:trPr>
          <w:trHeight w:val="630"/>
        </w:trPr>
        <w:tc>
          <w:tcPr>
            <w:tcW w:w="562" w:type="dxa"/>
            <w:hideMark/>
          </w:tcPr>
          <w:p w14:paraId="2451712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47</w:t>
            </w:r>
          </w:p>
        </w:tc>
        <w:tc>
          <w:tcPr>
            <w:tcW w:w="1565" w:type="dxa"/>
            <w:hideMark/>
          </w:tcPr>
          <w:p w14:paraId="636E07A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09.03.2027</w:t>
            </w:r>
          </w:p>
        </w:tc>
        <w:tc>
          <w:tcPr>
            <w:tcW w:w="2407" w:type="dxa"/>
            <w:hideMark/>
          </w:tcPr>
          <w:p w14:paraId="0F289DD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Возможности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193" w:type="dxa"/>
            <w:hideMark/>
          </w:tcPr>
          <w:p w14:paraId="243CD4F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4CC3E67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67BEC2A0" w14:textId="77777777" w:rsidTr="003B1C34">
        <w:trPr>
          <w:trHeight w:val="630"/>
        </w:trPr>
        <w:tc>
          <w:tcPr>
            <w:tcW w:w="562" w:type="dxa"/>
            <w:hideMark/>
          </w:tcPr>
          <w:p w14:paraId="0B0AB9C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48</w:t>
            </w:r>
          </w:p>
        </w:tc>
        <w:tc>
          <w:tcPr>
            <w:tcW w:w="1565" w:type="dxa"/>
            <w:hideMark/>
          </w:tcPr>
          <w:p w14:paraId="3586957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11.03.2027</w:t>
            </w:r>
          </w:p>
        </w:tc>
        <w:tc>
          <w:tcPr>
            <w:tcW w:w="2407" w:type="dxa"/>
            <w:hideMark/>
          </w:tcPr>
          <w:p w14:paraId="07218FB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193" w:type="dxa"/>
            <w:hideMark/>
          </w:tcPr>
          <w:p w14:paraId="2D9409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2339495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61802F74" w14:textId="77777777" w:rsidTr="003B1C34">
        <w:trPr>
          <w:trHeight w:val="630"/>
        </w:trPr>
        <w:tc>
          <w:tcPr>
            <w:tcW w:w="562" w:type="dxa"/>
            <w:hideMark/>
          </w:tcPr>
          <w:p w14:paraId="1C3D6D4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49</w:t>
            </w:r>
          </w:p>
        </w:tc>
        <w:tc>
          <w:tcPr>
            <w:tcW w:w="1565" w:type="dxa"/>
            <w:hideMark/>
          </w:tcPr>
          <w:p w14:paraId="7B96585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16.03.2027</w:t>
            </w:r>
          </w:p>
        </w:tc>
        <w:tc>
          <w:tcPr>
            <w:tcW w:w="2407" w:type="dxa"/>
            <w:hideMark/>
          </w:tcPr>
          <w:p w14:paraId="51C8051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сайта компании на </w:t>
            </w:r>
            <w:proofErr w:type="spellStart"/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WordPress</w:t>
            </w:r>
            <w:proofErr w:type="spellEnd"/>
          </w:p>
        </w:tc>
        <w:tc>
          <w:tcPr>
            <w:tcW w:w="2193" w:type="dxa"/>
            <w:hideMark/>
          </w:tcPr>
          <w:p w14:paraId="0178AE4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DC1DE7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C23DBEC" w14:textId="77777777" w:rsidTr="003B1C34">
        <w:trPr>
          <w:trHeight w:val="315"/>
        </w:trPr>
        <w:tc>
          <w:tcPr>
            <w:tcW w:w="562" w:type="dxa"/>
            <w:hideMark/>
          </w:tcPr>
          <w:p w14:paraId="0DA971A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50</w:t>
            </w:r>
          </w:p>
        </w:tc>
        <w:tc>
          <w:tcPr>
            <w:tcW w:w="1565" w:type="dxa"/>
            <w:hideMark/>
          </w:tcPr>
          <w:p w14:paraId="3879390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18.03.2027</w:t>
            </w:r>
          </w:p>
        </w:tc>
        <w:tc>
          <w:tcPr>
            <w:tcW w:w="2407" w:type="dxa"/>
            <w:hideMark/>
          </w:tcPr>
          <w:p w14:paraId="1D8CBD7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HTML. Повторение</w:t>
            </w:r>
          </w:p>
        </w:tc>
        <w:tc>
          <w:tcPr>
            <w:tcW w:w="2193" w:type="dxa"/>
            <w:hideMark/>
          </w:tcPr>
          <w:p w14:paraId="3B4C8F5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323B6A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74E918A5" w14:textId="77777777" w:rsidTr="003B1C34">
        <w:trPr>
          <w:trHeight w:val="315"/>
        </w:trPr>
        <w:tc>
          <w:tcPr>
            <w:tcW w:w="562" w:type="dxa"/>
            <w:hideMark/>
          </w:tcPr>
          <w:p w14:paraId="56B8B4B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51</w:t>
            </w:r>
          </w:p>
        </w:tc>
        <w:tc>
          <w:tcPr>
            <w:tcW w:w="1565" w:type="dxa"/>
            <w:hideMark/>
          </w:tcPr>
          <w:p w14:paraId="06FABCD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2407" w:type="dxa"/>
            <w:hideMark/>
          </w:tcPr>
          <w:p w14:paraId="5C2BA79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HTML. Повторение</w:t>
            </w:r>
          </w:p>
        </w:tc>
        <w:tc>
          <w:tcPr>
            <w:tcW w:w="2193" w:type="dxa"/>
            <w:hideMark/>
          </w:tcPr>
          <w:p w14:paraId="11C97F7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7A2B94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4FFE2571" w14:textId="77777777" w:rsidTr="003B1C34">
        <w:trPr>
          <w:trHeight w:val="630"/>
        </w:trPr>
        <w:tc>
          <w:tcPr>
            <w:tcW w:w="562" w:type="dxa"/>
            <w:hideMark/>
          </w:tcPr>
          <w:p w14:paraId="2D635B1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52</w:t>
            </w:r>
          </w:p>
        </w:tc>
        <w:tc>
          <w:tcPr>
            <w:tcW w:w="1565" w:type="dxa"/>
            <w:hideMark/>
          </w:tcPr>
          <w:p w14:paraId="57A96F0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25.03.2027</w:t>
            </w:r>
          </w:p>
        </w:tc>
        <w:tc>
          <w:tcPr>
            <w:tcW w:w="2407" w:type="dxa"/>
            <w:hideMark/>
          </w:tcPr>
          <w:p w14:paraId="1A14F67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CSS</w:t>
            </w:r>
          </w:p>
        </w:tc>
        <w:tc>
          <w:tcPr>
            <w:tcW w:w="2193" w:type="dxa"/>
            <w:hideMark/>
          </w:tcPr>
          <w:p w14:paraId="314049C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0A5A947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418B44FC" w14:textId="77777777" w:rsidTr="003B1C34">
        <w:trPr>
          <w:trHeight w:val="630"/>
        </w:trPr>
        <w:tc>
          <w:tcPr>
            <w:tcW w:w="562" w:type="dxa"/>
            <w:hideMark/>
          </w:tcPr>
          <w:p w14:paraId="63EF513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53</w:t>
            </w:r>
          </w:p>
        </w:tc>
        <w:tc>
          <w:tcPr>
            <w:tcW w:w="1565" w:type="dxa"/>
            <w:hideMark/>
          </w:tcPr>
          <w:p w14:paraId="6F0AA94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30.03.2027</w:t>
            </w:r>
          </w:p>
        </w:tc>
        <w:tc>
          <w:tcPr>
            <w:tcW w:w="2407" w:type="dxa"/>
            <w:hideMark/>
          </w:tcPr>
          <w:p w14:paraId="070CF8E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CSS</w:t>
            </w:r>
          </w:p>
        </w:tc>
        <w:tc>
          <w:tcPr>
            <w:tcW w:w="2193" w:type="dxa"/>
            <w:hideMark/>
          </w:tcPr>
          <w:p w14:paraId="17B4EC1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2D2F19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287246D9" w14:textId="77777777" w:rsidTr="003B1C34">
        <w:trPr>
          <w:trHeight w:val="630"/>
        </w:trPr>
        <w:tc>
          <w:tcPr>
            <w:tcW w:w="562" w:type="dxa"/>
            <w:hideMark/>
          </w:tcPr>
          <w:p w14:paraId="16E25F8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54</w:t>
            </w:r>
          </w:p>
        </w:tc>
        <w:tc>
          <w:tcPr>
            <w:tcW w:w="1565" w:type="dxa"/>
            <w:hideMark/>
          </w:tcPr>
          <w:p w14:paraId="05785C3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7" w:type="dxa"/>
            <w:hideMark/>
          </w:tcPr>
          <w:p w14:paraId="7575B7F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Стили текста</w:t>
            </w:r>
          </w:p>
        </w:tc>
        <w:tc>
          <w:tcPr>
            <w:tcW w:w="2193" w:type="dxa"/>
            <w:hideMark/>
          </w:tcPr>
          <w:p w14:paraId="401E60D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6876965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589EB58C" w14:textId="77777777" w:rsidTr="003B1C34">
        <w:trPr>
          <w:trHeight w:val="630"/>
        </w:trPr>
        <w:tc>
          <w:tcPr>
            <w:tcW w:w="562" w:type="dxa"/>
            <w:hideMark/>
          </w:tcPr>
          <w:p w14:paraId="4314B1F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55</w:t>
            </w:r>
          </w:p>
        </w:tc>
        <w:tc>
          <w:tcPr>
            <w:tcW w:w="1565" w:type="dxa"/>
            <w:hideMark/>
          </w:tcPr>
          <w:p w14:paraId="0BFD623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7" w:type="dxa"/>
            <w:hideMark/>
          </w:tcPr>
          <w:p w14:paraId="12ACFAD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Блочные элементы</w:t>
            </w:r>
          </w:p>
        </w:tc>
        <w:tc>
          <w:tcPr>
            <w:tcW w:w="2193" w:type="dxa"/>
            <w:hideMark/>
          </w:tcPr>
          <w:p w14:paraId="112012C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67D1BC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235C5744" w14:textId="77777777" w:rsidTr="003B1C34">
        <w:trPr>
          <w:trHeight w:val="630"/>
        </w:trPr>
        <w:tc>
          <w:tcPr>
            <w:tcW w:w="562" w:type="dxa"/>
            <w:hideMark/>
          </w:tcPr>
          <w:p w14:paraId="5BA78E0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56</w:t>
            </w:r>
          </w:p>
        </w:tc>
        <w:tc>
          <w:tcPr>
            <w:tcW w:w="1565" w:type="dxa"/>
            <w:hideMark/>
          </w:tcPr>
          <w:p w14:paraId="460192E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08.04.2027</w:t>
            </w:r>
          </w:p>
        </w:tc>
        <w:tc>
          <w:tcPr>
            <w:tcW w:w="2407" w:type="dxa"/>
            <w:hideMark/>
          </w:tcPr>
          <w:p w14:paraId="456D0C9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Расположение элементов при помощи Flex</w:t>
            </w:r>
          </w:p>
        </w:tc>
        <w:tc>
          <w:tcPr>
            <w:tcW w:w="2193" w:type="dxa"/>
            <w:hideMark/>
          </w:tcPr>
          <w:p w14:paraId="03880B6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152ABB3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1DA2A8DD" w14:textId="77777777" w:rsidTr="003B1C34">
        <w:trPr>
          <w:trHeight w:val="630"/>
        </w:trPr>
        <w:tc>
          <w:tcPr>
            <w:tcW w:w="562" w:type="dxa"/>
            <w:hideMark/>
          </w:tcPr>
          <w:p w14:paraId="288C86F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57</w:t>
            </w:r>
          </w:p>
        </w:tc>
        <w:tc>
          <w:tcPr>
            <w:tcW w:w="1565" w:type="dxa"/>
            <w:hideMark/>
          </w:tcPr>
          <w:p w14:paraId="3222CBE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13.04.2027</w:t>
            </w:r>
          </w:p>
        </w:tc>
        <w:tc>
          <w:tcPr>
            <w:tcW w:w="2407" w:type="dxa"/>
            <w:hideMark/>
          </w:tcPr>
          <w:p w14:paraId="7BF6629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Анимация, слайдеры</w:t>
            </w:r>
          </w:p>
        </w:tc>
        <w:tc>
          <w:tcPr>
            <w:tcW w:w="2193" w:type="dxa"/>
            <w:hideMark/>
          </w:tcPr>
          <w:p w14:paraId="36323C9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404B23A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6B8C31E2" w14:textId="77777777" w:rsidTr="003B1C34">
        <w:trPr>
          <w:trHeight w:val="630"/>
        </w:trPr>
        <w:tc>
          <w:tcPr>
            <w:tcW w:w="562" w:type="dxa"/>
            <w:hideMark/>
          </w:tcPr>
          <w:p w14:paraId="0434E3C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58</w:t>
            </w:r>
          </w:p>
        </w:tc>
        <w:tc>
          <w:tcPr>
            <w:tcW w:w="1565" w:type="dxa"/>
            <w:hideMark/>
          </w:tcPr>
          <w:p w14:paraId="7C140E2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15.04.2027</w:t>
            </w:r>
          </w:p>
        </w:tc>
        <w:tc>
          <w:tcPr>
            <w:tcW w:w="2407" w:type="dxa"/>
            <w:hideMark/>
          </w:tcPr>
          <w:p w14:paraId="2870EB5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Введение в JavaScript</w:t>
            </w:r>
          </w:p>
        </w:tc>
        <w:tc>
          <w:tcPr>
            <w:tcW w:w="2193" w:type="dxa"/>
            <w:hideMark/>
          </w:tcPr>
          <w:p w14:paraId="0F00CFA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Фронтальная, индивидуальная</w:t>
            </w:r>
          </w:p>
        </w:tc>
        <w:tc>
          <w:tcPr>
            <w:tcW w:w="2624" w:type="dxa"/>
            <w:hideMark/>
          </w:tcPr>
          <w:p w14:paraId="2D2B273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Устный опрос. Практическое задание</w:t>
            </w:r>
          </w:p>
        </w:tc>
      </w:tr>
      <w:tr w:rsidR="00034C6B" w:rsidRPr="003C1F51" w14:paraId="7B2B4616" w14:textId="77777777" w:rsidTr="003B1C34">
        <w:trPr>
          <w:trHeight w:val="315"/>
        </w:trPr>
        <w:tc>
          <w:tcPr>
            <w:tcW w:w="562" w:type="dxa"/>
            <w:hideMark/>
          </w:tcPr>
          <w:p w14:paraId="7C62A12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59</w:t>
            </w:r>
          </w:p>
        </w:tc>
        <w:tc>
          <w:tcPr>
            <w:tcW w:w="1565" w:type="dxa"/>
            <w:hideMark/>
          </w:tcPr>
          <w:p w14:paraId="6ECE927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2407" w:type="dxa"/>
            <w:hideMark/>
          </w:tcPr>
          <w:p w14:paraId="05D5CBF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Создание скрипта </w:t>
            </w:r>
          </w:p>
        </w:tc>
        <w:tc>
          <w:tcPr>
            <w:tcW w:w="2193" w:type="dxa"/>
            <w:hideMark/>
          </w:tcPr>
          <w:p w14:paraId="75FE18B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3006425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18C7BF1E" w14:textId="77777777" w:rsidTr="003B1C34">
        <w:trPr>
          <w:trHeight w:val="630"/>
        </w:trPr>
        <w:tc>
          <w:tcPr>
            <w:tcW w:w="562" w:type="dxa"/>
            <w:hideMark/>
          </w:tcPr>
          <w:p w14:paraId="462CB55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</w:p>
        </w:tc>
        <w:tc>
          <w:tcPr>
            <w:tcW w:w="1565" w:type="dxa"/>
            <w:hideMark/>
          </w:tcPr>
          <w:p w14:paraId="3C350A6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22.04.2027</w:t>
            </w:r>
          </w:p>
        </w:tc>
        <w:tc>
          <w:tcPr>
            <w:tcW w:w="2407" w:type="dxa"/>
            <w:hideMark/>
          </w:tcPr>
          <w:p w14:paraId="59DC84F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счётчика просмотров для сайта</w:t>
            </w:r>
          </w:p>
        </w:tc>
        <w:tc>
          <w:tcPr>
            <w:tcW w:w="2193" w:type="dxa"/>
            <w:hideMark/>
          </w:tcPr>
          <w:p w14:paraId="7BE6652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50C460F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470BFED6" w14:textId="77777777" w:rsidTr="003B1C34">
        <w:trPr>
          <w:trHeight w:val="945"/>
        </w:trPr>
        <w:tc>
          <w:tcPr>
            <w:tcW w:w="562" w:type="dxa"/>
            <w:hideMark/>
          </w:tcPr>
          <w:p w14:paraId="41FB92E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61</w:t>
            </w:r>
          </w:p>
        </w:tc>
        <w:tc>
          <w:tcPr>
            <w:tcW w:w="1565" w:type="dxa"/>
            <w:hideMark/>
          </w:tcPr>
          <w:p w14:paraId="6B3F79D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27.04.2027</w:t>
            </w:r>
          </w:p>
        </w:tc>
        <w:tc>
          <w:tcPr>
            <w:tcW w:w="2407" w:type="dxa"/>
            <w:hideMark/>
          </w:tcPr>
          <w:p w14:paraId="7D310EDB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193" w:type="dxa"/>
            <w:hideMark/>
          </w:tcPr>
          <w:p w14:paraId="5E13CFC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39171EF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6AD77BAD" w14:textId="77777777" w:rsidTr="003B1C34">
        <w:trPr>
          <w:trHeight w:val="945"/>
        </w:trPr>
        <w:tc>
          <w:tcPr>
            <w:tcW w:w="562" w:type="dxa"/>
            <w:hideMark/>
          </w:tcPr>
          <w:p w14:paraId="323C436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62</w:t>
            </w:r>
          </w:p>
        </w:tc>
        <w:tc>
          <w:tcPr>
            <w:tcW w:w="1565" w:type="dxa"/>
            <w:hideMark/>
          </w:tcPr>
          <w:p w14:paraId="4CF3140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29.04.2027</w:t>
            </w:r>
          </w:p>
        </w:tc>
        <w:tc>
          <w:tcPr>
            <w:tcW w:w="2407" w:type="dxa"/>
            <w:hideMark/>
          </w:tcPr>
          <w:p w14:paraId="2453EDD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193" w:type="dxa"/>
            <w:hideMark/>
          </w:tcPr>
          <w:p w14:paraId="42D82BC5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7A13F62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0787818D" w14:textId="77777777" w:rsidTr="003B1C34">
        <w:trPr>
          <w:trHeight w:val="945"/>
        </w:trPr>
        <w:tc>
          <w:tcPr>
            <w:tcW w:w="562" w:type="dxa"/>
            <w:hideMark/>
          </w:tcPr>
          <w:p w14:paraId="67B0948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63</w:t>
            </w:r>
          </w:p>
        </w:tc>
        <w:tc>
          <w:tcPr>
            <w:tcW w:w="1565" w:type="dxa"/>
            <w:hideMark/>
          </w:tcPr>
          <w:p w14:paraId="7C3FFD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04.05.2027</w:t>
            </w:r>
          </w:p>
        </w:tc>
        <w:tc>
          <w:tcPr>
            <w:tcW w:w="2407" w:type="dxa"/>
            <w:hideMark/>
          </w:tcPr>
          <w:p w14:paraId="3DE92EE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193" w:type="dxa"/>
            <w:hideMark/>
          </w:tcPr>
          <w:p w14:paraId="35B8859E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2EADF5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75AA16CB" w14:textId="77777777" w:rsidTr="003B1C34">
        <w:trPr>
          <w:trHeight w:val="945"/>
        </w:trPr>
        <w:tc>
          <w:tcPr>
            <w:tcW w:w="562" w:type="dxa"/>
            <w:hideMark/>
          </w:tcPr>
          <w:p w14:paraId="7481A96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64</w:t>
            </w:r>
          </w:p>
        </w:tc>
        <w:tc>
          <w:tcPr>
            <w:tcW w:w="1565" w:type="dxa"/>
            <w:hideMark/>
          </w:tcPr>
          <w:p w14:paraId="2D4BF70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06.05.2027</w:t>
            </w:r>
          </w:p>
        </w:tc>
        <w:tc>
          <w:tcPr>
            <w:tcW w:w="2407" w:type="dxa"/>
            <w:hideMark/>
          </w:tcPr>
          <w:p w14:paraId="56516BF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Промежуточная аттестация «Кейс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Верстка сайта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»»</w:t>
            </w:r>
          </w:p>
        </w:tc>
        <w:tc>
          <w:tcPr>
            <w:tcW w:w="2193" w:type="dxa"/>
            <w:hideMark/>
          </w:tcPr>
          <w:p w14:paraId="0CA8A09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3C25152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4645EE68" w14:textId="77777777" w:rsidTr="003B1C34">
        <w:trPr>
          <w:trHeight w:val="315"/>
        </w:trPr>
        <w:tc>
          <w:tcPr>
            <w:tcW w:w="562" w:type="dxa"/>
            <w:hideMark/>
          </w:tcPr>
          <w:p w14:paraId="1939537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65</w:t>
            </w:r>
          </w:p>
        </w:tc>
        <w:tc>
          <w:tcPr>
            <w:tcW w:w="1565" w:type="dxa"/>
            <w:hideMark/>
          </w:tcPr>
          <w:p w14:paraId="474407D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11.05.2027</w:t>
            </w:r>
          </w:p>
        </w:tc>
        <w:tc>
          <w:tcPr>
            <w:tcW w:w="2407" w:type="dxa"/>
            <w:hideMark/>
          </w:tcPr>
          <w:p w14:paraId="17ECEC5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Выбор кейса</w:t>
            </w:r>
          </w:p>
        </w:tc>
        <w:tc>
          <w:tcPr>
            <w:tcW w:w="2193" w:type="dxa"/>
            <w:hideMark/>
          </w:tcPr>
          <w:p w14:paraId="7733926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1084809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21880A4D" w14:textId="77777777" w:rsidTr="003B1C34">
        <w:trPr>
          <w:trHeight w:val="315"/>
        </w:trPr>
        <w:tc>
          <w:tcPr>
            <w:tcW w:w="562" w:type="dxa"/>
            <w:hideMark/>
          </w:tcPr>
          <w:p w14:paraId="03D7E58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66</w:t>
            </w:r>
          </w:p>
        </w:tc>
        <w:tc>
          <w:tcPr>
            <w:tcW w:w="1565" w:type="dxa"/>
            <w:hideMark/>
          </w:tcPr>
          <w:p w14:paraId="0C8DF69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13.05.2027</w:t>
            </w:r>
          </w:p>
        </w:tc>
        <w:tc>
          <w:tcPr>
            <w:tcW w:w="2407" w:type="dxa"/>
            <w:hideMark/>
          </w:tcPr>
          <w:p w14:paraId="3D38CFD3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193" w:type="dxa"/>
            <w:hideMark/>
          </w:tcPr>
          <w:p w14:paraId="47899F81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05B8E72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3E625EF5" w14:textId="77777777" w:rsidTr="003B1C34">
        <w:trPr>
          <w:trHeight w:val="315"/>
        </w:trPr>
        <w:tc>
          <w:tcPr>
            <w:tcW w:w="562" w:type="dxa"/>
            <w:hideMark/>
          </w:tcPr>
          <w:p w14:paraId="7AFFE49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67</w:t>
            </w:r>
          </w:p>
        </w:tc>
        <w:tc>
          <w:tcPr>
            <w:tcW w:w="1565" w:type="dxa"/>
            <w:hideMark/>
          </w:tcPr>
          <w:p w14:paraId="45F2678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18.05.2027</w:t>
            </w:r>
          </w:p>
        </w:tc>
        <w:tc>
          <w:tcPr>
            <w:tcW w:w="2407" w:type="dxa"/>
            <w:hideMark/>
          </w:tcPr>
          <w:p w14:paraId="7F7A6FB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193" w:type="dxa"/>
            <w:hideMark/>
          </w:tcPr>
          <w:p w14:paraId="171BEEB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25A1771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37BDC943" w14:textId="77777777" w:rsidTr="003B1C34">
        <w:trPr>
          <w:trHeight w:val="315"/>
        </w:trPr>
        <w:tc>
          <w:tcPr>
            <w:tcW w:w="562" w:type="dxa"/>
            <w:hideMark/>
          </w:tcPr>
          <w:p w14:paraId="5EE1C048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68</w:t>
            </w:r>
          </w:p>
        </w:tc>
        <w:tc>
          <w:tcPr>
            <w:tcW w:w="1565" w:type="dxa"/>
            <w:hideMark/>
          </w:tcPr>
          <w:p w14:paraId="159A7DD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20.05.2027</w:t>
            </w:r>
          </w:p>
        </w:tc>
        <w:tc>
          <w:tcPr>
            <w:tcW w:w="2407" w:type="dxa"/>
            <w:hideMark/>
          </w:tcPr>
          <w:p w14:paraId="62DAB2B0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Техническая проработка</w:t>
            </w:r>
          </w:p>
        </w:tc>
        <w:tc>
          <w:tcPr>
            <w:tcW w:w="2193" w:type="dxa"/>
            <w:hideMark/>
          </w:tcPr>
          <w:p w14:paraId="7B06075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31557D8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3D910EB3" w14:textId="77777777" w:rsidTr="003B1C34">
        <w:trPr>
          <w:trHeight w:val="630"/>
        </w:trPr>
        <w:tc>
          <w:tcPr>
            <w:tcW w:w="562" w:type="dxa"/>
            <w:hideMark/>
          </w:tcPr>
          <w:p w14:paraId="06DED6A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69</w:t>
            </w:r>
          </w:p>
        </w:tc>
        <w:tc>
          <w:tcPr>
            <w:tcW w:w="1565" w:type="dxa"/>
            <w:hideMark/>
          </w:tcPr>
          <w:p w14:paraId="2DDE5B54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25.05.2027</w:t>
            </w:r>
          </w:p>
        </w:tc>
        <w:tc>
          <w:tcPr>
            <w:tcW w:w="2407" w:type="dxa"/>
            <w:hideMark/>
          </w:tcPr>
          <w:p w14:paraId="46626CF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паспорта и пояснительной записки</w:t>
            </w:r>
          </w:p>
        </w:tc>
        <w:tc>
          <w:tcPr>
            <w:tcW w:w="2193" w:type="dxa"/>
            <w:hideMark/>
          </w:tcPr>
          <w:p w14:paraId="48FC576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13B2631D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5EB824FB" w14:textId="77777777" w:rsidTr="003B1C34">
        <w:trPr>
          <w:trHeight w:val="630"/>
        </w:trPr>
        <w:tc>
          <w:tcPr>
            <w:tcW w:w="562" w:type="dxa"/>
            <w:hideMark/>
          </w:tcPr>
          <w:p w14:paraId="00EDC79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70</w:t>
            </w:r>
          </w:p>
        </w:tc>
        <w:tc>
          <w:tcPr>
            <w:tcW w:w="1565" w:type="dxa"/>
            <w:hideMark/>
          </w:tcPr>
          <w:p w14:paraId="3D0EA82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27.05.2027</w:t>
            </w:r>
          </w:p>
        </w:tc>
        <w:tc>
          <w:tcPr>
            <w:tcW w:w="2407" w:type="dxa"/>
            <w:hideMark/>
          </w:tcPr>
          <w:p w14:paraId="7656824A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презентации проекта</w:t>
            </w:r>
          </w:p>
        </w:tc>
        <w:tc>
          <w:tcPr>
            <w:tcW w:w="2193" w:type="dxa"/>
            <w:hideMark/>
          </w:tcPr>
          <w:p w14:paraId="6FD1422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Индивидуальная</w:t>
            </w:r>
          </w:p>
        </w:tc>
        <w:tc>
          <w:tcPr>
            <w:tcW w:w="2624" w:type="dxa"/>
            <w:hideMark/>
          </w:tcPr>
          <w:p w14:paraId="49E48466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Практическое задание</w:t>
            </w:r>
          </w:p>
        </w:tc>
      </w:tr>
      <w:tr w:rsidR="00034C6B" w:rsidRPr="003C1F51" w14:paraId="429D71A6" w14:textId="77777777" w:rsidTr="003B1C34">
        <w:trPr>
          <w:trHeight w:val="630"/>
        </w:trPr>
        <w:tc>
          <w:tcPr>
            <w:tcW w:w="562" w:type="dxa"/>
            <w:hideMark/>
          </w:tcPr>
          <w:p w14:paraId="596F888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71</w:t>
            </w:r>
          </w:p>
        </w:tc>
        <w:tc>
          <w:tcPr>
            <w:tcW w:w="1565" w:type="dxa"/>
            <w:hideMark/>
          </w:tcPr>
          <w:p w14:paraId="26D65B1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01.06.2027</w:t>
            </w:r>
          </w:p>
        </w:tc>
        <w:tc>
          <w:tcPr>
            <w:tcW w:w="2407" w:type="dxa"/>
            <w:hideMark/>
          </w:tcPr>
          <w:p w14:paraId="08727C32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Защита проекта</w:t>
            </w:r>
          </w:p>
        </w:tc>
        <w:tc>
          <w:tcPr>
            <w:tcW w:w="2193" w:type="dxa"/>
            <w:hideMark/>
          </w:tcPr>
          <w:p w14:paraId="2B134C07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624" w:type="dxa"/>
            <w:hideMark/>
          </w:tcPr>
          <w:p w14:paraId="1E58756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Защита итогов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го кейса/проекта</w:t>
            </w:r>
          </w:p>
        </w:tc>
      </w:tr>
      <w:tr w:rsidR="00034C6B" w:rsidRPr="003C1F51" w14:paraId="50D741BF" w14:textId="77777777" w:rsidTr="003B1C34">
        <w:trPr>
          <w:trHeight w:val="630"/>
        </w:trPr>
        <w:tc>
          <w:tcPr>
            <w:tcW w:w="562" w:type="dxa"/>
            <w:hideMark/>
          </w:tcPr>
          <w:p w14:paraId="2D1DB6B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72</w:t>
            </w:r>
          </w:p>
        </w:tc>
        <w:tc>
          <w:tcPr>
            <w:tcW w:w="1565" w:type="dxa"/>
            <w:hideMark/>
          </w:tcPr>
          <w:p w14:paraId="67F8246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03.06.2027</w:t>
            </w:r>
          </w:p>
        </w:tc>
        <w:tc>
          <w:tcPr>
            <w:tcW w:w="2407" w:type="dxa"/>
            <w:hideMark/>
          </w:tcPr>
          <w:p w14:paraId="359AA3DF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Итоговое занятие. Рефлексия</w:t>
            </w:r>
          </w:p>
        </w:tc>
        <w:tc>
          <w:tcPr>
            <w:tcW w:w="2193" w:type="dxa"/>
            <w:hideMark/>
          </w:tcPr>
          <w:p w14:paraId="088D6AEC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Групповая, фронтальная</w:t>
            </w:r>
          </w:p>
        </w:tc>
        <w:tc>
          <w:tcPr>
            <w:tcW w:w="2624" w:type="dxa"/>
            <w:hideMark/>
          </w:tcPr>
          <w:p w14:paraId="344B8919" w14:textId="77777777" w:rsidR="00034C6B" w:rsidRPr="003C1F51" w:rsidRDefault="00034C6B" w:rsidP="003B1C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1F51">
              <w:rPr>
                <w:rFonts w:ascii="Times New Roman" w:hAnsi="Times New Roman" w:cs="Times New Roman"/>
                <w:iCs/>
                <w:sz w:val="24"/>
                <w:szCs w:val="24"/>
              </w:rPr>
              <w:t>Рефлексия</w:t>
            </w:r>
          </w:p>
        </w:tc>
      </w:tr>
    </w:tbl>
    <w:p w14:paraId="6B95C752" w14:textId="77777777" w:rsidR="00034C6B" w:rsidRDefault="00034C6B" w:rsidP="008D3F9D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1338336" w14:textId="229E6048" w:rsidR="00D962B7" w:rsidRDefault="00D962B7" w:rsidP="008D3F9D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003D55F6" w14:textId="77777777" w:rsidR="00D962B7" w:rsidRPr="00BC0D51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C0D51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4C1764D8" w14:textId="77777777" w:rsidR="00D962B7" w:rsidRDefault="00D962B7" w:rsidP="008D3F9D">
      <w:pPr>
        <w:pStyle w:val="ac"/>
        <w:numPr>
          <w:ilvl w:val="0"/>
          <w:numId w:val="3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 учреждений дополнительного образования;</w:t>
      </w:r>
    </w:p>
    <w:p w14:paraId="38848395" w14:textId="77777777" w:rsidR="00D962B7" w:rsidRDefault="00D962B7" w:rsidP="008D3F9D">
      <w:pPr>
        <w:pStyle w:val="ac"/>
        <w:numPr>
          <w:ilvl w:val="0"/>
          <w:numId w:val="3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4EB8B1C9" w14:textId="77777777" w:rsidR="00D962B7" w:rsidRDefault="00D962B7" w:rsidP="008D3F9D">
      <w:pPr>
        <w:pStyle w:val="ac"/>
        <w:numPr>
          <w:ilvl w:val="0"/>
          <w:numId w:val="3"/>
        </w:numPr>
        <w:tabs>
          <w:tab w:val="left" w:pos="426"/>
          <w:tab w:val="left" w:pos="4032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1E8950E0" w14:textId="77777777" w:rsidR="00D962B7" w:rsidRPr="00BC0D51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0D51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14F06796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моноблочное интерактивное устройство/1/2;</w:t>
      </w:r>
    </w:p>
    <w:p w14:paraId="65C2A089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многофункциональное устройство HP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laserjet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Pro m132nw;</w:t>
      </w:r>
    </w:p>
    <w:p w14:paraId="769586B3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многофункциональное устройство Xerox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workcentre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3335DNI;</w:t>
      </w:r>
    </w:p>
    <w:p w14:paraId="615D868C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смартфон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samsung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galaxy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s8+;</w:t>
      </w:r>
    </w:p>
    <w:p w14:paraId="5BFF9D12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компьютерное рабочее место;</w:t>
      </w:r>
    </w:p>
    <w:p w14:paraId="7839B12C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планшетный компьютер Samsung Galaxy Tab S2 8.0 SM-T719 LTE 32Gb;</w:t>
      </w:r>
    </w:p>
    <w:p w14:paraId="584EEBEE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планшетный компьютер Apple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ipad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(2018) MR722RU/A;</w:t>
      </w:r>
    </w:p>
    <w:p w14:paraId="66BDE88B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ноутбук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Apple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macbook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Pro 15 MR932RU/A;</w:t>
      </w:r>
    </w:p>
    <w:p w14:paraId="1E8F0998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ноутбук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6FD1AD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многофункциональное устройство Kyocera ECOSYS m8130cidn;</w:t>
      </w:r>
    </w:p>
    <w:p w14:paraId="0CCBC24D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многофункциональная ремонтная паяльная станция АТР-4302,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E9BF89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межсетевой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экран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ASA 5506-X with firepower services 8GE, AC, DES+</w:t>
      </w:r>
      <w:r>
        <w:rPr>
          <w:rFonts w:ascii="Times New Roman" w:eastAsia="Times New Roman" w:hAnsi="Times New Roman" w:cs="Times New Roman"/>
          <w:sz w:val="28"/>
          <w:szCs w:val="28"/>
        </w:rPr>
        <w:t>сервис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sntc-8X5X;</w:t>
      </w:r>
    </w:p>
    <w:p w14:paraId="4565FA7B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верстак ВМ 105-1200 бело-синий;</w:t>
      </w:r>
    </w:p>
    <w:p w14:paraId="74472981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настольный дымоуловитель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Hakko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FA-400;</w:t>
      </w:r>
    </w:p>
    <w:p w14:paraId="69103E7C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оловоотсос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припоя ZD-108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Zhongdi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3A085E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станция паяльная ELEMENT 936;</w:t>
      </w:r>
    </w:p>
    <w:p w14:paraId="605FD883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набор отверток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proskit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8PK-SD002N;</w:t>
      </w:r>
    </w:p>
    <w:p w14:paraId="5801F5AD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инструмента AUTOVIRAZH AV-212094   В;</w:t>
      </w:r>
    </w:p>
    <w:p w14:paraId="5E3AD0C0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набор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arduino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robot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1674CF7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Йодо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430052D5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«Матрёшка»;</w:t>
      </w:r>
    </w:p>
    <w:p w14:paraId="7E768A92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набор компонентов «Малина»;</w:t>
      </w:r>
    </w:p>
    <w:p w14:paraId="24AEF109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конструктор для изучения основ электроники (электронных компонентов и микросхем);</w:t>
      </w:r>
    </w:p>
    <w:p w14:paraId="6661B29F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образовательный набор для обучения прикладному программированию на С++;</w:t>
      </w:r>
    </w:p>
    <w:p w14:paraId="4D0E5B1F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осциллограф цифровой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ADS-2061MV;</w:t>
      </w:r>
    </w:p>
    <w:p w14:paraId="3ACA9A8A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измеритель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rlc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актаком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ам-3123;</w:t>
      </w:r>
    </w:p>
    <w:p w14:paraId="099777A7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сервер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supermicro server sys-6028r-tr;</w:t>
      </w:r>
    </w:p>
    <w:p w14:paraId="12D5FB24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лупа настольная 3D+12D с подсветкой 48LED;</w:t>
      </w:r>
    </w:p>
    <w:p w14:paraId="361053C5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мультиметр цифровой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Victor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VC9802A+;</w:t>
      </w:r>
    </w:p>
    <w:p w14:paraId="2B6A6F2E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оловоотсос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припоя ZD-108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Zhongdi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37FD8C" w14:textId="77777777" w:rsidR="00D962B7" w:rsidRDefault="00D962B7" w:rsidP="008D3F9D">
      <w:pPr>
        <w:numPr>
          <w:ilvl w:val="0"/>
          <w:numId w:val="4"/>
        </w:numPr>
        <w:tabs>
          <w:tab w:val="left" w:pos="426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электролобзик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metabo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steb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65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quick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фк1010413877.</w:t>
      </w:r>
    </w:p>
    <w:p w14:paraId="608DA142" w14:textId="77777777" w:rsidR="000D04BF" w:rsidRDefault="000D04BF" w:rsidP="008D3F9D">
      <w:pPr>
        <w:pStyle w:val="ac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191FCC7" w14:textId="386D9F86" w:rsidR="00D962B7" w:rsidRDefault="00D962B7" w:rsidP="008D3F9D">
      <w:pPr>
        <w:pStyle w:val="ac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Учебно-методическое и информационное обеспечение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89B1538" w14:textId="77777777" w:rsidR="00D962B7" w:rsidRDefault="00D962B7" w:rsidP="008D3F9D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образовательном процессе используются следующие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методы: В образовательном процессе используются следующие методы:</w:t>
      </w:r>
    </w:p>
    <w:p w14:paraId="6089BE4A" w14:textId="77777777" w:rsidR="00D962B7" w:rsidRDefault="00D962B7" w:rsidP="008D3F9D">
      <w:pPr>
        <w:pStyle w:val="ac"/>
        <w:numPr>
          <w:ilvl w:val="0"/>
          <w:numId w:val="5"/>
        </w:numPr>
        <w:tabs>
          <w:tab w:val="left" w:pos="412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объяснительно-иллюстративный (для формирования знаний и образа действий);</w:t>
      </w:r>
    </w:p>
    <w:p w14:paraId="1F55F886" w14:textId="77777777" w:rsidR="00D962B7" w:rsidRDefault="00D962B7" w:rsidP="008D3F9D">
      <w:pPr>
        <w:pStyle w:val="ac"/>
        <w:numPr>
          <w:ilvl w:val="0"/>
          <w:numId w:val="5"/>
        </w:numPr>
        <w:tabs>
          <w:tab w:val="left" w:pos="412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практический (практические задания, анализ и решение проблемных ситуаций и т. д; для формирования умений, навыков и способов деятельности);</w:t>
      </w:r>
    </w:p>
    <w:p w14:paraId="402BE5C6" w14:textId="77777777" w:rsidR="00D962B7" w:rsidRDefault="00D962B7" w:rsidP="008D3F9D">
      <w:pPr>
        <w:pStyle w:val="ac"/>
        <w:numPr>
          <w:ilvl w:val="0"/>
          <w:numId w:val="5"/>
        </w:numPr>
        <w:tabs>
          <w:tab w:val="left" w:pos="412"/>
        </w:tabs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словесный - рассказ, объяснение, беседа, лекция (для формирования сознания).</w:t>
      </w:r>
    </w:p>
    <w:p w14:paraId="6F1AC680" w14:textId="77777777" w:rsidR="00D962B7" w:rsidRDefault="00D962B7" w:rsidP="008D3F9D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Выбор методов обучения осуществляется исходя из анализа уровня готовности обучающихся к освоению содержания программы, степени сложности материала, типа учебного занятия. На выбор методов обучения значительно влияет персональный состав группы, индивидуальные особенности, возможности и запросы детей.</w:t>
      </w:r>
    </w:p>
    <w:p w14:paraId="713E1A14" w14:textId="77777777" w:rsidR="00D962B7" w:rsidRDefault="00D962B7" w:rsidP="008D3F9D">
      <w:pPr>
        <w:tabs>
          <w:tab w:val="left" w:pos="41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воспитания: мотивация, убеждение, стимулирование, создание ситуации успеха и др.</w:t>
      </w:r>
    </w:p>
    <w:p w14:paraId="767B5B96" w14:textId="77777777" w:rsidR="00D962B7" w:rsidRDefault="00D962B7" w:rsidP="008D3F9D">
      <w:pPr>
        <w:tabs>
          <w:tab w:val="left" w:pos="8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 деятельности обучающихся: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индивидуальная, фронтальная, групповая.</w:t>
      </w:r>
    </w:p>
    <w:p w14:paraId="7575801A" w14:textId="77777777" w:rsidR="00D962B7" w:rsidRDefault="00D962B7" w:rsidP="008D3F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17dp8vu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проведения занятия: </w:t>
      </w:r>
      <w:r>
        <w:rPr>
          <w:rFonts w:ascii="Times New Roman" w:eastAsia="Times New Roman" w:hAnsi="Times New Roman" w:cs="Times New Roman"/>
          <w:sz w:val="28"/>
          <w:szCs w:val="28"/>
        </w:rPr>
        <w:t>в образовательном процессе помимо традиционного учебного занятия используются многообразные формы, которые несут учебную нагрузку и могут использоваться как активные способы освоения детьми образовательной программы, в соответствии с возрастом обучающихся, составом группы, содержанием программы: беседа, лекция, мастер-класс, практическое занятие, защита кейсов.</w:t>
      </w:r>
    </w:p>
    <w:p w14:paraId="054095F1" w14:textId="77777777" w:rsidR="006E11D4" w:rsidRDefault="006E11D4" w:rsidP="008D3F9D">
      <w:pPr>
        <w:pStyle w:val="ac"/>
        <w:tabs>
          <w:tab w:val="left" w:pos="1134"/>
        </w:tabs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603E63" w14:textId="77777777" w:rsidR="006E11D4" w:rsidRDefault="006E11D4" w:rsidP="008D3F9D">
      <w:pPr>
        <w:pStyle w:val="ac"/>
        <w:tabs>
          <w:tab w:val="left" w:pos="1134"/>
        </w:tabs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E23779" w14:textId="77777777" w:rsidR="00034C6B" w:rsidRDefault="00034C6B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7C053F7" w14:textId="659A19F2" w:rsidR="00D962B7" w:rsidRDefault="00D962B7" w:rsidP="008D3F9D">
      <w:pPr>
        <w:pStyle w:val="ac"/>
        <w:tabs>
          <w:tab w:val="left" w:pos="1134"/>
        </w:tabs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68620192" w14:textId="0BAC6AD2" w:rsidR="00D962B7" w:rsidRPr="00BC0D51" w:rsidRDefault="00D962B7" w:rsidP="008D3F9D">
      <w:pPr>
        <w:keepNext/>
        <w:keepLines/>
        <w:spacing w:after="0"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Style w:val="TableGrid"/>
        <w:tblW w:w="9351" w:type="dxa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428"/>
        <w:gridCol w:w="2078"/>
        <w:gridCol w:w="3018"/>
        <w:gridCol w:w="3827"/>
      </w:tblGrid>
      <w:tr w:rsidR="00A46535" w14:paraId="7DB81452" w14:textId="77777777" w:rsidTr="008D3F9D">
        <w:trPr>
          <w:trHeight w:val="69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32BE3" w14:textId="77777777" w:rsidR="00D962B7" w:rsidRDefault="00D962B7" w:rsidP="008D3F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761E2" w14:textId="77777777" w:rsidR="00D962B7" w:rsidRDefault="00D962B7" w:rsidP="008D3F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2DA58" w14:textId="77777777" w:rsidR="00D962B7" w:rsidRDefault="00D962B7" w:rsidP="008D3F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Дидактико-методический материал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F2122" w14:textId="77777777" w:rsidR="00D962B7" w:rsidRDefault="00D962B7" w:rsidP="008D3F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Литература,</w:t>
            </w:r>
          </w:p>
          <w:p w14:paraId="58B6F3E9" w14:textId="77777777" w:rsidR="00D962B7" w:rsidRDefault="00D962B7" w:rsidP="008D3F9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интернет-ресурсы</w:t>
            </w:r>
          </w:p>
        </w:tc>
      </w:tr>
      <w:tr w:rsidR="00A46535" w:rsidRPr="00A46535" w14:paraId="7F1D7994" w14:textId="77777777" w:rsidTr="008D3F9D">
        <w:trPr>
          <w:trHeight w:val="28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09676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8EC55" w14:textId="7EE71C66" w:rsidR="00D962B7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Базы данных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4CF2" w14:textId="026B3AB5" w:rsidR="00D962B7" w:rsidRDefault="00DA0B43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Авторское методическое пособие по выполнению кейса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D5FC" w14:textId="77777777" w:rsidR="00A46535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Сборник практических зданий </w:t>
            </w:r>
          </w:p>
          <w:p w14:paraId="12987DC4" w14:textId="50F987EC" w:rsidR="00D962B7" w:rsidRPr="008D3F9D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CC02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Microsoft</w:t>
            </w:r>
            <w:r w:rsidRPr="00CC02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46535" w:rsidRPr="00A465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="00A465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ccess</w:t>
            </w:r>
            <w:r w:rsidR="00A46535" w:rsidRPr="00CC02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hyperlink r:id="rId6" w:history="1"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proofErr w:type="spellStart"/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kabanov</w:t>
              </w:r>
              <w:proofErr w:type="spellEnd"/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ucoz</w:t>
              </w:r>
              <w:proofErr w:type="spellEnd"/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com</w:t>
              </w:r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access</w:t>
              </w:r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 xml:space="preserve"> /</w:t>
              </w:r>
              <w:proofErr w:type="spellStart"/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praktikum</w:t>
              </w:r>
              <w:proofErr w:type="spellEnd"/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_</w:t>
              </w:r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access</w:t>
              </w:r>
              <w:r w:rsidR="00A46535" w:rsidRPr="00CC0288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A46535"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ru-RU"/>
                </w:rPr>
                <w:t>pdf</w:t>
              </w:r>
            </w:hyperlink>
          </w:p>
        </w:tc>
      </w:tr>
      <w:tr w:rsidR="00A46535" w14:paraId="709BA0A5" w14:textId="77777777" w:rsidTr="008D3F9D">
        <w:trPr>
          <w:trHeight w:val="28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E1781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889B5" w14:textId="6100BFCB" w:rsidR="00D962B7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Программирование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88C1F" w14:textId="02FB6C02" w:rsidR="00D962B7" w:rsidRDefault="00DA0B43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Авторское методическое пособие по выполнению кейса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426A8" w14:textId="5298F0C2" w:rsidR="00D962B7" w:rsidRPr="00A46535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Руководство по программированию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Windows</w:t>
            </w:r>
            <w:r w:rsidRPr="00A465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Form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hyperlink r:id="rId7" w:history="1">
              <w:r w:rsidRPr="00BA0152"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https://metanit.com/sharp/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65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windowsforms</w:t>
            </w:r>
            <w:proofErr w:type="spellEnd"/>
            <w:r w:rsidRPr="00A465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/?</w:t>
            </w:r>
            <w:proofErr w:type="spellStart"/>
            <w:r w:rsidRPr="00A465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ysclid</w:t>
            </w:r>
            <w:proofErr w:type="spellEnd"/>
            <w:r w:rsidRPr="00A465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=mtcglwwpyd890250039</w:t>
            </w:r>
          </w:p>
        </w:tc>
      </w:tr>
      <w:tr w:rsidR="00A46535" w14:paraId="4165F1DE" w14:textId="77777777" w:rsidTr="008D3F9D">
        <w:trPr>
          <w:trHeight w:val="28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EBAD3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2053F" w14:textId="44445B04" w:rsidR="00D962B7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01E80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Авторское методическое пособие по выполнению кейса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EDB76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Литература, входящая в состав электронных наборов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Амперка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матрешка «Конспект юного хакера».</w:t>
            </w:r>
          </w:p>
        </w:tc>
      </w:tr>
      <w:tr w:rsidR="00A46535" w14:paraId="4CEC155A" w14:textId="77777777" w:rsidTr="008D3F9D">
        <w:trPr>
          <w:trHeight w:val="28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ADBB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1E834" w14:textId="4E719290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Веб-</w:t>
            </w:r>
            <w:r w:rsidR="00A4653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EA320" w14:textId="59EB7BF2" w:rsidR="00D962B7" w:rsidRDefault="00DA0B43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Авторское методическое пособие по выполнению кейса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5AEC" w14:textId="17CE60DD" w:rsidR="00D962B7" w:rsidRPr="00DA0B43" w:rsidRDefault="00DA0B43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Руководство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Java</w:t>
            </w:r>
            <w:r w:rsidRPr="00DA0B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Script</w:t>
            </w:r>
            <w:r w:rsidRPr="00DA0B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https://metanit.com/web/javascript/?ysclid=mtcgpz9yjb628689272</w:t>
            </w:r>
          </w:p>
          <w:p w14:paraId="7E34DC15" w14:textId="77777777" w:rsidR="00D962B7" w:rsidRDefault="00D962B7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6535" w14:paraId="0DEFD651" w14:textId="77777777" w:rsidTr="008D3F9D">
        <w:trPr>
          <w:trHeight w:val="28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D3C0" w14:textId="44FD8936" w:rsidR="00A46535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671B" w14:textId="22FE1611" w:rsidR="00A46535" w:rsidRPr="00A46535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 кейс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687A" w14:textId="56FFDB98" w:rsidR="00A46535" w:rsidRDefault="00DA0B43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Авторское методическое пособие по выполнению кейса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D8EE" w14:textId="77777777" w:rsidR="00A46535" w:rsidRDefault="00A46535" w:rsidP="008D3F9D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7FC0420" w14:textId="77777777" w:rsidR="00D962B7" w:rsidRDefault="00D962B7" w:rsidP="008D3F9D">
      <w:pPr>
        <w:pStyle w:val="ac"/>
        <w:tabs>
          <w:tab w:val="left" w:pos="1134"/>
        </w:tabs>
        <w:spacing w:after="0"/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3A36FEB7" w14:textId="77777777" w:rsidR="00D962B7" w:rsidRDefault="00D962B7" w:rsidP="008D3F9D">
      <w:pPr>
        <w:pStyle w:val="ac"/>
        <w:tabs>
          <w:tab w:val="left" w:pos="1134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7E883D25" w14:textId="0AF76999" w:rsidR="006E11D4" w:rsidRDefault="006E11D4" w:rsidP="008D3F9D">
      <w:pPr>
        <w:pStyle w:val="ac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Входная диагностика</w:t>
      </w:r>
    </w:p>
    <w:p w14:paraId="15B02B17" w14:textId="2C1BB419" w:rsidR="000D04BF" w:rsidRDefault="00D962B7" w:rsidP="008D3F9D">
      <w:pPr>
        <w:pStyle w:val="ac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Выполнение </w:t>
      </w:r>
      <w:r w:rsidR="00C93B21">
        <w:rPr>
          <w:rFonts w:ascii="Times New Roman" w:hAnsi="Times New Roman" w:cs="Times New Roman"/>
          <w:b/>
          <w:iCs/>
          <w:sz w:val="28"/>
          <w:szCs w:val="28"/>
        </w:rPr>
        <w:t>работ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по разделам: </w:t>
      </w:r>
    </w:p>
    <w:p w14:paraId="0862DB09" w14:textId="3C4518CF" w:rsidR="000D04BF" w:rsidRPr="000D04BF" w:rsidRDefault="000D04BF" w:rsidP="008D3F9D">
      <w:pPr>
        <w:pStyle w:val="ac"/>
        <w:numPr>
          <w:ilvl w:val="0"/>
          <w:numId w:val="28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0D04BF">
        <w:rPr>
          <w:rFonts w:ascii="Times New Roman" w:hAnsi="Times New Roman" w:cs="Times New Roman"/>
          <w:bCs/>
          <w:iCs/>
          <w:sz w:val="28"/>
          <w:szCs w:val="28"/>
        </w:rPr>
        <w:t>мастер-класс «Установка операционной системы»</w:t>
      </w:r>
    </w:p>
    <w:p w14:paraId="437BBB57" w14:textId="08B84B0F" w:rsidR="00D962B7" w:rsidRDefault="00A46535" w:rsidP="008D3F9D">
      <w:pPr>
        <w:pStyle w:val="ac"/>
        <w:numPr>
          <w:ilvl w:val="0"/>
          <w:numId w:val="6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 «Создание базы данных малой компании с формой</w:t>
      </w:r>
      <w:r w:rsidRPr="00A46535">
        <w:rPr>
          <w:rFonts w:ascii="Times New Roman" w:hAnsi="Times New Roman" w:cs="Times New Roman"/>
          <w:sz w:val="28"/>
          <w:szCs w:val="28"/>
        </w:rPr>
        <w:t>;</w:t>
      </w:r>
    </w:p>
    <w:p w14:paraId="7CCEDA89" w14:textId="0E8D86D6" w:rsidR="00D962B7" w:rsidRDefault="00A46535" w:rsidP="008D3F9D">
      <w:pPr>
        <w:pStyle w:val="ac"/>
        <w:numPr>
          <w:ilvl w:val="0"/>
          <w:numId w:val="6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кейс «Программа для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6A2A31F" w14:textId="3BC70B3B" w:rsidR="00D962B7" w:rsidRPr="00A46535" w:rsidRDefault="00A46535" w:rsidP="008D3F9D">
      <w:pPr>
        <w:pStyle w:val="ac"/>
        <w:numPr>
          <w:ilvl w:val="0"/>
          <w:numId w:val="6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 «Создание мобильного робота»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E06BD75" w14:textId="71F0A4D3" w:rsidR="00A46535" w:rsidRPr="00A46535" w:rsidRDefault="00A46535" w:rsidP="008D3F9D">
      <w:pPr>
        <w:pStyle w:val="ac"/>
        <w:numPr>
          <w:ilvl w:val="0"/>
          <w:numId w:val="6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 «Верстка сайта»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7F01E2D" w14:textId="5EF0C238" w:rsidR="00A46535" w:rsidRPr="00BC0D51" w:rsidRDefault="00A46535" w:rsidP="008D3F9D">
      <w:pPr>
        <w:pStyle w:val="ac"/>
        <w:numPr>
          <w:ilvl w:val="0"/>
          <w:numId w:val="6"/>
        </w:numPr>
        <w:tabs>
          <w:tab w:val="left" w:pos="284"/>
          <w:tab w:val="left" w:pos="1134"/>
        </w:tabs>
        <w:spacing w:after="0" w:line="360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кейс «Итоговый» на выбор обучающегося. </w:t>
      </w:r>
    </w:p>
    <w:p w14:paraId="026121C8" w14:textId="77777777" w:rsidR="008D3F9D" w:rsidRDefault="008D3F9D" w:rsidP="008D3F9D">
      <w:pPr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333E9E86" w14:textId="2A185427" w:rsidR="00BC0D51" w:rsidRPr="00BC0D51" w:rsidRDefault="00BC0D51" w:rsidP="008D3F9D">
      <w:pPr>
        <w:tabs>
          <w:tab w:val="left" w:pos="1134"/>
        </w:tabs>
        <w:spacing w:after="0" w:line="360" w:lineRule="auto"/>
        <w:ind w:left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Список литературы</w:t>
      </w:r>
    </w:p>
    <w:p w14:paraId="1C03DBFF" w14:textId="0D7A7638" w:rsidR="00C93B21" w:rsidRPr="00C93B21" w:rsidRDefault="00C93B21" w:rsidP="008D3F9D">
      <w:pPr>
        <w:pStyle w:val="ac"/>
        <w:tabs>
          <w:tab w:val="left" w:pos="0"/>
          <w:tab w:val="left" w:pos="1134"/>
        </w:tabs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93B21">
        <w:rPr>
          <w:rFonts w:ascii="Times New Roman" w:hAnsi="Times New Roman" w:cs="Times New Roman"/>
          <w:b/>
          <w:bCs/>
          <w:sz w:val="28"/>
          <w:szCs w:val="28"/>
        </w:rPr>
        <w:t>Литература и периодичные издания</w:t>
      </w:r>
    </w:p>
    <w:p w14:paraId="44FDACEE" w14:textId="1E448B47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 xml:space="preserve">Амперка, Матрёшка «Конспект юного хакера»: составная часть электронных наборов / — М.: </w:t>
      </w:r>
      <w:proofErr w:type="spellStart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Амперка</w:t>
      </w:r>
      <w:proofErr w:type="spellEnd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, б/г.</w:t>
      </w:r>
    </w:p>
    <w:p w14:paraId="52E00039" w14:textId="00C5DA62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Информатика и образование // Журнал. – М.: Первое сентября, 2024. – 19 с.</w:t>
      </w:r>
    </w:p>
    <w:p w14:paraId="76757BC5" w14:textId="58D0C87F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 xml:space="preserve">Куликов А.Н. Создание компьютерных игр на Python с использованием </w:t>
      </w:r>
      <w:proofErr w:type="spellStart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Pygame</w:t>
      </w:r>
      <w:proofErr w:type="spellEnd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 xml:space="preserve"> / А.Н. Куликов. – СПб.: Питер, 2020. – 208 с.</w:t>
      </w:r>
    </w:p>
    <w:p w14:paraId="141A3871" w14:textId="4B517001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Полубояринов М. Е. Программирование на языке Python: базовый курс / М.Е. Полубояринов. – М.: ДМК Пресс, 2021. – 224 с.</w:t>
      </w:r>
    </w:p>
    <w:p w14:paraId="4CF414E7" w14:textId="3248ABB7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Симонович С.В. Информатика: базовый курс: учебник для СПО / С.В. Симонович. – М.: Академия, 2021. – 352 с.</w:t>
      </w:r>
    </w:p>
    <w:p w14:paraId="4AD2B131" w14:textId="27B6E01F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 xml:space="preserve">Скипор Д. </w:t>
      </w:r>
      <w:proofErr w:type="spellStart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Arduino</w:t>
      </w:r>
      <w:proofErr w:type="spellEnd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 xml:space="preserve">: проекты для начинающих: учебное пособие / Д. </w:t>
      </w:r>
      <w:proofErr w:type="spellStart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Скипор</w:t>
      </w:r>
      <w:proofErr w:type="spellEnd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. – СПб.: Питер, 2021. – 192 с.</w:t>
      </w:r>
    </w:p>
    <w:p w14:paraId="0FE48563" w14:textId="574DA761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7.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Соловьев С. В. Проектная деятельность школьников: от идеи до результата / С. В. Соловьев. – М.: Просвещение, 2021. – 160 с.</w:t>
      </w:r>
    </w:p>
    <w:p w14:paraId="4CDDDF9C" w14:textId="01564025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Теплухин А.С. Современный веб-дизайн: практический курс / А.С. Теплухин. – СПб.: БХВ-Петербург, 2022. – 240 с.</w:t>
      </w:r>
    </w:p>
    <w:p w14:paraId="7BAFFD90" w14:textId="1E9E1ED3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Юный техник // Журнал. – М.: Юный техник, 2024. – 24 с.</w:t>
      </w:r>
    </w:p>
    <w:p w14:paraId="6E8E3400" w14:textId="02237DA0" w:rsidR="000D04BF" w:rsidRDefault="000D04BF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Электронные ресур</w:t>
      </w:r>
      <w:r w:rsidR="00BC0D51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</w:p>
    <w:p w14:paraId="4826898C" w14:textId="27593E8A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Сборник практических заданий по Microsoft Access [Электронный ресурс] : учебно-методическое пособие / автор-сост. Кабанов Д. — Электронные данные. — URL: https://kabanov.ucoz.com/access/praktikum_access.pdf (дата обращения: 02.09.2026). —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Текст :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электронный.</w:t>
      </w:r>
    </w:p>
    <w:p w14:paraId="4E3603D8" w14:textId="5027EE41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JavaScript :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руководство пользователя [Электронный ресурс] / ред. М.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Черных ;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портал Metanit.com. — Электронные данные. — URL: https://metanit.com/web/javascript/ (дата обращения: 02.09.2026). —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Текст :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электронный.</w:t>
      </w:r>
    </w:p>
    <w:p w14:paraId="31DDFC32" w14:textId="75F4ECA8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3.Программирование в Windows </w:t>
      </w:r>
      <w:proofErr w:type="spell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Forms</w:t>
      </w:r>
      <w:proofErr w:type="spell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C# :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руководство разработчика [Электронный ресурс] / ред. М.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Черных ;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портал Metanit.com. — Электронные данные. — URL: https://metanit.com/sharp/windowsforms/ (дата обращения: 02.09.2026). — </w:t>
      </w:r>
      <w:proofErr w:type="gramStart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Текст :</w:t>
      </w:r>
      <w:proofErr w:type="gramEnd"/>
      <w:r w:rsidRPr="00C93B2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электронный.</w:t>
      </w:r>
    </w:p>
    <w:p w14:paraId="3A200967" w14:textId="48936F66" w:rsidR="000D04BF" w:rsidRPr="000D04BF" w:rsidRDefault="000D04BF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Литература, рекомендованная обучающимся</w:t>
      </w:r>
    </w:p>
    <w:p w14:paraId="47F1DACF" w14:textId="77777777" w:rsid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 xml:space="preserve">Амперка, Матрёшка «Конспект юного хакера»: составная часть электронных наборов / — М.: </w:t>
      </w:r>
      <w:proofErr w:type="spellStart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Амперка</w:t>
      </w:r>
      <w:proofErr w:type="spellEnd"/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, б/г.</w:t>
      </w:r>
    </w:p>
    <w:p w14:paraId="65EB266B" w14:textId="3519C6C6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Соловьев С. В. Проектная деятельность школьников: от идеи до результата / С. В. Соловьев. – М.: Просвещение, 2021. – 160 с.</w:t>
      </w:r>
    </w:p>
    <w:p w14:paraId="543A9175" w14:textId="49EE3769" w:rsidR="00C93B21" w:rsidRPr="00C93B21" w:rsidRDefault="00C93B21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C93B21">
        <w:rPr>
          <w:rFonts w:ascii="Times New Roman" w:eastAsia="Times New Roman" w:hAnsi="Times New Roman" w:cs="Times New Roman"/>
          <w:bCs/>
          <w:sz w:val="28"/>
          <w:szCs w:val="28"/>
        </w:rPr>
        <w:t>Теплухин А.С. Современный веб-дизайн: практический курс / А.С. Теплухин. – СПб.: БХВ-Петербург, 2022. – 240 с.</w:t>
      </w:r>
    </w:p>
    <w:p w14:paraId="6A4BD162" w14:textId="6CE4D597" w:rsidR="00D962B7" w:rsidRDefault="00D962B7" w:rsidP="008D3F9D">
      <w:pPr>
        <w:widowControl w:val="0"/>
        <w:tabs>
          <w:tab w:val="left" w:pos="426"/>
          <w:tab w:val="left" w:pos="4032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DDA9D28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2111F0C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AFE3926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7009079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76281D08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F857D93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2239683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12938B1" w14:textId="77777777" w:rsidR="00BC0D51" w:rsidRDefault="00BC0D51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52773A2" w14:textId="77777777" w:rsidR="00034C6B" w:rsidRDefault="00034C6B">
      <w:pPr>
        <w:spacing w:line="259" w:lineRule="auto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</w:p>
    <w:p w14:paraId="79AC8739" w14:textId="708ABAA6" w:rsidR="00D962B7" w:rsidRDefault="00D962B7" w:rsidP="008D3F9D">
      <w:pPr>
        <w:spacing w:after="0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6ACC81C0" w14:textId="77777777" w:rsidR="00D962B7" w:rsidRDefault="00D962B7" w:rsidP="008D3F9D">
      <w:pPr>
        <w:pStyle w:val="a8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29AA041" w14:textId="77777777" w:rsidR="00D962B7" w:rsidRDefault="00D962B7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4102C10B" w14:textId="007B630D" w:rsidR="00D962B7" w:rsidRPr="00BC0D51" w:rsidRDefault="00D962B7" w:rsidP="008D3F9D">
      <w:pPr>
        <w:tabs>
          <w:tab w:val="left" w:pos="4032"/>
        </w:tabs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48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7273"/>
        <w:gridCol w:w="2075"/>
      </w:tblGrid>
      <w:tr w:rsidR="00D962B7" w14:paraId="05518AD3" w14:textId="77777777" w:rsidTr="008D3F9D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49E43" w14:textId="77777777" w:rsidR="00D962B7" w:rsidRDefault="00D962B7" w:rsidP="008D3F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82CF5" w14:textId="77777777" w:rsidR="00D962B7" w:rsidRDefault="00D962B7" w:rsidP="008D3F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D962B7" w14:paraId="03C94659" w14:textId="77777777" w:rsidTr="008D3F9D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76FA2" w14:textId="77777777" w:rsidR="00D962B7" w:rsidRDefault="00D962B7" w:rsidP="008D3F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26F6B" w14:textId="77777777" w:rsidR="00D962B7" w:rsidRDefault="00D962B7" w:rsidP="008D3F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D962B7" w14:paraId="4441052B" w14:textId="77777777" w:rsidTr="008D3F9D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5B9C7C14" w14:textId="77777777" w:rsidR="00D962B7" w:rsidRDefault="00D962B7" w:rsidP="008D3F9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50EA80" w14:textId="77777777" w:rsidR="00D962B7" w:rsidRDefault="00D962B7" w:rsidP="008D3F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D962B7" w14:paraId="31A9C94F" w14:textId="77777777" w:rsidTr="008D3F9D">
        <w:tc>
          <w:tcPr>
            <w:tcW w:w="7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0D702634" w14:textId="77777777" w:rsidR="00D962B7" w:rsidRDefault="00D962B7" w:rsidP="008D3F9D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65BBB" w14:textId="77777777" w:rsidR="00D962B7" w:rsidRDefault="00D962B7" w:rsidP="008D3F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599CB443" w14:textId="77777777" w:rsidR="00D962B7" w:rsidRDefault="00D962B7" w:rsidP="008D3F9D">
      <w:pPr>
        <w:pStyle w:val="a8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BBC6300" w14:textId="77777777" w:rsidR="00D962B7" w:rsidRDefault="00D962B7" w:rsidP="008D3F9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352EF016" w14:textId="6FE057C5" w:rsidR="00D962B7" w:rsidRPr="00034C6B" w:rsidRDefault="00D962B7" w:rsidP="008D3F9D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1444"/>
        <w:gridCol w:w="7907"/>
      </w:tblGrid>
      <w:tr w:rsidR="00D962B7" w14:paraId="07C2EC5B" w14:textId="77777777" w:rsidTr="008D3F9D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BD43D9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0BD17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D962B7" w14:paraId="37941DA7" w14:textId="77777777" w:rsidTr="008D3F9D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F22018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62C08" w14:textId="77777777" w:rsidR="00D962B7" w:rsidRDefault="00D962B7" w:rsidP="008D3F9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D962B7" w14:paraId="310BDBAF" w14:textId="77777777" w:rsidTr="008D3F9D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425520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89513" w14:textId="77777777" w:rsidR="00D962B7" w:rsidRDefault="00D962B7" w:rsidP="008D3F9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D962B7" w14:paraId="540803CE" w14:textId="77777777" w:rsidTr="008D3F9D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F7A3FD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AEB76" w14:textId="77777777" w:rsidR="00D962B7" w:rsidRDefault="00D962B7" w:rsidP="008D3F9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D962B7" w14:paraId="4EDF79F4" w14:textId="77777777" w:rsidTr="008D3F9D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86CC14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FF7BB" w14:textId="77777777" w:rsidR="00D962B7" w:rsidRDefault="00D962B7" w:rsidP="008D3F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6E56683E" w14:textId="77777777" w:rsidR="00D962B7" w:rsidRDefault="00D962B7" w:rsidP="008D3F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672D053" w14:textId="77777777" w:rsidR="00034C6B" w:rsidRDefault="00034C6B">
      <w:pPr>
        <w:spacing w:line="259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03EA143A" w14:textId="74E5FEF4" w:rsidR="00D962B7" w:rsidRDefault="00D962B7" w:rsidP="008D3F9D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616B8BB" w14:textId="50D4203F" w:rsidR="00D962B7" w:rsidRPr="00034C6B" w:rsidRDefault="00D962B7" w:rsidP="008D3F9D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709"/>
        <w:gridCol w:w="7366"/>
        <w:gridCol w:w="1276"/>
      </w:tblGrid>
      <w:tr w:rsidR="006E11D4" w14:paraId="1707A58B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9A91" w14:textId="77777777" w:rsidR="006E11D4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№ п/п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A797A" w14:textId="77777777" w:rsidR="006E11D4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Критерии оценивания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31E22" w14:textId="77777777" w:rsidR="006E11D4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6E11D4" w14:paraId="4B9ED043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678E6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8DA42" w14:textId="3ACD0E91" w:rsidR="006E11D4" w:rsidRDefault="00C93B21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3B21">
              <w:rPr>
                <w:rFonts w:ascii="Times New Roman" w:hAnsi="Times New Roman" w:cs="Times New Roman"/>
                <w:b/>
                <w:bCs/>
              </w:rPr>
              <w:t>Промежуточная аттестация «Мастер-класс «Установка операционной системы» на виртуальную машину»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9F37D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</w:tr>
      <w:tr w:rsidR="006E11D4" w14:paraId="4B1D43E8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699E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E88C9F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работы с нейросетями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7686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EF9A906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0B3A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271C9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создания локальной компьютерной 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3EAF7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0525FE24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13DC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4C01B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работы с операционными системами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A95E9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25CE5555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4D2C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045D43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операционной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AA9BC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4005CAA3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7504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2242C" w14:textId="2823F845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93B21" w:rsidRPr="00C93B21">
              <w:rPr>
                <w:rFonts w:ascii="Times New Roman" w:hAnsi="Times New Roman" w:cs="Times New Roman"/>
                <w:b/>
                <w:bCs/>
              </w:rPr>
              <w:t>Промежуточная аттестация «Кейс «Создание базы данных малой кампании» с формой»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2806F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6E11D4" w14:paraId="3A9FFC15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9E6A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2.1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39221F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принципа работы баз данных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EE26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74E728D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7EBB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88A23F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Microsoft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Access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554AD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ED7F8E5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4EE2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80EC4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баз данных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B46CE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5899767B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3B89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CE883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выборок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0B916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740998D3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F5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5C0C3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форм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B10494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0048693F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C89F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539E1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базы данных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A367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0C04922E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4C9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58E0E6" w14:textId="7314316D" w:rsidR="006E11D4" w:rsidRDefault="00C93B21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3B21">
              <w:rPr>
                <w:rFonts w:ascii="Times New Roman" w:hAnsi="Times New Roman" w:cs="Times New Roman"/>
                <w:b/>
                <w:bCs/>
              </w:rPr>
              <w:t>Промежуточная аттестация «Кейс «Программа для Windows»»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B8A7A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6E11D4" w14:paraId="735661AB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A064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DDE037" w14:textId="77777777" w:rsidR="006E11D4" w:rsidRDefault="006E11D4" w:rsidP="008D3F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python</w:t>
            </w: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F672F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77607F14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DD707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F15C3" w14:textId="77777777" w:rsidR="006E11D4" w:rsidRDefault="006E11D4" w:rsidP="008D3F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принципов работы алгоритмических конструкций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D2BB1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722FF4D3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09AB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97B214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Знание синтаксиса языка </w:t>
            </w:r>
            <w:r>
              <w:rPr>
                <w:rFonts w:ascii="Times New Roman" w:hAnsi="Times New Roman" w:cs="Times New Roman"/>
                <w:lang w:val="en-US"/>
              </w:rPr>
              <w:t>C#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74B49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0EA973B5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0438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B7C11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программ терминальной версии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372D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7B452AE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92D1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507E9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Windows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Form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D4106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47009BB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AC5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431E4" w14:textId="77777777" w:rsidR="006E11D4" w:rsidRDefault="006E11D4" w:rsidP="008D3F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Разработка программы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AB8CA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D04DF61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1770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9E8A0" w14:textId="617BE460" w:rsidR="006E11D4" w:rsidRDefault="00C93B21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3B21">
              <w:rPr>
                <w:rFonts w:ascii="Times New Roman" w:hAnsi="Times New Roman" w:cs="Times New Roman"/>
                <w:b/>
                <w:bCs/>
              </w:rPr>
              <w:t>Промежуточная аттестация «Кейс «Создание мобильного робота»»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DF9CC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6E11D4" w14:paraId="11043D97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55AB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55B43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закона Ома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AE08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74DE1B16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734A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2C8E2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Навыки сборки электрических цепей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14844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38EC49BC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8A7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86ED9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принципов работы цифрового и аналогового сигнала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14CCD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0BBC3711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9566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D15DAC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Шифрование данных при помощи Азбуки Морзе и зуммера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34D61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2047EEBF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93CD3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F4696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Знание принципов работы двигателя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3E3D3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28E233E1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EC7BE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4.5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179E6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мобильного робота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E3709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7169FEF8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0FE4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74671" w14:textId="10848441" w:rsidR="006E11D4" w:rsidRDefault="00C93B21" w:rsidP="008D3F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93B21">
              <w:rPr>
                <w:rFonts w:ascii="Times New Roman" w:hAnsi="Times New Roman" w:cs="Times New Roman"/>
                <w:b/>
                <w:bCs/>
              </w:rPr>
              <w:t>Промежуточная аттестация «Кейс «Верстка сайта»»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621C3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</w:tr>
      <w:tr w:rsidR="006E11D4" w14:paraId="2924EC5C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4BA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2A14F3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WordPress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27CA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6E11D4" w14:paraId="06A00419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C4929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5.2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F652B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HTML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8C9BB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6E11D4" w14:paraId="3F95B6CA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DB9E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B2081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CSS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1AC21E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6E11D4" w14:paraId="1735995E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3E91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77430E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Блочная верстка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425A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7C6DF2B2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5DDF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33317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Навыки работы с </w:t>
            </w:r>
            <w:r>
              <w:rPr>
                <w:rFonts w:ascii="Times New Roman" w:hAnsi="Times New Roman" w:cs="Times New Roman"/>
                <w:lang w:val="en-US"/>
              </w:rPr>
              <w:t>JavaScript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BD59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6E11D4" w14:paraId="49D1F931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85A3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77224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сайта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32A432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052AC3AA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9D5A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E434A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чужим кодом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382D33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</w:tr>
      <w:tr w:rsidR="006E11D4" w14:paraId="3077B265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04D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3426F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Итоговый кейс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87B1B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6E11D4" w14:paraId="0DF73175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A2A2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307CD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разработки продукта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F337E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6F3E3472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1052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C0A2E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пояснительной записки к проекту/кейсу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F723C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1A693CC3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F2A6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FA03F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презентации к проекту/кейсу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9377D7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3DCBC691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CD85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75487F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защитного слова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B2088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62F07449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D7541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80A84" w14:textId="77777777" w:rsidR="006E11D4" w:rsidRDefault="006E11D4" w:rsidP="008D3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843DD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E11D4" w14:paraId="61FC0ED8" w14:textId="77777777" w:rsidTr="008D3F9D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1027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A76C5" w14:textId="77777777" w:rsidR="006E11D4" w:rsidRDefault="006E11D4" w:rsidP="008D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B2BCD" w14:textId="77777777" w:rsidR="006E11D4" w:rsidRDefault="006E11D4" w:rsidP="008D3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14:paraId="4EAFD754" w14:textId="77777777" w:rsidR="006E11D4" w:rsidRDefault="006E11D4" w:rsidP="008D3F9D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0"/>
          <w:szCs w:val="20"/>
        </w:rPr>
      </w:pPr>
    </w:p>
    <w:p w14:paraId="29870F91" w14:textId="4CCC24E2" w:rsidR="00D962B7" w:rsidRDefault="00D962B7" w:rsidP="008D3F9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3D6CF83B" w14:textId="77777777" w:rsidR="00D962B7" w:rsidRDefault="00D962B7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D6B7FA" w14:textId="77777777" w:rsidR="00034C6B" w:rsidRDefault="00034C6B">
      <w:pPr>
        <w:spacing w:line="259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87BBF03" w14:textId="6DAED964" w:rsidR="00D962B7" w:rsidRDefault="00D962B7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5E5B85D1" w14:textId="77777777" w:rsidR="00D962B7" w:rsidRDefault="00D962B7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782997D0" w14:textId="0EE32BAF" w:rsidR="00D962B7" w:rsidRPr="00034C6B" w:rsidRDefault="00D962B7" w:rsidP="008D3F9D">
      <w:pPr>
        <w:tabs>
          <w:tab w:val="left" w:pos="4032"/>
        </w:tabs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DA0B4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1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346" w:type="dxa"/>
        <w:tblLayout w:type="fixed"/>
        <w:tblLook w:val="0600" w:firstRow="0" w:lastRow="0" w:firstColumn="0" w:lastColumn="0" w:noHBand="1" w:noVBand="1"/>
      </w:tblPr>
      <w:tblGrid>
        <w:gridCol w:w="589"/>
        <w:gridCol w:w="7373"/>
        <w:gridCol w:w="1384"/>
      </w:tblGrid>
      <w:tr w:rsidR="006E11D4" w14:paraId="5B9037E3" w14:textId="77777777" w:rsidTr="008D3F9D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510B8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F3F02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0F33D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6E11D4" w14:paraId="04EC6A21" w14:textId="77777777" w:rsidTr="008D3F9D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CD94E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E95702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BC11D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6E11D4" w14:paraId="1382D28C" w14:textId="77777777" w:rsidTr="008D3F9D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01960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A6A38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составлять план по решению задачи для достижения цели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творческие способности для разработки нестандартного решения задач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9A104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2C5AAB70" w14:textId="77777777" w:rsidTr="008D3F9D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CD41243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D602C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аргументировать выбор средств, инструментов для решения задач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F2490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0BBE6E43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6FBCBC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831FE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организовывать себя, людей в команде для достижения результата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2B1DD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2F687B67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398C74D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288F9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презентовать работу и выступать перед публикой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ED948B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02600C90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52EF44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1DD2B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7E8FD1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6E11D4" w14:paraId="10745259" w14:textId="77777777" w:rsidTr="008D3F9D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9CE964D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8E556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Уважительное отношение </w:t>
            </w: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к чужому труду, членам команды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2EB28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270B9919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987DAA0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B121A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ное отношение </w:t>
            </w: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к технике и оборудованию на рабочем месте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25174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5983FD64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2FD1247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2D821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Проявление настойчивости, целеустремленности, умения</w:t>
            </w: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доводить начатое дело до конца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1A3586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3D2ACB6C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79CC982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B5473" w14:textId="77777777" w:rsidR="006E11D4" w:rsidRPr="00DD2062" w:rsidRDefault="006E11D4" w:rsidP="008D3F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Проявление самостоятельности </w:t>
            </w:r>
            <w:r w:rsidRPr="00992F7A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обучения: поиск информации для углубления знаний.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3798D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E11D4" w14:paraId="37BD5853" w14:textId="77777777" w:rsidTr="008D3F9D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CAC6BA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694E7" w14:textId="77777777" w:rsidR="006E11D4" w:rsidRPr="00DD2062" w:rsidRDefault="006E11D4" w:rsidP="008D3F9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FB38C2" w14:textId="77777777" w:rsidR="006E11D4" w:rsidRPr="00DD2062" w:rsidRDefault="006E11D4" w:rsidP="008D3F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20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041D87DC" w14:textId="77777777" w:rsidR="00D962B7" w:rsidRDefault="00D962B7" w:rsidP="008D3F9D">
      <w:pPr>
        <w:tabs>
          <w:tab w:val="left" w:pos="4032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73C39F" w14:textId="77777777" w:rsidR="00BC0D51" w:rsidRDefault="00BC0D51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7BCB13" w14:textId="77777777" w:rsidR="00BC0D51" w:rsidRDefault="00BC0D51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2BD73D" w14:textId="77777777" w:rsidR="00BC0D51" w:rsidRDefault="00BC0D51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5CD64F" w14:textId="77777777" w:rsidR="00034C6B" w:rsidRDefault="00034C6B">
      <w:pPr>
        <w:spacing w:line="259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7BF1BCB0" w14:textId="3C0F91E5" w:rsidR="00D962B7" w:rsidRDefault="00D962B7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3E0ADDE" w14:textId="77777777" w:rsidR="00D962B7" w:rsidRDefault="00D962B7" w:rsidP="008D3F9D">
      <w:pPr>
        <w:tabs>
          <w:tab w:val="left" w:pos="4032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5D7ACFED" w14:textId="33DC8FAC" w:rsidR="00D962B7" w:rsidRPr="00034C6B" w:rsidRDefault="00D962B7" w:rsidP="008D3F9D">
      <w:pPr>
        <w:tabs>
          <w:tab w:val="left" w:pos="4032"/>
        </w:tabs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1444"/>
        <w:gridCol w:w="7907"/>
      </w:tblGrid>
      <w:tr w:rsidR="00D962B7" w14:paraId="458F4DFB" w14:textId="77777777" w:rsidTr="008D3F9D">
        <w:trPr>
          <w:trHeight w:val="400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878C5E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0C0C0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D962B7" w14:paraId="0B0F71E7" w14:textId="77777777" w:rsidTr="008D3F9D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AF73EC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EE120" w14:textId="77777777" w:rsidR="00D962B7" w:rsidRDefault="00D962B7" w:rsidP="008D3F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D962B7" w14:paraId="75E4A9B1" w14:textId="77777777" w:rsidTr="008D3F9D">
        <w:trPr>
          <w:trHeight w:val="19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16642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CECC8" w14:textId="77777777" w:rsidR="00D962B7" w:rsidRDefault="00D962B7" w:rsidP="008D3F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D962B7" w14:paraId="46DCD58E" w14:textId="77777777" w:rsidTr="008D3F9D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4EE0DD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557F9" w14:textId="77777777" w:rsidR="00D962B7" w:rsidRDefault="00D962B7" w:rsidP="008D3F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D962B7" w14:paraId="2BF47216" w14:textId="77777777" w:rsidTr="008D3F9D">
        <w:trPr>
          <w:trHeight w:val="58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F98A38" w14:textId="77777777" w:rsidR="00D962B7" w:rsidRDefault="00D962B7" w:rsidP="008D3F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853D2" w14:textId="77777777" w:rsidR="00D962B7" w:rsidRDefault="00D962B7" w:rsidP="008D3F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5BC984D1" w14:textId="77777777" w:rsidR="00D962B7" w:rsidRDefault="00D962B7" w:rsidP="008D3F9D">
      <w:pPr>
        <w:tabs>
          <w:tab w:val="left" w:pos="4032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F9230F" w14:textId="77777777" w:rsidR="00D962B7" w:rsidRDefault="00D962B7" w:rsidP="008D3F9D">
      <w:pPr>
        <w:tabs>
          <w:tab w:val="left" w:pos="403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5CC2EE2F" w14:textId="6F988BBD" w:rsidR="00D962B7" w:rsidRPr="00034C6B" w:rsidRDefault="00D962B7" w:rsidP="008D3F9D">
      <w:pPr>
        <w:tabs>
          <w:tab w:val="left" w:pos="4032"/>
        </w:tabs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D962B7" w14:paraId="21A41DF4" w14:textId="77777777" w:rsidTr="00D962B7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864F4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5C35A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D962B7" w14:paraId="07DEFD1B" w14:textId="77777777" w:rsidTr="00D962B7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DCD58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5B6930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D962B7" w14:paraId="309DC6D2" w14:textId="77777777" w:rsidTr="00D962B7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A09DCD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2734A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D962B7" w14:paraId="184019E9" w14:textId="77777777" w:rsidTr="00D962B7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13BEF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50AE6" w14:textId="77777777" w:rsidR="00D962B7" w:rsidRDefault="00D962B7" w:rsidP="008D3F9D">
            <w:pPr>
              <w:tabs>
                <w:tab w:val="left" w:pos="4032"/>
              </w:tabs>
              <w:spacing w:after="0"/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6E2EB8F6" w14:textId="77777777" w:rsidR="00D962B7" w:rsidRDefault="00D962B7" w:rsidP="008D3F9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D962B7" w:rsidSect="008D3F9D">
          <w:pgSz w:w="11910" w:h="16840"/>
          <w:pgMar w:top="1134" w:right="851" w:bottom="1134" w:left="1701" w:header="720" w:footer="720" w:gutter="0"/>
          <w:cols w:space="720"/>
        </w:sectPr>
      </w:pPr>
    </w:p>
    <w:p w14:paraId="117AB3D9" w14:textId="77777777" w:rsidR="00D962B7" w:rsidRDefault="00D962B7" w:rsidP="008D3F9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2B5256B0" w14:textId="77777777" w:rsidR="00D962B7" w:rsidRDefault="00D962B7" w:rsidP="008D3F9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0D46306" w14:textId="77777777" w:rsidR="00D962B7" w:rsidRDefault="00D962B7" w:rsidP="008D3F9D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7A2CA" w14:textId="0F5A399D" w:rsidR="00D962B7" w:rsidRDefault="00D962B7" w:rsidP="008D3F9D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квантум  </w:t>
      </w:r>
      <w:r>
        <w:rPr>
          <w:rFonts w:ascii="Times New Roman" w:hAnsi="Times New Roman" w:cs="Times New Roman"/>
          <w:b/>
          <w:bCs/>
          <w:sz w:val="28"/>
          <w:szCs w:val="28"/>
        </w:rPr>
        <w:t>Группа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11D4" w:rsidRPr="006E11D4">
        <w:rPr>
          <w:rFonts w:ascii="Times New Roman" w:hAnsi="Times New Roman" w:cs="Times New Roman"/>
          <w:sz w:val="28"/>
          <w:szCs w:val="28"/>
        </w:rPr>
        <w:t>Б-</w:t>
      </w:r>
      <w:r w:rsidR="006E11D4" w:rsidRPr="006E11D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6E11D4" w:rsidRPr="006E11D4">
        <w:rPr>
          <w:rFonts w:ascii="Times New Roman" w:hAnsi="Times New Roman" w:cs="Times New Roman"/>
          <w:sz w:val="28"/>
          <w:szCs w:val="28"/>
        </w:rPr>
        <w:t>-1,</w:t>
      </w:r>
      <w:r w:rsidR="006E11D4" w:rsidRPr="006E11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11D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>
        <w:rPr>
          <w:rFonts w:ascii="Times New Roman" w:hAnsi="Times New Roman" w:cs="Times New Roman"/>
          <w:sz w:val="28"/>
          <w:szCs w:val="28"/>
        </w:rPr>
        <w:t>-2</w:t>
      </w:r>
    </w:p>
    <w:p w14:paraId="575CEF68" w14:textId="77777777" w:rsidR="00D962B7" w:rsidRDefault="00D962B7" w:rsidP="008D3F9D">
      <w:pPr>
        <w:tabs>
          <w:tab w:val="left" w:pos="4032"/>
        </w:tabs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3594253" w14:textId="0DB55D8D" w:rsidR="00D962B7" w:rsidRPr="00034C6B" w:rsidRDefault="00D962B7" w:rsidP="008D3F9D">
      <w:pPr>
        <w:tabs>
          <w:tab w:val="left" w:pos="4032"/>
        </w:tabs>
        <w:spacing w:after="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034C6B"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D962B7" w14:paraId="661301C1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1FF4" w14:textId="77777777" w:rsidR="00D962B7" w:rsidRDefault="00D962B7" w:rsidP="008D3F9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9727" w14:textId="77777777" w:rsidR="00D962B7" w:rsidRDefault="00D962B7" w:rsidP="008D3F9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7FE6" w14:textId="77777777" w:rsidR="00D962B7" w:rsidRDefault="00D962B7" w:rsidP="008D3F9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4E08" w14:textId="77777777" w:rsidR="00D962B7" w:rsidRDefault="00D962B7" w:rsidP="008D3F9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5A94" w14:textId="77777777" w:rsidR="00D962B7" w:rsidRDefault="00D962B7" w:rsidP="008D3F9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B929" w14:textId="77777777" w:rsidR="00D962B7" w:rsidRDefault="00D962B7" w:rsidP="008D3F9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программы*</w:t>
            </w:r>
          </w:p>
        </w:tc>
      </w:tr>
      <w:tr w:rsidR="00D962B7" w14:paraId="0327125F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3B3C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126A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2708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2310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0FC1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2B03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2B7" w14:paraId="00D584C1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78CB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B2A8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9644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5E9E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C686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F34C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2B7" w14:paraId="57DD3692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80EF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19BA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F629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4F2B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2160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4A47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2B7" w14:paraId="750DD9E8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6264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90FD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FAA6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89BF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3D40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AA6C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2B7" w14:paraId="1BD78BCE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900B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CC17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5CE2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0B5E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D0A4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05F5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2B7" w14:paraId="4B2EC116" w14:textId="77777777" w:rsidTr="00D962B7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24CB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5A1D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C043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86E1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5CF4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FD1" w14:textId="77777777" w:rsidR="00D962B7" w:rsidRDefault="00D962B7" w:rsidP="008D3F9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B252DD" w14:textId="77777777" w:rsidR="00D962B7" w:rsidRDefault="00D962B7" w:rsidP="008D3F9D">
      <w:pPr>
        <w:pStyle w:val="a8"/>
        <w:rPr>
          <w:rFonts w:ascii="Times New Roman" w:hAnsi="Times New Roman" w:cs="Times New Roman"/>
          <w:sz w:val="28"/>
          <w:szCs w:val="28"/>
        </w:rPr>
      </w:pPr>
    </w:p>
    <w:p w14:paraId="6321DB60" w14:textId="77777777" w:rsidR="00D962B7" w:rsidRDefault="00D962B7" w:rsidP="008D3F9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24E9CBB7" w14:textId="77777777" w:rsidR="00D962B7" w:rsidRDefault="00D962B7" w:rsidP="008D3F9D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3838FD27" w14:textId="77777777" w:rsidR="00D962B7" w:rsidRDefault="00D962B7" w:rsidP="008D3F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уровнями:</w:t>
      </w:r>
    </w:p>
    <w:p w14:paraId="7D549A8E" w14:textId="77777777" w:rsidR="00D962B7" w:rsidRDefault="00D962B7" w:rsidP="008D3F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1BA2E2D" w14:textId="77777777" w:rsidR="00D962B7" w:rsidRDefault="00D962B7" w:rsidP="008D3F9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E8A4019" w14:textId="77777777" w:rsidR="00D962B7" w:rsidRDefault="00D962B7" w:rsidP="008D3F9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8C9F16D" w14:textId="77777777" w:rsidR="00D962B7" w:rsidRDefault="00D962B7" w:rsidP="008D3F9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663F9D1D" w14:textId="77777777" w:rsidR="00D962B7" w:rsidRDefault="00D962B7" w:rsidP="008D3F9D">
      <w:pPr>
        <w:spacing w:after="0"/>
        <w:rPr>
          <w:rFonts w:ascii="Times New Roman" w:hAnsi="Times New Roman" w:cs="Times New Roman"/>
          <w:sz w:val="24"/>
          <w:szCs w:val="24"/>
        </w:rPr>
        <w:sectPr w:rsidR="00D962B7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317B5C6B" w14:textId="5E7D3A87" w:rsidR="00D962B7" w:rsidRDefault="00D962B7" w:rsidP="008D3F9D">
      <w:pPr>
        <w:pStyle w:val="a8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Диагностические</w:t>
      </w: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материалы</w:t>
      </w:r>
    </w:p>
    <w:p w14:paraId="493B5EAE" w14:textId="77777777" w:rsidR="006E11D4" w:rsidRDefault="006E11D4" w:rsidP="008D3F9D">
      <w:pPr>
        <w:widowControl w:val="0"/>
        <w:tabs>
          <w:tab w:val="left" w:pos="40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 входной диагностики</w:t>
      </w:r>
    </w:p>
    <w:p w14:paraId="1DE9A7A2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7539A" w14:textId="62E59DF5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16FF2">
        <w:rPr>
          <w:rFonts w:ascii="Times New Roman" w:hAnsi="Times New Roman" w:cs="Times New Roman"/>
          <w:b/>
          <w:bCs/>
          <w:sz w:val="28"/>
          <w:szCs w:val="28"/>
        </w:rPr>
        <w:t>1 БЛОК. ВВЕДЕНИЕ В ИКТ</w:t>
      </w:r>
    </w:p>
    <w:p w14:paraId="25B2C61D" w14:textId="2C449F7D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1. К технике безопасности при работе за компьютером относится (выберете один правильный ответ) </w:t>
      </w:r>
      <w:r w:rsidR="001F325B">
        <w:rPr>
          <w:rFonts w:ascii="Times New Roman" w:hAnsi="Times New Roman" w:cs="Times New Roman"/>
          <w:sz w:val="28"/>
          <w:szCs w:val="28"/>
        </w:rPr>
        <w:t>(1 балл)</w:t>
      </w:r>
    </w:p>
    <w:p w14:paraId="1F43EA5D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Сидеть близко к экран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14:paraId="10779936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Работать без перерыва</w:t>
      </w:r>
    </w:p>
    <w:p w14:paraId="15E42D44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Делать перерывы и сидеть ровно</w:t>
      </w:r>
    </w:p>
    <w:p w14:paraId="187F82D5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D. Есть за компьютером</w:t>
      </w:r>
    </w:p>
    <w:p w14:paraId="011E17A0" w14:textId="10BF5DD6" w:rsidR="006E11D4" w:rsidRP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C</w:t>
      </w:r>
    </w:p>
    <w:p w14:paraId="5A9F23F2" w14:textId="720D1D08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2. Облачные сервисы нужны, чтобы (выберете все правильные </w:t>
      </w:r>
      <w:proofErr w:type="gramStart"/>
      <w:r w:rsidRPr="00516FF2">
        <w:rPr>
          <w:rFonts w:ascii="Times New Roman" w:hAnsi="Times New Roman" w:cs="Times New Roman"/>
          <w:sz w:val="28"/>
          <w:szCs w:val="28"/>
        </w:rPr>
        <w:t>ответы)</w:t>
      </w:r>
      <w:r w:rsidR="001F325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F325B">
        <w:rPr>
          <w:rFonts w:ascii="Times New Roman" w:hAnsi="Times New Roman" w:cs="Times New Roman"/>
          <w:sz w:val="28"/>
          <w:szCs w:val="28"/>
        </w:rPr>
        <w:t>3 балла)</w:t>
      </w:r>
    </w:p>
    <w:p w14:paraId="142E0E55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А. Хранить файлы</w:t>
      </w:r>
    </w:p>
    <w:p w14:paraId="1839A0D2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Работать с файлами с разных устройств</w:t>
      </w:r>
    </w:p>
    <w:p w14:paraId="2C98164D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E1E4C">
        <w:rPr>
          <w:rFonts w:ascii="Times New Roman" w:hAnsi="Times New Roman" w:cs="Times New Roman"/>
          <w:sz w:val="28"/>
          <w:szCs w:val="28"/>
        </w:rPr>
        <w:t>.</w:t>
      </w:r>
      <w:r w:rsidRPr="00516FF2">
        <w:rPr>
          <w:rFonts w:ascii="Times New Roman" w:hAnsi="Times New Roman" w:cs="Times New Roman"/>
          <w:sz w:val="28"/>
          <w:szCs w:val="28"/>
        </w:rPr>
        <w:t xml:space="preserve"> Играть без интернета</w:t>
      </w:r>
    </w:p>
    <w:p w14:paraId="5364878B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Делиться файлами</w:t>
      </w:r>
    </w:p>
    <w:p w14:paraId="7A7D17E2" w14:textId="429E7112" w:rsidR="006E11D4" w:rsidRPr="007E1E4C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1E4C">
        <w:rPr>
          <w:rFonts w:ascii="Times New Roman" w:hAnsi="Times New Roman" w:cs="Times New Roman"/>
          <w:sz w:val="28"/>
          <w:szCs w:val="28"/>
        </w:rPr>
        <w:t>.</w:t>
      </w:r>
      <w:r w:rsidRPr="00516FF2">
        <w:rPr>
          <w:rFonts w:ascii="Times New Roman" w:hAnsi="Times New Roman" w:cs="Times New Roman"/>
          <w:sz w:val="28"/>
          <w:szCs w:val="28"/>
        </w:rPr>
        <w:t xml:space="preserve"> Защищать компьютер от вирусов</w:t>
      </w:r>
    </w:p>
    <w:p w14:paraId="2C0A333D" w14:textId="77777777" w:rsidR="006E11D4" w:rsidRPr="00DF11FB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Правильный ответ: А, В, </w:t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D</w:t>
      </w:r>
    </w:p>
    <w:p w14:paraId="74F8723C" w14:textId="4A32149E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16FF2">
        <w:rPr>
          <w:rFonts w:ascii="Times New Roman" w:hAnsi="Times New Roman" w:cs="Times New Roman"/>
          <w:sz w:val="28"/>
          <w:szCs w:val="28"/>
        </w:rPr>
        <w:t>3. Пароль считается безопасным (выберет один правильный вариант ответа)</w:t>
      </w:r>
      <w:r w:rsidR="001F325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1B620DE8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12345</w:t>
      </w:r>
    </w:p>
    <w:p w14:paraId="0DCEDF77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B. </w:t>
      </w:r>
      <w:proofErr w:type="spellStart"/>
      <w:r w:rsidRPr="00516FF2">
        <w:rPr>
          <w:rFonts w:ascii="Times New Roman" w:hAnsi="Times New Roman" w:cs="Times New Roman"/>
          <w:sz w:val="28"/>
          <w:szCs w:val="28"/>
        </w:rPr>
        <w:t>qwerty</w:t>
      </w:r>
      <w:proofErr w:type="spellEnd"/>
    </w:p>
    <w:p w14:paraId="4FCCD347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Дата рождения</w:t>
      </w:r>
    </w:p>
    <w:p w14:paraId="4C8779A8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D. Пароль из букв, цифр и символов</w:t>
      </w:r>
    </w:p>
    <w:p w14:paraId="5ACF4C0E" w14:textId="04530D1C" w:rsidR="006E11D4" w:rsidRP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D</w:t>
      </w:r>
    </w:p>
    <w:p w14:paraId="0B96EB5A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59CDC" w14:textId="27D0AD59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16FF2">
        <w:rPr>
          <w:rFonts w:ascii="Times New Roman" w:hAnsi="Times New Roman" w:cs="Times New Roman"/>
          <w:b/>
          <w:bCs/>
          <w:sz w:val="28"/>
          <w:szCs w:val="28"/>
        </w:rPr>
        <w:t>БЛОК 2. ВВЕДЕНИЕ В ПРОГРАММИРОВАНИЕ</w:t>
      </w:r>
    </w:p>
    <w:p w14:paraId="2C04B6DE" w14:textId="126DD4DD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4. Алгоритм – это (выберете один правильный вариант </w:t>
      </w:r>
      <w:proofErr w:type="gramStart"/>
      <w:r w:rsidRPr="00516FF2">
        <w:rPr>
          <w:rFonts w:ascii="Times New Roman" w:hAnsi="Times New Roman" w:cs="Times New Roman"/>
          <w:sz w:val="28"/>
          <w:szCs w:val="28"/>
        </w:rPr>
        <w:t>ответа)</w:t>
      </w:r>
      <w:r w:rsidR="001F325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F325B">
        <w:rPr>
          <w:rFonts w:ascii="Times New Roman" w:hAnsi="Times New Roman" w:cs="Times New Roman"/>
          <w:sz w:val="28"/>
          <w:szCs w:val="28"/>
        </w:rPr>
        <w:t>1 балл)</w:t>
      </w:r>
    </w:p>
    <w:p w14:paraId="5545BA81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Хаотичные действия</w:t>
      </w:r>
    </w:p>
    <w:p w14:paraId="7D21C1BB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Математические вычисления</w:t>
      </w:r>
    </w:p>
    <w:p w14:paraId="3A70E82B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Последовательность действий</w:t>
      </w:r>
    </w:p>
    <w:p w14:paraId="247BC15C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D. Программа для </w:t>
      </w:r>
      <w:proofErr w:type="spellStart"/>
      <w:r w:rsidRPr="00516FF2">
        <w:rPr>
          <w:rFonts w:ascii="Times New Roman" w:hAnsi="Times New Roman" w:cs="Times New Roman"/>
          <w:sz w:val="28"/>
          <w:szCs w:val="28"/>
        </w:rPr>
        <w:t>рисовани</w:t>
      </w:r>
      <w:proofErr w:type="spellEnd"/>
    </w:p>
    <w:p w14:paraId="357F93B7" w14:textId="6E2F37C7" w:rsidR="006E11D4" w:rsidRPr="00DF11FB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C</w:t>
      </w:r>
    </w:p>
    <w:p w14:paraId="70CC201F" w14:textId="364FBCDC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5. Программа при коде выведет результат: (выберете один правильный ответ)</w:t>
      </w:r>
      <w:r w:rsidR="001F325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2F26B346" w14:textId="77777777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x = 5</w:t>
      </w:r>
    </w:p>
    <w:p w14:paraId="2FD14335" w14:textId="77777777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y = 3</w:t>
      </w:r>
    </w:p>
    <w:p w14:paraId="518EB273" w14:textId="77777777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gramStart"/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print(</w:t>
      </w:r>
      <w:proofErr w:type="gramEnd"/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x + y)</w:t>
      </w:r>
    </w:p>
    <w:p w14:paraId="45F49C90" w14:textId="77777777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CC0288">
        <w:rPr>
          <w:rFonts w:ascii="Times New Roman" w:hAnsi="Times New Roman" w:cs="Times New Roman"/>
          <w:sz w:val="28"/>
          <w:szCs w:val="28"/>
          <w:lang w:val="en-US"/>
        </w:rPr>
        <w:t>A. 53</w:t>
      </w:r>
    </w:p>
    <w:p w14:paraId="5DB60492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8</w:t>
      </w:r>
    </w:p>
    <w:p w14:paraId="273BABAC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x + y</w:t>
      </w:r>
    </w:p>
    <w:p w14:paraId="358394FF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D. Ошибка</w:t>
      </w:r>
    </w:p>
    <w:p w14:paraId="50DB73F1" w14:textId="6B29969A" w:rsidR="006E11D4" w:rsidRP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B</w:t>
      </w:r>
    </w:p>
    <w:p w14:paraId="54D917F0" w14:textId="36025E72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lastRenderedPageBreak/>
        <w:t xml:space="preserve">6. В этом коде допущена </w:t>
      </w:r>
      <w:proofErr w:type="gramStart"/>
      <w:r w:rsidRPr="00516FF2">
        <w:rPr>
          <w:rFonts w:ascii="Times New Roman" w:hAnsi="Times New Roman" w:cs="Times New Roman"/>
          <w:sz w:val="28"/>
          <w:szCs w:val="28"/>
        </w:rPr>
        <w:t>ошибка:  (</w:t>
      </w:r>
      <w:proofErr w:type="gramEnd"/>
      <w:r w:rsidRPr="00516FF2">
        <w:rPr>
          <w:rFonts w:ascii="Times New Roman" w:hAnsi="Times New Roman" w:cs="Times New Roman"/>
          <w:sz w:val="28"/>
          <w:szCs w:val="28"/>
        </w:rPr>
        <w:t>выберете один правильный вариант ответа)</w:t>
      </w:r>
      <w:r w:rsidR="001F325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0DFBD3F9" w14:textId="23D8F26D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i/>
          <w:iCs/>
          <w:sz w:val="28"/>
          <w:szCs w:val="28"/>
          <w:lang w:val="en-US"/>
        </w:rPr>
        <w:t>x</w:t>
      </w:r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=4</w:t>
      </w:r>
    </w:p>
    <w:p w14:paraId="0FA3F6BC" w14:textId="77777777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if x &gt; 3</w:t>
      </w:r>
    </w:p>
    <w:p w14:paraId="33428118" w14:textId="77777777" w:rsidR="006E11D4" w:rsidRPr="00CC0288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</w:pPr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print("</w:t>
      </w:r>
      <w:r w:rsidRPr="00516FF2">
        <w:rPr>
          <w:rFonts w:ascii="Times New Roman" w:hAnsi="Times New Roman" w:cs="Times New Roman"/>
          <w:i/>
          <w:iCs/>
          <w:sz w:val="28"/>
          <w:szCs w:val="28"/>
        </w:rPr>
        <w:t>Больше</w:t>
      </w:r>
      <w:r w:rsidRPr="00CC0288">
        <w:rPr>
          <w:rFonts w:ascii="Times New Roman" w:hAnsi="Times New Roman" w:cs="Times New Roman"/>
          <w:i/>
          <w:iCs/>
          <w:sz w:val="28"/>
          <w:szCs w:val="28"/>
          <w:lang w:val="en-US"/>
        </w:rPr>
        <w:t>")</w:t>
      </w:r>
    </w:p>
    <w:p w14:paraId="4024B0BF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Нет переменной</w:t>
      </w:r>
    </w:p>
    <w:p w14:paraId="6247CA39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Не хватает двоеточия</w:t>
      </w:r>
    </w:p>
    <w:p w14:paraId="283577E5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C. Неверное слово </w:t>
      </w:r>
      <w:proofErr w:type="spellStart"/>
      <w:r w:rsidRPr="00516FF2">
        <w:rPr>
          <w:rFonts w:ascii="Times New Roman" w:hAnsi="Times New Roman" w:cs="Times New Roman"/>
          <w:sz w:val="28"/>
          <w:szCs w:val="28"/>
        </w:rPr>
        <w:t>print</w:t>
      </w:r>
      <w:proofErr w:type="spellEnd"/>
    </w:p>
    <w:p w14:paraId="3A8556A1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16FF2">
        <w:rPr>
          <w:rFonts w:ascii="Times New Roman" w:hAnsi="Times New Roman" w:cs="Times New Roman"/>
          <w:sz w:val="28"/>
          <w:szCs w:val="28"/>
        </w:rPr>
        <w:t>D. Ошибки нет</w:t>
      </w:r>
    </w:p>
    <w:p w14:paraId="10FFAEC2" w14:textId="2C0AEF26" w:rsidR="006E11D4" w:rsidRPr="007E1E4C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B</w:t>
      </w:r>
    </w:p>
    <w:p w14:paraId="09D27721" w14:textId="171EAB4B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7E1E4C">
        <w:rPr>
          <w:rFonts w:ascii="Times New Roman" w:hAnsi="Times New Roman" w:cs="Times New Roman"/>
          <w:sz w:val="28"/>
          <w:szCs w:val="28"/>
        </w:rPr>
        <w:t xml:space="preserve">7. </w:t>
      </w:r>
      <w:r w:rsidRPr="00516FF2">
        <w:rPr>
          <w:rFonts w:ascii="Times New Roman" w:hAnsi="Times New Roman" w:cs="Times New Roman"/>
          <w:sz w:val="28"/>
          <w:szCs w:val="28"/>
        </w:rPr>
        <w:t xml:space="preserve">В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E1E4C">
        <w:rPr>
          <w:rFonts w:ascii="Times New Roman" w:hAnsi="Times New Roman" w:cs="Times New Roman"/>
          <w:sz w:val="28"/>
          <w:szCs w:val="28"/>
        </w:rPr>
        <w:t xml:space="preserve"> </w:t>
      </w:r>
      <w:r w:rsidRPr="00516FF2">
        <w:rPr>
          <w:rFonts w:ascii="Times New Roman" w:hAnsi="Times New Roman" w:cs="Times New Roman"/>
          <w:sz w:val="28"/>
          <w:szCs w:val="28"/>
        </w:rPr>
        <w:t>есть конструкции (выберете все правильные варианты ответа)</w:t>
      </w:r>
      <w:r w:rsidR="001F325B">
        <w:rPr>
          <w:rFonts w:ascii="Times New Roman" w:hAnsi="Times New Roman" w:cs="Times New Roman"/>
          <w:sz w:val="28"/>
          <w:szCs w:val="28"/>
        </w:rPr>
        <w:t xml:space="preserve"> (3 балла)</w:t>
      </w:r>
    </w:p>
    <w:p w14:paraId="64126FB9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А. Условия</w:t>
      </w:r>
    </w:p>
    <w:p w14:paraId="7514B92B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E1E4C">
        <w:rPr>
          <w:rFonts w:ascii="Times New Roman" w:hAnsi="Times New Roman" w:cs="Times New Roman"/>
          <w:sz w:val="28"/>
          <w:szCs w:val="28"/>
        </w:rPr>
        <w:t>.</w:t>
      </w:r>
      <w:r w:rsidRPr="00516FF2">
        <w:rPr>
          <w:rFonts w:ascii="Times New Roman" w:hAnsi="Times New Roman" w:cs="Times New Roman"/>
          <w:sz w:val="28"/>
          <w:szCs w:val="28"/>
        </w:rPr>
        <w:t xml:space="preserve"> Циклы</w:t>
      </w:r>
    </w:p>
    <w:p w14:paraId="6224F09F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Переменные</w:t>
      </w:r>
    </w:p>
    <w:p w14:paraId="31D57DDD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Спрайты</w:t>
      </w:r>
    </w:p>
    <w:p w14:paraId="7EDB822C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1E4C">
        <w:rPr>
          <w:rFonts w:ascii="Times New Roman" w:hAnsi="Times New Roman" w:cs="Times New Roman"/>
          <w:sz w:val="28"/>
          <w:szCs w:val="28"/>
        </w:rPr>
        <w:t>.</w:t>
      </w:r>
      <w:r w:rsidRPr="00516FF2">
        <w:rPr>
          <w:rFonts w:ascii="Times New Roman" w:hAnsi="Times New Roman" w:cs="Times New Roman"/>
          <w:sz w:val="28"/>
          <w:szCs w:val="28"/>
        </w:rPr>
        <w:t xml:space="preserve"> Функции</w:t>
      </w:r>
    </w:p>
    <w:p w14:paraId="3BDFFDE7" w14:textId="120C59BE" w:rsidR="006E11D4" w:rsidRP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DF11FB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233373C5" wp14:editId="07ED2343">
            <wp:extent cx="9525" cy="9525"/>
            <wp:effectExtent l="0" t="0" r="0" b="0"/>
            <wp:docPr id="2046649837" name="Рисунок 2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Правильные ответы:</w:t>
      </w:r>
      <w:r w:rsidRPr="007E1E4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A</w:t>
      </w:r>
      <w:r w:rsidRPr="007E1E4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, </w:t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B</w:t>
      </w:r>
      <w:r w:rsidRPr="007E1E4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, </w:t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E</w:t>
      </w:r>
    </w:p>
    <w:p w14:paraId="338B9BF0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B1C4DF4" w14:textId="37CFA221" w:rsidR="006E11D4" w:rsidRPr="006A00E0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16FF2">
        <w:rPr>
          <w:rFonts w:ascii="Times New Roman" w:hAnsi="Times New Roman" w:cs="Times New Roman"/>
          <w:b/>
          <w:bCs/>
          <w:sz w:val="28"/>
          <w:szCs w:val="28"/>
        </w:rPr>
        <w:t xml:space="preserve">БЛОК 3. ЭЛЕКТРОТЕХНИКА И </w:t>
      </w:r>
      <w:r w:rsidRPr="00516FF2">
        <w:rPr>
          <w:rFonts w:ascii="Times New Roman" w:hAnsi="Times New Roman" w:cs="Times New Roman"/>
          <w:b/>
          <w:bCs/>
          <w:sz w:val="28"/>
          <w:szCs w:val="28"/>
          <w:lang w:val="en-US"/>
        </w:rPr>
        <w:t>ARDUINO</w:t>
      </w:r>
    </w:p>
    <w:p w14:paraId="27D474CC" w14:textId="25B4DF34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8. Резистор нужен для (выберете один правильный </w:t>
      </w:r>
      <w:proofErr w:type="gramStart"/>
      <w:r w:rsidRPr="00516FF2">
        <w:rPr>
          <w:rFonts w:ascii="Times New Roman" w:hAnsi="Times New Roman" w:cs="Times New Roman"/>
          <w:sz w:val="28"/>
          <w:szCs w:val="28"/>
        </w:rPr>
        <w:t>ответ)</w:t>
      </w:r>
      <w:r w:rsidR="001F325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F325B">
        <w:rPr>
          <w:rFonts w:ascii="Times New Roman" w:hAnsi="Times New Roman" w:cs="Times New Roman"/>
          <w:sz w:val="28"/>
          <w:szCs w:val="28"/>
        </w:rPr>
        <w:t>1 балл)</w:t>
      </w:r>
    </w:p>
    <w:p w14:paraId="66E31A49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Для создания любой электрической цепи</w:t>
      </w:r>
    </w:p>
    <w:p w14:paraId="4346F331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Для хранения данных</w:t>
      </w:r>
    </w:p>
    <w:p w14:paraId="385DE2FB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Для ограничения тока</w:t>
      </w:r>
    </w:p>
    <w:p w14:paraId="788CCD9E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D. Для измерения температуры</w:t>
      </w:r>
    </w:p>
    <w:p w14:paraId="27E7449C" w14:textId="08E29C24" w:rsidR="006E11D4" w:rsidRPr="00DF11FB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C</w:t>
      </w:r>
    </w:p>
    <w:p w14:paraId="67621E50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9. Команда в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Arduino</w:t>
      </w:r>
      <w:r w:rsidRPr="007E1E4C">
        <w:rPr>
          <w:rFonts w:ascii="Times New Roman" w:hAnsi="Times New Roman" w:cs="Times New Roman"/>
          <w:sz w:val="28"/>
          <w:szCs w:val="28"/>
        </w:rPr>
        <w:t xml:space="preserve"> </w:t>
      </w:r>
      <w:r w:rsidRPr="00516FF2">
        <w:rPr>
          <w:rFonts w:ascii="Times New Roman" w:hAnsi="Times New Roman" w:cs="Times New Roman"/>
          <w:sz w:val="28"/>
          <w:szCs w:val="28"/>
        </w:rPr>
        <w:t>означает (выберете один правильный ответ</w:t>
      </w:r>
    </w:p>
    <w:p w14:paraId="7C8BBE0F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16FF2">
        <w:rPr>
          <w:rFonts w:ascii="Times New Roman" w:hAnsi="Times New Roman" w:cs="Times New Roman"/>
          <w:sz w:val="28"/>
          <w:szCs w:val="28"/>
        </w:rPr>
        <w:t>pinMode</w:t>
      </w:r>
      <w:proofErr w:type="spellEnd"/>
      <w:r w:rsidRPr="00516FF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16FF2">
        <w:rPr>
          <w:rFonts w:ascii="Times New Roman" w:hAnsi="Times New Roman" w:cs="Times New Roman"/>
          <w:sz w:val="28"/>
          <w:szCs w:val="28"/>
        </w:rPr>
        <w:t>7, OUTPUT);</w:t>
      </w:r>
    </w:p>
    <w:p w14:paraId="39110ACD" w14:textId="035FBB2E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Что делает эта команда?</w:t>
      </w:r>
      <w:r w:rsidR="001F325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706EC955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Считывает сигнал</w:t>
      </w:r>
    </w:p>
    <w:p w14:paraId="643D2355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Делает пин 7 входом</w:t>
      </w:r>
    </w:p>
    <w:p w14:paraId="745F1D80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Делает пин 7 выходом</w:t>
      </w:r>
    </w:p>
    <w:p w14:paraId="1ABE07C2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D. Включает светодиод</w:t>
      </w:r>
    </w:p>
    <w:p w14:paraId="6E3FECA3" w14:textId="77EB58E4" w:rsidR="006E11D4" w:rsidRPr="00DF11FB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noProof/>
          <w:sz w:val="28"/>
          <w:szCs w:val="28"/>
          <w:u w:val="single"/>
        </w:rPr>
        <w:drawing>
          <wp:inline distT="0" distB="0" distL="0" distR="0" wp14:anchorId="4103131E" wp14:editId="2E012C1C">
            <wp:extent cx="9525" cy="9525"/>
            <wp:effectExtent l="0" t="0" r="0" b="0"/>
            <wp:docPr id="644245840" name="Рисунок 3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C</w:t>
      </w:r>
    </w:p>
    <w:p w14:paraId="649E8AD7" w14:textId="6F1DD6F8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10. В результате написания </w:t>
      </w:r>
      <w:proofErr w:type="gramStart"/>
      <w:r w:rsidRPr="00516FF2">
        <w:rPr>
          <w:rFonts w:ascii="Times New Roman" w:hAnsi="Times New Roman" w:cs="Times New Roman"/>
          <w:sz w:val="28"/>
          <w:szCs w:val="28"/>
        </w:rPr>
        <w:t>кода:  (</w:t>
      </w:r>
      <w:proofErr w:type="gramEnd"/>
      <w:r w:rsidRPr="00516FF2">
        <w:rPr>
          <w:rFonts w:ascii="Times New Roman" w:hAnsi="Times New Roman" w:cs="Times New Roman"/>
          <w:sz w:val="28"/>
          <w:szCs w:val="28"/>
        </w:rPr>
        <w:t>выберете один правильный ответ)</w:t>
      </w:r>
      <w:r w:rsidR="001F325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1EE7FEB7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16FF2">
        <w:rPr>
          <w:rFonts w:ascii="Times New Roman" w:hAnsi="Times New Roman" w:cs="Times New Roman"/>
          <w:sz w:val="28"/>
          <w:szCs w:val="28"/>
        </w:rPr>
        <w:t>digitalWrite</w:t>
      </w:r>
      <w:proofErr w:type="spellEnd"/>
      <w:r w:rsidRPr="00516FF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16FF2">
        <w:rPr>
          <w:rFonts w:ascii="Times New Roman" w:hAnsi="Times New Roman" w:cs="Times New Roman"/>
          <w:sz w:val="28"/>
          <w:szCs w:val="28"/>
        </w:rPr>
        <w:t>3, HIGH);</w:t>
      </w:r>
    </w:p>
    <w:p w14:paraId="4CF05854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A. Светодиод выключится</w:t>
      </w:r>
    </w:p>
    <w:p w14:paraId="79CF11A5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B. Светодиод включится</w:t>
      </w:r>
    </w:p>
    <w:p w14:paraId="3946E46F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C. Температура изменится</w:t>
      </w:r>
    </w:p>
    <w:p w14:paraId="75F75388" w14:textId="77777777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D. Код остановится</w:t>
      </w:r>
    </w:p>
    <w:p w14:paraId="25660C7F" w14:textId="61D9A762" w:rsidR="006E11D4" w:rsidRPr="00DF11FB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B</w:t>
      </w:r>
    </w:p>
    <w:p w14:paraId="68C4AAC2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6FA3189" w14:textId="0DEA18C3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16FF2">
        <w:rPr>
          <w:rFonts w:ascii="Times New Roman" w:hAnsi="Times New Roman" w:cs="Times New Roman"/>
          <w:b/>
          <w:bCs/>
          <w:sz w:val="28"/>
          <w:szCs w:val="28"/>
        </w:rPr>
        <w:t>БЛОК 4. ВЕБ-РАЗРАБОТКА</w:t>
      </w:r>
    </w:p>
    <w:p w14:paraId="574B46F6" w14:textId="66566BA1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11.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516FF2">
        <w:rPr>
          <w:rFonts w:ascii="Times New Roman" w:hAnsi="Times New Roman" w:cs="Times New Roman"/>
          <w:sz w:val="28"/>
          <w:szCs w:val="28"/>
        </w:rPr>
        <w:t xml:space="preserve"> – это язык</w:t>
      </w:r>
      <w:r w:rsidR="001F325B">
        <w:rPr>
          <w:rFonts w:ascii="Times New Roman" w:hAnsi="Times New Roman" w:cs="Times New Roman"/>
          <w:sz w:val="28"/>
          <w:szCs w:val="28"/>
        </w:rPr>
        <w:t xml:space="preserve"> (1 балл)</w:t>
      </w:r>
    </w:p>
    <w:p w14:paraId="7DEE1E4F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lastRenderedPageBreak/>
        <w:t>А. Стилей</w:t>
      </w:r>
    </w:p>
    <w:p w14:paraId="330DBFD3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Разметки</w:t>
      </w:r>
    </w:p>
    <w:p w14:paraId="3184D6B2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16FF2">
        <w:rPr>
          <w:rFonts w:ascii="Times New Roman" w:hAnsi="Times New Roman" w:cs="Times New Roman"/>
          <w:sz w:val="28"/>
          <w:szCs w:val="28"/>
        </w:rPr>
        <w:t>Рассчетов</w:t>
      </w:r>
      <w:proofErr w:type="spellEnd"/>
    </w:p>
    <w:p w14:paraId="502D4AB9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E1E4C">
        <w:rPr>
          <w:rFonts w:ascii="Times New Roman" w:hAnsi="Times New Roman" w:cs="Times New Roman"/>
          <w:sz w:val="28"/>
          <w:szCs w:val="28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Скриптов</w:t>
      </w:r>
    </w:p>
    <w:p w14:paraId="74986FCC" w14:textId="77777777" w:rsidR="006E11D4" w:rsidRPr="007E1E4C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Правильный ответ: </w:t>
      </w: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B</w:t>
      </w:r>
    </w:p>
    <w:p w14:paraId="1705E816" w14:textId="31858C0E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12. В данной последовательности, для создания базовой структуры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7E1E4C">
        <w:rPr>
          <w:rFonts w:ascii="Times New Roman" w:hAnsi="Times New Roman" w:cs="Times New Roman"/>
          <w:sz w:val="28"/>
          <w:szCs w:val="28"/>
        </w:rPr>
        <w:t>-</w:t>
      </w:r>
      <w:r w:rsidRPr="00516FF2">
        <w:rPr>
          <w:rFonts w:ascii="Times New Roman" w:hAnsi="Times New Roman" w:cs="Times New Roman"/>
          <w:sz w:val="28"/>
          <w:szCs w:val="28"/>
        </w:rPr>
        <w:t xml:space="preserve">документа, не хватает: (выберете один вариант </w:t>
      </w:r>
      <w:proofErr w:type="gramStart"/>
      <w:r w:rsidRPr="00516FF2">
        <w:rPr>
          <w:rFonts w:ascii="Times New Roman" w:hAnsi="Times New Roman" w:cs="Times New Roman"/>
          <w:sz w:val="28"/>
          <w:szCs w:val="28"/>
        </w:rPr>
        <w:t>ответа)</w:t>
      </w:r>
      <w:r w:rsidR="001F325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F325B">
        <w:rPr>
          <w:rFonts w:ascii="Times New Roman" w:hAnsi="Times New Roman" w:cs="Times New Roman"/>
          <w:sz w:val="28"/>
          <w:szCs w:val="28"/>
        </w:rPr>
        <w:t>1 балл)</w:t>
      </w:r>
    </w:p>
    <w:p w14:paraId="58A55AF3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&lt;html&gt;</w:t>
      </w:r>
    </w:p>
    <w:p w14:paraId="5A9EF6A4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&lt;head&gt;</w:t>
      </w:r>
    </w:p>
    <w:p w14:paraId="1F68CDAB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&lt;title&gt;&lt;/title&gt;</w:t>
      </w:r>
    </w:p>
    <w:p w14:paraId="12A6D5AB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&lt;/head&gt;</w:t>
      </w:r>
    </w:p>
    <w:p w14:paraId="255FAB9B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&lt;/html&gt;</w:t>
      </w:r>
    </w:p>
    <w:p w14:paraId="624732C5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</w:rPr>
        <w:t>А</w:t>
      </w:r>
      <w:r w:rsidRPr="007E1E4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16FF2">
        <w:rPr>
          <w:rFonts w:ascii="Times New Roman" w:hAnsi="Times New Roman" w:cs="Times New Roman"/>
          <w:sz w:val="28"/>
          <w:szCs w:val="28"/>
        </w:rPr>
        <w:t>Тега</w:t>
      </w:r>
      <w:r w:rsidRPr="007E1E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&lt;body&gt;&lt;/body&gt;</w:t>
      </w:r>
    </w:p>
    <w:p w14:paraId="6073AB1F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</w:rPr>
        <w:t>В</w:t>
      </w:r>
      <w:r w:rsidRPr="007E1E4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Тега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 xml:space="preserve"> &lt;p&gt; &lt;/p&gt;</w:t>
      </w:r>
    </w:p>
    <w:p w14:paraId="5078B241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6FF2">
        <w:rPr>
          <w:rFonts w:ascii="Times New Roman" w:hAnsi="Times New Roman" w:cs="Times New Roman"/>
          <w:sz w:val="28"/>
          <w:szCs w:val="28"/>
        </w:rPr>
        <w:t>С</w:t>
      </w:r>
      <w:r w:rsidRPr="007E1E4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16FF2">
        <w:rPr>
          <w:rFonts w:ascii="Times New Roman" w:hAnsi="Times New Roman" w:cs="Times New Roman"/>
          <w:sz w:val="28"/>
          <w:szCs w:val="28"/>
        </w:rPr>
        <w:t>Тега</w:t>
      </w:r>
      <w:r w:rsidRPr="007E1E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&lt;meta&gt;&lt;/meta&gt;</w:t>
      </w:r>
    </w:p>
    <w:p w14:paraId="415B5A54" w14:textId="77777777" w:rsidR="006E11D4" w:rsidRPr="00DF11FB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DF11FB">
        <w:rPr>
          <w:rFonts w:ascii="Times New Roman" w:hAnsi="Times New Roman" w:cs="Times New Roman"/>
          <w:i/>
          <w:iCs/>
          <w:sz w:val="28"/>
          <w:szCs w:val="28"/>
          <w:u w:val="single"/>
        </w:rPr>
        <w:t>Правильный ответ: А</w:t>
      </w:r>
    </w:p>
    <w:p w14:paraId="7E9FF011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525E0" w14:textId="5BD7BDF9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16FF2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</w:t>
      </w:r>
    </w:p>
    <w:p w14:paraId="22AAE8A7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Написать при помощи языка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7E1E4C">
        <w:rPr>
          <w:rFonts w:ascii="Times New Roman" w:hAnsi="Times New Roman" w:cs="Times New Roman"/>
          <w:sz w:val="28"/>
          <w:szCs w:val="28"/>
        </w:rPr>
        <w:t xml:space="preserve"> </w:t>
      </w:r>
      <w:r w:rsidRPr="00516FF2">
        <w:rPr>
          <w:rFonts w:ascii="Times New Roman" w:hAnsi="Times New Roman" w:cs="Times New Roman"/>
          <w:sz w:val="28"/>
          <w:szCs w:val="28"/>
        </w:rPr>
        <w:t>программу, где:</w:t>
      </w:r>
    </w:p>
    <w:p w14:paraId="11AC2630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– пользователь вводит число</w:t>
      </w:r>
    </w:p>
    <w:p w14:paraId="1441B8E9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– программа выдает результат текстом – число больше 10 или меньше</w:t>
      </w:r>
    </w:p>
    <w:p w14:paraId="385F8256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4317DFDB" w14:textId="77777777" w:rsidR="006E11D4" w:rsidRPr="007E1E4C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E1E4C">
        <w:rPr>
          <w:rFonts w:ascii="Times New Roman" w:hAnsi="Times New Roman" w:cs="Times New Roman"/>
          <w:sz w:val="28"/>
          <w:szCs w:val="28"/>
        </w:rPr>
        <w:t xml:space="preserve"> =</w:t>
      </w:r>
      <w:proofErr w:type="gramStart"/>
      <w:r w:rsidRPr="00516FF2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7E1E4C">
        <w:rPr>
          <w:rFonts w:ascii="Times New Roman" w:hAnsi="Times New Roman" w:cs="Times New Roman"/>
          <w:sz w:val="28"/>
          <w:szCs w:val="28"/>
        </w:rPr>
        <w:t xml:space="preserve">(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input</w:t>
      </w:r>
      <w:proofErr w:type="gramEnd"/>
      <w:r w:rsidRPr="007E1E4C">
        <w:rPr>
          <w:rFonts w:ascii="Times New Roman" w:hAnsi="Times New Roman" w:cs="Times New Roman"/>
          <w:sz w:val="28"/>
          <w:szCs w:val="28"/>
        </w:rPr>
        <w:t>(‘</w:t>
      </w:r>
      <w:r w:rsidRPr="00516FF2">
        <w:rPr>
          <w:rFonts w:ascii="Times New Roman" w:hAnsi="Times New Roman" w:cs="Times New Roman"/>
          <w:sz w:val="28"/>
          <w:szCs w:val="28"/>
        </w:rPr>
        <w:t>Введите число</w:t>
      </w:r>
      <w:r w:rsidRPr="007E1E4C">
        <w:rPr>
          <w:rFonts w:ascii="Times New Roman" w:hAnsi="Times New Roman" w:cs="Times New Roman"/>
          <w:sz w:val="28"/>
          <w:szCs w:val="28"/>
        </w:rPr>
        <w:t>’))</w:t>
      </w:r>
    </w:p>
    <w:p w14:paraId="05F39A65" w14:textId="77777777" w:rsidR="006E11D4" w:rsidRPr="007E1E4C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Pr="007E1E4C">
        <w:rPr>
          <w:rFonts w:ascii="Times New Roman" w:hAnsi="Times New Roman" w:cs="Times New Roman"/>
          <w:sz w:val="28"/>
          <w:szCs w:val="28"/>
        </w:rPr>
        <w:t xml:space="preserve"> </w:t>
      </w:r>
      <w:r w:rsidRPr="00516FF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E1E4C">
        <w:rPr>
          <w:rFonts w:ascii="Times New Roman" w:hAnsi="Times New Roman" w:cs="Times New Roman"/>
          <w:sz w:val="28"/>
          <w:szCs w:val="28"/>
        </w:rPr>
        <w:t>&lt;10:</w:t>
      </w:r>
    </w:p>
    <w:p w14:paraId="6D76D341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E1E4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516FF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7E1E4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E1E4C">
        <w:rPr>
          <w:rFonts w:ascii="Times New Roman" w:hAnsi="Times New Roman" w:cs="Times New Roman"/>
          <w:sz w:val="28"/>
          <w:szCs w:val="28"/>
        </w:rPr>
        <w:t>‘</w:t>
      </w:r>
      <w:r w:rsidRPr="00516FF2">
        <w:rPr>
          <w:rFonts w:ascii="Times New Roman" w:hAnsi="Times New Roman" w:cs="Times New Roman"/>
          <w:sz w:val="28"/>
          <w:szCs w:val="28"/>
        </w:rPr>
        <w:t>Число меньше 10</w:t>
      </w:r>
      <w:r w:rsidRPr="007E1E4C">
        <w:rPr>
          <w:rFonts w:ascii="Times New Roman" w:hAnsi="Times New Roman" w:cs="Times New Roman"/>
          <w:sz w:val="28"/>
          <w:szCs w:val="28"/>
        </w:rPr>
        <w:t>’)</w:t>
      </w:r>
    </w:p>
    <w:p w14:paraId="02935828" w14:textId="77777777" w:rsidR="006E11D4" w:rsidRPr="00516FF2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  <w:lang w:val="en-US"/>
        </w:rPr>
        <w:t>else</w:t>
      </w:r>
      <w:r w:rsidRPr="007E1E4C">
        <w:rPr>
          <w:rFonts w:ascii="Times New Roman" w:hAnsi="Times New Roman" w:cs="Times New Roman"/>
          <w:sz w:val="28"/>
          <w:szCs w:val="28"/>
        </w:rPr>
        <w:t>:</w:t>
      </w:r>
    </w:p>
    <w:p w14:paraId="2D75DA32" w14:textId="2C4C8F0E" w:rsidR="006E11D4" w:rsidRDefault="006E11D4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6FF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516FF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7E1E4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E1E4C">
        <w:rPr>
          <w:rFonts w:ascii="Times New Roman" w:hAnsi="Times New Roman" w:cs="Times New Roman"/>
          <w:sz w:val="28"/>
          <w:szCs w:val="28"/>
        </w:rPr>
        <w:t>‘</w:t>
      </w:r>
      <w:r w:rsidRPr="00516FF2">
        <w:rPr>
          <w:rFonts w:ascii="Times New Roman" w:hAnsi="Times New Roman" w:cs="Times New Roman"/>
          <w:sz w:val="28"/>
          <w:szCs w:val="28"/>
        </w:rPr>
        <w:t>Число больше 10</w:t>
      </w:r>
      <w:r w:rsidRPr="007E1E4C">
        <w:rPr>
          <w:rFonts w:ascii="Times New Roman" w:hAnsi="Times New Roman" w:cs="Times New Roman"/>
          <w:sz w:val="28"/>
          <w:szCs w:val="28"/>
        </w:rPr>
        <w:t>’)</w:t>
      </w:r>
    </w:p>
    <w:p w14:paraId="1D407434" w14:textId="6CAD879D" w:rsidR="006E11D4" w:rsidRPr="00DF11FB" w:rsidRDefault="006E11D4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1FB">
        <w:rPr>
          <w:rFonts w:ascii="Times New Roman" w:hAnsi="Times New Roman" w:cs="Times New Roman"/>
          <w:sz w:val="24"/>
          <w:szCs w:val="24"/>
        </w:rPr>
        <w:t xml:space="preserve">За каждое задание 1,2,3, 4 блока испытуемый может получить </w:t>
      </w:r>
      <w:proofErr w:type="gramStart"/>
      <w:r w:rsidR="001F325B">
        <w:rPr>
          <w:rFonts w:ascii="Times New Roman" w:hAnsi="Times New Roman" w:cs="Times New Roman"/>
          <w:sz w:val="24"/>
          <w:szCs w:val="24"/>
        </w:rPr>
        <w:t>от  1</w:t>
      </w:r>
      <w:proofErr w:type="gramEnd"/>
      <w:r w:rsidR="001F325B">
        <w:rPr>
          <w:rFonts w:ascii="Times New Roman" w:hAnsi="Times New Roman" w:cs="Times New Roman"/>
          <w:sz w:val="24"/>
          <w:szCs w:val="24"/>
        </w:rPr>
        <w:t xml:space="preserve"> до 3</w:t>
      </w:r>
      <w:r w:rsidRPr="00DF11FB">
        <w:rPr>
          <w:rFonts w:ascii="Times New Roman" w:hAnsi="Times New Roman" w:cs="Times New Roman"/>
          <w:sz w:val="24"/>
          <w:szCs w:val="24"/>
        </w:rPr>
        <w:t xml:space="preserve"> балл</w:t>
      </w:r>
      <w:r w:rsidR="001F325B">
        <w:rPr>
          <w:rFonts w:ascii="Times New Roman" w:hAnsi="Times New Roman" w:cs="Times New Roman"/>
          <w:sz w:val="24"/>
          <w:szCs w:val="24"/>
        </w:rPr>
        <w:t>ов в зависимости от типа задания – один правильный вариант, несколько вариантов</w:t>
      </w:r>
      <w:r w:rsidRPr="00DF11F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F11FB">
        <w:rPr>
          <w:rFonts w:ascii="Times New Roman" w:hAnsi="Times New Roman" w:cs="Times New Roman"/>
          <w:sz w:val="24"/>
          <w:szCs w:val="24"/>
        </w:rPr>
        <w:t xml:space="preserve">аксимальное количество баллов </w:t>
      </w:r>
      <w:r w:rsidR="001F325B">
        <w:rPr>
          <w:rFonts w:ascii="Times New Roman" w:hAnsi="Times New Roman" w:cs="Times New Roman"/>
          <w:sz w:val="24"/>
          <w:szCs w:val="24"/>
        </w:rPr>
        <w:t>16</w:t>
      </w:r>
      <w:r w:rsidRPr="00DF11FB">
        <w:rPr>
          <w:rFonts w:ascii="Times New Roman" w:hAnsi="Times New Roman" w:cs="Times New Roman"/>
          <w:sz w:val="24"/>
          <w:szCs w:val="24"/>
        </w:rPr>
        <w:t>.</w:t>
      </w:r>
    </w:p>
    <w:p w14:paraId="4CB69FAB" w14:textId="196EB7EB" w:rsidR="006E11D4" w:rsidRPr="00DF11FB" w:rsidRDefault="006E11D4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1FB">
        <w:rPr>
          <w:rFonts w:ascii="Times New Roman" w:hAnsi="Times New Roman" w:cs="Times New Roman"/>
          <w:sz w:val="24"/>
          <w:szCs w:val="24"/>
        </w:rPr>
        <w:t xml:space="preserve">За практическое задание испытуемый может получить </w:t>
      </w:r>
      <w:r w:rsidR="001F325B">
        <w:rPr>
          <w:rFonts w:ascii="Times New Roman" w:hAnsi="Times New Roman" w:cs="Times New Roman"/>
          <w:sz w:val="24"/>
          <w:szCs w:val="24"/>
        </w:rPr>
        <w:t>4</w:t>
      </w:r>
      <w:r w:rsidRPr="00DF11FB">
        <w:rPr>
          <w:rFonts w:ascii="Times New Roman" w:hAnsi="Times New Roman" w:cs="Times New Roman"/>
          <w:sz w:val="24"/>
          <w:szCs w:val="24"/>
        </w:rPr>
        <w:t xml:space="preserve"> </w:t>
      </w:r>
      <w:r w:rsidR="00C93B21">
        <w:rPr>
          <w:rFonts w:ascii="Times New Roman" w:hAnsi="Times New Roman" w:cs="Times New Roman"/>
          <w:sz w:val="24"/>
          <w:szCs w:val="24"/>
        </w:rPr>
        <w:t>балл</w:t>
      </w:r>
      <w:r w:rsidR="001F325B">
        <w:rPr>
          <w:rFonts w:ascii="Times New Roman" w:hAnsi="Times New Roman" w:cs="Times New Roman"/>
          <w:sz w:val="24"/>
          <w:szCs w:val="24"/>
        </w:rPr>
        <w:t>а</w:t>
      </w:r>
      <w:r w:rsidRPr="00DF11FB">
        <w:rPr>
          <w:rFonts w:ascii="Times New Roman" w:hAnsi="Times New Roman" w:cs="Times New Roman"/>
          <w:sz w:val="24"/>
          <w:szCs w:val="24"/>
        </w:rPr>
        <w:t xml:space="preserve">, где: 0 – код не был предоставлен, 1 – код предоставлен, но </w:t>
      </w:r>
      <w:r w:rsidR="00C93B21">
        <w:rPr>
          <w:rFonts w:ascii="Times New Roman" w:hAnsi="Times New Roman" w:cs="Times New Roman"/>
          <w:sz w:val="24"/>
          <w:szCs w:val="24"/>
        </w:rPr>
        <w:t>не запускается</w:t>
      </w:r>
      <w:r w:rsidRPr="00DF11FB">
        <w:rPr>
          <w:rFonts w:ascii="Times New Roman" w:hAnsi="Times New Roman" w:cs="Times New Roman"/>
          <w:sz w:val="24"/>
          <w:szCs w:val="24"/>
        </w:rPr>
        <w:t xml:space="preserve">, 2 – код предоставлен, </w:t>
      </w:r>
      <w:r w:rsidR="00C93B21">
        <w:rPr>
          <w:rFonts w:ascii="Times New Roman" w:hAnsi="Times New Roman" w:cs="Times New Roman"/>
          <w:sz w:val="24"/>
          <w:szCs w:val="24"/>
        </w:rPr>
        <w:t xml:space="preserve">запускается, но программа выполняется неверно, </w:t>
      </w:r>
      <w:r w:rsidRPr="00DF11FB">
        <w:rPr>
          <w:rFonts w:ascii="Times New Roman" w:hAnsi="Times New Roman" w:cs="Times New Roman"/>
          <w:sz w:val="24"/>
          <w:szCs w:val="24"/>
        </w:rPr>
        <w:t>3- код предоставлен,</w:t>
      </w:r>
      <w:r w:rsidR="00C93B21">
        <w:rPr>
          <w:rFonts w:ascii="Times New Roman" w:hAnsi="Times New Roman" w:cs="Times New Roman"/>
          <w:sz w:val="24"/>
          <w:szCs w:val="24"/>
        </w:rPr>
        <w:t xml:space="preserve"> запускается, есть незначительные синтаксические ошибки, 4 – код предоставлен, запускается, отсутствуют синтаксические ошибки</w:t>
      </w:r>
      <w:r w:rsidR="001F325B">
        <w:rPr>
          <w:rFonts w:ascii="Times New Roman" w:hAnsi="Times New Roman" w:cs="Times New Roman"/>
          <w:sz w:val="24"/>
          <w:szCs w:val="24"/>
        </w:rPr>
        <w:t>.</w:t>
      </w:r>
      <w:r w:rsidRPr="00DF11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8467B" w14:textId="0FD943B6" w:rsidR="006E11D4" w:rsidRDefault="006E11D4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11FB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за весь входной контроль – </w:t>
      </w:r>
      <w:r w:rsidR="001F325B">
        <w:rPr>
          <w:rFonts w:ascii="Times New Roman" w:hAnsi="Times New Roman" w:cs="Times New Roman"/>
          <w:sz w:val="24"/>
          <w:szCs w:val="24"/>
        </w:rPr>
        <w:t>20</w:t>
      </w:r>
      <w:r w:rsidRPr="00DF11FB">
        <w:rPr>
          <w:rFonts w:ascii="Times New Roman" w:hAnsi="Times New Roman" w:cs="Times New Roman"/>
          <w:sz w:val="24"/>
          <w:szCs w:val="24"/>
        </w:rPr>
        <w:t>.</w:t>
      </w:r>
    </w:p>
    <w:p w14:paraId="67FA54B7" w14:textId="77777777" w:rsidR="008D3F9D" w:rsidRDefault="008D3F9D" w:rsidP="008D3F9D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8F87F" w14:textId="00235ED9" w:rsidR="001F325B" w:rsidRDefault="001F325B" w:rsidP="008D3F9D">
      <w:pPr>
        <w:spacing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325B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53924DED" w14:textId="5C2E6D31" w:rsidR="001F325B" w:rsidRPr="001F325B" w:rsidRDefault="001F325B" w:rsidP="008D3F9D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F325B">
        <w:rPr>
          <w:rFonts w:ascii="Times New Roman" w:hAnsi="Times New Roman" w:cs="Times New Roman"/>
          <w:i/>
          <w:iCs/>
          <w:sz w:val="24"/>
          <w:szCs w:val="24"/>
        </w:rPr>
        <w:t>Таблица 14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1F325B" w:rsidRPr="001F325B" w14:paraId="77F1EEF1" w14:textId="77777777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F2282D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en-US"/>
              </w:rPr>
            </w:pPr>
            <w:r w:rsidRPr="001F325B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en-US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C450D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en-US"/>
              </w:rPr>
            </w:pPr>
            <w:r w:rsidRPr="001F325B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en-US"/>
              </w:rPr>
              <w:t>Уровень</w:t>
            </w:r>
          </w:p>
        </w:tc>
      </w:tr>
      <w:tr w:rsidR="001F325B" w:rsidRPr="001F325B" w14:paraId="7DDD7E31" w14:textId="77777777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6890FC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</w:pPr>
            <w:r w:rsidRPr="001F325B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EC9B9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</w:pPr>
            <w:proofErr w:type="spellStart"/>
            <w:r w:rsidRPr="001F325B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Низкий</w:t>
            </w:r>
            <w:proofErr w:type="spellEnd"/>
          </w:p>
        </w:tc>
      </w:tr>
      <w:tr w:rsidR="001F325B" w:rsidRPr="001F325B" w14:paraId="5A595DC0" w14:textId="77777777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F22A6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</w:pPr>
            <w:r w:rsidRPr="001F325B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11617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</w:pPr>
            <w:proofErr w:type="spellStart"/>
            <w:r w:rsidRPr="001F325B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Средний</w:t>
            </w:r>
            <w:proofErr w:type="spellEnd"/>
          </w:p>
        </w:tc>
      </w:tr>
      <w:tr w:rsidR="001F325B" w:rsidRPr="001F325B" w14:paraId="37E68380" w14:textId="77777777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E7015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</w:pPr>
            <w:r w:rsidRPr="001F325B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EAD98" w14:textId="77777777" w:rsidR="001F325B" w:rsidRPr="001F325B" w:rsidRDefault="001F325B" w:rsidP="008D3F9D">
            <w:pPr>
              <w:pStyle w:val="a8"/>
              <w:jc w:val="left"/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</w:pPr>
            <w:proofErr w:type="spellStart"/>
            <w:r w:rsidRPr="001F325B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Высокий</w:t>
            </w:r>
            <w:proofErr w:type="spellEnd"/>
          </w:p>
        </w:tc>
      </w:tr>
    </w:tbl>
    <w:p w14:paraId="4089CE7A" w14:textId="01C2EE46" w:rsidR="006E11D4" w:rsidRDefault="006E11D4" w:rsidP="008D3F9D">
      <w:pPr>
        <w:pStyle w:val="a8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2E3B9FA4" w14:textId="77777777" w:rsidR="006E11D4" w:rsidRDefault="006E11D4" w:rsidP="008D3F9D">
      <w:pPr>
        <w:pStyle w:val="a8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4E587508" w14:textId="77777777" w:rsidR="00D962B7" w:rsidRDefault="00D962B7" w:rsidP="008D3F9D">
      <w:pPr>
        <w:pStyle w:val="a8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Промежуточная аттестация (75 баллов)</w:t>
      </w:r>
    </w:p>
    <w:p w14:paraId="7CA75C37" w14:textId="39174A11" w:rsidR="001F325B" w:rsidRDefault="001F325B" w:rsidP="008D3F9D">
      <w:pPr>
        <w:pStyle w:val="a8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Мастер-класс «Установка операционной системы»</w:t>
      </w:r>
    </w:p>
    <w:p w14:paraId="724D4EC1" w14:textId="5C752EAC" w:rsidR="001F325B" w:rsidRDefault="001F325B" w:rsidP="008D3F9D">
      <w:pPr>
        <w:pStyle w:val="a8"/>
        <w:ind w:firstLine="709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pacing w:val="-2"/>
          <w:sz w:val="28"/>
          <w:szCs w:val="28"/>
        </w:rPr>
        <w:t>научить обучающихся устанавливать операционную систему на компьютер и работать с ней.</w:t>
      </w:r>
    </w:p>
    <w:p w14:paraId="219ED6E7" w14:textId="1CF4E002" w:rsidR="001F325B" w:rsidRDefault="001F325B" w:rsidP="008D3F9D">
      <w:pPr>
        <w:pStyle w:val="a8"/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1F325B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Задачи: </w:t>
      </w:r>
    </w:p>
    <w:p w14:paraId="1B5D906A" w14:textId="615B4339" w:rsidR="001F325B" w:rsidRPr="001F325B" w:rsidRDefault="001F325B" w:rsidP="008D3F9D">
      <w:pPr>
        <w:pStyle w:val="a8"/>
        <w:numPr>
          <w:ilvl w:val="0"/>
          <w:numId w:val="28"/>
        </w:numPr>
        <w:ind w:left="0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1F325B">
        <w:rPr>
          <w:rFonts w:ascii="Times New Roman" w:hAnsi="Times New Roman" w:cs="Times New Roman"/>
          <w:spacing w:val="-2"/>
          <w:sz w:val="28"/>
          <w:szCs w:val="28"/>
        </w:rPr>
        <w:t xml:space="preserve">установить </w:t>
      </w:r>
      <w:r w:rsidRPr="001F325B">
        <w:rPr>
          <w:rFonts w:ascii="Times New Roman" w:hAnsi="Times New Roman" w:cs="Times New Roman"/>
          <w:spacing w:val="-2"/>
          <w:sz w:val="28"/>
          <w:szCs w:val="28"/>
          <w:lang w:val="en-US"/>
        </w:rPr>
        <w:t>Virtual Box;</w:t>
      </w:r>
    </w:p>
    <w:p w14:paraId="6319D1B7" w14:textId="052ECFA1" w:rsidR="001F325B" w:rsidRPr="001F325B" w:rsidRDefault="001F325B" w:rsidP="008D3F9D">
      <w:pPr>
        <w:pStyle w:val="a8"/>
        <w:numPr>
          <w:ilvl w:val="0"/>
          <w:numId w:val="28"/>
        </w:numPr>
        <w:ind w:left="0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1F325B">
        <w:rPr>
          <w:rFonts w:ascii="Times New Roman" w:hAnsi="Times New Roman" w:cs="Times New Roman"/>
          <w:spacing w:val="-2"/>
          <w:sz w:val="28"/>
          <w:szCs w:val="28"/>
        </w:rPr>
        <w:t>создать виртуальную машину</w:t>
      </w:r>
      <w:r w:rsidRPr="001F325B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1A2CA82E" w14:textId="6FE018DF" w:rsidR="001F325B" w:rsidRPr="001F325B" w:rsidRDefault="001F325B" w:rsidP="008D3F9D">
      <w:pPr>
        <w:pStyle w:val="a8"/>
        <w:numPr>
          <w:ilvl w:val="0"/>
          <w:numId w:val="28"/>
        </w:numPr>
        <w:ind w:left="0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1F325B">
        <w:rPr>
          <w:rFonts w:ascii="Times New Roman" w:hAnsi="Times New Roman" w:cs="Times New Roman"/>
          <w:spacing w:val="-2"/>
          <w:sz w:val="28"/>
          <w:szCs w:val="28"/>
        </w:rPr>
        <w:t>настройка виртуальной машины</w:t>
      </w:r>
      <w:r w:rsidRPr="001F325B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49963D7F" w14:textId="0327047F" w:rsidR="001F325B" w:rsidRPr="001F325B" w:rsidRDefault="001F325B" w:rsidP="008D3F9D">
      <w:pPr>
        <w:pStyle w:val="a8"/>
        <w:numPr>
          <w:ilvl w:val="0"/>
          <w:numId w:val="28"/>
        </w:numPr>
        <w:ind w:left="0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1F325B">
        <w:rPr>
          <w:rFonts w:ascii="Times New Roman" w:hAnsi="Times New Roman" w:cs="Times New Roman"/>
          <w:spacing w:val="-2"/>
          <w:sz w:val="28"/>
          <w:szCs w:val="28"/>
        </w:rPr>
        <w:t>запуск виртуальной машины</w:t>
      </w:r>
      <w:r w:rsidRPr="001F325B">
        <w:rPr>
          <w:rFonts w:ascii="Times New Roman" w:hAnsi="Times New Roman" w:cs="Times New Roman"/>
          <w:spacing w:val="-2"/>
          <w:sz w:val="28"/>
          <w:szCs w:val="28"/>
          <w:lang w:val="en-US"/>
        </w:rPr>
        <w:t>;</w:t>
      </w:r>
    </w:p>
    <w:p w14:paraId="3F26A805" w14:textId="39D6F16D" w:rsidR="001F325B" w:rsidRPr="001F325B" w:rsidRDefault="001F325B" w:rsidP="008D3F9D">
      <w:pPr>
        <w:pStyle w:val="a8"/>
        <w:numPr>
          <w:ilvl w:val="0"/>
          <w:numId w:val="28"/>
        </w:numPr>
        <w:ind w:left="0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1F325B">
        <w:rPr>
          <w:rFonts w:ascii="Times New Roman" w:hAnsi="Times New Roman" w:cs="Times New Roman"/>
          <w:spacing w:val="-2"/>
          <w:sz w:val="28"/>
          <w:szCs w:val="28"/>
        </w:rPr>
        <w:t>настройка доступа к общим папкам</w:t>
      </w:r>
      <w:r w:rsidRPr="00CC0288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0634713E" w14:textId="5EBD99FC" w:rsidR="001F325B" w:rsidRDefault="0056524D" w:rsidP="008D3F9D">
      <w:pPr>
        <w:pStyle w:val="a8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C953B31" wp14:editId="68E7A536">
            <wp:extent cx="4210050" cy="2610636"/>
            <wp:effectExtent l="0" t="0" r="0" b="0"/>
            <wp:docPr id="1577397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949" cy="261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18B8" w14:textId="014255F1" w:rsidR="0056524D" w:rsidRPr="0056524D" w:rsidRDefault="0056524D" w:rsidP="008D3F9D">
      <w:pPr>
        <w:pStyle w:val="a8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Рисунок – Пример виртуальной машины</w:t>
      </w:r>
    </w:p>
    <w:p w14:paraId="5AB658C6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Кейс «Создание базы данных малой компании» с формой </w:t>
      </w:r>
    </w:p>
    <w:p w14:paraId="20788377" w14:textId="1CACA3E3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создать простейшую базу данных и интерфейс для учета клиентов и заказов маленькой фирмы с помощью MS Access.</w:t>
      </w:r>
    </w:p>
    <w:p w14:paraId="4A58366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проблемы</w:t>
      </w:r>
    </w:p>
    <w:p w14:paraId="352C2D3E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Компания занимается розничной торговлей канцтоварами и сувенирной продукцией. Сейчас учет ведется вручную, что неудобно и часто приводит к потере важных сведений. Для решения проблемы предлагается автоматизация процесса учета путем создания собственной базы данных в среде Microsoft Access.</w:t>
      </w:r>
    </w:p>
    <w:p w14:paraId="7AD067D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помощи этой базы владельцы смогут удобно вести список клиентов, фиксировать новые заказы и получать отчётность по продажам и истории заказов отдельных клиентов.</w:t>
      </w:r>
    </w:p>
    <w:p w14:paraId="282D2F93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 для участников</w:t>
      </w:r>
    </w:p>
    <w:p w14:paraId="6886ED5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готовую базу данных в Microsoft Access с двумя основными элементами:</w:t>
      </w:r>
    </w:p>
    <w:p w14:paraId="1B4C4C1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Таблицы:</w:t>
      </w:r>
    </w:p>
    <w:p w14:paraId="5910099C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Клиенты: включает поля ID Клиента, ФИО, Телефон, E-mail</w:t>
      </w:r>
    </w:p>
    <w:p w14:paraId="574D9E2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Заказы: содержит поля ID Заказа, ID Клиента, Название товара, Количество, Стоимость, Дата заказа. Поле ID Клиента связывается с таблицей Клиенты.</w:t>
      </w:r>
    </w:p>
    <w:p w14:paraId="57B9415E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Интерфейс:</w:t>
      </w:r>
    </w:p>
    <w:p w14:paraId="790D8F0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Разработайте удобную и наглядную форму ввода данных для добавления новых клиентов и регистрации заказов. Форма должна иметь обязательные поля:</w:t>
      </w:r>
    </w:p>
    <w:p w14:paraId="1834341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ФИО клиента</w:t>
      </w:r>
    </w:p>
    <w:p w14:paraId="25BF33A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Контактный телефон</w:t>
      </w:r>
    </w:p>
    <w:p w14:paraId="332CF9E3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E-mail</w:t>
      </w:r>
    </w:p>
    <w:p w14:paraId="5F7B551A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ходе работы над проектом обучающиеся получают: </w:t>
      </w:r>
    </w:p>
    <w:p w14:paraId="197CA5E8" w14:textId="77777777" w:rsidR="00A46535" w:rsidRDefault="00A46535" w:rsidP="008D3F9D">
      <w:pPr>
        <w:pStyle w:val="ac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 самостоятельной настройки среды MS Access.</w:t>
      </w:r>
    </w:p>
    <w:p w14:paraId="5DF5787E" w14:textId="77777777" w:rsidR="00A46535" w:rsidRDefault="00A46535" w:rsidP="008D3F9D">
      <w:pPr>
        <w:pStyle w:val="ac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 создания таблиц и связей между ними.</w:t>
      </w:r>
    </w:p>
    <w:p w14:paraId="2D1C50FE" w14:textId="77777777" w:rsidR="00A46535" w:rsidRDefault="00A46535" w:rsidP="008D3F9D">
      <w:pPr>
        <w:pStyle w:val="ac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 построения удобных и функциональных форм ввода данных.</w:t>
      </w:r>
    </w:p>
    <w:p w14:paraId="325BE43C" w14:textId="77777777" w:rsidR="00A46535" w:rsidRDefault="00A46535" w:rsidP="008D3F9D">
      <w:pPr>
        <w:pStyle w:val="ac"/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изучить работу простых запросов для отбора и отображения нужных записей.</w:t>
      </w:r>
    </w:p>
    <w:p w14:paraId="0A4FA1F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Оценочные критерии</w:t>
      </w:r>
    </w:p>
    <w:p w14:paraId="2C058E92" w14:textId="77777777" w:rsidR="00A46535" w:rsidRDefault="00A46535" w:rsidP="008D3F9D">
      <w:pPr>
        <w:pStyle w:val="ac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Верность спроектированной структуры базы данных (таблиц и связей).</w:t>
      </w:r>
    </w:p>
    <w:p w14:paraId="6C3B4AF5" w14:textId="77777777" w:rsidR="00A46535" w:rsidRDefault="00A46535" w:rsidP="008D3F9D">
      <w:pPr>
        <w:pStyle w:val="ac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созданных форм и удобство их использования.</w:t>
      </w:r>
    </w:p>
    <w:p w14:paraId="39B783A1" w14:textId="77777777" w:rsidR="00A46535" w:rsidRDefault="00A46535" w:rsidP="008D3F9D">
      <w:pPr>
        <w:pStyle w:val="ac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и точность представления итоговых отчетов и работа фильтров.</w:t>
      </w:r>
    </w:p>
    <w:p w14:paraId="50417D3F" w14:textId="77777777" w:rsidR="00A46535" w:rsidRDefault="00A46535" w:rsidP="008D3F9D">
      <w:pPr>
        <w:pStyle w:val="ac"/>
        <w:numPr>
          <w:ilvl w:val="0"/>
          <w:numId w:val="3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эстетичность оформления базы данных и легкость её восприятия пользователями.</w:t>
      </w:r>
    </w:p>
    <w:p w14:paraId="7B6EB7D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проект поможет участникам укрепить понимание принципов структурирования и обработки данных, а также приобрести полезные навыки работы с популярной системой управления базами данных Microsoft Access.</w:t>
      </w:r>
    </w:p>
    <w:p w14:paraId="618FD121" w14:textId="08C4C50F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78ED30" wp14:editId="3E1A0F2B">
            <wp:simplePos x="0" y="0"/>
            <wp:positionH relativeFrom="column">
              <wp:posOffset>714375</wp:posOffset>
            </wp:positionH>
            <wp:positionV relativeFrom="paragraph">
              <wp:posOffset>201295</wp:posOffset>
            </wp:positionV>
            <wp:extent cx="4521200" cy="1972310"/>
            <wp:effectExtent l="0" t="0" r="0" b="8890"/>
            <wp:wrapSquare wrapText="bothSides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1" t="39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197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6BBF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62941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98EB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5A041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1D546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3FBB5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02DB70" w14:textId="77777777" w:rsidR="00A46535" w:rsidRDefault="00A46535" w:rsidP="008D3F9D">
      <w:pPr>
        <w:tabs>
          <w:tab w:val="left" w:pos="41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– пример разработанной таблицы</w:t>
      </w:r>
    </w:p>
    <w:p w14:paraId="1BA9219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799543" w14:textId="46B1921A" w:rsidR="00A46535" w:rsidRDefault="00A46535" w:rsidP="008D3F9D">
      <w:pPr>
        <w:tabs>
          <w:tab w:val="left" w:pos="17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noProof/>
        </w:rPr>
        <w:drawing>
          <wp:inline distT="0" distB="0" distL="0" distR="0" wp14:anchorId="29301E36" wp14:editId="56383E0E">
            <wp:extent cx="4000500" cy="2486025"/>
            <wp:effectExtent l="0" t="0" r="0" b="952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5" t="25656" r="1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F00B" w14:textId="3C0218F7" w:rsidR="00A46535" w:rsidRDefault="00A46535" w:rsidP="008D3F9D">
      <w:pPr>
        <w:tabs>
          <w:tab w:val="left" w:pos="381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– пример разработанной формы</w:t>
      </w:r>
    </w:p>
    <w:p w14:paraId="6FC763EB" w14:textId="77777777" w:rsidR="008D3F9D" w:rsidRDefault="008D3F9D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FDD51" w14:textId="1B5D926F" w:rsidR="00A46535" w:rsidRDefault="00A46535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Кейс «Программа для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Windows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D0A4810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Тема(пример):</w:t>
      </w:r>
      <w:r>
        <w:rPr>
          <w:rFonts w:ascii="Times New Roman" w:hAnsi="Times New Roman" w:cs="Times New Roman"/>
          <w:sz w:val="28"/>
          <w:szCs w:val="28"/>
        </w:rPr>
        <w:t xml:space="preserve"> Приложение для учёта книг домашней библиотеки</w:t>
      </w:r>
    </w:p>
    <w:p w14:paraId="3E7B6D46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научиться создавать простое приложение на платформе .NET Framework (C#, Windows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Forms</w:t>
      </w:r>
      <w:proofErr w:type="spellEnd"/>
      <w:r>
        <w:rPr>
          <w:rFonts w:ascii="Times New Roman" w:hAnsi="Times New Roman" w:cs="Times New Roman"/>
          <w:sz w:val="28"/>
          <w:szCs w:val="28"/>
        </w:rPr>
        <w:t>), которое помогает управлять личной библиотекой. Участники познакомятся с основами графического интерфейса пользователя и созданием приложений на Windows.</w:t>
      </w:r>
    </w:p>
    <w:p w14:paraId="201BD9C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проблемы</w:t>
      </w:r>
    </w:p>
    <w:p w14:paraId="677EFF8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хочет организовать свою домашнюю библиотеку, используя компьютер. Книги хранятся хаотично, сложно вспомнить, какая книга находится дома, а какую одалживали друзьям. Цель проекта — создать удобное приложение, помогающее записывать книги, видеть полный список литературы и находить нужную книгу по названию или автору.</w:t>
      </w:r>
    </w:p>
    <w:p w14:paraId="0E1E0CD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Задача для обучающихся</w:t>
      </w:r>
    </w:p>
    <w:p w14:paraId="31DFD81E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самостоятельно разработать программу на C# с использованием технологии Windows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Forms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способную выполнять следующие функции:</w:t>
      </w:r>
    </w:p>
    <w:p w14:paraId="7372D754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Графический интерфейс: программа должна выглядеть аккуратно и приятно для глаз, соответствовать минимальному дизайну (не перегруженный интерфейс). </w:t>
      </w:r>
    </w:p>
    <w:p w14:paraId="17BBA8F4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Обязательные элементы:</w:t>
      </w:r>
    </w:p>
    <w:p w14:paraId="154D60CD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всех имеющихся книг</w:t>
      </w:r>
    </w:p>
    <w:p w14:paraId="548748E0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по названию или автору</w:t>
      </w:r>
    </w:p>
    <w:p w14:paraId="6503A040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новой книги</w:t>
      </w:r>
    </w:p>
    <w:p w14:paraId="5727A026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Удаление ненужной книги</w:t>
      </w:r>
    </w:p>
    <w:p w14:paraId="2637B709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информации о книге</w:t>
      </w:r>
    </w:p>
    <w:p w14:paraId="427596F5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данных: каждое поле должно правильно обрабатывать вводимую информацию (например, запрет на пустые строки в полях названия и автора).</w:t>
      </w:r>
    </w:p>
    <w:p w14:paraId="342D01CE" w14:textId="77777777" w:rsidR="00A46535" w:rsidRDefault="00A46535" w:rsidP="008D3F9D">
      <w:pPr>
        <w:pStyle w:val="ac"/>
        <w:numPr>
          <w:ilvl w:val="0"/>
          <w:numId w:val="3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Хранение данных: хранить всю информацию о книгах в файле формата .</w:t>
      </w:r>
      <w:proofErr w:type="spellStart"/>
      <w:r>
        <w:rPr>
          <w:rFonts w:ascii="Times New Roman" w:hAnsi="Times New Roman" w:cs="Times New Roman"/>
          <w:sz w:val="28"/>
          <w:szCs w:val="28"/>
        </w:rPr>
        <w:t>txt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другом простом варианте хранения (без подключения сложных баз данных).</w:t>
      </w:r>
    </w:p>
    <w:p w14:paraId="3DAB1CA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оценки</w:t>
      </w:r>
    </w:p>
    <w:p w14:paraId="6876B37D" w14:textId="77777777" w:rsidR="00A46535" w:rsidRDefault="00A46535" w:rsidP="008D3F9D">
      <w:pPr>
        <w:pStyle w:val="ac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обязательных функций (добавление, удаление, изменение книги).</w:t>
      </w:r>
    </w:p>
    <w:p w14:paraId="2CD0C28A" w14:textId="77777777" w:rsidR="00A46535" w:rsidRDefault="00A46535" w:rsidP="008D3F9D">
      <w:pPr>
        <w:pStyle w:val="ac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адекватного механизма поиска книг по указанным параметрам.</w:t>
      </w:r>
    </w:p>
    <w:p w14:paraId="5FC3F2D6" w14:textId="77777777" w:rsidR="00A46535" w:rsidRDefault="00A46535" w:rsidP="008D3F9D">
      <w:pPr>
        <w:pStyle w:val="ac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Понятный дизайн окон программы и грамотное расположение компонентов.</w:t>
      </w:r>
    </w:p>
    <w:p w14:paraId="7B47D940" w14:textId="77777777" w:rsidR="00A46535" w:rsidRDefault="00A46535" w:rsidP="008D3F9D">
      <w:pPr>
        <w:pStyle w:val="ac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Правильная обработка ошибок (если введены некорректные данные).</w:t>
      </w:r>
    </w:p>
    <w:p w14:paraId="0E666078" w14:textId="77777777" w:rsidR="00A46535" w:rsidRDefault="00A46535" w:rsidP="008D3F9D">
      <w:pPr>
        <w:pStyle w:val="ac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Аккуратность и чистота исходного кода.</w:t>
      </w:r>
    </w:p>
    <w:p w14:paraId="088F849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данным проектом даст обучающимся опыт работы с графическим интерфейсом и языковой средой C#, научит создавать удобные и функциональные настольные приложения для повседневных нужд.</w:t>
      </w:r>
    </w:p>
    <w:p w14:paraId="04DE0952" w14:textId="65E47CB5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603B3F1" wp14:editId="1EC24DC2">
            <wp:extent cx="4400550" cy="2476500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84350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– пример разработанных форм на </w:t>
      </w:r>
      <w:r>
        <w:rPr>
          <w:rFonts w:ascii="Times New Roman" w:hAnsi="Times New Roman" w:cs="Times New Roman"/>
          <w:sz w:val="28"/>
          <w:szCs w:val="28"/>
          <w:lang w:val="en-US"/>
        </w:rPr>
        <w:t>Windows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DB3A91" w14:textId="77777777" w:rsidR="00A46535" w:rsidRDefault="00A46535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Кейс «Создание мобильного робота»</w:t>
      </w:r>
    </w:p>
    <w:p w14:paraId="5B6292B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</w:p>
    <w:p w14:paraId="6FA409C4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мобильное устройство, которое сможет самостоятельно передвигаться по заранее обозначенной траектории (черной линии), преодолевая препятствия и адаптируясь к изменениям окружающей среды. Основной задачей является обучение участников принципам автоматического регулирования и обработки сигналов от сенсоров, развивая инженерное мышление и практические навыки программирования.</w:t>
      </w:r>
    </w:p>
    <w:p w14:paraId="03178B6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14:paraId="394AE6B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Научиться создавать автономные системы управления на примере мобильного робота, освоив основы взаимодействия электронных устройств, разработки алгоритмов управления и понимания базовых концепций построения замкнутых контуров управления.</w:t>
      </w:r>
    </w:p>
    <w:p w14:paraId="098222E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Обучающиеся научатся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0828ECD" w14:textId="77777777" w:rsidR="00A46535" w:rsidRDefault="00A46535" w:rsidP="008D3F9D">
      <w:pPr>
        <w:pStyle w:val="ac"/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Создавать программы для управления мобильными устройствами на платформе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Arduino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BAD2ADD" w14:textId="77777777" w:rsidR="00A46535" w:rsidRDefault="00A46535" w:rsidP="008D3F9D">
      <w:pPr>
        <w:pStyle w:val="ac"/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Проектировать механические конструкции и подбирать оптимальные схемы размещения элементов.</w:t>
      </w:r>
    </w:p>
    <w:p w14:paraId="0D521257" w14:textId="77777777" w:rsidR="00A46535" w:rsidRDefault="00A46535" w:rsidP="008D3F9D">
      <w:pPr>
        <w:pStyle w:val="ac"/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принципы автоматического управления и анализа входящей информации от датчиков.</w:t>
      </w:r>
    </w:p>
    <w:p w14:paraId="209653F9" w14:textId="77777777" w:rsidR="00A46535" w:rsidRDefault="00A46535" w:rsidP="008D3F9D">
      <w:pPr>
        <w:pStyle w:val="ac"/>
        <w:numPr>
          <w:ilvl w:val="0"/>
          <w:numId w:val="3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диагностику и устранение неисправностей в электронике и механической части.</w:t>
      </w:r>
    </w:p>
    <w:p w14:paraId="42202C0F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Критерии оценки:</w:t>
      </w:r>
    </w:p>
    <w:p w14:paraId="6747028E" w14:textId="77777777" w:rsidR="00A46535" w:rsidRDefault="00A46535" w:rsidP="008D3F9D">
      <w:pPr>
        <w:pStyle w:val="ac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Работоспособность робота: успешное прохождение маршрута без потери линии.</w:t>
      </w:r>
    </w:p>
    <w:p w14:paraId="2A39E9E3" w14:textId="77777777" w:rsidR="00A46535" w:rsidRDefault="00A46535" w:rsidP="008D3F9D">
      <w:pPr>
        <w:pStyle w:val="ac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 прохождения трассы (чем быстрее робот проходит трассу, тем лучше оценка).</w:t>
      </w:r>
    </w:p>
    <w:p w14:paraId="0ACE7D50" w14:textId="77777777" w:rsidR="00A46535" w:rsidRDefault="00A46535" w:rsidP="008D3F9D">
      <w:pPr>
        <w:pStyle w:val="ac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поведения робота: способность адаптироваться к различным условиям освещения и покрытия поверхности.</w:t>
      </w:r>
    </w:p>
    <w:p w14:paraId="2EAA235B" w14:textId="77777777" w:rsidR="00A46535" w:rsidRDefault="00A46535" w:rsidP="008D3F9D">
      <w:pPr>
        <w:pStyle w:val="ac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исполнения механической конструкции и аккуратность монтажа оборудования.</w:t>
      </w:r>
    </w:p>
    <w:p w14:paraId="501B23DD" w14:textId="77777777" w:rsidR="00A46535" w:rsidRDefault="00A46535" w:rsidP="008D3F9D">
      <w:pPr>
        <w:pStyle w:val="ac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и ясность программного кода, правильность выбора стратегии контроля движения.</w:t>
      </w:r>
    </w:p>
    <w:p w14:paraId="3C3BABE7" w14:textId="77777777" w:rsidR="00A46535" w:rsidRDefault="00A46535" w:rsidP="008D3F9D">
      <w:pPr>
        <w:pStyle w:val="ac"/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Самостоятельность и креативность подхода к решению возникающих проблем во время тестирования и эксплуатации.</w:t>
      </w:r>
    </w:p>
    <w:p w14:paraId="583E95D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учебный кейс даст обучающимся возможность глубоко погрузиться в мир автоматизации и робототехники, предоставляя реальные инструменты для развития инженерных компетенций.</w:t>
      </w:r>
    </w:p>
    <w:p w14:paraId="7407E3B3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Необходимые элементы: </w:t>
      </w:r>
    </w:p>
    <w:p w14:paraId="6DB72E81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Arduino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Uno</w:t>
      </w:r>
      <w:proofErr w:type="spellEnd"/>
    </w:p>
    <w:p w14:paraId="277FFB08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 постоянного тока x2</w:t>
      </w:r>
    </w:p>
    <w:p w14:paraId="73CE3898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Колеса для двигателей</w:t>
      </w:r>
    </w:p>
    <w:p w14:paraId="495E257D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Шасси (например, из конструкторов)</w:t>
      </w:r>
    </w:p>
    <w:p w14:paraId="3BD1196E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Датчики отраженного света (линейные датчики линии)</w:t>
      </w:r>
    </w:p>
    <w:p w14:paraId="5FC975D0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Резисторы 10kΩ</w:t>
      </w:r>
    </w:p>
    <w:p w14:paraId="4EB99922" w14:textId="77777777" w:rsidR="00A46535" w:rsidRDefault="00A46535" w:rsidP="008D3F9D">
      <w:pPr>
        <w:pStyle w:val="ac"/>
        <w:numPr>
          <w:ilvl w:val="0"/>
          <w:numId w:val="3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Провода для соединения компонентов</w:t>
      </w:r>
    </w:p>
    <w:p w14:paraId="41348EC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Программный код: </w:t>
      </w:r>
    </w:p>
    <w:p w14:paraId="1855876A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// Пин подключения левого двигателя</w:t>
      </w:r>
    </w:p>
    <w:p w14:paraId="2438A64E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const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int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leftMotorPin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= 3;</w:t>
      </w:r>
    </w:p>
    <w:p w14:paraId="2C50CC0A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// Пин подключения правого двигателя</w:t>
      </w:r>
    </w:p>
    <w:p w14:paraId="32B05CF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const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int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rightMotorPin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= 5;</w:t>
      </w:r>
    </w:p>
    <w:p w14:paraId="32EB7EE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// Пин подключения первого датчика</w:t>
      </w:r>
    </w:p>
    <w:p w14:paraId="0F70DBA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const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int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sensorLeftPin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= A0;</w:t>
      </w:r>
    </w:p>
    <w:p w14:paraId="77A69CA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// Пин подключения второго датчика</w:t>
      </w:r>
    </w:p>
    <w:p w14:paraId="4DD4CBD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const int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sensorRightPin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= A1;</w:t>
      </w:r>
    </w:p>
    <w:p w14:paraId="779C1B9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void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setup(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) {</w:t>
      </w:r>
    </w:p>
    <w:p w14:paraId="3ADC5E8E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>// Настройка выходов для двигателей</w:t>
      </w:r>
    </w:p>
    <w:p w14:paraId="332445A1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pinMode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leftMotorPin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OUTPUT);</w:t>
      </w:r>
    </w:p>
    <w:p w14:paraId="118FF560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pinMode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OUTPUT);</w:t>
      </w:r>
    </w:p>
    <w:p w14:paraId="5AC52D14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}</w:t>
      </w:r>
    </w:p>
    <w:p w14:paraId="595F43D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void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loop(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) {</w:t>
      </w:r>
    </w:p>
    <w:p w14:paraId="36BB48D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// </w:t>
      </w:r>
      <w:r>
        <w:rPr>
          <w:rFonts w:ascii="Times New Roman" w:hAnsi="Times New Roman" w:cs="Times New Roman"/>
          <w:i/>
          <w:iCs/>
          <w:sz w:val="28"/>
          <w:szCs w:val="28"/>
        </w:rPr>
        <w:t>Чтение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значений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датчиков</w:t>
      </w:r>
    </w:p>
    <w:p w14:paraId="49E5DB2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int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=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analogRead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sensorLeftPin</w:t>
      </w:r>
      <w:proofErr w:type="spellEnd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);   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// </w:t>
      </w:r>
      <w:r>
        <w:rPr>
          <w:rFonts w:ascii="Times New Roman" w:hAnsi="Times New Roman" w:cs="Times New Roman"/>
          <w:i/>
          <w:iCs/>
          <w:sz w:val="28"/>
          <w:szCs w:val="28"/>
        </w:rPr>
        <w:t>Левый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датчик</w:t>
      </w:r>
    </w:p>
    <w:p w14:paraId="12158E30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int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=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analogRead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sensorRightPin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); // </w:t>
      </w:r>
      <w:r>
        <w:rPr>
          <w:rFonts w:ascii="Times New Roman" w:hAnsi="Times New Roman" w:cs="Times New Roman"/>
          <w:i/>
          <w:iCs/>
          <w:sz w:val="28"/>
          <w:szCs w:val="28"/>
        </w:rPr>
        <w:t>Правый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датчик</w:t>
      </w:r>
    </w:p>
    <w:p w14:paraId="5FFC7631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734F1CD3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if ((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&lt; 700 &amp;&amp;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&gt; 700))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{ /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i/>
          <w:iCs/>
          <w:sz w:val="28"/>
          <w:szCs w:val="28"/>
        </w:rPr>
        <w:t>Линия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слева</w:t>
      </w:r>
    </w:p>
    <w:p w14:paraId="3D11C17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forward();   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    // </w:t>
      </w:r>
      <w:r>
        <w:rPr>
          <w:rFonts w:ascii="Times New Roman" w:hAnsi="Times New Roman" w:cs="Times New Roman"/>
          <w:i/>
          <w:iCs/>
          <w:sz w:val="28"/>
          <w:szCs w:val="28"/>
        </w:rPr>
        <w:t>Едем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прямо</w:t>
      </w:r>
    </w:p>
    <w:p w14:paraId="6D38B58B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}</w:t>
      </w:r>
    </w:p>
    <w:p w14:paraId="33998D3C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else if ((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&lt; 700 &amp;&amp;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&gt; 700))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{ /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i/>
          <w:iCs/>
          <w:sz w:val="28"/>
          <w:szCs w:val="28"/>
        </w:rPr>
        <w:t>Линия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справа</w:t>
      </w:r>
    </w:p>
    <w:p w14:paraId="24CBF477" w14:textId="77777777" w:rsidR="00A46535" w:rsidRP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</w:t>
      </w:r>
      <w:proofErr w:type="spellStart"/>
      <w:proofErr w:type="gramStart"/>
      <w:r w:rsidRPr="00A46535">
        <w:rPr>
          <w:rFonts w:ascii="Times New Roman" w:hAnsi="Times New Roman" w:cs="Times New Roman"/>
          <w:i/>
          <w:iCs/>
          <w:sz w:val="28"/>
          <w:szCs w:val="28"/>
          <w:lang w:val="en-US"/>
        </w:rPr>
        <w:t>turnLeft</w:t>
      </w:r>
      <w:proofErr w:type="spellEnd"/>
      <w:r w:rsidRPr="00A465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();   </w:t>
      </w:r>
      <w:proofErr w:type="gramEnd"/>
      <w:r w:rsidRPr="00A465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   // </w:t>
      </w:r>
      <w:r>
        <w:rPr>
          <w:rFonts w:ascii="Times New Roman" w:hAnsi="Times New Roman" w:cs="Times New Roman"/>
          <w:i/>
          <w:iCs/>
          <w:sz w:val="28"/>
          <w:szCs w:val="28"/>
        </w:rPr>
        <w:t>Поворачиваемся</w:t>
      </w:r>
      <w:r w:rsidRPr="00A465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налево</w:t>
      </w:r>
    </w:p>
    <w:p w14:paraId="3F6E3F83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A4653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}</w:t>
      </w:r>
    </w:p>
    <w:p w14:paraId="03876CF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else if ((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&lt; 700 &amp;&amp;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rightSensorValue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&lt; 700))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{ /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i/>
          <w:iCs/>
          <w:sz w:val="28"/>
          <w:szCs w:val="28"/>
        </w:rPr>
        <w:t>Остановились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вне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линии</w:t>
      </w:r>
    </w:p>
    <w:p w14:paraId="7D6C1A8A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stopRobot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);</w:t>
      </w:r>
    </w:p>
    <w:p w14:paraId="37432608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}</w:t>
      </w:r>
    </w:p>
    <w:p w14:paraId="2616CB2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delay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100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);   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// Задержка перед следующим циклом</w:t>
      </w:r>
    </w:p>
    <w:p w14:paraId="537CBDF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}</w:t>
      </w:r>
    </w:p>
    <w:p w14:paraId="73904694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// </w:t>
      </w:r>
      <w:r>
        <w:rPr>
          <w:rFonts w:ascii="Times New Roman" w:hAnsi="Times New Roman" w:cs="Times New Roman"/>
          <w:i/>
          <w:iCs/>
          <w:sz w:val="28"/>
          <w:szCs w:val="28"/>
        </w:rPr>
        <w:t>Функции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движения</w:t>
      </w:r>
    </w:p>
    <w:p w14:paraId="00F08F2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void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forward(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) {</w:t>
      </w:r>
    </w:p>
    <w:p w14:paraId="27B0C0E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digitalWrite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HIGH);</w:t>
      </w:r>
    </w:p>
    <w:p w14:paraId="42E45F4A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digitalWrite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HIGH);</w:t>
      </w:r>
    </w:p>
    <w:p w14:paraId="4E288046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}</w:t>
      </w:r>
    </w:p>
    <w:p w14:paraId="02CDCC42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void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turnLeft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) {</w:t>
      </w:r>
    </w:p>
    <w:p w14:paraId="2C21B6C0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digitalWrite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LOW);</w:t>
      </w:r>
    </w:p>
    <w:p w14:paraId="246CB520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digitalWrite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rightMotorPin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HIGH);</w:t>
      </w:r>
    </w:p>
    <w:p w14:paraId="796D6124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}</w:t>
      </w:r>
    </w:p>
    <w:p w14:paraId="74349E1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void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stopRobot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) {</w:t>
      </w:r>
    </w:p>
    <w:p w14:paraId="21A17D26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digitalWrite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leftMotorPin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LOW);</w:t>
      </w:r>
    </w:p>
    <w:p w14:paraId="4B4AD579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 xml:space="preserve">  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digitalWrite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rightMotorPin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LOW);</w:t>
      </w:r>
    </w:p>
    <w:p w14:paraId="10EC656A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}</w:t>
      </w:r>
    </w:p>
    <w:p w14:paraId="57FB60E8" w14:textId="1E84CEBE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1AF27A" wp14:editId="39DAEB62">
            <wp:extent cx="5638800" cy="34194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7A70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– Мобильный робот в сборке</w:t>
      </w:r>
    </w:p>
    <w:p w14:paraId="605312F0" w14:textId="77777777" w:rsidR="008D3F9D" w:rsidRDefault="008D3F9D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B672E7" w14:textId="0560741C" w:rsidR="00A46535" w:rsidRPr="00A46535" w:rsidRDefault="00A46535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 «Верстка сайта»</w:t>
      </w:r>
    </w:p>
    <w:p w14:paraId="2462E4AE" w14:textId="46847665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Название проекта (пример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)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цветочная компания «Цветочный рай»</w:t>
      </w:r>
    </w:p>
    <w:p w14:paraId="00EBBC1C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проекта</w:t>
      </w:r>
    </w:p>
    <w:p w14:paraId="6E9C29E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простой сайт компании, занимающейся продажей цветов и букетов онлайн. Сайт должен включать три-четыре основные страницы и один небольшой JavaScript-код для отображения количества посещений страниц пользователями.</w:t>
      </w:r>
    </w:p>
    <w:p w14:paraId="78016C4C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Основные требования</w:t>
      </w:r>
    </w:p>
    <w:p w14:paraId="69A4871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Страницы сайта:</w:t>
      </w:r>
    </w:p>
    <w:p w14:paraId="67DF2AFC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страница (index.html)</w:t>
      </w:r>
    </w:p>
    <w:p w14:paraId="7780F723" w14:textId="77777777" w:rsidR="00A46535" w:rsidRDefault="00A46535" w:rsidP="008D3F9D">
      <w:pPr>
        <w:pStyle w:val="ac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Логотип компании («Цветочный рай»).</w:t>
      </w:r>
    </w:p>
    <w:p w14:paraId="2995E1A4" w14:textId="77777777" w:rsidR="00A46535" w:rsidRDefault="00A46535" w:rsidP="008D3F9D">
      <w:pPr>
        <w:pStyle w:val="ac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 описание компании и её услуг.</w:t>
      </w:r>
    </w:p>
    <w:p w14:paraId="75FE2804" w14:textId="77777777" w:rsidR="00A46535" w:rsidRDefault="00A46535" w:rsidP="008D3F9D">
      <w:pPr>
        <w:pStyle w:val="ac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Изображения нескольких популярных букетов.</w:t>
      </w:r>
    </w:p>
    <w:p w14:paraId="325220AF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Каталог товаров (catalog.html)</w:t>
      </w:r>
    </w:p>
    <w:p w14:paraId="13BC9D8A" w14:textId="77777777" w:rsidR="00A46535" w:rsidRDefault="00A46535" w:rsidP="008D3F9D">
      <w:pPr>
        <w:pStyle w:val="ac"/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категорий товаров (например, розы, тюльпаны, хризантемы).</w:t>
      </w:r>
    </w:p>
    <w:p w14:paraId="45F460F1" w14:textId="77777777" w:rsidR="00A46535" w:rsidRDefault="00A46535" w:rsidP="008D3F9D">
      <w:pPr>
        <w:pStyle w:val="ac"/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товаров с названием, изображением, ценой и кнопкой «Купить».</w:t>
      </w:r>
    </w:p>
    <w:p w14:paraId="4B37E507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(contacts.html)</w:t>
      </w:r>
    </w:p>
    <w:p w14:paraId="3A5A1177" w14:textId="77777777" w:rsidR="00A46535" w:rsidRDefault="00A46535" w:rsidP="008D3F9D">
      <w:pPr>
        <w:pStyle w:val="ac"/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магазина, телефон, электронная почта.</w:t>
      </w:r>
    </w:p>
    <w:p w14:paraId="2C5CC67E" w14:textId="77777777" w:rsidR="00A46535" w:rsidRDefault="00A46535" w:rsidP="008D3F9D">
      <w:pPr>
        <w:pStyle w:val="ac"/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обратной связи с полями имени, </w:t>
      </w:r>
      <w:proofErr w:type="spellStart"/>
      <w:r>
        <w:rPr>
          <w:rFonts w:ascii="Times New Roman" w:hAnsi="Times New Roman" w:cs="Times New Roman"/>
          <w:sz w:val="28"/>
          <w:szCs w:val="28"/>
        </w:rPr>
        <w:t>email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сообщением.</w:t>
      </w:r>
    </w:p>
    <w:p w14:paraId="7E379574" w14:textId="77777777" w:rsidR="00A46535" w:rsidRDefault="00A46535" w:rsidP="008D3F9D">
      <w:pPr>
        <w:pStyle w:val="ac"/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страница (опционально)</w:t>
      </w:r>
    </w:p>
    <w:p w14:paraId="356D807F" w14:textId="77777777" w:rsidR="00A46535" w:rsidRDefault="00A46535" w:rsidP="008D3F9D">
      <w:pPr>
        <w:pStyle w:val="ac"/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компании / История компании.</w:t>
      </w:r>
    </w:p>
    <w:p w14:paraId="44E75DA1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Технические детали</w:t>
      </w:r>
    </w:p>
    <w:p w14:paraId="7AFFCCF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Верстка:</w:t>
      </w:r>
    </w:p>
    <w:p w14:paraId="42680E81" w14:textId="77777777" w:rsidR="00A46535" w:rsidRDefault="00A46535" w:rsidP="008D3F9D">
      <w:pPr>
        <w:pStyle w:val="ac"/>
        <w:numPr>
          <w:ilvl w:val="0"/>
          <w:numId w:val="3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Использовать базовые знания HTML/CSS для создания структуры и дизайна каждой страницы.</w:t>
      </w:r>
    </w:p>
    <w:p w14:paraId="2D0149CD" w14:textId="77777777" w:rsidR="00A46535" w:rsidRDefault="00A46535" w:rsidP="008D3F9D">
      <w:pPr>
        <w:pStyle w:val="ac"/>
        <w:numPr>
          <w:ilvl w:val="0"/>
          <w:numId w:val="3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Добавить простую анимацию (CSS-анимация), например, плавное появление элементов.</w:t>
      </w:r>
    </w:p>
    <w:p w14:paraId="2578F645" w14:textId="77777777" w:rsidR="00A46535" w:rsidRDefault="00A46535" w:rsidP="008D3F9D">
      <w:pPr>
        <w:pStyle w:val="ac"/>
        <w:numPr>
          <w:ilvl w:val="0"/>
          <w:numId w:val="3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Подключить шрифты Google </w:t>
      </w:r>
      <w:proofErr w:type="spellStart"/>
      <w:r>
        <w:rPr>
          <w:rFonts w:ascii="Times New Roman" w:hAnsi="Times New Roman" w:cs="Times New Roman"/>
          <w:sz w:val="28"/>
          <w:szCs w:val="28"/>
        </w:rPr>
        <w:t>Fonts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красивого оформления текста.</w:t>
      </w:r>
    </w:p>
    <w:p w14:paraId="2C8C82C5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Скрипт на JavaScript:</w:t>
      </w:r>
    </w:p>
    <w:p w14:paraId="258180E8" w14:textId="77777777" w:rsidR="00A46535" w:rsidRDefault="00A46535" w:rsidP="008D3F9D">
      <w:pPr>
        <w:pStyle w:val="ac"/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простейший счётчик просмотров для главной страницы, сохраняющий количество визитов в локальном хранилище браузера (</w:t>
      </w:r>
      <w:proofErr w:type="spellStart"/>
      <w:r>
        <w:rPr>
          <w:rFonts w:ascii="Times New Roman" w:hAnsi="Times New Roman" w:cs="Times New Roman"/>
          <w:sz w:val="28"/>
          <w:szCs w:val="28"/>
        </w:rPr>
        <w:t>localStorage</w:t>
      </w:r>
      <w:proofErr w:type="spellEnd"/>
      <w:r>
        <w:rPr>
          <w:rFonts w:ascii="Times New Roman" w:hAnsi="Times New Roman" w:cs="Times New Roman"/>
          <w:sz w:val="28"/>
          <w:szCs w:val="28"/>
        </w:rPr>
        <w:t>). При каждом обновлении страницы число увеличивается на единицу и выводится рядом с логотипом или внизу страницы.</w:t>
      </w:r>
    </w:p>
    <w:p w14:paraId="743B06BD" w14:textId="77777777" w:rsidR="00A46535" w:rsidRDefault="00A46535" w:rsidP="008D3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оценки: </w:t>
      </w:r>
    </w:p>
    <w:p w14:paraId="177E8549" w14:textId="77777777" w:rsidR="00A46535" w:rsidRDefault="00A46535" w:rsidP="008D3F9D">
      <w:pPr>
        <w:pStyle w:val="ac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верстки: Соблюдение стандартов HTML, правильная организация разметки, отсутствие лишних тегов и ошибок.</w:t>
      </w:r>
    </w:p>
    <w:p w14:paraId="6BCC0879" w14:textId="77777777" w:rsidR="00A46535" w:rsidRDefault="00A46535" w:rsidP="008D3F9D">
      <w:pPr>
        <w:pStyle w:val="ac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CSS: Применение стилей, создание гармоничного дизайна, грамотное использование классов и селекторов.</w:t>
      </w:r>
    </w:p>
    <w:p w14:paraId="0D6E0AB0" w14:textId="77777777" w:rsidR="00A46535" w:rsidRDefault="00A46535" w:rsidP="008D3F9D">
      <w:pPr>
        <w:pStyle w:val="ac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JavaScript: Корректная реализация функционала (подсчет посещений), стабильность работы и интеграция в интерфейс.</w:t>
      </w:r>
    </w:p>
    <w:p w14:paraId="519CB7CF" w14:textId="08145672" w:rsidR="00A46535" w:rsidRDefault="00A46535" w:rsidP="008D3F9D">
      <w:pPr>
        <w:pStyle w:val="ac"/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Адаптация под разные экраны (дополнительно): Наличие мобильной версии сайта, удобство пользования на небольших экранах.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D5088F" wp14:editId="3BECD781">
            <wp:extent cx="4800600" cy="2200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4710C" w14:textId="77777777" w:rsidR="00A46535" w:rsidRDefault="00A46535" w:rsidP="008D3F9D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– пример сайта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3DF9D29" w14:textId="1CBE1ED3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Итоговый кейс (на выбор). Примеры (25 баллов).</w:t>
      </w:r>
    </w:p>
    <w:p w14:paraId="44B13B20" w14:textId="77777777" w:rsidR="00A46535" w:rsidRDefault="00A46535" w:rsidP="008D3F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9CFC0B" w14:textId="77777777" w:rsidR="00A46535" w:rsidRDefault="00A46535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Кейс №1. Телефонная книга школьника (Базы данных)</w:t>
      </w:r>
    </w:p>
    <w:p w14:paraId="457E1D25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проекта: </w:t>
      </w:r>
      <w:r>
        <w:rPr>
          <w:rFonts w:ascii="Times New Roman" w:hAnsi="Times New Roman" w:cs="Times New Roman"/>
          <w:sz w:val="28"/>
          <w:szCs w:val="28"/>
        </w:rPr>
        <w:t>простая база данных для хранения контактов друзей и одноклассников.</w:t>
      </w:r>
    </w:p>
    <w:p w14:paraId="1230E4B1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Требования:</w:t>
      </w:r>
    </w:p>
    <w:p w14:paraId="78C22261" w14:textId="77777777" w:rsidR="00A46535" w:rsidRDefault="00A46535" w:rsidP="008D3F9D">
      <w:pPr>
        <w:pStyle w:val="ac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Добавлять контакты учеников (ФИО, номер телефона, адрес электронной почты).</w:t>
      </w:r>
    </w:p>
    <w:p w14:paraId="4AADD966" w14:textId="77777777" w:rsidR="00A46535" w:rsidRDefault="00A46535" w:rsidP="008D3F9D">
      <w:pPr>
        <w:pStyle w:val="ac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контакта по имени или фамилии.</w:t>
      </w:r>
    </w:p>
    <w:p w14:paraId="0A7A0921" w14:textId="77777777" w:rsidR="00A46535" w:rsidRDefault="00A46535" w:rsidP="008D3F9D">
      <w:pPr>
        <w:pStyle w:val="ac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Удаление ненужных контактов.</w:t>
      </w:r>
    </w:p>
    <w:p w14:paraId="1BBA6388" w14:textId="5E25B1D2" w:rsidR="00A46535" w:rsidRPr="00A46535" w:rsidRDefault="00A46535" w:rsidP="008D3F9D">
      <w:pPr>
        <w:pStyle w:val="ac"/>
        <w:numPr>
          <w:ilvl w:val="0"/>
          <w:numId w:val="4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Простое консольное приложение без графического интерфейса.</w:t>
      </w:r>
    </w:p>
    <w:p w14:paraId="08AA2488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88909B5" w14:textId="087EEF2C" w:rsidR="00A46535" w:rsidRDefault="00A46535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Кейс №2. Программа-календарик школьных мероприятий (Windows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Forms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C#)</w:t>
      </w:r>
    </w:p>
    <w:p w14:paraId="1C465287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проекта: </w:t>
      </w:r>
      <w:r>
        <w:rPr>
          <w:rFonts w:ascii="Times New Roman" w:hAnsi="Times New Roman" w:cs="Times New Roman"/>
          <w:sz w:val="28"/>
          <w:szCs w:val="28"/>
        </w:rPr>
        <w:t>удобное окно для записи школьных мероприятий (например, контрольных работ, экскурсий, концертов).</w:t>
      </w:r>
    </w:p>
    <w:p w14:paraId="50D8BC7D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Требования:</w:t>
      </w:r>
    </w:p>
    <w:p w14:paraId="25C3F123" w14:textId="77777777" w:rsidR="00A46535" w:rsidRDefault="00A46535" w:rsidP="008D3F9D">
      <w:pPr>
        <w:pStyle w:val="ac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Интерфейс с календарём, куда ученик записывает события.</w:t>
      </w:r>
    </w:p>
    <w:p w14:paraId="69068A81" w14:textId="77777777" w:rsidR="00A46535" w:rsidRDefault="00A46535" w:rsidP="008D3F9D">
      <w:pPr>
        <w:pStyle w:val="ac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редактировать запись (добавить название мероприятия, описание, дату и время).</w:t>
      </w:r>
    </w:p>
    <w:p w14:paraId="7DED0CD5" w14:textId="6E7F8C50" w:rsidR="00A46535" w:rsidRPr="00A46535" w:rsidRDefault="00A46535" w:rsidP="008D3F9D">
      <w:pPr>
        <w:pStyle w:val="ac"/>
        <w:numPr>
          <w:ilvl w:val="0"/>
          <w:numId w:val="4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Виджет с отображением ближайших пяти запланированных событий.</w:t>
      </w:r>
    </w:p>
    <w:p w14:paraId="3E148B55" w14:textId="77777777" w:rsidR="008D3F9D" w:rsidRDefault="008D3F9D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124E2E" w14:textId="27673978" w:rsidR="00A46535" w:rsidRDefault="00A46535" w:rsidP="008D3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Кейс №3. Светофор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Arduino</w:t>
      </w:r>
      <w:proofErr w:type="spellEnd"/>
    </w:p>
    <w:p w14:paraId="7B4DE57E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проекта: </w:t>
      </w:r>
      <w:r>
        <w:rPr>
          <w:rFonts w:ascii="Times New Roman" w:hAnsi="Times New Roman" w:cs="Times New Roman"/>
          <w:sz w:val="28"/>
          <w:szCs w:val="28"/>
        </w:rPr>
        <w:t>сборка устройства светофора, знакомящего с основами электроники и программирования микроконтроллеров.</w:t>
      </w:r>
    </w:p>
    <w:p w14:paraId="766A081C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Требования:</w:t>
      </w:r>
    </w:p>
    <w:p w14:paraId="5CC60565" w14:textId="77777777" w:rsidR="00A46535" w:rsidRDefault="00A46535" w:rsidP="008D3F9D">
      <w:pPr>
        <w:pStyle w:val="ac"/>
        <w:numPr>
          <w:ilvl w:val="0"/>
          <w:numId w:val="4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Светофор имеет три светодиода (красный, жёлтый, зелёный).</w:t>
      </w:r>
    </w:p>
    <w:p w14:paraId="33C9CAD6" w14:textId="77777777" w:rsidR="00A46535" w:rsidRDefault="00A46535" w:rsidP="008D3F9D">
      <w:pPr>
        <w:pStyle w:val="ac"/>
        <w:numPr>
          <w:ilvl w:val="0"/>
          <w:numId w:val="4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управляет сменой сигналов светофора по таймеру (каждый цвет горит фиксированное время).</w:t>
      </w:r>
    </w:p>
    <w:p w14:paraId="02BF1642" w14:textId="77777777" w:rsidR="00A46535" w:rsidRDefault="00A46535" w:rsidP="008D3F9D">
      <w:pPr>
        <w:pStyle w:val="ac"/>
        <w:numPr>
          <w:ilvl w:val="0"/>
          <w:numId w:val="4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кнопка для ручного переключения цветов (если интересно участникам).</w:t>
      </w:r>
    </w:p>
    <w:p w14:paraId="7048A8BA" w14:textId="77777777" w:rsidR="00A46535" w:rsidRDefault="00A46535" w:rsidP="008D3F9D">
      <w:pPr>
        <w:pStyle w:val="ac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60288972" w14:textId="77C589E9" w:rsidR="00A46535" w:rsidRPr="00A46535" w:rsidRDefault="00A46535" w:rsidP="008D3F9D">
      <w:pPr>
        <w:pStyle w:val="ac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A46535">
        <w:rPr>
          <w:rFonts w:ascii="Times New Roman" w:hAnsi="Times New Roman" w:cs="Times New Roman"/>
          <w:b/>
          <w:bCs/>
          <w:sz w:val="28"/>
          <w:szCs w:val="28"/>
        </w:rPr>
        <w:t>Кейс №4. Простенький сайт класса или кружка (Веб-разработка)</w:t>
      </w:r>
    </w:p>
    <w:p w14:paraId="0E2DB348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проекта: </w:t>
      </w:r>
      <w:r>
        <w:rPr>
          <w:rFonts w:ascii="Times New Roman" w:hAnsi="Times New Roman" w:cs="Times New Roman"/>
          <w:sz w:val="28"/>
          <w:szCs w:val="28"/>
        </w:rPr>
        <w:t>создать простую веб-страницу, рассказывающую о классе или творческом объединении (хореографическом кружке, спортивном клубе и др.).</w:t>
      </w:r>
    </w:p>
    <w:p w14:paraId="0A4394F8" w14:textId="77777777" w:rsidR="00A46535" w:rsidRDefault="00A46535" w:rsidP="008D3F9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Требования:</w:t>
      </w:r>
    </w:p>
    <w:p w14:paraId="5DB6B054" w14:textId="77777777" w:rsidR="00A46535" w:rsidRDefault="00A46535" w:rsidP="008D3F9D">
      <w:pPr>
        <w:pStyle w:val="ac"/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главная страница с приветствием и информацией о группе (класс, клуб, кружок).</w:t>
      </w:r>
    </w:p>
    <w:p w14:paraId="4497763C" w14:textId="77777777" w:rsidR="00A46535" w:rsidRDefault="00A46535" w:rsidP="008D3F9D">
      <w:pPr>
        <w:pStyle w:val="ac"/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с фотогалереей (несколько изображений группы).</w:t>
      </w:r>
    </w:p>
    <w:p w14:paraId="019FAEF9" w14:textId="77777777" w:rsidR="00A46535" w:rsidRDefault="00A46535" w:rsidP="008D3F9D">
      <w:pPr>
        <w:pStyle w:val="ac"/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форма для родителей и гостей (почтовый ящик руководителя или ссылка на соцсети).</w:t>
      </w:r>
    </w:p>
    <w:p w14:paraId="66082B65" w14:textId="77777777" w:rsidR="00A46535" w:rsidRDefault="00A46535" w:rsidP="008D3F9D">
      <w:pPr>
        <w:pStyle w:val="ac"/>
        <w:numPr>
          <w:ilvl w:val="0"/>
          <w:numId w:val="45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Минимальное оформление (цвет фона, шрифты, стиль кнопок).</w:t>
      </w:r>
    </w:p>
    <w:p w14:paraId="5CBB3A43" w14:textId="77777777" w:rsidR="00C7340B" w:rsidRDefault="00C7340B" w:rsidP="008D3F9D">
      <w:pPr>
        <w:spacing w:after="0" w:line="240" w:lineRule="auto"/>
        <w:ind w:firstLine="709"/>
      </w:pPr>
    </w:p>
    <w:sectPr w:rsidR="00C7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2BC5"/>
    <w:multiLevelType w:val="hybridMultilevel"/>
    <w:tmpl w:val="AFF84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D0FA4"/>
    <w:multiLevelType w:val="hybridMultilevel"/>
    <w:tmpl w:val="4942CB40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57F90"/>
    <w:multiLevelType w:val="hybridMultilevel"/>
    <w:tmpl w:val="C6C650E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83B10"/>
    <w:multiLevelType w:val="hybridMultilevel"/>
    <w:tmpl w:val="4C8019D8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663E4"/>
    <w:multiLevelType w:val="multilevel"/>
    <w:tmpl w:val="8DC07BD0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F40140F"/>
    <w:multiLevelType w:val="hybridMultilevel"/>
    <w:tmpl w:val="4C7C848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73043"/>
    <w:multiLevelType w:val="multilevel"/>
    <w:tmpl w:val="2592D6E2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3E25126"/>
    <w:multiLevelType w:val="hybridMultilevel"/>
    <w:tmpl w:val="2830291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92FD3"/>
    <w:multiLevelType w:val="hybridMultilevel"/>
    <w:tmpl w:val="BD40B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11F0E"/>
    <w:multiLevelType w:val="hybridMultilevel"/>
    <w:tmpl w:val="21E471A0"/>
    <w:lvl w:ilvl="0" w:tplc="B43C0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74C37"/>
    <w:multiLevelType w:val="hybridMultilevel"/>
    <w:tmpl w:val="CD9A4236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04B2D"/>
    <w:multiLevelType w:val="hybridMultilevel"/>
    <w:tmpl w:val="9A76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A4932"/>
    <w:multiLevelType w:val="multilevel"/>
    <w:tmpl w:val="55F2B0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C46F4D"/>
    <w:multiLevelType w:val="hybridMultilevel"/>
    <w:tmpl w:val="A5EE2150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37536"/>
    <w:multiLevelType w:val="hybridMultilevel"/>
    <w:tmpl w:val="7C3A3450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C4E22"/>
    <w:multiLevelType w:val="hybridMultilevel"/>
    <w:tmpl w:val="679EA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994352"/>
    <w:multiLevelType w:val="hybridMultilevel"/>
    <w:tmpl w:val="A45CD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C3254"/>
    <w:multiLevelType w:val="multilevel"/>
    <w:tmpl w:val="E856C17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9EC5D98"/>
    <w:multiLevelType w:val="hybridMultilevel"/>
    <w:tmpl w:val="CD142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C644D"/>
    <w:multiLevelType w:val="hybridMultilevel"/>
    <w:tmpl w:val="154C4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9B744E"/>
    <w:multiLevelType w:val="hybridMultilevel"/>
    <w:tmpl w:val="66AC55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3EE5205"/>
    <w:multiLevelType w:val="hybridMultilevel"/>
    <w:tmpl w:val="9D008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449CE"/>
    <w:multiLevelType w:val="hybridMultilevel"/>
    <w:tmpl w:val="6EC61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E05D7"/>
    <w:multiLevelType w:val="hybridMultilevel"/>
    <w:tmpl w:val="6D0A8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0677"/>
    <w:multiLevelType w:val="multilevel"/>
    <w:tmpl w:val="51EE7CDA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ED6BAE"/>
    <w:multiLevelType w:val="hybridMultilevel"/>
    <w:tmpl w:val="661A9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2B422F"/>
    <w:multiLevelType w:val="hybridMultilevel"/>
    <w:tmpl w:val="D19E3334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D6538"/>
    <w:multiLevelType w:val="hybridMultilevel"/>
    <w:tmpl w:val="82A4510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D64ED2"/>
    <w:multiLevelType w:val="hybridMultilevel"/>
    <w:tmpl w:val="8528B09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1D717F"/>
    <w:multiLevelType w:val="hybridMultilevel"/>
    <w:tmpl w:val="D8A0E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E50A7"/>
    <w:multiLevelType w:val="hybridMultilevel"/>
    <w:tmpl w:val="D74E7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A9024B"/>
    <w:multiLevelType w:val="hybridMultilevel"/>
    <w:tmpl w:val="48B8427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A2F93"/>
    <w:multiLevelType w:val="multilevel"/>
    <w:tmpl w:val="38989B1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5111429"/>
    <w:multiLevelType w:val="hybridMultilevel"/>
    <w:tmpl w:val="250CA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8D2DB4"/>
    <w:multiLevelType w:val="hybridMultilevel"/>
    <w:tmpl w:val="0C1E3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BE0025"/>
    <w:multiLevelType w:val="hybridMultilevel"/>
    <w:tmpl w:val="2E3AD31E"/>
    <w:lvl w:ilvl="0" w:tplc="B43C0C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91B7A48"/>
    <w:multiLevelType w:val="multilevel"/>
    <w:tmpl w:val="EF345EE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B501DCA"/>
    <w:multiLevelType w:val="hybridMultilevel"/>
    <w:tmpl w:val="46DCE97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95BB1"/>
    <w:multiLevelType w:val="multilevel"/>
    <w:tmpl w:val="5EAC4466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C0F4034"/>
    <w:multiLevelType w:val="hybridMultilevel"/>
    <w:tmpl w:val="DFBE255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98558A"/>
    <w:multiLevelType w:val="hybridMultilevel"/>
    <w:tmpl w:val="C8D06152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378CD"/>
    <w:multiLevelType w:val="hybridMultilevel"/>
    <w:tmpl w:val="3EDE5A4A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AE0F6A"/>
    <w:multiLevelType w:val="hybridMultilevel"/>
    <w:tmpl w:val="1B062AE4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4C54BD"/>
    <w:multiLevelType w:val="hybridMultilevel"/>
    <w:tmpl w:val="255A3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50A6C"/>
    <w:multiLevelType w:val="multilevel"/>
    <w:tmpl w:val="190678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56057574">
    <w:abstractNumId w:val="44"/>
  </w:num>
  <w:num w:numId="2" w16cid:durableId="1490054007">
    <w:abstractNumId w:val="36"/>
  </w:num>
  <w:num w:numId="3" w16cid:durableId="1572540961">
    <w:abstractNumId w:val="38"/>
  </w:num>
  <w:num w:numId="4" w16cid:durableId="2076466157">
    <w:abstractNumId w:val="4"/>
  </w:num>
  <w:num w:numId="5" w16cid:durableId="16320001">
    <w:abstractNumId w:val="24"/>
  </w:num>
  <w:num w:numId="6" w16cid:durableId="1337419931">
    <w:abstractNumId w:val="6"/>
  </w:num>
  <w:num w:numId="7" w16cid:durableId="1080756018">
    <w:abstractNumId w:val="32"/>
  </w:num>
  <w:num w:numId="8" w16cid:durableId="2105833632">
    <w:abstractNumId w:val="17"/>
  </w:num>
  <w:num w:numId="9" w16cid:durableId="273438834">
    <w:abstractNumId w:val="12"/>
  </w:num>
  <w:num w:numId="10" w16cid:durableId="1432898641">
    <w:abstractNumId w:val="9"/>
  </w:num>
  <w:num w:numId="11" w16cid:durableId="919294876">
    <w:abstractNumId w:val="16"/>
  </w:num>
  <w:num w:numId="12" w16cid:durableId="1783259272">
    <w:abstractNumId w:val="11"/>
  </w:num>
  <w:num w:numId="13" w16cid:durableId="973025694">
    <w:abstractNumId w:val="30"/>
  </w:num>
  <w:num w:numId="14" w16cid:durableId="239827537">
    <w:abstractNumId w:val="15"/>
  </w:num>
  <w:num w:numId="15" w16cid:durableId="1141077055">
    <w:abstractNumId w:val="25"/>
  </w:num>
  <w:num w:numId="16" w16cid:durableId="823006596">
    <w:abstractNumId w:val="18"/>
  </w:num>
  <w:num w:numId="17" w16cid:durableId="1856267">
    <w:abstractNumId w:val="22"/>
  </w:num>
  <w:num w:numId="18" w16cid:durableId="1282957004">
    <w:abstractNumId w:val="34"/>
  </w:num>
  <w:num w:numId="19" w16cid:durableId="1750344124">
    <w:abstractNumId w:val="23"/>
  </w:num>
  <w:num w:numId="20" w16cid:durableId="1839074526">
    <w:abstractNumId w:val="0"/>
  </w:num>
  <w:num w:numId="21" w16cid:durableId="1273827906">
    <w:abstractNumId w:val="21"/>
  </w:num>
  <w:num w:numId="22" w16cid:durableId="1847553704">
    <w:abstractNumId w:val="19"/>
  </w:num>
  <w:num w:numId="23" w16cid:durableId="1995403540">
    <w:abstractNumId w:val="8"/>
  </w:num>
  <w:num w:numId="24" w16cid:durableId="831794519">
    <w:abstractNumId w:val="33"/>
  </w:num>
  <w:num w:numId="25" w16cid:durableId="1946620196">
    <w:abstractNumId w:val="29"/>
  </w:num>
  <w:num w:numId="26" w16cid:durableId="324554784">
    <w:abstractNumId w:val="43"/>
  </w:num>
  <w:num w:numId="27" w16cid:durableId="1976182450">
    <w:abstractNumId w:val="20"/>
  </w:num>
  <w:num w:numId="28" w16cid:durableId="1292248352">
    <w:abstractNumId w:val="35"/>
  </w:num>
  <w:num w:numId="29" w16cid:durableId="1324043868">
    <w:abstractNumId w:val="26"/>
  </w:num>
  <w:num w:numId="30" w16cid:durableId="1384213610">
    <w:abstractNumId w:val="40"/>
  </w:num>
  <w:num w:numId="31" w16cid:durableId="898900057">
    <w:abstractNumId w:val="5"/>
  </w:num>
  <w:num w:numId="32" w16cid:durableId="445080616">
    <w:abstractNumId w:val="31"/>
  </w:num>
  <w:num w:numId="33" w16cid:durableId="1796942711">
    <w:abstractNumId w:val="14"/>
  </w:num>
  <w:num w:numId="34" w16cid:durableId="369186939">
    <w:abstractNumId w:val="37"/>
  </w:num>
  <w:num w:numId="35" w16cid:durableId="659424866">
    <w:abstractNumId w:val="41"/>
  </w:num>
  <w:num w:numId="36" w16cid:durableId="1499345965">
    <w:abstractNumId w:val="39"/>
  </w:num>
  <w:num w:numId="37" w16cid:durableId="486017789">
    <w:abstractNumId w:val="28"/>
  </w:num>
  <w:num w:numId="38" w16cid:durableId="904337566">
    <w:abstractNumId w:val="1"/>
  </w:num>
  <w:num w:numId="39" w16cid:durableId="572589715">
    <w:abstractNumId w:val="13"/>
  </w:num>
  <w:num w:numId="40" w16cid:durableId="23361193">
    <w:abstractNumId w:val="42"/>
  </w:num>
  <w:num w:numId="41" w16cid:durableId="291715708">
    <w:abstractNumId w:val="10"/>
  </w:num>
  <w:num w:numId="42" w16cid:durableId="1714230012">
    <w:abstractNumId w:val="7"/>
  </w:num>
  <w:num w:numId="43" w16cid:durableId="138308550">
    <w:abstractNumId w:val="2"/>
  </w:num>
  <w:num w:numId="44" w16cid:durableId="1448574108">
    <w:abstractNumId w:val="27"/>
  </w:num>
  <w:num w:numId="45" w16cid:durableId="629097493">
    <w:abstractNumId w:val="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4B"/>
    <w:rsid w:val="00001554"/>
    <w:rsid w:val="00034C6B"/>
    <w:rsid w:val="000D04BF"/>
    <w:rsid w:val="00155ABA"/>
    <w:rsid w:val="001E2A81"/>
    <w:rsid w:val="001F325B"/>
    <w:rsid w:val="0037266C"/>
    <w:rsid w:val="003C1F51"/>
    <w:rsid w:val="004D6B5C"/>
    <w:rsid w:val="005272B4"/>
    <w:rsid w:val="0056524D"/>
    <w:rsid w:val="006C1EE9"/>
    <w:rsid w:val="006E11D4"/>
    <w:rsid w:val="008D3F9D"/>
    <w:rsid w:val="00A46535"/>
    <w:rsid w:val="00AF76D5"/>
    <w:rsid w:val="00B6264B"/>
    <w:rsid w:val="00BC0D51"/>
    <w:rsid w:val="00C024CD"/>
    <w:rsid w:val="00C53840"/>
    <w:rsid w:val="00C7340B"/>
    <w:rsid w:val="00C93B21"/>
    <w:rsid w:val="00CC0288"/>
    <w:rsid w:val="00D5666E"/>
    <w:rsid w:val="00D962B7"/>
    <w:rsid w:val="00DA0B43"/>
    <w:rsid w:val="00DC0DC8"/>
    <w:rsid w:val="00E50F65"/>
    <w:rsid w:val="00F63F15"/>
    <w:rsid w:val="00FB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A53E"/>
  <w15:chartTrackingRefBased/>
  <w15:docId w15:val="{057C6A82-F9F4-4800-84E4-A7C2A626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2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2B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962B7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qFormat/>
    <w:rsid w:val="00D962B7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qFormat/>
    <w:rsid w:val="00D962B7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qFormat/>
    <w:rsid w:val="00D962B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962B7"/>
    <w:rPr>
      <w:rFonts w:ascii="Cambria" w:eastAsia="Cambria" w:hAnsi="Cambria" w:cs="Cambria"/>
    </w:rPr>
  </w:style>
  <w:style w:type="paragraph" w:styleId="a8">
    <w:name w:val="Body Text"/>
    <w:basedOn w:val="a"/>
    <w:link w:val="a9"/>
    <w:uiPriority w:val="1"/>
    <w:semiHidden/>
    <w:unhideWhenUsed/>
    <w:qFormat/>
    <w:rsid w:val="00D962B7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1"/>
    <w:semiHidden/>
    <w:rsid w:val="00D962B7"/>
    <w:rPr>
      <w:rFonts w:ascii="Cambria" w:eastAsia="Cambria" w:hAnsi="Cambria" w:cs="Cambria"/>
      <w:sz w:val="27"/>
      <w:szCs w:val="27"/>
    </w:rPr>
  </w:style>
  <w:style w:type="paragraph" w:styleId="aa">
    <w:name w:val="No Spacing"/>
    <w:uiPriority w:val="99"/>
    <w:qFormat/>
    <w:rsid w:val="00D962B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Абзац списка Знак"/>
    <w:basedOn w:val="a0"/>
    <w:link w:val="ac"/>
    <w:uiPriority w:val="34"/>
    <w:qFormat/>
    <w:locked/>
    <w:rsid w:val="00D962B7"/>
  </w:style>
  <w:style w:type="paragraph" w:styleId="ac">
    <w:name w:val="List Paragraph"/>
    <w:basedOn w:val="a"/>
    <w:link w:val="ab"/>
    <w:uiPriority w:val="34"/>
    <w:qFormat/>
    <w:rsid w:val="00D962B7"/>
    <w:pPr>
      <w:ind w:left="720"/>
      <w:contextualSpacing/>
    </w:pPr>
  </w:style>
  <w:style w:type="table" w:styleId="ad">
    <w:name w:val="Table Grid"/>
    <w:basedOn w:val="a1"/>
    <w:uiPriority w:val="39"/>
    <w:rsid w:val="00D962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962B7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Unresolved Mention"/>
    <w:basedOn w:val="a0"/>
    <w:uiPriority w:val="99"/>
    <w:semiHidden/>
    <w:unhideWhenUsed/>
    <w:rsid w:val="00A46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metanit.com/sharp/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kabanov.ucoz.com/access%20/praktikum_access.pdf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3C18E-C332-4CB0-800B-337DF450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49</Pages>
  <Words>9731</Words>
  <Characters>55468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Чащина</dc:creator>
  <cp:keywords/>
  <dc:description/>
  <cp:lastModifiedBy>Юлия Кияева</cp:lastModifiedBy>
  <cp:revision>10</cp:revision>
  <dcterms:created xsi:type="dcterms:W3CDTF">2026-08-28T03:29:00Z</dcterms:created>
  <dcterms:modified xsi:type="dcterms:W3CDTF">2026-09-07T09:23:00Z</dcterms:modified>
</cp:coreProperties>
</file>