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0571C" w14:textId="7E495F06" w:rsidR="00F63614" w:rsidRPr="00331830" w:rsidRDefault="00F63614" w:rsidP="00786041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 xml:space="preserve">Государственное автономное нетиповое образовательное учреждение </w:t>
      </w:r>
    </w:p>
    <w:p w14:paraId="24CA97A7" w14:textId="0EBB1BFC" w:rsidR="00F63614" w:rsidRPr="00331830" w:rsidRDefault="00F63614" w:rsidP="00786041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>Свердловской области «Дворец молодёжи»</w:t>
      </w:r>
    </w:p>
    <w:p w14:paraId="4E07AB92" w14:textId="0D868B83" w:rsidR="00983058" w:rsidRDefault="00F63614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>Детский технопарк «Кванториум г. Ирбит</w:t>
      </w:r>
    </w:p>
    <w:p w14:paraId="21F6EF8A" w14:textId="77777777" w:rsidR="00983058" w:rsidRDefault="00983058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112ADB2B" w14:textId="77777777" w:rsidR="008C323C" w:rsidRDefault="008C323C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EAC542A" w14:textId="77777777" w:rsidR="008C323C" w:rsidRDefault="008C323C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35C3B2F" w14:textId="77777777" w:rsidR="008C323C" w:rsidRDefault="008C323C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181AE8A6" w14:textId="77777777" w:rsidR="008C323C" w:rsidRDefault="008C323C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CF19A80" w14:textId="77777777" w:rsidR="008C323C" w:rsidRDefault="008C323C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  <w:sectPr w:rsidR="008C323C" w:rsidSect="00570518">
          <w:footerReference w:type="default" r:id="rId7"/>
          <w:pgSz w:w="11910" w:h="16840"/>
          <w:pgMar w:top="1134" w:right="567" w:bottom="1134" w:left="1134" w:header="720" w:footer="720" w:gutter="0"/>
          <w:cols w:space="720"/>
          <w:titlePg/>
          <w:docGrid w:linePitch="299"/>
        </w:sectPr>
      </w:pPr>
    </w:p>
    <w:p w14:paraId="121CA4BE" w14:textId="174DE27F" w:rsidR="00983058" w:rsidRDefault="00F63614" w:rsidP="008C323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>Рассмотрено:</w:t>
      </w:r>
    </w:p>
    <w:p w14:paraId="7FEB3BEE" w14:textId="77777777" w:rsidR="00983058" w:rsidRDefault="00F63614" w:rsidP="008C323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 xml:space="preserve">педагогический совет </w:t>
      </w:r>
    </w:p>
    <w:p w14:paraId="271FC49F" w14:textId="77777777" w:rsidR="00983058" w:rsidRDefault="00F63614" w:rsidP="008C323C">
      <w:pPr>
        <w:pStyle w:val="a6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>структурного подразделения</w:t>
      </w:r>
    </w:p>
    <w:p w14:paraId="35D81792" w14:textId="77777777" w:rsidR="00983058" w:rsidRDefault="00F63614" w:rsidP="008C323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>Протокол № _________</w:t>
      </w:r>
    </w:p>
    <w:p w14:paraId="7ED46C78" w14:textId="77777777" w:rsidR="00983058" w:rsidRDefault="00F63614" w:rsidP="008C323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>от «____» _________202</w:t>
      </w:r>
      <w:r w:rsidR="00331830" w:rsidRPr="00331830">
        <w:rPr>
          <w:rFonts w:ascii="Times New Roman" w:hAnsi="Times New Roman" w:cs="Times New Roman"/>
          <w:color w:val="000000"/>
          <w:sz w:val="28"/>
          <w:szCs w:val="28"/>
        </w:rPr>
        <w:t xml:space="preserve">6 </w:t>
      </w:r>
      <w:r w:rsidRPr="00331830">
        <w:rPr>
          <w:rFonts w:ascii="Times New Roman" w:hAnsi="Times New Roman" w:cs="Times New Roman"/>
          <w:color w:val="000000"/>
          <w:sz w:val="28"/>
          <w:szCs w:val="28"/>
        </w:rPr>
        <w:t>г.</w:t>
      </w:r>
    </w:p>
    <w:p w14:paraId="56A7C3AF" w14:textId="77777777" w:rsidR="00983058" w:rsidRDefault="00F63614" w:rsidP="008C323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>Согласовано:</w:t>
      </w:r>
    </w:p>
    <w:p w14:paraId="031D8145" w14:textId="77777777" w:rsidR="00983058" w:rsidRDefault="00F63614" w:rsidP="008C323C">
      <w:pPr>
        <w:pStyle w:val="a6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 xml:space="preserve">начальник </w:t>
      </w:r>
    </w:p>
    <w:p w14:paraId="234E9BC2" w14:textId="77777777" w:rsidR="00983058" w:rsidRDefault="00F63614" w:rsidP="008C323C">
      <w:pPr>
        <w:pStyle w:val="a6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>структурного подразделения</w:t>
      </w:r>
    </w:p>
    <w:p w14:paraId="6764F253" w14:textId="77777777" w:rsidR="00983058" w:rsidRDefault="00F63614" w:rsidP="008C323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 xml:space="preserve">________ </w:t>
      </w:r>
      <w:r w:rsidR="00331830" w:rsidRPr="00331830">
        <w:rPr>
          <w:rFonts w:ascii="Times New Roman" w:hAnsi="Times New Roman" w:cs="Times New Roman"/>
          <w:color w:val="000000"/>
          <w:sz w:val="28"/>
          <w:szCs w:val="28"/>
        </w:rPr>
        <w:t>М.М. Гельмут</w:t>
      </w:r>
    </w:p>
    <w:p w14:paraId="12048E73" w14:textId="16E196DA" w:rsidR="00F63614" w:rsidRPr="00331830" w:rsidRDefault="00F63614" w:rsidP="008C323C">
      <w:pPr>
        <w:pStyle w:val="a6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>«__»</w:t>
      </w:r>
      <w:r w:rsidR="00331830" w:rsidRPr="003318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31830">
        <w:rPr>
          <w:rFonts w:ascii="Times New Roman" w:hAnsi="Times New Roman" w:cs="Times New Roman"/>
          <w:color w:val="000000"/>
          <w:sz w:val="28"/>
          <w:szCs w:val="28"/>
        </w:rPr>
        <w:t>__________202</w:t>
      </w:r>
      <w:r w:rsidR="00331830" w:rsidRPr="00331830">
        <w:rPr>
          <w:rFonts w:ascii="Times New Roman" w:hAnsi="Times New Roman" w:cs="Times New Roman"/>
          <w:color w:val="000000"/>
          <w:sz w:val="28"/>
          <w:szCs w:val="28"/>
        </w:rPr>
        <w:t xml:space="preserve">6 </w:t>
      </w:r>
      <w:r w:rsidRPr="00331830">
        <w:rPr>
          <w:rFonts w:ascii="Times New Roman" w:hAnsi="Times New Roman" w:cs="Times New Roman"/>
          <w:color w:val="000000"/>
          <w:sz w:val="28"/>
          <w:szCs w:val="28"/>
        </w:rPr>
        <w:t>г.</w:t>
      </w:r>
    </w:p>
    <w:p w14:paraId="5BC11FF4" w14:textId="77777777" w:rsidR="008C323C" w:rsidRDefault="008C323C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  <w:sectPr w:rsidR="008C323C" w:rsidSect="008C323C">
          <w:type w:val="continuous"/>
          <w:pgSz w:w="11910" w:h="16840"/>
          <w:pgMar w:top="1134" w:right="144" w:bottom="1134" w:left="1134" w:header="720" w:footer="720" w:gutter="0"/>
          <w:cols w:num="2" w:space="426"/>
        </w:sectPr>
      </w:pPr>
    </w:p>
    <w:p w14:paraId="03FE6012" w14:textId="0B28AA47" w:rsidR="00F63614" w:rsidRPr="00331830" w:rsidRDefault="00F63614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214A8B2" w14:textId="77777777" w:rsidR="00331830" w:rsidRPr="00331830" w:rsidRDefault="00331830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9957920" w14:textId="77777777" w:rsidR="00331830" w:rsidRPr="00331830" w:rsidRDefault="00331830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1AED2D7" w14:textId="77777777" w:rsidR="00331830" w:rsidRPr="00331830" w:rsidRDefault="00331830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D09DD15" w14:textId="77777777" w:rsidR="00331830" w:rsidRPr="00331830" w:rsidRDefault="00331830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2E54DC5" w14:textId="77777777" w:rsidR="00331830" w:rsidRPr="00331830" w:rsidRDefault="00331830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b/>
          <w:color w:val="000000"/>
          <w:sz w:val="28"/>
          <w:szCs w:val="28"/>
        </w:rPr>
        <w:t>Рабочая программа</w:t>
      </w:r>
    </w:p>
    <w:p w14:paraId="61E57CBE" w14:textId="77777777" w:rsidR="00331830" w:rsidRPr="00331830" w:rsidRDefault="00331830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b/>
          <w:color w:val="000000"/>
          <w:sz w:val="28"/>
          <w:szCs w:val="28"/>
        </w:rPr>
        <w:t>к дополнительной общеобразовательной общеразвивающей программе</w:t>
      </w:r>
    </w:p>
    <w:p w14:paraId="3BEF80BB" w14:textId="4E132666" w:rsidR="00331830" w:rsidRPr="003774A2" w:rsidRDefault="00983058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774A2">
        <w:rPr>
          <w:rFonts w:ascii="Times New Roman" w:hAnsi="Times New Roman" w:cs="Times New Roman"/>
          <w:b/>
          <w:color w:val="000000"/>
          <w:sz w:val="28"/>
          <w:szCs w:val="28"/>
        </w:rPr>
        <w:t>технической</w:t>
      </w:r>
      <w:r w:rsidR="00331830" w:rsidRPr="003774A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направленности</w:t>
      </w:r>
    </w:p>
    <w:p w14:paraId="105CEFAD" w14:textId="31BE5137" w:rsidR="00983058" w:rsidRDefault="00331830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774A2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="00983058" w:rsidRPr="003774A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Кванториум. </w:t>
      </w:r>
      <w:r w:rsidR="001F36EF">
        <w:rPr>
          <w:rFonts w:ascii="Times New Roman" w:hAnsi="Times New Roman" w:cs="Times New Roman"/>
          <w:b/>
          <w:color w:val="000000"/>
          <w:sz w:val="28"/>
          <w:szCs w:val="28"/>
        </w:rPr>
        <w:t>Базовый</w:t>
      </w:r>
      <w:r w:rsidRPr="003774A2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14:paraId="60EE388D" w14:textId="77777777" w:rsidR="00786041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91BC428" w14:textId="77777777" w:rsidR="00786041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6F3D6BA4" w14:textId="2DFC74DB" w:rsidR="00983058" w:rsidRDefault="00331830" w:rsidP="00786041">
      <w:pPr>
        <w:tabs>
          <w:tab w:val="left" w:pos="710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 xml:space="preserve">Количество часов: всего – </w:t>
      </w:r>
      <w:r w:rsidR="00983058" w:rsidRPr="003774A2">
        <w:rPr>
          <w:rFonts w:ascii="Times New Roman" w:hAnsi="Times New Roman" w:cs="Times New Roman"/>
          <w:color w:val="000000"/>
          <w:sz w:val="28"/>
          <w:szCs w:val="28"/>
        </w:rPr>
        <w:t>144</w:t>
      </w:r>
      <w:r w:rsidRPr="003774A2">
        <w:rPr>
          <w:rFonts w:ascii="Times New Roman" w:hAnsi="Times New Roman" w:cs="Times New Roman"/>
          <w:color w:val="000000"/>
          <w:sz w:val="28"/>
          <w:szCs w:val="28"/>
        </w:rPr>
        <w:t xml:space="preserve"> час</w:t>
      </w:r>
      <w:r w:rsidR="00983058" w:rsidRPr="003774A2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3774A2">
        <w:rPr>
          <w:rFonts w:ascii="Times New Roman" w:hAnsi="Times New Roman" w:cs="Times New Roman"/>
          <w:color w:val="000000"/>
          <w:sz w:val="28"/>
          <w:szCs w:val="28"/>
        </w:rPr>
        <w:t xml:space="preserve">, в неделю – </w:t>
      </w:r>
      <w:r w:rsidR="00983058" w:rsidRPr="003774A2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3774A2">
        <w:rPr>
          <w:rFonts w:ascii="Times New Roman" w:hAnsi="Times New Roman" w:cs="Times New Roman"/>
          <w:color w:val="000000"/>
          <w:sz w:val="28"/>
          <w:szCs w:val="28"/>
        </w:rPr>
        <w:t xml:space="preserve"> ч</w:t>
      </w:r>
      <w:r w:rsidR="00983058" w:rsidRPr="003774A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9BD2A93" w14:textId="6BE5B2C0" w:rsidR="00983058" w:rsidRDefault="00331830" w:rsidP="00786041">
      <w:pPr>
        <w:tabs>
          <w:tab w:val="left" w:pos="71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>Возраст обучающихся:</w:t>
      </w:r>
      <w:r w:rsidR="003774A2">
        <w:rPr>
          <w:rFonts w:ascii="Times New Roman" w:hAnsi="Times New Roman" w:cs="Times New Roman"/>
          <w:sz w:val="28"/>
          <w:szCs w:val="28"/>
        </w:rPr>
        <w:t>1</w:t>
      </w:r>
      <w:r w:rsidR="001F36EF">
        <w:rPr>
          <w:rFonts w:ascii="Times New Roman" w:hAnsi="Times New Roman" w:cs="Times New Roman"/>
          <w:sz w:val="28"/>
          <w:szCs w:val="28"/>
        </w:rPr>
        <w:t>2</w:t>
      </w:r>
      <w:r w:rsidR="003774A2">
        <w:rPr>
          <w:rFonts w:ascii="Times New Roman" w:hAnsi="Times New Roman" w:cs="Times New Roman"/>
          <w:sz w:val="28"/>
          <w:szCs w:val="28"/>
        </w:rPr>
        <w:t>-17</w:t>
      </w:r>
      <w:r w:rsidRPr="00331830">
        <w:rPr>
          <w:rFonts w:ascii="Times New Roman" w:hAnsi="Times New Roman" w:cs="Times New Roman"/>
          <w:sz w:val="28"/>
          <w:szCs w:val="28"/>
        </w:rPr>
        <w:t xml:space="preserve"> лет</w:t>
      </w:r>
    </w:p>
    <w:p w14:paraId="7F2A2FA8" w14:textId="2060B9FF" w:rsidR="00983058" w:rsidRPr="00570518" w:rsidRDefault="00331830" w:rsidP="00786041">
      <w:pPr>
        <w:tabs>
          <w:tab w:val="left" w:pos="710"/>
        </w:tabs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 xml:space="preserve">Группы: </w:t>
      </w:r>
      <w:r w:rsidR="001F36EF">
        <w:rPr>
          <w:rFonts w:ascii="Times New Roman" w:hAnsi="Times New Roman" w:cs="Times New Roman"/>
          <w:sz w:val="28"/>
          <w:szCs w:val="28"/>
        </w:rPr>
        <w:t>Б-</w:t>
      </w:r>
      <w:r w:rsidR="003774A2">
        <w:rPr>
          <w:rFonts w:ascii="Times New Roman" w:hAnsi="Times New Roman" w:cs="Times New Roman"/>
          <w:sz w:val="28"/>
          <w:szCs w:val="28"/>
          <w:lang w:val="en-US"/>
        </w:rPr>
        <w:t>VR</w:t>
      </w:r>
      <w:r w:rsidR="00570518">
        <w:rPr>
          <w:rFonts w:ascii="Times New Roman" w:hAnsi="Times New Roman" w:cs="Times New Roman"/>
          <w:sz w:val="28"/>
          <w:szCs w:val="28"/>
        </w:rPr>
        <w:t xml:space="preserve">-1, </w:t>
      </w:r>
      <w:r w:rsidR="001F36EF">
        <w:rPr>
          <w:rFonts w:ascii="Times New Roman" w:hAnsi="Times New Roman" w:cs="Times New Roman"/>
          <w:sz w:val="28"/>
          <w:szCs w:val="28"/>
        </w:rPr>
        <w:t>Б</w:t>
      </w:r>
      <w:r w:rsidR="00570518">
        <w:rPr>
          <w:rFonts w:ascii="Times New Roman" w:hAnsi="Times New Roman" w:cs="Times New Roman"/>
          <w:sz w:val="28"/>
          <w:szCs w:val="28"/>
        </w:rPr>
        <w:t>-</w:t>
      </w:r>
      <w:r w:rsidR="00570518">
        <w:rPr>
          <w:rFonts w:ascii="Times New Roman" w:hAnsi="Times New Roman" w:cs="Times New Roman"/>
          <w:sz w:val="28"/>
          <w:szCs w:val="28"/>
          <w:lang w:val="en-US"/>
        </w:rPr>
        <w:t>VR</w:t>
      </w:r>
      <w:r w:rsidR="00570518">
        <w:rPr>
          <w:rFonts w:ascii="Times New Roman" w:hAnsi="Times New Roman" w:cs="Times New Roman"/>
          <w:sz w:val="28"/>
          <w:szCs w:val="28"/>
        </w:rPr>
        <w:t xml:space="preserve">-2, </w:t>
      </w:r>
    </w:p>
    <w:p w14:paraId="62A0A65C" w14:textId="77777777" w:rsidR="00786041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DFC799F" w14:textId="77777777" w:rsidR="00786041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04E0757" w14:textId="2B3EDE82" w:rsidR="00983058" w:rsidRDefault="00331830" w:rsidP="00786041">
      <w:pPr>
        <w:tabs>
          <w:tab w:val="left" w:pos="71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A04BA">
        <w:rPr>
          <w:rFonts w:ascii="Times New Roman" w:hAnsi="Times New Roman" w:cs="Times New Roman"/>
          <w:sz w:val="28"/>
          <w:szCs w:val="28"/>
        </w:rPr>
        <w:t>педагог д</w:t>
      </w:r>
      <w:r w:rsidRPr="00331830">
        <w:rPr>
          <w:rFonts w:ascii="Times New Roman" w:hAnsi="Times New Roman" w:cs="Times New Roman"/>
          <w:sz w:val="28"/>
          <w:szCs w:val="28"/>
        </w:rPr>
        <w:t>ополнительного образования</w:t>
      </w:r>
    </w:p>
    <w:p w14:paraId="33980EDE" w14:textId="7D77F511" w:rsidR="00983058" w:rsidRPr="003774A2" w:rsidRDefault="003774A2" w:rsidP="00786041">
      <w:pPr>
        <w:tabs>
          <w:tab w:val="left" w:pos="71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Андреев М</w:t>
      </w:r>
      <w:r w:rsidR="00CD0921">
        <w:rPr>
          <w:rFonts w:ascii="Times New Roman" w:hAnsi="Times New Roman" w:cs="Times New Roman"/>
          <w:sz w:val="28"/>
          <w:szCs w:val="28"/>
        </w:rPr>
        <w:t>аксим Юрьевич</w:t>
      </w:r>
      <w:r>
        <w:rPr>
          <w:rFonts w:ascii="Times New Roman" w:hAnsi="Times New Roman" w:cs="Times New Roman"/>
          <w:sz w:val="28"/>
          <w:szCs w:val="28"/>
        </w:rPr>
        <w:br/>
        <w:t xml:space="preserve">Нечаева </w:t>
      </w:r>
      <w:r w:rsidR="00CD0921">
        <w:rPr>
          <w:rFonts w:ascii="Times New Roman" w:hAnsi="Times New Roman" w:cs="Times New Roman"/>
          <w:sz w:val="28"/>
          <w:szCs w:val="28"/>
        </w:rPr>
        <w:t>Яна Игоревна</w:t>
      </w:r>
    </w:p>
    <w:p w14:paraId="51E2920A" w14:textId="77777777" w:rsidR="00786041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623D3316" w14:textId="77777777" w:rsidR="00874F3D" w:rsidRDefault="00874F3D" w:rsidP="003774A2">
      <w:pPr>
        <w:tabs>
          <w:tab w:val="left" w:pos="710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3413E65B" w14:textId="77777777" w:rsidR="00874F3D" w:rsidRDefault="00874F3D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DA8A43C" w14:textId="60DDB274" w:rsidR="00331830" w:rsidRPr="00983058" w:rsidRDefault="00331830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>Ирбит, 2026 - 2027 учебный год</w:t>
      </w:r>
    </w:p>
    <w:p w14:paraId="74F05329" w14:textId="2A76F34E" w:rsidR="005C1A7C" w:rsidRPr="00331830" w:rsidRDefault="005C1A7C" w:rsidP="00570518">
      <w:pPr>
        <w:tabs>
          <w:tab w:val="left" w:pos="4032"/>
        </w:tabs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14:paraId="341B7E4E" w14:textId="056B84E1" w:rsidR="002D43AA" w:rsidRPr="00874F3D" w:rsidRDefault="002D43AA" w:rsidP="00570518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74A2">
        <w:rPr>
          <w:rFonts w:ascii="Times New Roman" w:eastAsia="Times New Roman" w:hAnsi="Times New Roman" w:cs="Times New Roman"/>
          <w:sz w:val="28"/>
          <w:szCs w:val="28"/>
        </w:rPr>
        <w:t xml:space="preserve">Программа «Кванториум. </w:t>
      </w:r>
      <w:r w:rsidR="001F36EF">
        <w:rPr>
          <w:rFonts w:ascii="Times New Roman" w:eastAsia="Times New Roman" w:hAnsi="Times New Roman" w:cs="Times New Roman"/>
          <w:sz w:val="28"/>
          <w:szCs w:val="28"/>
        </w:rPr>
        <w:t>Базовый</w:t>
      </w:r>
      <w:r w:rsidRPr="003774A2">
        <w:rPr>
          <w:rFonts w:ascii="Times New Roman" w:eastAsia="Times New Roman" w:hAnsi="Times New Roman" w:cs="Times New Roman"/>
          <w:sz w:val="28"/>
          <w:szCs w:val="28"/>
        </w:rPr>
        <w:t>» модул</w:t>
      </w:r>
      <w:r w:rsidR="00F96A45" w:rsidRPr="003774A2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3774A2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3774A2" w:rsidRPr="003774A2">
        <w:rPr>
          <w:rFonts w:ascii="Times New Roman" w:eastAsia="Times New Roman" w:hAnsi="Times New Roman" w:cs="Times New Roman"/>
          <w:sz w:val="28"/>
          <w:szCs w:val="28"/>
        </w:rPr>
        <w:t>VR-квантум</w:t>
      </w:r>
      <w:r w:rsidRPr="003774A2">
        <w:rPr>
          <w:rFonts w:ascii="Times New Roman" w:eastAsia="Times New Roman" w:hAnsi="Times New Roman" w:cs="Times New Roman"/>
          <w:sz w:val="28"/>
          <w:szCs w:val="28"/>
        </w:rPr>
        <w:t>».</w:t>
      </w:r>
      <w:r w:rsidRPr="00874F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C11261C" w14:textId="66DB0B75" w:rsidR="003774A2" w:rsidRPr="003774A2" w:rsidRDefault="003774A2" w:rsidP="00570518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74A2">
        <w:rPr>
          <w:rFonts w:ascii="Times New Roman" w:eastAsia="Times New Roman" w:hAnsi="Times New Roman" w:cs="Times New Roman"/>
          <w:sz w:val="28"/>
          <w:szCs w:val="28"/>
        </w:rPr>
        <w:t xml:space="preserve">Ключевыми задачами дополнительной общеобразовательной общеразвивающей программы «Кванториум. </w:t>
      </w:r>
      <w:r w:rsidR="001F36EF">
        <w:rPr>
          <w:rFonts w:ascii="Times New Roman" w:eastAsia="Times New Roman" w:hAnsi="Times New Roman" w:cs="Times New Roman"/>
          <w:sz w:val="28"/>
          <w:szCs w:val="28"/>
        </w:rPr>
        <w:t>Базовый</w:t>
      </w:r>
      <w:r w:rsidRPr="003774A2">
        <w:rPr>
          <w:rFonts w:ascii="Times New Roman" w:eastAsia="Times New Roman" w:hAnsi="Times New Roman" w:cs="Times New Roman"/>
          <w:sz w:val="28"/>
          <w:szCs w:val="28"/>
        </w:rPr>
        <w:t>» модуль «VR-квантум» являются формирование технического мышления, создание условий для развития базовых технических компетенций у обучающихся.</w:t>
      </w:r>
    </w:p>
    <w:p w14:paraId="08EFB78C" w14:textId="25050DCF" w:rsidR="003774A2" w:rsidRPr="003774A2" w:rsidRDefault="003774A2" w:rsidP="00570518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74A2">
        <w:rPr>
          <w:rFonts w:ascii="Times New Roman" w:eastAsia="Times New Roman" w:hAnsi="Times New Roman" w:cs="Times New Roman"/>
          <w:sz w:val="28"/>
          <w:szCs w:val="28"/>
        </w:rPr>
        <w:t xml:space="preserve">В программе обучающийся знакомится с областью и базовыми компетенциями направления. </w:t>
      </w:r>
    </w:p>
    <w:p w14:paraId="7ED1AA85" w14:textId="7C537725" w:rsidR="003774A2" w:rsidRPr="003774A2" w:rsidRDefault="003774A2" w:rsidP="001F36EF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74A2">
        <w:rPr>
          <w:rFonts w:ascii="Times New Roman" w:eastAsia="Times New Roman" w:hAnsi="Times New Roman" w:cs="Times New Roman"/>
          <w:sz w:val="28"/>
          <w:szCs w:val="28"/>
        </w:rPr>
        <w:t>По содержанию модули делятся на предметные, непосредственно связанные с областью знаний.</w:t>
      </w:r>
    </w:p>
    <w:p w14:paraId="4C87B876" w14:textId="77777777" w:rsidR="003774A2" w:rsidRPr="003774A2" w:rsidRDefault="003774A2" w:rsidP="00570518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74A2">
        <w:rPr>
          <w:rFonts w:ascii="Times New Roman" w:eastAsia="Times New Roman" w:hAnsi="Times New Roman" w:cs="Times New Roman"/>
          <w:sz w:val="28"/>
          <w:szCs w:val="28"/>
        </w:rPr>
        <w:t xml:space="preserve">Модули направлены на развитие базовых и универсальных технических компетенций по соответствующим им направлениям. Такой подход способствует знакомству обучающегося с конкретной технической областью и её основами для дальнейшего применения, развитию осознанного выбора развития своих компетенций. </w:t>
      </w:r>
    </w:p>
    <w:p w14:paraId="0DBC625C" w14:textId="77777777" w:rsidR="003774A2" w:rsidRPr="003774A2" w:rsidRDefault="003774A2" w:rsidP="00570518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74A2">
        <w:rPr>
          <w:rFonts w:ascii="Times New Roman" w:eastAsia="Times New Roman" w:hAnsi="Times New Roman" w:cs="Times New Roman"/>
          <w:sz w:val="28"/>
          <w:szCs w:val="28"/>
        </w:rPr>
        <w:t>Программа представляет собой погружение учащихся в предметно-практическую область технических профессий, предоставление возможности учащимся генерировать технические идеи, управлять реализацией этих идей, а также возможность получать конкретный минимально жизнеспособный продукт (прототип, модель и т.п.) в ходе освоения программы при участии педагога.</w:t>
      </w:r>
    </w:p>
    <w:p w14:paraId="05B5D2CE" w14:textId="2FD6662A" w:rsidR="002D43AA" w:rsidRPr="003774A2" w:rsidRDefault="003774A2" w:rsidP="00570518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74A2">
        <w:rPr>
          <w:rFonts w:ascii="Times New Roman" w:eastAsia="Times New Roman" w:hAnsi="Times New Roman" w:cs="Times New Roman"/>
          <w:sz w:val="28"/>
          <w:szCs w:val="28"/>
        </w:rPr>
        <w:t xml:space="preserve">После освоения </w:t>
      </w:r>
      <w:r w:rsidR="001F36EF">
        <w:rPr>
          <w:rFonts w:ascii="Times New Roman" w:eastAsia="Times New Roman" w:hAnsi="Times New Roman" w:cs="Times New Roman"/>
          <w:sz w:val="28"/>
          <w:szCs w:val="28"/>
        </w:rPr>
        <w:t>базового</w:t>
      </w:r>
      <w:r w:rsidRPr="003774A2">
        <w:rPr>
          <w:rFonts w:ascii="Times New Roman" w:eastAsia="Times New Roman" w:hAnsi="Times New Roman" w:cs="Times New Roman"/>
          <w:sz w:val="28"/>
          <w:szCs w:val="28"/>
        </w:rPr>
        <w:t xml:space="preserve"> уровня обучающиеся защищают итоговый кейс (в рамках каждого модуля), позволяющий обобщить полученные знания обучающимися (срез знаний, умений и навыков).</w:t>
      </w:r>
    </w:p>
    <w:p w14:paraId="1E6E2383" w14:textId="0FDFDD52" w:rsidR="00F96A45" w:rsidRPr="00331830" w:rsidRDefault="002D43AA" w:rsidP="00570518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74A2">
        <w:rPr>
          <w:rFonts w:ascii="Times New Roman" w:eastAsia="Times New Roman" w:hAnsi="Times New Roman" w:cs="Times New Roman"/>
          <w:b/>
          <w:iCs/>
          <w:sz w:val="28"/>
          <w:szCs w:val="28"/>
        </w:rPr>
        <w:t>Направленность</w:t>
      </w:r>
      <w:r w:rsidRPr="003774A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3774A2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образовательной программы «Кванториум. </w:t>
      </w:r>
      <w:r w:rsidR="001F36EF">
        <w:rPr>
          <w:rFonts w:ascii="Times New Roman" w:eastAsia="Times New Roman" w:hAnsi="Times New Roman" w:cs="Times New Roman"/>
          <w:sz w:val="28"/>
          <w:szCs w:val="28"/>
        </w:rPr>
        <w:t>Базовый</w:t>
      </w:r>
      <w:r w:rsidRPr="003774A2">
        <w:rPr>
          <w:rFonts w:ascii="Times New Roman" w:eastAsia="Times New Roman" w:hAnsi="Times New Roman" w:cs="Times New Roman"/>
          <w:sz w:val="28"/>
          <w:szCs w:val="28"/>
        </w:rPr>
        <w:t>» - техническая.</w:t>
      </w:r>
      <w:r w:rsidRPr="003318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841272C" w14:textId="1B2B713B" w:rsidR="00F96A45" w:rsidRPr="003774A2" w:rsidRDefault="00F96A45" w:rsidP="00570518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331830">
        <w:rPr>
          <w:rFonts w:ascii="Times New Roman" w:hAnsi="Times New Roman" w:cs="Times New Roman"/>
          <w:b/>
          <w:bCs/>
          <w:sz w:val="28"/>
          <w:szCs w:val="24"/>
        </w:rPr>
        <w:t xml:space="preserve">Особенности обучения </w:t>
      </w:r>
      <w:r w:rsidRPr="00331830">
        <w:rPr>
          <w:rFonts w:ascii="Times New Roman" w:hAnsi="Times New Roman" w:cs="Times New Roman"/>
          <w:b/>
          <w:bCs/>
          <w:color w:val="111111"/>
          <w:sz w:val="28"/>
          <w:szCs w:val="24"/>
        </w:rPr>
        <w:t xml:space="preserve">в </w:t>
      </w:r>
      <w:r w:rsidRPr="00331830">
        <w:rPr>
          <w:rFonts w:ascii="Times New Roman" w:hAnsi="Times New Roman" w:cs="Times New Roman"/>
          <w:b/>
          <w:bCs/>
          <w:sz w:val="28"/>
          <w:szCs w:val="24"/>
        </w:rPr>
        <w:t>текущем учебном году по общеобразовательной общеразвивающей программе</w:t>
      </w:r>
      <w:r w:rsidRPr="00331830">
        <w:rPr>
          <w:rFonts w:ascii="Times New Roman" w:hAnsi="Times New Roman" w:cs="Times New Roman"/>
          <w:sz w:val="28"/>
          <w:szCs w:val="24"/>
        </w:rPr>
        <w:t xml:space="preserve"> </w:t>
      </w:r>
      <w:r w:rsidR="003774A2" w:rsidRPr="003774A2">
        <w:rPr>
          <w:rFonts w:ascii="Times New Roman" w:hAnsi="Times New Roman" w:cs="Times New Roman"/>
          <w:sz w:val="28"/>
          <w:szCs w:val="24"/>
        </w:rPr>
        <w:t xml:space="preserve">является модульный принцип представления содержания и построения учебных планов. Содержание программы учитывает возможность её адаптации к </w:t>
      </w:r>
      <w:r w:rsidR="003774A2" w:rsidRPr="003774A2">
        <w:rPr>
          <w:rFonts w:ascii="Times New Roman" w:hAnsi="Times New Roman" w:cs="Times New Roman"/>
          <w:sz w:val="28"/>
          <w:szCs w:val="24"/>
        </w:rPr>
        <w:lastRenderedPageBreak/>
        <w:t>разноуровневым и разновозрастным группам.</w:t>
      </w:r>
    </w:p>
    <w:p w14:paraId="1545E052" w14:textId="5C84BFB7" w:rsidR="007A7CBD" w:rsidRPr="00343E34" w:rsidRDefault="007A7CBD" w:rsidP="00570518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Ц</w:t>
      </w:r>
      <w:r w:rsidRPr="007A7CBD">
        <w:rPr>
          <w:rFonts w:ascii="Times New Roman" w:hAnsi="Times New Roman" w:cs="Times New Roman"/>
          <w:b/>
          <w:bCs/>
          <w:sz w:val="28"/>
          <w:szCs w:val="24"/>
        </w:rPr>
        <w:t>елевая аудитория</w:t>
      </w:r>
      <w:r w:rsidR="00343E34">
        <w:rPr>
          <w:rFonts w:ascii="Times New Roman" w:hAnsi="Times New Roman" w:cs="Times New Roman"/>
          <w:b/>
          <w:bCs/>
          <w:sz w:val="28"/>
          <w:szCs w:val="24"/>
        </w:rPr>
        <w:t>.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3774A2" w:rsidRPr="00343E34">
        <w:rPr>
          <w:rFonts w:ascii="Times New Roman" w:hAnsi="Times New Roman" w:cs="Times New Roman"/>
          <w:sz w:val="28"/>
          <w:szCs w:val="24"/>
        </w:rPr>
        <w:t xml:space="preserve">Программа «Кванториум. </w:t>
      </w:r>
      <w:r w:rsidR="001F36EF">
        <w:rPr>
          <w:rFonts w:ascii="Times New Roman" w:hAnsi="Times New Roman" w:cs="Times New Roman"/>
          <w:sz w:val="28"/>
          <w:szCs w:val="24"/>
        </w:rPr>
        <w:t>Базовый</w:t>
      </w:r>
      <w:r w:rsidR="00343E34">
        <w:rPr>
          <w:rFonts w:ascii="Times New Roman" w:hAnsi="Times New Roman" w:cs="Times New Roman"/>
          <w:sz w:val="28"/>
          <w:szCs w:val="24"/>
        </w:rPr>
        <w:t>»</w:t>
      </w:r>
      <w:r w:rsidR="00343E34" w:rsidRPr="00343E34">
        <w:rPr>
          <w:rFonts w:ascii="Times New Roman" w:hAnsi="Times New Roman" w:cs="Times New Roman"/>
          <w:sz w:val="28"/>
          <w:szCs w:val="24"/>
        </w:rPr>
        <w:t xml:space="preserve"> по модулю</w:t>
      </w:r>
      <w:r w:rsidR="00343E34">
        <w:rPr>
          <w:rFonts w:ascii="Times New Roman" w:hAnsi="Times New Roman" w:cs="Times New Roman"/>
          <w:sz w:val="28"/>
          <w:szCs w:val="24"/>
        </w:rPr>
        <w:t xml:space="preserve"> </w:t>
      </w:r>
      <w:r w:rsidR="00343E34" w:rsidRPr="003774A2">
        <w:rPr>
          <w:rFonts w:ascii="Times New Roman" w:eastAsia="Times New Roman" w:hAnsi="Times New Roman" w:cs="Times New Roman"/>
          <w:sz w:val="28"/>
          <w:szCs w:val="28"/>
        </w:rPr>
        <w:t xml:space="preserve">«VR-квантум» </w:t>
      </w:r>
      <w:r w:rsidR="00343E34" w:rsidRPr="00343E34">
        <w:rPr>
          <w:rFonts w:ascii="Times New Roman" w:hAnsi="Times New Roman" w:cs="Times New Roman"/>
          <w:sz w:val="28"/>
          <w:szCs w:val="24"/>
        </w:rPr>
        <w:t>предназначена</w:t>
      </w:r>
      <w:r w:rsidR="003774A2" w:rsidRPr="00343E34">
        <w:rPr>
          <w:rFonts w:ascii="Times New Roman" w:hAnsi="Times New Roman" w:cs="Times New Roman"/>
          <w:sz w:val="28"/>
          <w:szCs w:val="24"/>
        </w:rPr>
        <w:t xml:space="preserve"> для детей в возрасте с 1</w:t>
      </w:r>
      <w:r w:rsidR="001F36EF">
        <w:rPr>
          <w:rFonts w:ascii="Times New Roman" w:hAnsi="Times New Roman" w:cs="Times New Roman"/>
          <w:sz w:val="28"/>
          <w:szCs w:val="24"/>
        </w:rPr>
        <w:t>2</w:t>
      </w:r>
      <w:r w:rsidR="003774A2" w:rsidRPr="00343E34">
        <w:rPr>
          <w:rFonts w:ascii="Times New Roman" w:hAnsi="Times New Roman" w:cs="Times New Roman"/>
          <w:sz w:val="28"/>
          <w:szCs w:val="24"/>
        </w:rPr>
        <w:t xml:space="preserve"> до 17 лет</w:t>
      </w:r>
      <w:r w:rsidR="00343E34">
        <w:rPr>
          <w:rFonts w:ascii="Times New Roman" w:hAnsi="Times New Roman" w:cs="Times New Roman"/>
          <w:sz w:val="28"/>
          <w:szCs w:val="24"/>
        </w:rPr>
        <w:t>.</w:t>
      </w:r>
    </w:p>
    <w:p w14:paraId="45903015" w14:textId="07EC1D52" w:rsidR="007A7CBD" w:rsidRPr="00343E34" w:rsidRDefault="007A7CBD" w:rsidP="00570518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Н</w:t>
      </w:r>
      <w:r w:rsidRPr="007A7CBD">
        <w:rPr>
          <w:rFonts w:ascii="Times New Roman" w:hAnsi="Times New Roman" w:cs="Times New Roman"/>
          <w:b/>
          <w:bCs/>
          <w:sz w:val="28"/>
          <w:szCs w:val="24"/>
        </w:rPr>
        <w:t>аполняемость учебной группы</w:t>
      </w:r>
      <w:r>
        <w:rPr>
          <w:rFonts w:ascii="Times New Roman" w:hAnsi="Times New Roman" w:cs="Times New Roman"/>
          <w:b/>
          <w:bCs/>
          <w:sz w:val="28"/>
          <w:szCs w:val="24"/>
        </w:rPr>
        <w:t>.</w:t>
      </w:r>
      <w:r w:rsidR="00343E34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570518">
        <w:rPr>
          <w:rFonts w:ascii="Times New Roman" w:eastAsia="Times New Roman" w:hAnsi="Times New Roman" w:cs="Times New Roman"/>
          <w:sz w:val="28"/>
          <w:szCs w:val="28"/>
        </w:rPr>
        <w:t>10-12 человек.</w:t>
      </w:r>
    </w:p>
    <w:p w14:paraId="47916A26" w14:textId="6A76A13E" w:rsidR="007A7CBD" w:rsidRPr="00343E34" w:rsidRDefault="007A7CBD" w:rsidP="00570518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П</w:t>
      </w:r>
      <w:r w:rsidRPr="007A7CBD">
        <w:rPr>
          <w:rFonts w:ascii="Times New Roman" w:hAnsi="Times New Roman" w:cs="Times New Roman"/>
          <w:b/>
          <w:bCs/>
          <w:sz w:val="28"/>
          <w:szCs w:val="24"/>
        </w:rPr>
        <w:t>ринципы формирования учебных групп</w:t>
      </w:r>
      <w:r>
        <w:rPr>
          <w:rFonts w:ascii="Times New Roman" w:hAnsi="Times New Roman" w:cs="Times New Roman"/>
          <w:b/>
          <w:bCs/>
          <w:sz w:val="28"/>
          <w:szCs w:val="24"/>
        </w:rPr>
        <w:t>.</w:t>
      </w:r>
      <w:r w:rsidR="00343E34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343E34" w:rsidRPr="00343E34">
        <w:rPr>
          <w:rFonts w:ascii="Times New Roman" w:hAnsi="Times New Roman" w:cs="Times New Roman"/>
          <w:sz w:val="28"/>
          <w:szCs w:val="24"/>
        </w:rPr>
        <w:t>Содержание программы учитывает возрастные и психологические особенности подростков 1</w:t>
      </w:r>
      <w:r w:rsidR="001F36EF">
        <w:rPr>
          <w:rFonts w:ascii="Times New Roman" w:hAnsi="Times New Roman" w:cs="Times New Roman"/>
          <w:sz w:val="28"/>
          <w:szCs w:val="24"/>
        </w:rPr>
        <w:t>2</w:t>
      </w:r>
      <w:r w:rsidR="00343E34" w:rsidRPr="00343E34">
        <w:rPr>
          <w:rFonts w:ascii="Times New Roman" w:hAnsi="Times New Roman" w:cs="Times New Roman"/>
          <w:sz w:val="28"/>
          <w:szCs w:val="24"/>
        </w:rPr>
        <w:t>-17 лет, которые определяют выбор форм проведения занятий с обучающимися. Особенностями развития возрастной группы 1</w:t>
      </w:r>
      <w:r w:rsidR="001F36EF">
        <w:rPr>
          <w:rFonts w:ascii="Times New Roman" w:hAnsi="Times New Roman" w:cs="Times New Roman"/>
          <w:sz w:val="28"/>
          <w:szCs w:val="24"/>
        </w:rPr>
        <w:t>2</w:t>
      </w:r>
      <w:r w:rsidR="00343E34" w:rsidRPr="00343E34">
        <w:rPr>
          <w:rFonts w:ascii="Times New Roman" w:hAnsi="Times New Roman" w:cs="Times New Roman"/>
          <w:sz w:val="28"/>
          <w:szCs w:val="24"/>
        </w:rPr>
        <w:t>-17 лет является личное самосознание, сознательное проявление индивидуальности. Ведущая потребность – самоуважение.</w:t>
      </w:r>
    </w:p>
    <w:p w14:paraId="30A20973" w14:textId="3E1BD235" w:rsidR="007A7CBD" w:rsidRPr="007A7CBD" w:rsidRDefault="007A7CBD" w:rsidP="00570518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П</w:t>
      </w:r>
      <w:r w:rsidRPr="007A7CBD">
        <w:rPr>
          <w:rFonts w:ascii="Times New Roman" w:hAnsi="Times New Roman" w:cs="Times New Roman"/>
          <w:b/>
          <w:bCs/>
          <w:sz w:val="28"/>
          <w:szCs w:val="24"/>
        </w:rPr>
        <w:t>еречень видов занятий</w:t>
      </w:r>
      <w:r w:rsidR="00343E34">
        <w:rPr>
          <w:rFonts w:ascii="Times New Roman" w:hAnsi="Times New Roman" w:cs="Times New Roman"/>
          <w:b/>
          <w:bCs/>
          <w:sz w:val="28"/>
          <w:szCs w:val="24"/>
        </w:rPr>
        <w:t>:</w:t>
      </w:r>
      <w:r w:rsidRPr="007A7CBD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1A4217" w:rsidRPr="001A4217">
        <w:rPr>
          <w:rFonts w:ascii="Times New Roman" w:hAnsi="Times New Roman" w:cs="Times New Roman"/>
          <w:sz w:val="28"/>
          <w:szCs w:val="24"/>
        </w:rPr>
        <w:t>в образовательном процессе помимо традиционного учебного занятия используются многообразные формы, которые несут учебную нагрузку и могут использоваться как активные способы освоения детьми образовательной программы, в соответствии с возрастом обучающихся, составом группы, содержанием программы: беседа, лекция, мастер-класс, практическое занятие, защита кейсов</w:t>
      </w:r>
      <w:r w:rsidR="001A4217" w:rsidRPr="001A4217">
        <w:rPr>
          <w:rFonts w:ascii="Times New Roman" w:hAnsi="Times New Roman" w:cs="Times New Roman"/>
          <w:b/>
          <w:bCs/>
          <w:sz w:val="28"/>
          <w:szCs w:val="24"/>
        </w:rPr>
        <w:t>.</w:t>
      </w:r>
    </w:p>
    <w:p w14:paraId="3019136B" w14:textId="553CD39B" w:rsidR="007A7CBD" w:rsidRPr="007A7CBD" w:rsidRDefault="007A7CBD" w:rsidP="00570518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П</w:t>
      </w:r>
      <w:r w:rsidRPr="007A7CBD">
        <w:rPr>
          <w:rFonts w:ascii="Times New Roman" w:hAnsi="Times New Roman" w:cs="Times New Roman"/>
          <w:b/>
          <w:bCs/>
          <w:sz w:val="28"/>
          <w:szCs w:val="24"/>
        </w:rPr>
        <w:t>еречень форм подведения итогов реализации программы</w:t>
      </w:r>
      <w:r w:rsidR="00343E34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  <w:r w:rsidRPr="007A7CBD">
        <w:rPr>
          <w:rFonts w:ascii="Times New Roman" w:hAnsi="Times New Roman" w:cs="Times New Roman"/>
          <w:sz w:val="28"/>
          <w:szCs w:val="24"/>
        </w:rPr>
        <w:t>беседа, презентация, практическое занятие</w:t>
      </w:r>
      <w:r w:rsidR="00343E34">
        <w:rPr>
          <w:rFonts w:ascii="Times New Roman" w:hAnsi="Times New Roman" w:cs="Times New Roman"/>
          <w:sz w:val="28"/>
          <w:szCs w:val="24"/>
        </w:rPr>
        <w:t>.</w:t>
      </w:r>
    </w:p>
    <w:p w14:paraId="377F90BF" w14:textId="70B6CE66" w:rsidR="00F96A45" w:rsidRPr="00331830" w:rsidRDefault="00F96A45" w:rsidP="00570518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331830">
        <w:rPr>
          <w:rFonts w:ascii="Times New Roman" w:hAnsi="Times New Roman" w:cs="Times New Roman"/>
          <w:b/>
          <w:bCs/>
          <w:sz w:val="28"/>
          <w:szCs w:val="24"/>
        </w:rPr>
        <w:t>Особенности</w:t>
      </w:r>
      <w:r w:rsidR="003F7973" w:rsidRPr="00331830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331830">
        <w:rPr>
          <w:rFonts w:ascii="Times New Roman" w:hAnsi="Times New Roman" w:cs="Times New Roman"/>
          <w:b/>
          <w:bCs/>
          <w:sz w:val="28"/>
          <w:szCs w:val="24"/>
        </w:rPr>
        <w:t>организации</w:t>
      </w:r>
      <w:r w:rsidR="003F7973" w:rsidRPr="00331830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331830">
        <w:rPr>
          <w:rFonts w:ascii="Times New Roman" w:hAnsi="Times New Roman" w:cs="Times New Roman"/>
          <w:b/>
          <w:bCs/>
          <w:sz w:val="28"/>
          <w:szCs w:val="24"/>
        </w:rPr>
        <w:t>образовательной</w:t>
      </w:r>
      <w:r w:rsidR="003F7973" w:rsidRPr="00331830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331830">
        <w:rPr>
          <w:rFonts w:ascii="Times New Roman" w:hAnsi="Times New Roman" w:cs="Times New Roman"/>
          <w:b/>
          <w:bCs/>
          <w:sz w:val="28"/>
          <w:szCs w:val="24"/>
        </w:rPr>
        <w:t>деятельности</w:t>
      </w:r>
      <w:r w:rsidR="003F7973" w:rsidRPr="00331830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331830">
        <w:rPr>
          <w:rFonts w:ascii="Times New Roman" w:hAnsi="Times New Roman" w:cs="Times New Roman"/>
          <w:b/>
          <w:bCs/>
          <w:sz w:val="28"/>
          <w:szCs w:val="24"/>
        </w:rPr>
        <w:t>по</w:t>
      </w:r>
      <w:r w:rsidR="00331830">
        <w:rPr>
          <w:rFonts w:ascii="Times New Roman" w:hAnsi="Times New Roman" w:cs="Times New Roman"/>
          <w:b/>
          <w:bCs/>
          <w:sz w:val="28"/>
          <w:szCs w:val="24"/>
        </w:rPr>
        <w:t> </w:t>
      </w:r>
      <w:r w:rsidRPr="00331830">
        <w:rPr>
          <w:rFonts w:ascii="Times New Roman" w:hAnsi="Times New Roman" w:cs="Times New Roman"/>
          <w:b/>
          <w:bCs/>
          <w:sz w:val="28"/>
          <w:szCs w:val="24"/>
        </w:rPr>
        <w:t>общеобразовательной</w:t>
      </w:r>
      <w:r w:rsidR="003F7973" w:rsidRPr="00331830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331830">
        <w:rPr>
          <w:rFonts w:ascii="Times New Roman" w:hAnsi="Times New Roman" w:cs="Times New Roman"/>
          <w:b/>
          <w:bCs/>
          <w:sz w:val="28"/>
          <w:szCs w:val="24"/>
        </w:rPr>
        <w:t>общеразвивающей</w:t>
      </w:r>
      <w:r w:rsidR="003F7973" w:rsidRPr="00331830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331830">
        <w:rPr>
          <w:rFonts w:ascii="Times New Roman" w:hAnsi="Times New Roman" w:cs="Times New Roman"/>
          <w:b/>
          <w:bCs/>
          <w:sz w:val="28"/>
          <w:szCs w:val="24"/>
        </w:rPr>
        <w:t xml:space="preserve">программе </w:t>
      </w:r>
    </w:p>
    <w:p w14:paraId="792EB355" w14:textId="77777777" w:rsidR="00F96A45" w:rsidRPr="00343E34" w:rsidRDefault="00F96A45" w:rsidP="00570518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Режим занятий, </w:t>
      </w:r>
      <w:r w:rsidRPr="00343E34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периодичность и продолжительность занятий: </w:t>
      </w:r>
    </w:p>
    <w:p w14:paraId="0DAE6F0A" w14:textId="77777777" w:rsidR="005C1A7C" w:rsidRPr="00343E34" w:rsidRDefault="00F96A45" w:rsidP="0057051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343E34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Занятия проводятся 2 раза в неделю по 2 академических часа. </w:t>
      </w:r>
    </w:p>
    <w:p w14:paraId="0FA2C5F5" w14:textId="18D710DB" w:rsidR="00F96A45" w:rsidRPr="00343E34" w:rsidRDefault="00F96A45" w:rsidP="0057051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343E34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Продолжительность одного академического часа – 40 мин. Перерыв между учебными занятиями – 10 минут. Общее количество часов в неделю – 4 </w:t>
      </w:r>
      <w:proofErr w:type="spellStart"/>
      <w:r w:rsidRPr="00343E34">
        <w:rPr>
          <w:rFonts w:ascii="Times New Roman" w:eastAsia="Times New Roman" w:hAnsi="Times New Roman" w:cs="Times New Roman"/>
          <w:bCs/>
          <w:iCs/>
          <w:sz w:val="28"/>
          <w:szCs w:val="28"/>
        </w:rPr>
        <w:t>ак</w:t>
      </w:r>
      <w:proofErr w:type="spellEnd"/>
      <w:r w:rsidRPr="00343E34">
        <w:rPr>
          <w:rFonts w:ascii="Times New Roman" w:eastAsia="Times New Roman" w:hAnsi="Times New Roman" w:cs="Times New Roman"/>
          <w:bCs/>
          <w:iCs/>
          <w:sz w:val="28"/>
          <w:szCs w:val="28"/>
        </w:rPr>
        <w:t>. часа</w:t>
      </w:r>
    </w:p>
    <w:p w14:paraId="72910811" w14:textId="77777777" w:rsidR="00F96A45" w:rsidRPr="00343E34" w:rsidRDefault="00F96A45" w:rsidP="0057051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343E34">
        <w:rPr>
          <w:rFonts w:ascii="Times New Roman" w:eastAsia="Times New Roman" w:hAnsi="Times New Roman" w:cs="Times New Roman"/>
          <w:b/>
          <w:iCs/>
          <w:sz w:val="28"/>
          <w:szCs w:val="28"/>
        </w:rPr>
        <w:t>Срок освоения общеразвивающей программы</w:t>
      </w:r>
      <w:r w:rsidRPr="00343E34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Pr="00343E34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определяется содержанием программы и составляет 1 год. </w:t>
      </w:r>
    </w:p>
    <w:p w14:paraId="40EF59A1" w14:textId="77777777" w:rsidR="00F96A45" w:rsidRPr="00343E34" w:rsidRDefault="00F96A45" w:rsidP="0057051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343E34">
        <w:rPr>
          <w:rFonts w:ascii="Times New Roman" w:eastAsia="Times New Roman" w:hAnsi="Times New Roman" w:cs="Times New Roman"/>
          <w:b/>
          <w:iCs/>
          <w:sz w:val="28"/>
          <w:szCs w:val="28"/>
        </w:rPr>
        <w:t>Форма обучения:</w:t>
      </w:r>
      <w:r w:rsidRPr="00343E34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очная, возможна реализация очно с применением электронного обучения и дистанционных образовательных технологий (Закон №273 Ф3, гл.2, ст.17, п.2.).</w:t>
      </w:r>
    </w:p>
    <w:p w14:paraId="00FD4B6F" w14:textId="2BAE1521" w:rsidR="00570518" w:rsidRPr="00570518" w:rsidRDefault="00F96A45" w:rsidP="00570518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343E34">
        <w:rPr>
          <w:rFonts w:ascii="Times New Roman" w:eastAsia="Times New Roman" w:hAnsi="Times New Roman" w:cs="Times New Roman"/>
          <w:b/>
          <w:iCs/>
          <w:sz w:val="28"/>
          <w:szCs w:val="28"/>
        </w:rPr>
        <w:lastRenderedPageBreak/>
        <w:t xml:space="preserve">Объем общеразвивающей программы: </w:t>
      </w:r>
      <w:r w:rsidRPr="00343E34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144 </w:t>
      </w:r>
      <w:proofErr w:type="spellStart"/>
      <w:r w:rsidRPr="00343E34">
        <w:rPr>
          <w:rFonts w:ascii="Times New Roman" w:eastAsia="Times New Roman" w:hAnsi="Times New Roman" w:cs="Times New Roman"/>
          <w:bCs/>
          <w:iCs/>
          <w:sz w:val="28"/>
          <w:szCs w:val="28"/>
        </w:rPr>
        <w:t>ак</w:t>
      </w:r>
      <w:proofErr w:type="spellEnd"/>
      <w:r w:rsidRPr="00343E34">
        <w:rPr>
          <w:rFonts w:ascii="Times New Roman" w:eastAsia="Times New Roman" w:hAnsi="Times New Roman" w:cs="Times New Roman"/>
          <w:bCs/>
          <w:iCs/>
          <w:sz w:val="28"/>
          <w:szCs w:val="28"/>
        </w:rPr>
        <w:t>. часов в год.</w:t>
      </w:r>
    </w:p>
    <w:p w14:paraId="30D42117" w14:textId="5767D513" w:rsidR="00343E34" w:rsidRDefault="006B1725" w:rsidP="00570518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1F36EF">
        <w:rPr>
          <w:rFonts w:ascii="Times New Roman" w:eastAsia="Times New Roman" w:hAnsi="Times New Roman" w:cs="Times New Roman"/>
          <w:b/>
          <w:i/>
          <w:sz w:val="28"/>
          <w:szCs w:val="28"/>
        </w:rPr>
        <w:t>Цель:</w:t>
      </w:r>
      <w:r w:rsidR="001F36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36EF" w:rsidRPr="001F36EF">
        <w:rPr>
          <w:rFonts w:ascii="Times New Roman" w:hAnsi="Times New Roman" w:cs="Times New Roman"/>
          <w:sz w:val="28"/>
          <w:szCs w:val="28"/>
        </w:rPr>
        <w:t>сформировать дополнительные навыки по основным компетенциям направления, вовлечь обучающихся в проектно-исследовательскую деятельность в области проектирования, конструирования игровых приложений с применением современных компьютерных технологий и формирование творческих способностей обучающихся.</w:t>
      </w:r>
    </w:p>
    <w:p w14:paraId="5344F1F5" w14:textId="77777777" w:rsidR="001F36EF" w:rsidRDefault="001F36EF" w:rsidP="001F36EF">
      <w:pPr>
        <w:pStyle w:val="TableParagraph"/>
        <w:tabs>
          <w:tab w:val="left" w:pos="3223"/>
          <w:tab w:val="left" w:pos="5913"/>
        </w:tabs>
        <w:spacing w:line="360" w:lineRule="auto"/>
        <w:ind w:firstLine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Обучающие задачи:</w:t>
      </w:r>
    </w:p>
    <w:p w14:paraId="17033706" w14:textId="77777777" w:rsidR="001F36EF" w:rsidRPr="001E0B8C" w:rsidRDefault="001F36EF">
      <w:pPr>
        <w:pStyle w:val="a4"/>
        <w:numPr>
          <w:ilvl w:val="0"/>
          <w:numId w:val="6"/>
        </w:numPr>
        <w:tabs>
          <w:tab w:val="left" w:pos="284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0B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сформировать базовый навык 3D- моделирования; </w:t>
      </w:r>
    </w:p>
    <w:p w14:paraId="71628DAF" w14:textId="77777777" w:rsidR="001F36EF" w:rsidRPr="001E0B8C" w:rsidRDefault="001F36EF">
      <w:pPr>
        <w:pStyle w:val="a4"/>
        <w:numPr>
          <w:ilvl w:val="0"/>
          <w:numId w:val="6"/>
        </w:numPr>
        <w:tabs>
          <w:tab w:val="left" w:pos="284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0B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научить создавать </w:t>
      </w:r>
      <w:proofErr w:type="spellStart"/>
      <w:r w:rsidRPr="001E0B8C">
        <w:rPr>
          <w:rFonts w:ascii="Times New Roman" w:eastAsia="Times New Roman" w:hAnsi="Times New Roman" w:cs="Times New Roman"/>
          <w:color w:val="000000"/>
          <w:sz w:val="28"/>
          <w:szCs w:val="28"/>
        </w:rPr>
        <w:t>vr</w:t>
      </w:r>
      <w:proofErr w:type="spellEnd"/>
      <w:r w:rsidRPr="001E0B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-приложений на базе </w:t>
      </w:r>
      <w:proofErr w:type="spellStart"/>
      <w:r w:rsidRPr="001E0B8C">
        <w:rPr>
          <w:rFonts w:ascii="Times New Roman" w:eastAsia="Times New Roman" w:hAnsi="Times New Roman" w:cs="Times New Roman"/>
          <w:color w:val="000000"/>
          <w:sz w:val="28"/>
          <w:szCs w:val="28"/>
        </w:rPr>
        <w:t>Varwin</w:t>
      </w:r>
      <w:proofErr w:type="spellEnd"/>
      <w:r w:rsidRPr="001E0B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XRMS; </w:t>
      </w:r>
    </w:p>
    <w:p w14:paraId="6CE26EBA" w14:textId="77777777" w:rsidR="001F36EF" w:rsidRPr="001E0B8C" w:rsidRDefault="001F36EF">
      <w:pPr>
        <w:pStyle w:val="a4"/>
        <w:numPr>
          <w:ilvl w:val="0"/>
          <w:numId w:val="6"/>
        </w:numPr>
        <w:tabs>
          <w:tab w:val="left" w:pos="284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0B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сформировать навык визуального программирования; </w:t>
      </w:r>
    </w:p>
    <w:p w14:paraId="45BED506" w14:textId="77777777" w:rsidR="001F36EF" w:rsidRPr="001E0B8C" w:rsidRDefault="001F36EF">
      <w:pPr>
        <w:pStyle w:val="a4"/>
        <w:numPr>
          <w:ilvl w:val="0"/>
          <w:numId w:val="6"/>
        </w:numPr>
        <w:tabs>
          <w:tab w:val="left" w:pos="284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0B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сформировать навык дизайна игр; </w:t>
      </w:r>
    </w:p>
    <w:p w14:paraId="44FF1FF8" w14:textId="77777777" w:rsidR="001F36EF" w:rsidRPr="001E0B8C" w:rsidRDefault="001F36EF">
      <w:pPr>
        <w:pStyle w:val="a4"/>
        <w:numPr>
          <w:ilvl w:val="0"/>
          <w:numId w:val="6"/>
        </w:numPr>
        <w:tabs>
          <w:tab w:val="left" w:pos="284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0B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сформировать навык самообучения; </w:t>
      </w:r>
    </w:p>
    <w:p w14:paraId="0A7A504D" w14:textId="77777777" w:rsidR="001F36EF" w:rsidRPr="001E0B8C" w:rsidRDefault="001F36EF">
      <w:pPr>
        <w:pStyle w:val="a4"/>
        <w:numPr>
          <w:ilvl w:val="0"/>
          <w:numId w:val="6"/>
        </w:numPr>
        <w:tabs>
          <w:tab w:val="left" w:pos="284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0B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обучить правилам работы с оборудованием; </w:t>
      </w:r>
    </w:p>
    <w:p w14:paraId="11676055" w14:textId="77777777" w:rsidR="001F36EF" w:rsidRPr="001E0B8C" w:rsidRDefault="001F36EF">
      <w:pPr>
        <w:pStyle w:val="a4"/>
        <w:numPr>
          <w:ilvl w:val="0"/>
          <w:numId w:val="6"/>
        </w:numPr>
        <w:tabs>
          <w:tab w:val="left" w:pos="284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0B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сформировать базовый навык анимации 3d- моделей с помощью инструмента </w:t>
      </w:r>
      <w:proofErr w:type="spellStart"/>
      <w:r w:rsidRPr="001E0B8C">
        <w:rPr>
          <w:rFonts w:ascii="Times New Roman" w:eastAsia="Times New Roman" w:hAnsi="Times New Roman" w:cs="Times New Roman"/>
          <w:color w:val="000000"/>
          <w:sz w:val="28"/>
          <w:szCs w:val="28"/>
        </w:rPr>
        <w:t>Shape</w:t>
      </w:r>
      <w:proofErr w:type="spellEnd"/>
      <w:r w:rsidRPr="001E0B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0B8C">
        <w:rPr>
          <w:rFonts w:ascii="Times New Roman" w:eastAsia="Times New Roman" w:hAnsi="Times New Roman" w:cs="Times New Roman"/>
          <w:color w:val="000000"/>
          <w:sz w:val="28"/>
          <w:szCs w:val="28"/>
        </w:rPr>
        <w:t>keys</w:t>
      </w:r>
      <w:proofErr w:type="spellEnd"/>
      <w:r w:rsidRPr="001E0B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Blender 3D; </w:t>
      </w:r>
    </w:p>
    <w:p w14:paraId="45E765DC" w14:textId="77777777" w:rsidR="001F36EF" w:rsidRPr="001E0B8C" w:rsidRDefault="001F36EF">
      <w:pPr>
        <w:pStyle w:val="a4"/>
        <w:numPr>
          <w:ilvl w:val="0"/>
          <w:numId w:val="6"/>
        </w:numPr>
        <w:tabs>
          <w:tab w:val="left" w:pos="284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0B8C">
        <w:rPr>
          <w:rFonts w:ascii="Times New Roman" w:eastAsia="Times New Roman" w:hAnsi="Times New Roman" w:cs="Times New Roman"/>
          <w:color w:val="000000"/>
          <w:sz w:val="28"/>
          <w:szCs w:val="28"/>
        </w:rPr>
        <w:t>познакомить с разнообразием конструктивных особенностей и принципами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E0B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работы VR-устройств; </w:t>
      </w:r>
    </w:p>
    <w:p w14:paraId="593B7F9D" w14:textId="77777777" w:rsidR="001F36EF" w:rsidRPr="001E0B8C" w:rsidRDefault="001F36EF">
      <w:pPr>
        <w:pStyle w:val="a4"/>
        <w:numPr>
          <w:ilvl w:val="0"/>
          <w:numId w:val="6"/>
        </w:numPr>
        <w:tabs>
          <w:tab w:val="left" w:pos="142"/>
          <w:tab w:val="left" w:pos="284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0B8C"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сформировать представление о виртуальной, дополненной и смешанной реальностях, базовых понятиях;</w:t>
      </w:r>
    </w:p>
    <w:p w14:paraId="5A9B89F1" w14:textId="77777777" w:rsidR="001F36EF" w:rsidRPr="001E0B8C" w:rsidRDefault="001F36EF">
      <w:pPr>
        <w:pStyle w:val="a4"/>
        <w:numPr>
          <w:ilvl w:val="0"/>
          <w:numId w:val="6"/>
        </w:numPr>
        <w:tabs>
          <w:tab w:val="left" w:pos="284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0B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сформировать навык публичных выступлений; </w:t>
      </w:r>
    </w:p>
    <w:p w14:paraId="72B2F8E4" w14:textId="1BFDFD0A" w:rsidR="001F36EF" w:rsidRPr="001F36EF" w:rsidRDefault="001F36EF">
      <w:pPr>
        <w:pStyle w:val="a4"/>
        <w:numPr>
          <w:ilvl w:val="0"/>
          <w:numId w:val="6"/>
        </w:numPr>
        <w:tabs>
          <w:tab w:val="left" w:pos="284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0B8C"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сформировать навык работы с онлайн- документами.</w:t>
      </w:r>
    </w:p>
    <w:p w14:paraId="57032F66" w14:textId="77777777" w:rsidR="001F36EF" w:rsidRPr="00A7511A" w:rsidRDefault="001F36EF" w:rsidP="001F36E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A7511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Развивающие задачи:</w:t>
      </w:r>
    </w:p>
    <w:p w14:paraId="303E3D8A" w14:textId="77777777" w:rsidR="001F36EF" w:rsidRPr="00847D74" w:rsidRDefault="001F36EF">
      <w:pPr>
        <w:pStyle w:val="a4"/>
        <w:numPr>
          <w:ilvl w:val="0"/>
          <w:numId w:val="7"/>
        </w:numPr>
        <w:tabs>
          <w:tab w:val="left" w:pos="284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47D74">
        <w:rPr>
          <w:rFonts w:ascii="Times New Roman" w:eastAsia="Times New Roman" w:hAnsi="Times New Roman" w:cs="Times New Roman"/>
          <w:sz w:val="28"/>
          <w:szCs w:val="28"/>
        </w:rPr>
        <w:t xml:space="preserve">развивать навык насмотренности в области </w:t>
      </w:r>
      <w:proofErr w:type="spellStart"/>
      <w:r w:rsidRPr="00847D74">
        <w:rPr>
          <w:rFonts w:ascii="Times New Roman" w:eastAsia="Times New Roman" w:hAnsi="Times New Roman" w:cs="Times New Roman"/>
          <w:sz w:val="28"/>
          <w:szCs w:val="28"/>
        </w:rPr>
        <w:t>vr</w:t>
      </w:r>
      <w:proofErr w:type="spellEnd"/>
      <w:r w:rsidRPr="00847D74">
        <w:rPr>
          <w:rFonts w:ascii="Times New Roman" w:eastAsia="Times New Roman" w:hAnsi="Times New Roman" w:cs="Times New Roman"/>
          <w:sz w:val="28"/>
          <w:szCs w:val="28"/>
        </w:rPr>
        <w:t xml:space="preserve">-приложений; </w:t>
      </w:r>
    </w:p>
    <w:p w14:paraId="5ECB96AC" w14:textId="77777777" w:rsidR="001F36EF" w:rsidRPr="00847D74" w:rsidRDefault="001F36EF">
      <w:pPr>
        <w:pStyle w:val="a4"/>
        <w:numPr>
          <w:ilvl w:val="0"/>
          <w:numId w:val="7"/>
        </w:numPr>
        <w:tabs>
          <w:tab w:val="left" w:pos="284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47D74">
        <w:rPr>
          <w:rFonts w:ascii="Times New Roman" w:eastAsia="Times New Roman" w:hAnsi="Times New Roman" w:cs="Times New Roman"/>
          <w:sz w:val="28"/>
          <w:szCs w:val="28"/>
        </w:rPr>
        <w:t xml:space="preserve">развивать аналитические способности и творческое мышление; </w:t>
      </w:r>
    </w:p>
    <w:p w14:paraId="43601F86" w14:textId="77777777" w:rsidR="001F36EF" w:rsidRPr="00847D74" w:rsidRDefault="001F36EF">
      <w:pPr>
        <w:pStyle w:val="a4"/>
        <w:numPr>
          <w:ilvl w:val="0"/>
          <w:numId w:val="7"/>
        </w:numPr>
        <w:tabs>
          <w:tab w:val="left" w:pos="284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47D74">
        <w:rPr>
          <w:rFonts w:ascii="Times New Roman" w:eastAsia="Times New Roman" w:hAnsi="Times New Roman" w:cs="Times New Roman"/>
          <w:sz w:val="28"/>
          <w:szCs w:val="28"/>
        </w:rPr>
        <w:t xml:space="preserve">способствовать развитию объемно- пространственного и творческого мышление; </w:t>
      </w:r>
    </w:p>
    <w:p w14:paraId="59A625C1" w14:textId="77777777" w:rsidR="001F36EF" w:rsidRDefault="001F36EF">
      <w:pPr>
        <w:pStyle w:val="a4"/>
        <w:numPr>
          <w:ilvl w:val="0"/>
          <w:numId w:val="7"/>
        </w:numPr>
        <w:tabs>
          <w:tab w:val="left" w:pos="284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47D74">
        <w:rPr>
          <w:rFonts w:ascii="Times New Roman" w:eastAsia="Times New Roman" w:hAnsi="Times New Roman" w:cs="Times New Roman"/>
          <w:sz w:val="28"/>
          <w:szCs w:val="28"/>
        </w:rPr>
        <w:t>развивать умение планировать своей деятельности с учётом временного фактора.</w:t>
      </w:r>
    </w:p>
    <w:p w14:paraId="1AAE0A07" w14:textId="77777777" w:rsidR="00CD0921" w:rsidRPr="00847D74" w:rsidRDefault="00CD0921" w:rsidP="00CD0921">
      <w:pPr>
        <w:pStyle w:val="a4"/>
        <w:tabs>
          <w:tab w:val="left" w:pos="284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5603414B" w14:textId="77777777" w:rsidR="001F36EF" w:rsidRPr="00A7511A" w:rsidRDefault="001F36EF" w:rsidP="001F36E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A7511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lastRenderedPageBreak/>
        <w:t>Воспитательные задачи:</w:t>
      </w:r>
    </w:p>
    <w:p w14:paraId="55ECAE77" w14:textId="77777777" w:rsidR="001F36EF" w:rsidRPr="00847D74" w:rsidRDefault="001F36EF">
      <w:pPr>
        <w:pStyle w:val="a4"/>
        <w:numPr>
          <w:ilvl w:val="0"/>
          <w:numId w:val="7"/>
        </w:numPr>
        <w:autoSpaceDE/>
        <w:autoSpaceDN/>
        <w:spacing w:line="360" w:lineRule="auto"/>
        <w:ind w:left="284" w:hanging="284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47D74">
        <w:rPr>
          <w:rFonts w:ascii="Times New Roman" w:eastAsia="Times New Roman" w:hAnsi="Times New Roman" w:cs="Times New Roman"/>
          <w:sz w:val="28"/>
          <w:szCs w:val="28"/>
        </w:rPr>
        <w:t xml:space="preserve">формировать этику командной работы; </w:t>
      </w:r>
    </w:p>
    <w:p w14:paraId="73EDEB5C" w14:textId="77777777" w:rsidR="001F36EF" w:rsidRPr="00847D74" w:rsidRDefault="001F36EF">
      <w:pPr>
        <w:pStyle w:val="a4"/>
        <w:numPr>
          <w:ilvl w:val="0"/>
          <w:numId w:val="7"/>
        </w:numPr>
        <w:autoSpaceDE/>
        <w:autoSpaceDN/>
        <w:spacing w:line="360" w:lineRule="auto"/>
        <w:ind w:left="284" w:hanging="284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47D74">
        <w:rPr>
          <w:rFonts w:ascii="Times New Roman" w:eastAsia="Times New Roman" w:hAnsi="Times New Roman" w:cs="Times New Roman"/>
          <w:sz w:val="28"/>
          <w:szCs w:val="28"/>
        </w:rPr>
        <w:t xml:space="preserve">прививать этику взаимоуважения и экологичности общения; </w:t>
      </w:r>
    </w:p>
    <w:p w14:paraId="096B2A5A" w14:textId="77777777" w:rsidR="001F36EF" w:rsidRPr="00847D74" w:rsidRDefault="001F36EF">
      <w:pPr>
        <w:pStyle w:val="a4"/>
        <w:numPr>
          <w:ilvl w:val="0"/>
          <w:numId w:val="7"/>
        </w:numPr>
        <w:autoSpaceDE/>
        <w:autoSpaceDN/>
        <w:spacing w:line="360" w:lineRule="auto"/>
        <w:ind w:left="284" w:hanging="284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47D74">
        <w:rPr>
          <w:rFonts w:ascii="Times New Roman" w:eastAsia="Times New Roman" w:hAnsi="Times New Roman" w:cs="Times New Roman"/>
          <w:sz w:val="28"/>
          <w:szCs w:val="28"/>
        </w:rPr>
        <w:t>формировать ценностное отношение к своему здоровью.</w:t>
      </w:r>
    </w:p>
    <w:p w14:paraId="1A6DC6AA" w14:textId="25BF46E0" w:rsidR="006B1725" w:rsidRPr="00331830" w:rsidRDefault="006B1725" w:rsidP="00570518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Планируемые результаты</w:t>
      </w:r>
    </w:p>
    <w:p w14:paraId="1E7B8CB9" w14:textId="77777777" w:rsidR="001F36EF" w:rsidRPr="00350DA9" w:rsidRDefault="001F36EF" w:rsidP="001F36EF">
      <w:pPr>
        <w:tabs>
          <w:tab w:val="left" w:pos="426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50DA9">
        <w:rPr>
          <w:rFonts w:ascii="Times New Roman" w:eastAsia="Times New Roman" w:hAnsi="Times New Roman" w:cs="Times New Roman"/>
          <w:b/>
          <w:i/>
          <w:sz w:val="28"/>
          <w:szCs w:val="28"/>
        </w:rPr>
        <w:t>Предметные результаты:</w:t>
      </w:r>
    </w:p>
    <w:p w14:paraId="04D2642F" w14:textId="77777777" w:rsidR="001F36EF" w:rsidRPr="00EC1C67" w:rsidRDefault="001F36EF">
      <w:pPr>
        <w:pStyle w:val="a4"/>
        <w:numPr>
          <w:ilvl w:val="1"/>
          <w:numId w:val="8"/>
        </w:numPr>
        <w:tabs>
          <w:tab w:val="left" w:pos="284"/>
          <w:tab w:val="left" w:pos="426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1C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понимать основные понятия в области 3D-моделирования и разработки интерактивных приложений, а также роль данных технологий в современной индустрии; </w:t>
      </w:r>
    </w:p>
    <w:p w14:paraId="165A23C9" w14:textId="77777777" w:rsidR="001F36EF" w:rsidRPr="00EC1C67" w:rsidRDefault="001F36EF">
      <w:pPr>
        <w:pStyle w:val="a4"/>
        <w:numPr>
          <w:ilvl w:val="1"/>
          <w:numId w:val="8"/>
        </w:numPr>
        <w:tabs>
          <w:tab w:val="left" w:pos="284"/>
          <w:tab w:val="left" w:pos="426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1C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знать принципы работы игровых движков и основные этапы разработки цифровых продуктов (от идеи до реализации); </w:t>
      </w:r>
    </w:p>
    <w:p w14:paraId="1B1B9F27" w14:textId="77777777" w:rsidR="001F36EF" w:rsidRPr="00EC1C67" w:rsidRDefault="001F36EF">
      <w:pPr>
        <w:pStyle w:val="a4"/>
        <w:numPr>
          <w:ilvl w:val="1"/>
          <w:numId w:val="8"/>
        </w:numPr>
        <w:tabs>
          <w:tab w:val="left" w:pos="284"/>
          <w:tab w:val="left" w:pos="426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1C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владеть базовыми и продвинутыми навыками работы в программном обеспечении: Blender 3D, </w:t>
      </w:r>
      <w:proofErr w:type="spellStart"/>
      <w:r w:rsidRPr="00EC1C67">
        <w:rPr>
          <w:rFonts w:ascii="Times New Roman" w:eastAsia="Times New Roman" w:hAnsi="Times New Roman" w:cs="Times New Roman"/>
          <w:color w:val="000000"/>
          <w:sz w:val="28"/>
          <w:szCs w:val="28"/>
        </w:rPr>
        <w:t>Varwin</w:t>
      </w:r>
      <w:proofErr w:type="spellEnd"/>
      <w:r w:rsidRPr="00EC1C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C1C67">
        <w:rPr>
          <w:rFonts w:ascii="Times New Roman" w:eastAsia="Times New Roman" w:hAnsi="Times New Roman" w:cs="Times New Roman"/>
          <w:color w:val="000000"/>
          <w:sz w:val="28"/>
          <w:szCs w:val="28"/>
        </w:rPr>
        <w:t>Unity</w:t>
      </w:r>
      <w:proofErr w:type="spellEnd"/>
      <w:r w:rsidRPr="00EC1C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0DB55970" w14:textId="77777777" w:rsidR="001F36EF" w:rsidRPr="00EC1C67" w:rsidRDefault="001F36EF">
      <w:pPr>
        <w:pStyle w:val="a4"/>
        <w:numPr>
          <w:ilvl w:val="1"/>
          <w:numId w:val="8"/>
        </w:numPr>
        <w:tabs>
          <w:tab w:val="left" w:pos="284"/>
          <w:tab w:val="left" w:pos="426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1C67"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создавать 3D-модели, настраивать материалы, освещение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EC1C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подготавливать модели для использования в игровых движках; </w:t>
      </w:r>
    </w:p>
    <w:p w14:paraId="0134CEFF" w14:textId="77777777" w:rsidR="001F36EF" w:rsidRPr="00EC1C67" w:rsidRDefault="001F36EF">
      <w:pPr>
        <w:pStyle w:val="a4"/>
        <w:numPr>
          <w:ilvl w:val="1"/>
          <w:numId w:val="8"/>
        </w:numPr>
        <w:tabs>
          <w:tab w:val="left" w:pos="284"/>
          <w:tab w:val="left" w:pos="426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1C67"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разрабатывать интерактивны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сцены и приложения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Varwin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 </w:t>
      </w:r>
      <w:r w:rsidRPr="00EC1C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использованием логики и визуального программирования; </w:t>
      </w:r>
    </w:p>
    <w:p w14:paraId="61F5ADAE" w14:textId="77777777" w:rsidR="001F36EF" w:rsidRPr="00EC1C67" w:rsidRDefault="001F36EF">
      <w:pPr>
        <w:pStyle w:val="a4"/>
        <w:numPr>
          <w:ilvl w:val="1"/>
          <w:numId w:val="8"/>
        </w:numPr>
        <w:tabs>
          <w:tab w:val="left" w:pos="284"/>
          <w:tab w:val="left" w:pos="426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1C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владеть базовыми навыками программирования в </w:t>
      </w:r>
      <w:proofErr w:type="spellStart"/>
      <w:r w:rsidRPr="00EC1C67">
        <w:rPr>
          <w:rFonts w:ascii="Times New Roman" w:eastAsia="Times New Roman" w:hAnsi="Times New Roman" w:cs="Times New Roman"/>
          <w:color w:val="000000"/>
          <w:sz w:val="28"/>
          <w:szCs w:val="28"/>
        </w:rPr>
        <w:t>Unity</w:t>
      </w:r>
      <w:proofErr w:type="spellEnd"/>
      <w:r w:rsidRPr="00EC1C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реализации игровых механик; </w:t>
      </w:r>
    </w:p>
    <w:p w14:paraId="2914CA06" w14:textId="77777777" w:rsidR="001F36EF" w:rsidRPr="00EC1C67" w:rsidRDefault="001F36EF">
      <w:pPr>
        <w:pStyle w:val="a4"/>
        <w:numPr>
          <w:ilvl w:val="1"/>
          <w:numId w:val="8"/>
        </w:numPr>
        <w:tabs>
          <w:tab w:val="left" w:pos="284"/>
          <w:tab w:val="left" w:pos="426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1C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уметь разрабатывать простые 3D-игры и интерактивные приложения, включая создание сцен, настройку взаимодействий и пользовательского интерфейса; </w:t>
      </w:r>
    </w:p>
    <w:p w14:paraId="1D971702" w14:textId="77777777" w:rsidR="001F36EF" w:rsidRPr="00EC1C67" w:rsidRDefault="001F36EF">
      <w:pPr>
        <w:pStyle w:val="a4"/>
        <w:numPr>
          <w:ilvl w:val="1"/>
          <w:numId w:val="8"/>
        </w:numPr>
        <w:tabs>
          <w:tab w:val="left" w:pos="284"/>
          <w:tab w:val="left" w:pos="426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1C67">
        <w:rPr>
          <w:rFonts w:ascii="Times New Roman" w:eastAsia="Times New Roman" w:hAnsi="Times New Roman" w:cs="Times New Roman"/>
          <w:color w:val="000000"/>
          <w:sz w:val="28"/>
          <w:szCs w:val="28"/>
        </w:rPr>
        <w:t>знать основные принципы проектирования игрового пространства (</w:t>
      </w:r>
      <w:proofErr w:type="spellStart"/>
      <w:r w:rsidRPr="00EC1C67">
        <w:rPr>
          <w:rFonts w:ascii="Times New Roman" w:eastAsia="Times New Roman" w:hAnsi="Times New Roman" w:cs="Times New Roman"/>
          <w:color w:val="000000"/>
          <w:sz w:val="28"/>
          <w:szCs w:val="28"/>
        </w:rPr>
        <w:t>level</w:t>
      </w:r>
      <w:proofErr w:type="spellEnd"/>
      <w:r w:rsidRPr="00EC1C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C1C67">
        <w:rPr>
          <w:rFonts w:ascii="Times New Roman" w:eastAsia="Times New Roman" w:hAnsi="Times New Roman" w:cs="Times New Roman"/>
          <w:color w:val="000000"/>
          <w:sz w:val="28"/>
          <w:szCs w:val="28"/>
        </w:rPr>
        <w:t>design</w:t>
      </w:r>
      <w:proofErr w:type="spellEnd"/>
      <w:r w:rsidRPr="00EC1C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и пользовательского взаимодействия; </w:t>
      </w:r>
    </w:p>
    <w:p w14:paraId="485A5E80" w14:textId="77777777" w:rsidR="001F36EF" w:rsidRPr="00EC1C67" w:rsidRDefault="001F36EF">
      <w:pPr>
        <w:pStyle w:val="a4"/>
        <w:numPr>
          <w:ilvl w:val="1"/>
          <w:numId w:val="8"/>
        </w:numPr>
        <w:tabs>
          <w:tab w:val="left" w:pos="284"/>
          <w:tab w:val="left" w:pos="426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1C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уметь работать с полным циклом создания проекта: от идеи и планирования до реализации и презентации готового продукта; </w:t>
      </w:r>
    </w:p>
    <w:p w14:paraId="4DE825DF" w14:textId="77777777" w:rsidR="001F36EF" w:rsidRPr="00CD0921" w:rsidRDefault="001F36EF">
      <w:pPr>
        <w:pStyle w:val="a4"/>
        <w:numPr>
          <w:ilvl w:val="1"/>
          <w:numId w:val="8"/>
        </w:numPr>
        <w:tabs>
          <w:tab w:val="left" w:pos="284"/>
          <w:tab w:val="left" w:pos="426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b/>
          <w:i/>
          <w:color w:val="EE0000"/>
          <w:sz w:val="28"/>
          <w:szCs w:val="28"/>
        </w:rPr>
      </w:pPr>
      <w:r w:rsidRPr="00EC1C67"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понимать современные направления развития 3D-технологий и игровой индустрии.</w:t>
      </w:r>
    </w:p>
    <w:p w14:paraId="088AB303" w14:textId="77777777" w:rsidR="00CD0921" w:rsidRPr="00AA2E4B" w:rsidRDefault="00CD0921" w:rsidP="00CD0921">
      <w:pPr>
        <w:pStyle w:val="a4"/>
        <w:tabs>
          <w:tab w:val="left" w:pos="284"/>
          <w:tab w:val="left" w:pos="426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b/>
          <w:i/>
          <w:color w:val="EE0000"/>
          <w:sz w:val="28"/>
          <w:szCs w:val="28"/>
        </w:rPr>
      </w:pPr>
    </w:p>
    <w:p w14:paraId="5E01BFE4" w14:textId="77777777" w:rsidR="001F36EF" w:rsidRDefault="001F36EF" w:rsidP="001F36EF">
      <w:pPr>
        <w:tabs>
          <w:tab w:val="left" w:pos="426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50DA9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Метапредметные результаты:</w:t>
      </w:r>
    </w:p>
    <w:p w14:paraId="042B6C8B" w14:textId="77777777" w:rsidR="001F36EF" w:rsidRPr="00AA2E4B" w:rsidRDefault="001F36EF">
      <w:pPr>
        <w:pStyle w:val="a4"/>
        <w:numPr>
          <w:ilvl w:val="0"/>
          <w:numId w:val="9"/>
        </w:numPr>
        <w:tabs>
          <w:tab w:val="left" w:pos="284"/>
          <w:tab w:val="left" w:pos="426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AA2E4B">
        <w:rPr>
          <w:rFonts w:ascii="Times New Roman" w:eastAsia="Times New Roman" w:hAnsi="Times New Roman" w:cs="Times New Roman"/>
          <w:bCs/>
          <w:iCs/>
          <w:sz w:val="28"/>
          <w:szCs w:val="28"/>
        </w:rPr>
        <w:t>владеют навыком насмотренности в области VR-приложений;</w:t>
      </w:r>
    </w:p>
    <w:p w14:paraId="10EFB464" w14:textId="77777777" w:rsidR="001F36EF" w:rsidRDefault="001F36EF">
      <w:pPr>
        <w:pStyle w:val="a4"/>
        <w:numPr>
          <w:ilvl w:val="0"/>
          <w:numId w:val="9"/>
        </w:numPr>
        <w:tabs>
          <w:tab w:val="left" w:pos="284"/>
          <w:tab w:val="left" w:pos="426"/>
          <w:tab w:val="left" w:pos="709"/>
          <w:tab w:val="left" w:pos="851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7CD4"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творчески подходить к решению задач и проблемным ситуациям;</w:t>
      </w:r>
    </w:p>
    <w:p w14:paraId="56E81407" w14:textId="77777777" w:rsidR="001F36EF" w:rsidRDefault="001F36EF">
      <w:pPr>
        <w:pStyle w:val="a4"/>
        <w:numPr>
          <w:ilvl w:val="0"/>
          <w:numId w:val="9"/>
        </w:numPr>
        <w:tabs>
          <w:tab w:val="left" w:pos="284"/>
          <w:tab w:val="left" w:pos="426"/>
          <w:tab w:val="left" w:pos="709"/>
          <w:tab w:val="left" w:pos="851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7CD4"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излагать свои мысли в четкой логической последовательности, отстаивать свою точку зрения;</w:t>
      </w:r>
    </w:p>
    <w:p w14:paraId="2055371F" w14:textId="77777777" w:rsidR="001F36EF" w:rsidRDefault="001F36EF">
      <w:pPr>
        <w:pStyle w:val="a4"/>
        <w:numPr>
          <w:ilvl w:val="0"/>
          <w:numId w:val="9"/>
        </w:numPr>
        <w:tabs>
          <w:tab w:val="left" w:pos="284"/>
          <w:tab w:val="left" w:pos="426"/>
          <w:tab w:val="left" w:pos="1276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7CD4"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работать с различными источниками информации, уметь самостоятельно искать, извлекать и отбирать необходимую информацию;</w:t>
      </w:r>
    </w:p>
    <w:p w14:paraId="00306D4B" w14:textId="77777777" w:rsidR="001F36EF" w:rsidRDefault="001F36EF">
      <w:pPr>
        <w:pStyle w:val="a4"/>
        <w:numPr>
          <w:ilvl w:val="0"/>
          <w:numId w:val="9"/>
        </w:numPr>
        <w:tabs>
          <w:tab w:val="left" w:pos="284"/>
          <w:tab w:val="left" w:pos="426"/>
          <w:tab w:val="left" w:pos="1276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7CD4">
        <w:rPr>
          <w:rFonts w:ascii="Times New Roman" w:eastAsia="Times New Roman" w:hAnsi="Times New Roman" w:cs="Times New Roman"/>
          <w:color w:val="000000"/>
          <w:sz w:val="28"/>
          <w:szCs w:val="28"/>
        </w:rPr>
        <w:t>владеть навыком презентации своего кейса;</w:t>
      </w:r>
    </w:p>
    <w:p w14:paraId="5CDD7F3B" w14:textId="77777777" w:rsidR="001F36EF" w:rsidRPr="00AA2E4B" w:rsidRDefault="001F36EF">
      <w:pPr>
        <w:pStyle w:val="a4"/>
        <w:numPr>
          <w:ilvl w:val="0"/>
          <w:numId w:val="9"/>
        </w:numPr>
        <w:tabs>
          <w:tab w:val="left" w:pos="284"/>
          <w:tab w:val="left" w:pos="426"/>
          <w:tab w:val="left" w:pos="1276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7CD4">
        <w:rPr>
          <w:rFonts w:ascii="Times New Roman" w:eastAsia="Times New Roman" w:hAnsi="Times New Roman" w:cs="Times New Roman"/>
          <w:color w:val="000000"/>
          <w:sz w:val="28"/>
          <w:szCs w:val="28"/>
        </w:rPr>
        <w:t>знать правила индивидуального и коллективного безопасного поведения при работе с компьютерной техникой.</w:t>
      </w:r>
    </w:p>
    <w:p w14:paraId="3866E1FD" w14:textId="77777777" w:rsidR="001F36EF" w:rsidRPr="00350DA9" w:rsidRDefault="001F36EF" w:rsidP="001F36EF">
      <w:pPr>
        <w:tabs>
          <w:tab w:val="left" w:pos="426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50DA9">
        <w:rPr>
          <w:rFonts w:ascii="Times New Roman" w:eastAsia="Times New Roman" w:hAnsi="Times New Roman" w:cs="Times New Roman"/>
          <w:b/>
          <w:i/>
          <w:sz w:val="28"/>
          <w:szCs w:val="28"/>
        </w:rPr>
        <w:t>Личностные результаты:</w:t>
      </w:r>
    </w:p>
    <w:p w14:paraId="5DF869D2" w14:textId="77777777" w:rsidR="001F36EF" w:rsidRPr="00B12004" w:rsidRDefault="001F36EF">
      <w:pPr>
        <w:pStyle w:val="ab"/>
        <w:widowControl w:val="0"/>
        <w:numPr>
          <w:ilvl w:val="0"/>
          <w:numId w:val="10"/>
        </w:numPr>
        <w:shd w:val="clear" w:color="auto" w:fill="FFFFFF"/>
        <w:tabs>
          <w:tab w:val="left" w:pos="284"/>
          <w:tab w:val="left" w:pos="426"/>
        </w:tabs>
        <w:suppressAutoHyphens w:val="0"/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B12004">
        <w:rPr>
          <w:color w:val="000000"/>
          <w:sz w:val="28"/>
          <w:szCs w:val="28"/>
        </w:rPr>
        <w:t>уметь развивать навыки саморегуляции и целеустремленности, а также умение ставить и достигать реалисти</w:t>
      </w:r>
      <w:r>
        <w:rPr>
          <w:color w:val="000000"/>
          <w:sz w:val="28"/>
          <w:szCs w:val="28"/>
        </w:rPr>
        <w:t>чные цели в процессе обучения и </w:t>
      </w:r>
      <w:r w:rsidRPr="00B12004">
        <w:rPr>
          <w:color w:val="000000"/>
          <w:sz w:val="28"/>
          <w:szCs w:val="28"/>
        </w:rPr>
        <w:t>разработки;</w:t>
      </w:r>
    </w:p>
    <w:p w14:paraId="1E007EFF" w14:textId="77777777" w:rsidR="001F36EF" w:rsidRPr="00B12004" w:rsidRDefault="001F36EF">
      <w:pPr>
        <w:pStyle w:val="ab"/>
        <w:widowControl w:val="0"/>
        <w:numPr>
          <w:ilvl w:val="0"/>
          <w:numId w:val="10"/>
        </w:numPr>
        <w:shd w:val="clear" w:color="auto" w:fill="FFFFFF"/>
        <w:tabs>
          <w:tab w:val="left" w:pos="284"/>
          <w:tab w:val="left" w:pos="426"/>
        </w:tabs>
        <w:suppressAutoHyphens w:val="0"/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B12004">
        <w:rPr>
          <w:color w:val="000000"/>
          <w:sz w:val="28"/>
          <w:szCs w:val="28"/>
        </w:rPr>
        <w:t xml:space="preserve">уметь разрабатывать эффективные планы работы, распределять время между задачами и придерживаться графика. </w:t>
      </w:r>
      <w:r>
        <w:rPr>
          <w:color w:val="000000"/>
          <w:sz w:val="28"/>
          <w:szCs w:val="28"/>
        </w:rPr>
        <w:t>Обучающийся</w:t>
      </w:r>
      <w:r w:rsidRPr="00B12004">
        <w:rPr>
          <w:color w:val="000000"/>
          <w:sz w:val="28"/>
          <w:szCs w:val="28"/>
        </w:rPr>
        <w:t xml:space="preserve"> должен осознавать значение дедлайнов и уметь организовывать рабочий процесс;</w:t>
      </w:r>
    </w:p>
    <w:p w14:paraId="1414D115" w14:textId="77777777" w:rsidR="001F36EF" w:rsidRPr="00B12004" w:rsidRDefault="001F36EF">
      <w:pPr>
        <w:pStyle w:val="ab"/>
        <w:widowControl w:val="0"/>
        <w:numPr>
          <w:ilvl w:val="0"/>
          <w:numId w:val="10"/>
        </w:numPr>
        <w:shd w:val="clear" w:color="auto" w:fill="FFFFFF"/>
        <w:tabs>
          <w:tab w:val="left" w:pos="284"/>
          <w:tab w:val="left" w:pos="426"/>
        </w:tabs>
        <w:suppressAutoHyphens w:val="0"/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B12004">
        <w:rPr>
          <w:color w:val="000000"/>
          <w:sz w:val="28"/>
          <w:szCs w:val="28"/>
        </w:rPr>
        <w:t>уметь развивать навыки межличност</w:t>
      </w:r>
      <w:r>
        <w:rPr>
          <w:color w:val="000000"/>
          <w:sz w:val="28"/>
          <w:szCs w:val="28"/>
        </w:rPr>
        <w:t>ного общения, умения работать в </w:t>
      </w:r>
      <w:r w:rsidRPr="00B12004">
        <w:rPr>
          <w:color w:val="000000"/>
          <w:sz w:val="28"/>
          <w:szCs w:val="28"/>
        </w:rPr>
        <w:t>группе, а также обмениваться идеями и получать конструктивную обратную связь;</w:t>
      </w:r>
    </w:p>
    <w:p w14:paraId="7DA5E14D" w14:textId="77777777" w:rsidR="001F36EF" w:rsidRPr="00B12004" w:rsidRDefault="001F36EF">
      <w:pPr>
        <w:pStyle w:val="ab"/>
        <w:widowControl w:val="0"/>
        <w:numPr>
          <w:ilvl w:val="0"/>
          <w:numId w:val="10"/>
        </w:numPr>
        <w:shd w:val="clear" w:color="auto" w:fill="FFFFFF"/>
        <w:tabs>
          <w:tab w:val="left" w:pos="284"/>
          <w:tab w:val="left" w:pos="426"/>
        </w:tabs>
        <w:suppressAutoHyphens w:val="0"/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B12004">
        <w:rPr>
          <w:color w:val="000000"/>
          <w:sz w:val="28"/>
          <w:szCs w:val="28"/>
        </w:rPr>
        <w:t xml:space="preserve">уметь бережно относиться к оборудованию и учебным материалам, осознавая их ценность и необходимость заботы о них. </w:t>
      </w:r>
      <w:r>
        <w:rPr>
          <w:color w:val="000000"/>
          <w:sz w:val="28"/>
          <w:szCs w:val="28"/>
        </w:rPr>
        <w:t>Обучающийся</w:t>
      </w:r>
      <w:r w:rsidRPr="00B12004">
        <w:rPr>
          <w:color w:val="000000"/>
          <w:sz w:val="28"/>
          <w:szCs w:val="28"/>
        </w:rPr>
        <w:t xml:space="preserve"> должен вести учет оборудования и понимать важность его сохранности.</w:t>
      </w:r>
    </w:p>
    <w:p w14:paraId="454BD444" w14:textId="77777777" w:rsidR="003F7973" w:rsidRPr="00331830" w:rsidRDefault="003F7973" w:rsidP="00570518">
      <w:pPr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1A513B1" w14:textId="77777777" w:rsidR="00CD0921" w:rsidRDefault="00CD0921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</w:rPr>
        <w:br w:type="page"/>
      </w:r>
    </w:p>
    <w:p w14:paraId="1B3DF1F8" w14:textId="21C36FCF" w:rsidR="0030498D" w:rsidRPr="0030498D" w:rsidRDefault="0030498D" w:rsidP="0030498D">
      <w:pPr>
        <w:pStyle w:val="ab"/>
        <w:shd w:val="clear" w:color="auto" w:fill="FFFFFF"/>
        <w:tabs>
          <w:tab w:val="left" w:pos="426"/>
        </w:tabs>
        <w:spacing w:beforeAutospacing="0" w:afterAutospacing="0" w:line="360" w:lineRule="auto"/>
        <w:jc w:val="center"/>
        <w:textAlignment w:val="baseline"/>
        <w:rPr>
          <w:b/>
          <w:bCs/>
          <w:sz w:val="28"/>
          <w:szCs w:val="28"/>
        </w:rPr>
      </w:pPr>
      <w:r w:rsidRPr="00BE7C68">
        <w:rPr>
          <w:b/>
          <w:bCs/>
          <w:sz w:val="28"/>
          <w:szCs w:val="28"/>
        </w:rPr>
        <w:lastRenderedPageBreak/>
        <w:t>Содержание курса (учебно-тематический план и его содержание)</w:t>
      </w:r>
    </w:p>
    <w:p w14:paraId="0092FC78" w14:textId="5A5C1FD4" w:rsidR="001F36EF" w:rsidRPr="00BE7C68" w:rsidRDefault="001F36EF" w:rsidP="001F36EF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7C68">
        <w:rPr>
          <w:rFonts w:ascii="Times New Roman" w:eastAsia="Times New Roman" w:hAnsi="Times New Roman" w:cs="Times New Roman"/>
          <w:b/>
          <w:sz w:val="28"/>
          <w:szCs w:val="28"/>
        </w:rPr>
        <w:t>Учебный (тематический) план</w:t>
      </w:r>
    </w:p>
    <w:p w14:paraId="7E655AE4" w14:textId="77777777" w:rsidR="00570518" w:rsidRPr="00BE7C68" w:rsidRDefault="00570518" w:rsidP="00570518">
      <w:pPr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BE7C68"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</w:p>
    <w:tbl>
      <w:tblPr>
        <w:tblW w:w="9346" w:type="dxa"/>
        <w:tblLayout w:type="fixed"/>
        <w:tblLook w:val="0400" w:firstRow="0" w:lastRow="0" w:firstColumn="0" w:lastColumn="0" w:noHBand="0" w:noVBand="1"/>
      </w:tblPr>
      <w:tblGrid>
        <w:gridCol w:w="562"/>
        <w:gridCol w:w="3686"/>
        <w:gridCol w:w="708"/>
        <w:gridCol w:w="709"/>
        <w:gridCol w:w="711"/>
        <w:gridCol w:w="2970"/>
      </w:tblGrid>
      <w:tr w:rsidR="001F36EF" w:rsidRPr="005F3FF3" w14:paraId="5FE67D1D" w14:textId="77777777" w:rsidTr="008D3A2F">
        <w:trPr>
          <w:trHeight w:val="321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1F85E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1E8E4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раздела</w:t>
            </w:r>
            <w:r w:rsidRPr="005F3FF3">
              <w:rPr>
                <w:rFonts w:ascii="Times New Roman" w:hAnsi="Times New Roman" w:cs="Times New Roman"/>
                <w:b/>
                <w:sz w:val="24"/>
                <w:szCs w:val="24"/>
              </w:rPr>
              <w:t>, темы</w:t>
            </w:r>
          </w:p>
        </w:tc>
        <w:tc>
          <w:tcPr>
            <w:tcW w:w="21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05C41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2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FF2E5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b/>
                <w:sz w:val="24"/>
                <w:szCs w:val="24"/>
              </w:rPr>
              <w:t>Форма аттестации/</w:t>
            </w:r>
          </w:p>
          <w:p w14:paraId="5AD60764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контроля</w:t>
            </w:r>
          </w:p>
        </w:tc>
      </w:tr>
      <w:tr w:rsidR="001F36EF" w:rsidRPr="005F3FF3" w14:paraId="26295F41" w14:textId="77777777" w:rsidTr="008D3A2F">
        <w:trPr>
          <w:cantSplit/>
          <w:trHeight w:val="1102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AB00E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0DFDB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A389513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7BBBC71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838F9EA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2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86F0F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36EF" w:rsidRPr="005F3FF3" w14:paraId="2C5FC6C0" w14:textId="77777777" w:rsidTr="008D3A2F">
        <w:trPr>
          <w:trHeight w:val="38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7FB0F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73C00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Продвинутый курс 3D (Blender)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5A5C3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51AE9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613DE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50078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6EF" w:rsidRPr="005F3FF3" w14:paraId="1DCA62F4" w14:textId="77777777" w:rsidTr="008D3A2F">
        <w:trPr>
          <w:trHeight w:val="38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86E57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3C8EE" w14:textId="77777777" w:rsidR="00D76506" w:rsidRDefault="00D76506" w:rsidP="008D3A2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Беседа «Что значит быть честным?» </w:t>
            </w:r>
          </w:p>
          <w:p w14:paraId="688E0174" w14:textId="7709E930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интерфейса и базовых инструментов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AB71A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F32DE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F40FF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CAD4203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практическо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задани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</w:p>
        </w:tc>
      </w:tr>
      <w:tr w:rsidR="001F36EF" w:rsidRPr="005F3FF3" w14:paraId="7066D252" w14:textId="77777777" w:rsidTr="008D3A2F">
        <w:trPr>
          <w:trHeight w:val="20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2F9D6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786B8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Продвинутое моделирование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823F9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8ED36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0FDB7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892522A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6EF" w:rsidRPr="005F3FF3" w14:paraId="5CF3B043" w14:textId="77777777" w:rsidTr="008D3A2F">
        <w:trPr>
          <w:trHeight w:val="20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F956B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3E6A4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Материалы и текстуры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3E0F8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A5733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FEF7B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43251D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36EF" w:rsidRPr="005F3FF3" w14:paraId="27DF630E" w14:textId="77777777" w:rsidTr="008D3A2F">
        <w:trPr>
          <w:trHeight w:val="20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DD54E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CD872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Освещение и рендер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84F59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9038B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9A8C9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D1730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36EF" w:rsidRPr="005F3FF3" w14:paraId="76B16E89" w14:textId="77777777" w:rsidTr="008D3A2F">
        <w:trPr>
          <w:trHeight w:val="20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7E907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37C52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Оптимизация моделей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53A45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932CD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E8BC2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E246E8A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:rsidR="001F36EF" w:rsidRPr="005F3FF3" w14:paraId="534233AC" w14:textId="77777777" w:rsidTr="008D3A2F">
        <w:trPr>
          <w:trHeight w:val="20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A65C6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F14E7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</w:t>
            </w: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Кейс «Интерьерная композиция»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1AFB2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E07F9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499CC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D05BE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6EF" w:rsidRPr="005F3FF3" w14:paraId="7DA94350" w14:textId="77777777" w:rsidTr="008D3A2F">
        <w:trPr>
          <w:trHeight w:val="20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52BAC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92554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Игровой движок </w:t>
            </w:r>
            <w:proofErr w:type="spellStart"/>
            <w:r w:rsidRPr="005F3F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Varwin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9B1B3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303FC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CA840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F6097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6EF" w:rsidRPr="005F3FF3" w14:paraId="5C8368D0" w14:textId="77777777" w:rsidTr="008D3A2F">
        <w:trPr>
          <w:trHeight w:val="20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858AF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F1EE5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интерфейса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1118E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B50AD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2B964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D7F022E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практическо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задани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</w:p>
        </w:tc>
      </w:tr>
      <w:tr w:rsidR="001F36EF" w:rsidRPr="005F3FF3" w14:paraId="4B90BA1F" w14:textId="77777777" w:rsidTr="008D3A2F">
        <w:trPr>
          <w:trHeight w:val="20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8E60E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E6F8B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Виртуальные экскурсии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9F3C7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9C953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D392F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D7BD95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6EF" w:rsidRPr="005F3FF3" w14:paraId="13E19890" w14:textId="77777777" w:rsidTr="008D3A2F">
        <w:trPr>
          <w:trHeight w:val="20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10B8F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52DAF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Игровые механики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69061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DB22E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9597D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AF4E3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6EF" w:rsidRPr="005F3FF3" w14:paraId="4CD58DF7" w14:textId="77777777" w:rsidTr="008D3A2F">
        <w:trPr>
          <w:trHeight w:val="2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67599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A4BA5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Интеграция моделей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4C358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6EEF9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A7E6E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10FBC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:rsidR="001F36EF" w:rsidRPr="005F3FF3" w14:paraId="327252ED" w14:textId="77777777" w:rsidTr="008D3A2F">
        <w:trPr>
          <w:trHeight w:val="2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42183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65DD5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</w:t>
            </w: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Мини-проект и рефлексия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A738C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F7A0E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A4DC5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63A95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</w:tr>
      <w:tr w:rsidR="001F36EF" w:rsidRPr="005F3FF3" w14:paraId="218ADA72" w14:textId="77777777" w:rsidTr="008D3A2F">
        <w:trPr>
          <w:trHeight w:val="2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41E0B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184EE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3F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Unity</w:t>
            </w:r>
            <w:proofErr w:type="spellEnd"/>
            <w:r w:rsidRPr="005F3F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(основы и разработка)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57EBF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C2887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B6CED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59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EAE8A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6EF" w:rsidRPr="005F3FF3" w14:paraId="2ECB08C4" w14:textId="77777777" w:rsidTr="008D3A2F">
        <w:trPr>
          <w:trHeight w:val="2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B1A0F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398B3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Интерфейс и сцена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5F067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49667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AD858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A6329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</w:t>
            </w:r>
          </w:p>
        </w:tc>
      </w:tr>
      <w:tr w:rsidR="001F36EF" w:rsidRPr="005F3FF3" w14:paraId="343F5630" w14:textId="77777777" w:rsidTr="008D3A2F">
        <w:trPr>
          <w:trHeight w:val="2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C1E1F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C59B6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Объекты и компоненты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A7BC6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B40E8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5E65D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34EB5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:rsidR="001F36EF" w:rsidRPr="005F3FF3" w14:paraId="24B5E57B" w14:textId="77777777" w:rsidTr="008D3A2F">
        <w:trPr>
          <w:trHeight w:val="2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A4082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9A998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программирования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C1B7D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75A23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9AE62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9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313ABE3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практическо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задани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</w:p>
        </w:tc>
      </w:tr>
      <w:tr w:rsidR="001F36EF" w:rsidRPr="005F3FF3" w14:paraId="4D770425" w14:textId="77777777" w:rsidTr="008D3A2F">
        <w:trPr>
          <w:trHeight w:val="2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15422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592E4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0F618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DB235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AA3FF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A25A81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36EF" w:rsidRPr="005F3FF3" w14:paraId="41FEA8CD" w14:textId="77777777" w:rsidTr="008D3A2F">
        <w:trPr>
          <w:trHeight w:val="2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6CDE4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5847C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Игровой интерфейс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86F05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81B30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7CA65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C42E1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36EF" w:rsidRPr="005F3FF3" w14:paraId="170C2673" w14:textId="77777777" w:rsidTr="008D3A2F">
        <w:trPr>
          <w:trHeight w:val="2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E8C00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DB970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Игровые механики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FC491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4E870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5CA9C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49A85CE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:rsidR="001F36EF" w:rsidRPr="005F3FF3" w14:paraId="17F27DD0" w14:textId="77777777" w:rsidTr="008D3A2F">
        <w:trPr>
          <w:trHeight w:val="2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BD1DC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EB4B8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Сцены и сборка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7E1D8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FDDA0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6523D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DDC59A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36EF" w:rsidRPr="005F3FF3" w14:paraId="6F1B4B30" w14:textId="77777777" w:rsidTr="008D3A2F">
        <w:trPr>
          <w:trHeight w:val="2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1585F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81D1D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</w:t>
            </w: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Мини-проект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1AAE5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5BFFF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38B4F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40EDE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36EF" w:rsidRPr="005F3FF3" w14:paraId="3FD1FD44" w14:textId="77777777" w:rsidTr="008D3A2F">
        <w:trPr>
          <w:trHeight w:val="2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069E6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B60F7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3B75A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DC673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2D995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1FEA0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Выполнение практического задания, презентация</w:t>
            </w:r>
          </w:p>
        </w:tc>
      </w:tr>
      <w:tr w:rsidR="001F36EF" w:rsidRPr="005F3FF3" w14:paraId="377D80DC" w14:textId="77777777" w:rsidTr="008D3A2F">
        <w:trPr>
          <w:trHeight w:val="2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DFBEE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6DEAF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Итоговая аттестация «</w:t>
            </w:r>
            <w:r w:rsidRPr="005F3F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Проект «Создание интерактивной 3D-игры с использованием Blender и </w:t>
            </w:r>
            <w:proofErr w:type="spellStart"/>
            <w:r w:rsidRPr="005F3F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Unity</w:t>
            </w:r>
            <w:proofErr w:type="spellEnd"/>
            <w:r w:rsidRPr="005F3F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9B7EA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16BC4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01D4A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0669D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6EF" w:rsidRPr="005F3FF3" w14:paraId="4B238366" w14:textId="77777777" w:rsidTr="008D3A2F">
        <w:trPr>
          <w:trHeight w:val="4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53A02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F4081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Структура проекта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A96A3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1DC21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6D3EC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D0130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1F36EF" w:rsidRPr="005F3FF3" w14:paraId="12C7CA6C" w14:textId="77777777" w:rsidTr="008D3A2F">
        <w:trPr>
          <w:trHeight w:val="4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4CEBA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B73EA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проекта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A9047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DDD70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5163C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A2E213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Выполнение </w:t>
            </w: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практического задания</w:t>
            </w:r>
          </w:p>
        </w:tc>
      </w:tr>
      <w:tr w:rsidR="001F36EF" w:rsidRPr="005F3FF3" w14:paraId="429CAA60" w14:textId="77777777" w:rsidTr="008D3A2F">
        <w:trPr>
          <w:trHeight w:val="4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D4AB5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7C172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презентаций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4F507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8D360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1EECE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32203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6EF" w:rsidRPr="005F3FF3" w14:paraId="3A1E6378" w14:textId="77777777" w:rsidTr="008D3A2F">
        <w:trPr>
          <w:trHeight w:val="38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10430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A5AB6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и рефлексия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6D793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90BFA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D4D09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13C97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</w:tr>
      <w:tr w:rsidR="001F36EF" w:rsidRPr="005F3FF3" w14:paraId="5A7F77BC" w14:textId="77777777" w:rsidTr="008D3A2F">
        <w:trPr>
          <w:trHeight w:val="262"/>
        </w:trPr>
        <w:tc>
          <w:tcPr>
            <w:tcW w:w="4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ABAC0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B2E84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464D5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D01FE" w14:textId="77777777" w:rsidR="001F36EF" w:rsidRPr="005F3FF3" w:rsidRDefault="001F36EF" w:rsidP="008D3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b/>
                <w:sz w:val="24"/>
                <w:szCs w:val="24"/>
              </w:rPr>
              <w:t>122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2331B" w14:textId="77777777" w:rsidR="001F36EF" w:rsidRPr="005F3FF3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570D59D" w14:textId="77777777" w:rsidR="006A1844" w:rsidRPr="007A7CBD" w:rsidRDefault="006A1844" w:rsidP="007A7CBD">
      <w:pPr>
        <w:spacing w:before="120" w:line="252" w:lineRule="auto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</w:p>
    <w:p w14:paraId="6CCDFDB0" w14:textId="0EC1BBBF" w:rsidR="00571158" w:rsidRPr="00331830" w:rsidRDefault="00571158" w:rsidP="00570518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Содержание учебного (тематического) плана</w:t>
      </w:r>
    </w:p>
    <w:p w14:paraId="358A2E77" w14:textId="5521039B" w:rsidR="00571158" w:rsidRPr="00331830" w:rsidRDefault="00571158" w:rsidP="00570518">
      <w:pPr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2507"/>
        <w:gridCol w:w="3462"/>
        <w:gridCol w:w="2818"/>
      </w:tblGrid>
      <w:tr w:rsidR="001F36EF" w:rsidRPr="00891D9A" w14:paraId="23734AB4" w14:textId="77777777" w:rsidTr="008D3A2F">
        <w:tc>
          <w:tcPr>
            <w:tcW w:w="560" w:type="dxa"/>
            <w:vMerge w:val="restart"/>
          </w:tcPr>
          <w:p w14:paraId="1C21E70C" w14:textId="77777777" w:rsidR="001F36EF" w:rsidRPr="00891D9A" w:rsidRDefault="001F36EF" w:rsidP="008D3A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525" w:type="dxa"/>
            <w:vMerge w:val="restart"/>
          </w:tcPr>
          <w:p w14:paraId="5BA96E21" w14:textId="77777777" w:rsidR="001F36EF" w:rsidRPr="00891D9A" w:rsidRDefault="001F36EF" w:rsidP="008D3A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Название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раздела</w:t>
            </w:r>
            <w:r w:rsidRPr="00891D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0DF2DFBA" w14:textId="77777777" w:rsidR="001F36EF" w:rsidRPr="00891D9A" w:rsidRDefault="001F36EF" w:rsidP="008D3A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темы</w:t>
            </w:r>
          </w:p>
        </w:tc>
        <w:tc>
          <w:tcPr>
            <w:tcW w:w="6379" w:type="dxa"/>
            <w:gridSpan w:val="2"/>
          </w:tcPr>
          <w:p w14:paraId="397DA016" w14:textId="77777777" w:rsidR="001F36EF" w:rsidRPr="00891D9A" w:rsidRDefault="001F36EF" w:rsidP="008D3A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1F36EF" w:rsidRPr="00891D9A" w14:paraId="4419041D" w14:textId="77777777" w:rsidTr="008D3A2F">
        <w:tc>
          <w:tcPr>
            <w:tcW w:w="560" w:type="dxa"/>
            <w:vMerge/>
          </w:tcPr>
          <w:p w14:paraId="1905A5A6" w14:textId="77777777" w:rsidR="001F36EF" w:rsidRPr="00891D9A" w:rsidRDefault="001F36EF" w:rsidP="008D3A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5" w:type="dxa"/>
            <w:vMerge/>
          </w:tcPr>
          <w:p w14:paraId="08B08502" w14:textId="77777777" w:rsidR="001F36EF" w:rsidRPr="00891D9A" w:rsidRDefault="001F36EF" w:rsidP="008D3A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2" w:type="dxa"/>
          </w:tcPr>
          <w:p w14:paraId="76EB5DF0" w14:textId="77777777" w:rsidR="001F36EF" w:rsidRPr="00891D9A" w:rsidRDefault="001F36EF" w:rsidP="008D3A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2857" w:type="dxa"/>
          </w:tcPr>
          <w:p w14:paraId="3E7FB394" w14:textId="77777777" w:rsidR="001F36EF" w:rsidRPr="00891D9A" w:rsidRDefault="001F36EF" w:rsidP="008D3A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Практика</w:t>
            </w:r>
          </w:p>
        </w:tc>
      </w:tr>
      <w:tr w:rsidR="001F36EF" w:rsidRPr="00891D9A" w14:paraId="3E18C03E" w14:textId="77777777" w:rsidTr="008D3A2F">
        <w:tc>
          <w:tcPr>
            <w:tcW w:w="560" w:type="dxa"/>
          </w:tcPr>
          <w:p w14:paraId="0EBFB417" w14:textId="77777777" w:rsidR="001F36EF" w:rsidRPr="00891D9A" w:rsidRDefault="001F36EF" w:rsidP="008D3A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8904" w:type="dxa"/>
            <w:gridSpan w:val="3"/>
          </w:tcPr>
          <w:p w14:paraId="6B6C8AE1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Продвинутый курс 3D (Blender)</w:t>
            </w:r>
          </w:p>
        </w:tc>
      </w:tr>
      <w:tr w:rsidR="001F36EF" w:rsidRPr="00891D9A" w14:paraId="6C37F027" w14:textId="77777777" w:rsidTr="008D3A2F">
        <w:tc>
          <w:tcPr>
            <w:tcW w:w="560" w:type="dxa"/>
          </w:tcPr>
          <w:p w14:paraId="5693D095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525" w:type="dxa"/>
          </w:tcPr>
          <w:p w14:paraId="7FB5B798" w14:textId="697F8595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Повторение интерфейса и базовых инструментов</w:t>
            </w:r>
            <w:r w:rsidR="00D76506"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Беседа «Что значит быть честным?»</w:t>
            </w:r>
          </w:p>
        </w:tc>
        <w:tc>
          <w:tcPr>
            <w:tcW w:w="3522" w:type="dxa"/>
          </w:tcPr>
          <w:p w14:paraId="79514FC1" w14:textId="72021436" w:rsidR="001F36EF" w:rsidRPr="00891D9A" w:rsidRDefault="00D76506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Антикоррупционная беседа.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F36EF" w:rsidRPr="00891D9A">
              <w:rPr>
                <w:rFonts w:ascii="Times New Roman" w:hAnsi="Times New Roman" w:cs="Times New Roman"/>
                <w:sz w:val="24"/>
                <w:szCs w:val="24"/>
              </w:rPr>
              <w:t>Повторение интерфейса Blender, навигации и инструментов</w:t>
            </w:r>
          </w:p>
        </w:tc>
        <w:tc>
          <w:tcPr>
            <w:tcW w:w="2857" w:type="dxa"/>
          </w:tcPr>
          <w:p w14:paraId="3F6DA3F6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Практика работы с объектами и трансформациями</w:t>
            </w:r>
          </w:p>
        </w:tc>
      </w:tr>
      <w:tr w:rsidR="001F36EF" w:rsidRPr="00891D9A" w14:paraId="577B33A3" w14:textId="77777777" w:rsidTr="008D3A2F">
        <w:tc>
          <w:tcPr>
            <w:tcW w:w="560" w:type="dxa"/>
          </w:tcPr>
          <w:p w14:paraId="3904F590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525" w:type="dxa"/>
          </w:tcPr>
          <w:p w14:paraId="0E4D76A6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Продвинутое моделирование</w:t>
            </w:r>
          </w:p>
        </w:tc>
        <w:tc>
          <w:tcPr>
            <w:tcW w:w="3522" w:type="dxa"/>
          </w:tcPr>
          <w:p w14:paraId="4CCD6FE8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Принципы моделирования, работа с референсами</w:t>
            </w:r>
          </w:p>
        </w:tc>
        <w:tc>
          <w:tcPr>
            <w:tcW w:w="2857" w:type="dxa"/>
          </w:tcPr>
          <w:p w14:paraId="004AFA91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Создание сложных 3D-моделей</w:t>
            </w:r>
          </w:p>
        </w:tc>
      </w:tr>
      <w:tr w:rsidR="001F36EF" w:rsidRPr="00891D9A" w14:paraId="1D9B7EAB" w14:textId="77777777" w:rsidTr="008D3A2F">
        <w:tc>
          <w:tcPr>
            <w:tcW w:w="560" w:type="dxa"/>
          </w:tcPr>
          <w:p w14:paraId="2C78DF71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525" w:type="dxa"/>
          </w:tcPr>
          <w:p w14:paraId="3420B124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Материалы и текстуры</w:t>
            </w:r>
          </w:p>
        </w:tc>
        <w:tc>
          <w:tcPr>
            <w:tcW w:w="3522" w:type="dxa"/>
          </w:tcPr>
          <w:p w14:paraId="653889AB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Основы материалов и текстур</w:t>
            </w:r>
          </w:p>
        </w:tc>
        <w:tc>
          <w:tcPr>
            <w:tcW w:w="2857" w:type="dxa"/>
          </w:tcPr>
          <w:p w14:paraId="45064BEC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Настройка материалов и текстурирование</w:t>
            </w:r>
          </w:p>
        </w:tc>
      </w:tr>
      <w:tr w:rsidR="001F36EF" w:rsidRPr="00891D9A" w14:paraId="55B152E1" w14:textId="77777777" w:rsidTr="008D3A2F">
        <w:tc>
          <w:tcPr>
            <w:tcW w:w="560" w:type="dxa"/>
          </w:tcPr>
          <w:p w14:paraId="7157291B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525" w:type="dxa"/>
          </w:tcPr>
          <w:p w14:paraId="37D0D97C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Освещение и рендер</w:t>
            </w:r>
          </w:p>
        </w:tc>
        <w:tc>
          <w:tcPr>
            <w:tcW w:w="3522" w:type="dxa"/>
          </w:tcPr>
          <w:p w14:paraId="62343A71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Основы освещения и рендера</w:t>
            </w:r>
          </w:p>
        </w:tc>
        <w:tc>
          <w:tcPr>
            <w:tcW w:w="2857" w:type="dxa"/>
          </w:tcPr>
          <w:p w14:paraId="08B2FD6F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Настройка света и визуализация сцены</w:t>
            </w:r>
          </w:p>
        </w:tc>
      </w:tr>
      <w:tr w:rsidR="001F36EF" w:rsidRPr="00891D9A" w14:paraId="63F5AFB7" w14:textId="77777777" w:rsidTr="008D3A2F">
        <w:tc>
          <w:tcPr>
            <w:tcW w:w="560" w:type="dxa"/>
          </w:tcPr>
          <w:p w14:paraId="0EC56D7D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2525" w:type="dxa"/>
          </w:tcPr>
          <w:p w14:paraId="47060F87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Оптимизация моделей</w:t>
            </w:r>
          </w:p>
        </w:tc>
        <w:tc>
          <w:tcPr>
            <w:tcW w:w="3522" w:type="dxa"/>
          </w:tcPr>
          <w:p w14:paraId="4E8E93F2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Принципы оптимизации моделей</w:t>
            </w:r>
          </w:p>
        </w:tc>
        <w:tc>
          <w:tcPr>
            <w:tcW w:w="2857" w:type="dxa"/>
          </w:tcPr>
          <w:p w14:paraId="4ECE85F4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Оптимизация геометрии</w:t>
            </w:r>
          </w:p>
        </w:tc>
      </w:tr>
      <w:tr w:rsidR="001F36EF" w:rsidRPr="00891D9A" w14:paraId="1F6BD191" w14:textId="77777777" w:rsidTr="008D3A2F">
        <w:tc>
          <w:tcPr>
            <w:tcW w:w="560" w:type="dxa"/>
          </w:tcPr>
          <w:p w14:paraId="6362E3A8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2525" w:type="dxa"/>
          </w:tcPr>
          <w:p w14:paraId="63C49E9D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</w:t>
            </w: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Кейс «Интерьерная композиция»</w:t>
            </w:r>
          </w:p>
        </w:tc>
        <w:tc>
          <w:tcPr>
            <w:tcW w:w="3522" w:type="dxa"/>
          </w:tcPr>
          <w:p w14:paraId="0905CD2C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Анализ работ</w:t>
            </w:r>
          </w:p>
        </w:tc>
        <w:tc>
          <w:tcPr>
            <w:tcW w:w="2857" w:type="dxa"/>
          </w:tcPr>
          <w:p w14:paraId="3E9CC62F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Создание итоговой модели</w:t>
            </w:r>
          </w:p>
        </w:tc>
      </w:tr>
      <w:tr w:rsidR="001F36EF" w:rsidRPr="00891D9A" w14:paraId="438F8685" w14:textId="77777777" w:rsidTr="008D3A2F">
        <w:tc>
          <w:tcPr>
            <w:tcW w:w="560" w:type="dxa"/>
          </w:tcPr>
          <w:p w14:paraId="06536F03" w14:textId="77777777" w:rsidR="001F36EF" w:rsidRPr="00891D9A" w:rsidRDefault="001F36EF" w:rsidP="008D3A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8904" w:type="dxa"/>
            <w:gridSpan w:val="3"/>
          </w:tcPr>
          <w:p w14:paraId="49D67691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91D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Игровой</w:t>
            </w:r>
            <w:proofErr w:type="spellEnd"/>
            <w:r w:rsidRPr="00891D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1D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движок</w:t>
            </w:r>
            <w:proofErr w:type="spellEnd"/>
            <w:r w:rsidRPr="00891D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Varwin</w:t>
            </w:r>
          </w:p>
        </w:tc>
      </w:tr>
      <w:tr w:rsidR="001F36EF" w:rsidRPr="00891D9A" w14:paraId="1DA1B13B" w14:textId="77777777" w:rsidTr="008D3A2F">
        <w:tc>
          <w:tcPr>
            <w:tcW w:w="560" w:type="dxa"/>
          </w:tcPr>
          <w:p w14:paraId="74288118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525" w:type="dxa"/>
          </w:tcPr>
          <w:p w14:paraId="50ED5B52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Повторение интерфейса</w:t>
            </w:r>
          </w:p>
        </w:tc>
        <w:tc>
          <w:tcPr>
            <w:tcW w:w="3522" w:type="dxa"/>
          </w:tcPr>
          <w:p w14:paraId="3CD53E51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Повторение структуры проекта</w:t>
            </w:r>
          </w:p>
        </w:tc>
        <w:tc>
          <w:tcPr>
            <w:tcW w:w="2857" w:type="dxa"/>
          </w:tcPr>
          <w:p w14:paraId="5BC487FC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Настройка сцены</w:t>
            </w:r>
          </w:p>
        </w:tc>
      </w:tr>
      <w:tr w:rsidR="001F36EF" w:rsidRPr="00891D9A" w14:paraId="791A639D" w14:textId="77777777" w:rsidTr="008D3A2F">
        <w:tc>
          <w:tcPr>
            <w:tcW w:w="560" w:type="dxa"/>
          </w:tcPr>
          <w:p w14:paraId="5F18E060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525" w:type="dxa"/>
          </w:tcPr>
          <w:p w14:paraId="5864A8B4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Виртуальные экскурсии</w:t>
            </w:r>
          </w:p>
        </w:tc>
        <w:tc>
          <w:tcPr>
            <w:tcW w:w="3522" w:type="dxa"/>
          </w:tcPr>
          <w:p w14:paraId="28A8D576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Принципы создания VR-экскурсий</w:t>
            </w:r>
          </w:p>
        </w:tc>
        <w:tc>
          <w:tcPr>
            <w:tcW w:w="2857" w:type="dxa"/>
          </w:tcPr>
          <w:p w14:paraId="7011E210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Создание интерактивной экскурсии</w:t>
            </w:r>
          </w:p>
        </w:tc>
      </w:tr>
      <w:tr w:rsidR="001F36EF" w:rsidRPr="00891D9A" w14:paraId="4B86AB5E" w14:textId="77777777" w:rsidTr="008D3A2F">
        <w:tc>
          <w:tcPr>
            <w:tcW w:w="560" w:type="dxa"/>
          </w:tcPr>
          <w:p w14:paraId="046C7C25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525" w:type="dxa"/>
          </w:tcPr>
          <w:p w14:paraId="50E33F87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Игровые механики</w:t>
            </w:r>
          </w:p>
        </w:tc>
        <w:tc>
          <w:tcPr>
            <w:tcW w:w="3522" w:type="dxa"/>
          </w:tcPr>
          <w:p w14:paraId="3908FEB4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Основы логики взаимодействия</w:t>
            </w:r>
          </w:p>
        </w:tc>
        <w:tc>
          <w:tcPr>
            <w:tcW w:w="2857" w:type="dxa"/>
          </w:tcPr>
          <w:p w14:paraId="291FFF02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Реализация механик</w:t>
            </w:r>
          </w:p>
        </w:tc>
      </w:tr>
      <w:tr w:rsidR="001F36EF" w:rsidRPr="00891D9A" w14:paraId="1DBDB8F3" w14:textId="77777777" w:rsidTr="008D3A2F">
        <w:tc>
          <w:tcPr>
            <w:tcW w:w="560" w:type="dxa"/>
          </w:tcPr>
          <w:p w14:paraId="08692578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525" w:type="dxa"/>
          </w:tcPr>
          <w:p w14:paraId="44CF2AC9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Интеграция моделей</w:t>
            </w:r>
          </w:p>
        </w:tc>
        <w:tc>
          <w:tcPr>
            <w:tcW w:w="3522" w:type="dxa"/>
          </w:tcPr>
          <w:p w14:paraId="5AA931B7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Подготовка моделей</w:t>
            </w:r>
          </w:p>
        </w:tc>
        <w:tc>
          <w:tcPr>
            <w:tcW w:w="2857" w:type="dxa"/>
          </w:tcPr>
          <w:p w14:paraId="27E52B60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Импорт из Blender</w:t>
            </w:r>
          </w:p>
        </w:tc>
      </w:tr>
      <w:tr w:rsidR="001F36EF" w:rsidRPr="00891D9A" w14:paraId="67837CE8" w14:textId="77777777" w:rsidTr="008D3A2F">
        <w:tc>
          <w:tcPr>
            <w:tcW w:w="560" w:type="dxa"/>
          </w:tcPr>
          <w:p w14:paraId="126D092A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525" w:type="dxa"/>
          </w:tcPr>
          <w:p w14:paraId="7C053D49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</w:t>
            </w: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Мини-проект и рефлексия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22" w:type="dxa"/>
          </w:tcPr>
          <w:p w14:paraId="700D2017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Анализ проекта</w:t>
            </w:r>
          </w:p>
        </w:tc>
        <w:tc>
          <w:tcPr>
            <w:tcW w:w="2857" w:type="dxa"/>
          </w:tcPr>
          <w:p w14:paraId="4294F4E3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Презентация проекта</w:t>
            </w:r>
          </w:p>
        </w:tc>
      </w:tr>
      <w:tr w:rsidR="001F36EF" w:rsidRPr="00891D9A" w14:paraId="3A5F2886" w14:textId="77777777" w:rsidTr="008D3A2F">
        <w:tc>
          <w:tcPr>
            <w:tcW w:w="560" w:type="dxa"/>
          </w:tcPr>
          <w:p w14:paraId="3A5BC552" w14:textId="77777777" w:rsidR="001F36EF" w:rsidRPr="00891D9A" w:rsidRDefault="001F36EF" w:rsidP="008D3A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8904" w:type="dxa"/>
            <w:gridSpan w:val="3"/>
          </w:tcPr>
          <w:p w14:paraId="6DADA9FC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91D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Unity</w:t>
            </w:r>
            <w:proofErr w:type="spellEnd"/>
            <w:r w:rsidRPr="00891D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(основы и разработка)</w:t>
            </w:r>
          </w:p>
        </w:tc>
      </w:tr>
      <w:tr w:rsidR="001F36EF" w:rsidRPr="00891D9A" w14:paraId="3F3BB9D1" w14:textId="77777777" w:rsidTr="008D3A2F">
        <w:tc>
          <w:tcPr>
            <w:tcW w:w="560" w:type="dxa"/>
          </w:tcPr>
          <w:p w14:paraId="6FA27FCF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525" w:type="dxa"/>
          </w:tcPr>
          <w:p w14:paraId="480E0DF4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Интерфейс и сцена</w:t>
            </w:r>
          </w:p>
        </w:tc>
        <w:tc>
          <w:tcPr>
            <w:tcW w:w="3522" w:type="dxa"/>
          </w:tcPr>
          <w:p w14:paraId="5E3A16E4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</w:t>
            </w:r>
            <w:proofErr w:type="spellStart"/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Unity</w:t>
            </w:r>
            <w:proofErr w:type="spellEnd"/>
          </w:p>
        </w:tc>
        <w:tc>
          <w:tcPr>
            <w:tcW w:w="2857" w:type="dxa"/>
          </w:tcPr>
          <w:p w14:paraId="758D0D14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Создание сцены</w:t>
            </w:r>
          </w:p>
        </w:tc>
      </w:tr>
      <w:tr w:rsidR="001F36EF" w:rsidRPr="00891D9A" w14:paraId="3A7F67C9" w14:textId="77777777" w:rsidTr="008D3A2F">
        <w:tc>
          <w:tcPr>
            <w:tcW w:w="560" w:type="dxa"/>
          </w:tcPr>
          <w:p w14:paraId="71546303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525" w:type="dxa"/>
          </w:tcPr>
          <w:p w14:paraId="4D674CFF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Объекты и компоненты</w:t>
            </w:r>
          </w:p>
        </w:tc>
        <w:tc>
          <w:tcPr>
            <w:tcW w:w="3522" w:type="dxa"/>
          </w:tcPr>
          <w:p w14:paraId="0F01A37D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Принципы компонентов</w:t>
            </w:r>
          </w:p>
        </w:tc>
        <w:tc>
          <w:tcPr>
            <w:tcW w:w="2857" w:type="dxa"/>
          </w:tcPr>
          <w:p w14:paraId="4CE9A583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Настройка объектов</w:t>
            </w:r>
          </w:p>
        </w:tc>
      </w:tr>
      <w:tr w:rsidR="001F36EF" w:rsidRPr="00891D9A" w14:paraId="30F3EAA4" w14:textId="77777777" w:rsidTr="008D3A2F">
        <w:tc>
          <w:tcPr>
            <w:tcW w:w="560" w:type="dxa"/>
          </w:tcPr>
          <w:p w14:paraId="44BD51A7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525" w:type="dxa"/>
          </w:tcPr>
          <w:p w14:paraId="2DF24005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Основы программирования</w:t>
            </w:r>
          </w:p>
        </w:tc>
        <w:tc>
          <w:tcPr>
            <w:tcW w:w="3522" w:type="dxa"/>
          </w:tcPr>
          <w:p w14:paraId="418EDD2D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Основы C#</w:t>
            </w:r>
          </w:p>
        </w:tc>
        <w:tc>
          <w:tcPr>
            <w:tcW w:w="2857" w:type="dxa"/>
          </w:tcPr>
          <w:p w14:paraId="20C7EDA1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Написание скриптов</w:t>
            </w:r>
          </w:p>
        </w:tc>
      </w:tr>
      <w:tr w:rsidR="001F36EF" w:rsidRPr="00891D9A" w14:paraId="53B39F92" w14:textId="77777777" w:rsidTr="008D3A2F">
        <w:tc>
          <w:tcPr>
            <w:tcW w:w="560" w:type="dxa"/>
          </w:tcPr>
          <w:p w14:paraId="187D756A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2525" w:type="dxa"/>
          </w:tcPr>
          <w:p w14:paraId="200E2333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3522" w:type="dxa"/>
          </w:tcPr>
          <w:p w14:paraId="59691E23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Основы физики</w:t>
            </w:r>
          </w:p>
        </w:tc>
        <w:tc>
          <w:tcPr>
            <w:tcW w:w="2857" w:type="dxa"/>
          </w:tcPr>
          <w:p w14:paraId="30B610EA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Настройка взаимодействий</w:t>
            </w:r>
          </w:p>
        </w:tc>
      </w:tr>
      <w:tr w:rsidR="001F36EF" w:rsidRPr="00891D9A" w14:paraId="7F0E29F4" w14:textId="77777777" w:rsidTr="008D3A2F">
        <w:tc>
          <w:tcPr>
            <w:tcW w:w="560" w:type="dxa"/>
          </w:tcPr>
          <w:p w14:paraId="2CFD9794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2525" w:type="dxa"/>
          </w:tcPr>
          <w:p w14:paraId="17ACE60E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Игровой интерфейс</w:t>
            </w:r>
          </w:p>
        </w:tc>
        <w:tc>
          <w:tcPr>
            <w:tcW w:w="3522" w:type="dxa"/>
          </w:tcPr>
          <w:p w14:paraId="5F026008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Основы UI</w:t>
            </w:r>
          </w:p>
        </w:tc>
        <w:tc>
          <w:tcPr>
            <w:tcW w:w="2857" w:type="dxa"/>
          </w:tcPr>
          <w:p w14:paraId="792AEE8A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Создание интерфейса</w:t>
            </w:r>
          </w:p>
        </w:tc>
      </w:tr>
      <w:tr w:rsidR="001F36EF" w:rsidRPr="00891D9A" w14:paraId="2F1A598C" w14:textId="77777777" w:rsidTr="008D3A2F">
        <w:tc>
          <w:tcPr>
            <w:tcW w:w="560" w:type="dxa"/>
          </w:tcPr>
          <w:p w14:paraId="5D6C5F5D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2525" w:type="dxa"/>
          </w:tcPr>
          <w:p w14:paraId="21935804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Игровые механики</w:t>
            </w:r>
          </w:p>
        </w:tc>
        <w:tc>
          <w:tcPr>
            <w:tcW w:w="3522" w:type="dxa"/>
          </w:tcPr>
          <w:p w14:paraId="2CA45424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Принципы геймплея</w:t>
            </w:r>
          </w:p>
        </w:tc>
        <w:tc>
          <w:tcPr>
            <w:tcW w:w="2857" w:type="dxa"/>
          </w:tcPr>
          <w:p w14:paraId="373CB5E1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Реализация механик</w:t>
            </w:r>
          </w:p>
        </w:tc>
      </w:tr>
      <w:tr w:rsidR="001F36EF" w:rsidRPr="00891D9A" w14:paraId="4F1D6652" w14:textId="77777777" w:rsidTr="008D3A2F">
        <w:tc>
          <w:tcPr>
            <w:tcW w:w="560" w:type="dxa"/>
          </w:tcPr>
          <w:p w14:paraId="20EA1D6A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2525" w:type="dxa"/>
          </w:tcPr>
          <w:p w14:paraId="50771EE8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Сцены и сборка</w:t>
            </w:r>
          </w:p>
        </w:tc>
        <w:tc>
          <w:tcPr>
            <w:tcW w:w="3522" w:type="dxa"/>
          </w:tcPr>
          <w:p w14:paraId="04E99B5A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Работа со сценами</w:t>
            </w:r>
          </w:p>
        </w:tc>
        <w:tc>
          <w:tcPr>
            <w:tcW w:w="2857" w:type="dxa"/>
          </w:tcPr>
          <w:p w14:paraId="10F982D9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Сборка проекта</w:t>
            </w:r>
          </w:p>
        </w:tc>
      </w:tr>
      <w:tr w:rsidR="001F36EF" w:rsidRPr="00891D9A" w14:paraId="3C58FB1D" w14:textId="77777777" w:rsidTr="008D3A2F">
        <w:tc>
          <w:tcPr>
            <w:tcW w:w="560" w:type="dxa"/>
          </w:tcPr>
          <w:p w14:paraId="35EB2710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2525" w:type="dxa"/>
          </w:tcPr>
          <w:p w14:paraId="19467166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Промежуточная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аттестация «</w:t>
            </w: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Мини-проект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22" w:type="dxa"/>
          </w:tcPr>
          <w:p w14:paraId="3E790EB3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2857" w:type="dxa"/>
          </w:tcPr>
          <w:p w14:paraId="4535CF28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Создание мини-игры</w:t>
            </w:r>
          </w:p>
        </w:tc>
      </w:tr>
      <w:tr w:rsidR="001F36EF" w:rsidRPr="00891D9A" w14:paraId="1B088942" w14:textId="77777777" w:rsidTr="008D3A2F">
        <w:tc>
          <w:tcPr>
            <w:tcW w:w="560" w:type="dxa"/>
          </w:tcPr>
          <w:p w14:paraId="3CA6493F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2525" w:type="dxa"/>
          </w:tcPr>
          <w:p w14:paraId="5254DB30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  <w:tc>
          <w:tcPr>
            <w:tcW w:w="3522" w:type="dxa"/>
          </w:tcPr>
          <w:p w14:paraId="1C69B075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Анализ работ</w:t>
            </w:r>
          </w:p>
        </w:tc>
        <w:tc>
          <w:tcPr>
            <w:tcW w:w="2857" w:type="dxa"/>
          </w:tcPr>
          <w:p w14:paraId="1DA34130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Доработка проекта</w:t>
            </w:r>
          </w:p>
        </w:tc>
      </w:tr>
      <w:tr w:rsidR="001F36EF" w:rsidRPr="00891D9A" w14:paraId="51EB490A" w14:textId="77777777" w:rsidTr="008D3A2F">
        <w:tc>
          <w:tcPr>
            <w:tcW w:w="560" w:type="dxa"/>
          </w:tcPr>
          <w:p w14:paraId="31867302" w14:textId="77777777" w:rsidR="001F36EF" w:rsidRPr="00891D9A" w:rsidRDefault="001F36EF" w:rsidP="008D3A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8904" w:type="dxa"/>
            <w:gridSpan w:val="3"/>
          </w:tcPr>
          <w:p w14:paraId="0DF6D8E4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Итоговая аттестация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r w:rsidRPr="005F3F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Проект «Создание интерактивной 3D-игры с использованием Blender и </w:t>
            </w:r>
            <w:proofErr w:type="spellStart"/>
            <w:r w:rsidRPr="005F3F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Unity</w:t>
            </w:r>
            <w:proofErr w:type="spellEnd"/>
            <w:r w:rsidRPr="005F3F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1F36EF" w:rsidRPr="00891D9A" w14:paraId="6FEBE0C6" w14:textId="77777777" w:rsidTr="008D3A2F">
        <w:tc>
          <w:tcPr>
            <w:tcW w:w="560" w:type="dxa"/>
          </w:tcPr>
          <w:p w14:paraId="4A5DF6E6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525" w:type="dxa"/>
          </w:tcPr>
          <w:p w14:paraId="11D5AF79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Структура проекта</w:t>
            </w:r>
          </w:p>
        </w:tc>
        <w:tc>
          <w:tcPr>
            <w:tcW w:w="3522" w:type="dxa"/>
          </w:tcPr>
          <w:p w14:paraId="4DB9673C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Формирование идеи игры</w:t>
            </w:r>
          </w:p>
        </w:tc>
        <w:tc>
          <w:tcPr>
            <w:tcW w:w="2857" w:type="dxa"/>
          </w:tcPr>
          <w:p w14:paraId="5CBA3E10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Планирование проекта: постановка проблемы, цель, задачи, актуальность, поиск и отбор информации.</w:t>
            </w:r>
          </w:p>
        </w:tc>
      </w:tr>
      <w:tr w:rsidR="001F36EF" w:rsidRPr="00891D9A" w14:paraId="3EEAF07C" w14:textId="77777777" w:rsidTr="008D3A2F">
        <w:tc>
          <w:tcPr>
            <w:tcW w:w="560" w:type="dxa"/>
          </w:tcPr>
          <w:p w14:paraId="471AFA86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525" w:type="dxa"/>
          </w:tcPr>
          <w:p w14:paraId="7109C46A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Разработка проекта</w:t>
            </w:r>
          </w:p>
        </w:tc>
        <w:tc>
          <w:tcPr>
            <w:tcW w:w="3522" w:type="dxa"/>
          </w:tcPr>
          <w:p w14:paraId="1EC0F944" w14:textId="77777777" w:rsidR="001F36EF" w:rsidRPr="00891D9A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57" w:type="dxa"/>
          </w:tcPr>
          <w:p w14:paraId="6C2768C3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Создание 3D-игры</w:t>
            </w:r>
          </w:p>
        </w:tc>
      </w:tr>
      <w:tr w:rsidR="001F36EF" w:rsidRPr="00891D9A" w14:paraId="3F23EC9A" w14:textId="77777777" w:rsidTr="008D3A2F">
        <w:tc>
          <w:tcPr>
            <w:tcW w:w="560" w:type="dxa"/>
          </w:tcPr>
          <w:p w14:paraId="56189166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2525" w:type="dxa"/>
          </w:tcPr>
          <w:p w14:paraId="078ED36B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Подготовка презентации</w:t>
            </w:r>
          </w:p>
        </w:tc>
        <w:tc>
          <w:tcPr>
            <w:tcW w:w="3522" w:type="dxa"/>
          </w:tcPr>
          <w:p w14:paraId="0D516FCA" w14:textId="77777777" w:rsidR="001F36EF" w:rsidRPr="00891D9A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57" w:type="dxa"/>
          </w:tcPr>
          <w:p w14:paraId="083A498A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Подготовка демонстрации</w:t>
            </w:r>
          </w:p>
        </w:tc>
      </w:tr>
      <w:tr w:rsidR="001F36EF" w:rsidRPr="00891D9A" w14:paraId="28EFEBF2" w14:textId="77777777" w:rsidTr="008D3A2F">
        <w:tc>
          <w:tcPr>
            <w:tcW w:w="560" w:type="dxa"/>
          </w:tcPr>
          <w:p w14:paraId="6038B5FF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2525" w:type="dxa"/>
          </w:tcPr>
          <w:p w14:paraId="7AAAE09C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Защита и рефлексия</w:t>
            </w:r>
          </w:p>
        </w:tc>
        <w:tc>
          <w:tcPr>
            <w:tcW w:w="3522" w:type="dxa"/>
          </w:tcPr>
          <w:p w14:paraId="0877ACDF" w14:textId="77777777" w:rsidR="001F36EF" w:rsidRPr="00891D9A" w:rsidRDefault="001F36EF" w:rsidP="008D3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57" w:type="dxa"/>
          </w:tcPr>
          <w:p w14:paraId="722FA593" w14:textId="77777777" w:rsidR="001F36EF" w:rsidRPr="00891D9A" w:rsidRDefault="001F36EF" w:rsidP="008D3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Презентация и анализ</w:t>
            </w:r>
          </w:p>
        </w:tc>
      </w:tr>
    </w:tbl>
    <w:p w14:paraId="6895D8C4" w14:textId="66C21EA2" w:rsidR="00571158" w:rsidRDefault="00571158">
      <w:pPr>
        <w:rPr>
          <w:rFonts w:ascii="Times New Roman" w:hAnsi="Times New Roman" w:cs="Times New Roman"/>
          <w:b/>
          <w:bCs/>
          <w:color w:val="000000"/>
          <w:sz w:val="28"/>
        </w:rPr>
      </w:pPr>
    </w:p>
    <w:p w14:paraId="091F766C" w14:textId="77777777" w:rsidR="00CD0921" w:rsidRDefault="00CD0921" w:rsidP="0057051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</w:rPr>
      </w:pPr>
    </w:p>
    <w:p w14:paraId="3C791C42" w14:textId="4C0223AD" w:rsidR="007A7CBD" w:rsidRPr="003C6389" w:rsidRDefault="003C6389" w:rsidP="0057051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</w:rPr>
      </w:pPr>
      <w:r w:rsidRPr="003C6389">
        <w:rPr>
          <w:rFonts w:ascii="Times New Roman" w:hAnsi="Times New Roman" w:cs="Times New Roman"/>
          <w:b/>
          <w:bCs/>
          <w:color w:val="000000"/>
          <w:sz w:val="28"/>
        </w:rPr>
        <w:t>Организационно-педагогические условия реализации программы</w:t>
      </w:r>
    </w:p>
    <w:p w14:paraId="03288DE6" w14:textId="19099E04" w:rsidR="00CA1AFF" w:rsidRPr="00CA1AFF" w:rsidRDefault="00CA1AFF" w:rsidP="00570518">
      <w:pPr>
        <w:spacing w:line="36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A1AFF">
        <w:rPr>
          <w:rFonts w:ascii="Times New Roman" w:hAnsi="Times New Roman" w:cs="Times New Roman"/>
          <w:b/>
          <w:iCs/>
          <w:sz w:val="28"/>
          <w:szCs w:val="28"/>
        </w:rPr>
        <w:t>Календарный учебный график</w:t>
      </w:r>
    </w:p>
    <w:p w14:paraId="2AF6526A" w14:textId="0B3B75F2" w:rsidR="00571158" w:rsidRPr="00331830" w:rsidRDefault="00571158" w:rsidP="00570518">
      <w:pPr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3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8"/>
        <w:gridCol w:w="5688"/>
        <w:gridCol w:w="3072"/>
      </w:tblGrid>
      <w:tr w:rsidR="003C6389" w:rsidRPr="003C6389" w14:paraId="336C6CEB" w14:textId="77777777" w:rsidTr="004F57ED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396C87" w14:textId="77777777" w:rsidR="003C6389" w:rsidRPr="003C6389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63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№</w:t>
            </w:r>
          </w:p>
          <w:p w14:paraId="41052653" w14:textId="77777777" w:rsidR="003C6389" w:rsidRPr="003C6389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63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C093A" w14:textId="77777777" w:rsidR="003C6389" w:rsidRPr="003C6389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63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Основные характеристики образовательного процесса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AF66C" w14:textId="77777777" w:rsidR="003C6389" w:rsidRPr="003C6389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3C6389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Значение</w:t>
            </w:r>
          </w:p>
        </w:tc>
      </w:tr>
      <w:tr w:rsidR="003C6389" w:rsidRPr="003C6389" w14:paraId="722EB8FD" w14:textId="77777777" w:rsidTr="004F57ED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9B4B7C" w14:textId="77777777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ABC544" w14:textId="77777777" w:rsidR="003C6389" w:rsidRPr="00571158" w:rsidRDefault="003C6389" w:rsidP="006C314E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BB86C9" w14:textId="6B990896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36</w:t>
            </w:r>
          </w:p>
        </w:tc>
      </w:tr>
      <w:tr w:rsidR="003C6389" w:rsidRPr="003C6389" w14:paraId="4B18A3C1" w14:textId="77777777" w:rsidTr="004F57ED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7BB84D" w14:textId="77777777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5A1525" w14:textId="77777777" w:rsidR="003C6389" w:rsidRPr="00571158" w:rsidRDefault="003C6389" w:rsidP="006C314E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учебных дней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A2EF7" w14:textId="42E4FF64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72</w:t>
            </w:r>
          </w:p>
        </w:tc>
      </w:tr>
      <w:tr w:rsidR="00104F06" w:rsidRPr="003C6389" w14:paraId="59068EDF" w14:textId="77777777" w:rsidTr="00584ABA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EFDDB" w14:textId="77777777" w:rsidR="00104F06" w:rsidRPr="00571158" w:rsidRDefault="00104F06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6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D6CC2" w14:textId="77777777" w:rsidR="00104F06" w:rsidRPr="00571158" w:rsidRDefault="00104F06" w:rsidP="006C314E">
            <w:pPr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Дни занятий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24324" w14:textId="561E5141" w:rsidR="00104F06" w:rsidRPr="00571158" w:rsidRDefault="00301337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Б</w:t>
            </w:r>
            <w:r w:rsidR="00104F06" w:rsidRPr="004F57E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  <w:r w:rsidR="00104F0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VR</w:t>
            </w:r>
            <w:r w:rsidR="00104F0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среда, пятница</w:t>
            </w:r>
          </w:p>
        </w:tc>
      </w:tr>
      <w:tr w:rsidR="00104F06" w:rsidRPr="003C6389" w14:paraId="78CD4047" w14:textId="77777777" w:rsidTr="00584ABA">
        <w:trPr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FEC12" w14:textId="77777777" w:rsidR="00104F06" w:rsidRPr="00571158" w:rsidRDefault="00104F06" w:rsidP="004F57ED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56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060E1" w14:textId="77777777" w:rsidR="00104F06" w:rsidRPr="00571158" w:rsidRDefault="00104F06" w:rsidP="004F57ED">
            <w:pPr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1789F" w14:textId="1FBE2C44" w:rsidR="00104F06" w:rsidRPr="00301337" w:rsidRDefault="00301337" w:rsidP="004F57ED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Б</w:t>
            </w:r>
            <w:r w:rsidR="00104F06" w:rsidRPr="004F57E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  <w:r w:rsidR="00104F0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VR</w:t>
            </w:r>
            <w:r w:rsidR="00104F0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  <w:r w:rsidR="00104F0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вторник, четверг </w:t>
            </w:r>
          </w:p>
        </w:tc>
      </w:tr>
      <w:tr w:rsidR="004F57ED" w:rsidRPr="003C6389" w14:paraId="40DA0BBD" w14:textId="77777777" w:rsidTr="004F57ED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A3F632" w14:textId="77777777" w:rsidR="004F57ED" w:rsidRPr="00571158" w:rsidRDefault="004F57ED" w:rsidP="004F57ED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8DFAB" w14:textId="77777777" w:rsidR="004F57ED" w:rsidRPr="00571158" w:rsidRDefault="004F57ED" w:rsidP="004F57ED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94E35" w14:textId="77777777" w:rsidR="004F57ED" w:rsidRPr="00571158" w:rsidRDefault="004F57ED" w:rsidP="004F57ED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</w:p>
        </w:tc>
      </w:tr>
      <w:tr w:rsidR="004F57ED" w:rsidRPr="003C6389" w14:paraId="63AA3720" w14:textId="77777777" w:rsidTr="004F57ED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12C41" w14:textId="77777777" w:rsidR="004F57ED" w:rsidRPr="00571158" w:rsidRDefault="004F57ED" w:rsidP="004F57ED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B5DE1" w14:textId="77777777" w:rsidR="004F57ED" w:rsidRPr="00571158" w:rsidRDefault="004F57ED" w:rsidP="004F57ED">
            <w:pPr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Периодичность занятий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D5748" w14:textId="77777777" w:rsidR="004F57ED" w:rsidRPr="00571158" w:rsidRDefault="004F57ED" w:rsidP="004F57ED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 раза в неделю по 2 часа.</w:t>
            </w:r>
          </w:p>
        </w:tc>
      </w:tr>
      <w:tr w:rsidR="004F57ED" w:rsidRPr="003C6389" w14:paraId="0D120024" w14:textId="77777777" w:rsidTr="004F57ED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1BBE4" w14:textId="77777777" w:rsidR="004F57ED" w:rsidRPr="00571158" w:rsidRDefault="004F57ED" w:rsidP="004F57ED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1D793" w14:textId="77777777" w:rsidR="004F57ED" w:rsidRPr="00571158" w:rsidRDefault="004F57ED" w:rsidP="004F57ED">
            <w:pPr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Продолжительность одного учебного часа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7C94A" w14:textId="7B847ED9" w:rsidR="004F57ED" w:rsidRPr="00571158" w:rsidRDefault="004F57ED" w:rsidP="004F57ED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40 мин</w:t>
            </w:r>
          </w:p>
        </w:tc>
      </w:tr>
      <w:tr w:rsidR="004F57ED" w:rsidRPr="003C6389" w14:paraId="0AD04A07" w14:textId="77777777" w:rsidTr="004F57ED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9C19E8" w14:textId="77777777" w:rsidR="004F57ED" w:rsidRPr="00571158" w:rsidRDefault="004F57ED" w:rsidP="004F57ED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7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9A8EEE" w14:textId="77777777" w:rsidR="004F57ED" w:rsidRPr="00571158" w:rsidRDefault="004F57ED" w:rsidP="004F57ED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часов 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6A1C66" w14:textId="77777777" w:rsidR="004F57ED" w:rsidRPr="00571158" w:rsidRDefault="004F57ED" w:rsidP="004F57ED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144</w:t>
            </w:r>
          </w:p>
        </w:tc>
      </w:tr>
      <w:tr w:rsidR="008256A2" w:rsidRPr="003C6389" w14:paraId="5C6C2BBE" w14:textId="77777777" w:rsidTr="004F57ED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4A144" w14:textId="77777777" w:rsidR="008256A2" w:rsidRPr="00571158" w:rsidRDefault="008256A2" w:rsidP="008256A2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8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9BACC7" w14:textId="77777777" w:rsidR="008256A2" w:rsidRPr="00571158" w:rsidRDefault="008256A2" w:rsidP="008256A2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Начало занятий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4050E5" w14:textId="0A3C4DBB" w:rsidR="008256A2" w:rsidRPr="00571158" w:rsidRDefault="008256A2" w:rsidP="008256A2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21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сентября 2026 г.</w:t>
            </w:r>
          </w:p>
        </w:tc>
      </w:tr>
      <w:tr w:rsidR="008256A2" w:rsidRPr="003C6389" w14:paraId="5038597B" w14:textId="77777777" w:rsidTr="004F57ED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B2A7F" w14:textId="23968898" w:rsidR="008256A2" w:rsidRPr="00571158" w:rsidRDefault="008256A2" w:rsidP="008256A2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9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FA2CAC" w14:textId="77777777" w:rsidR="008256A2" w:rsidRPr="00571158" w:rsidRDefault="008256A2" w:rsidP="008256A2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Выходные дни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90707D" w14:textId="0569F07F" w:rsidR="008256A2" w:rsidRPr="00571158" w:rsidRDefault="008256A2" w:rsidP="008256A2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>31.12.2026 – 09.01.2027 гг.</w:t>
            </w:r>
          </w:p>
        </w:tc>
      </w:tr>
      <w:tr w:rsidR="008256A2" w:rsidRPr="003C6389" w14:paraId="07C4BD95" w14:textId="77777777" w:rsidTr="004F57ED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D9702" w14:textId="663343AD" w:rsidR="008256A2" w:rsidRPr="00571158" w:rsidRDefault="008256A2" w:rsidP="008256A2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10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26DA9B" w14:textId="77777777" w:rsidR="008256A2" w:rsidRPr="00571158" w:rsidRDefault="008256A2" w:rsidP="008256A2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Окончание учебного года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9D2C98" w14:textId="305AC843" w:rsidR="008256A2" w:rsidRPr="00571158" w:rsidRDefault="008256A2" w:rsidP="008256A2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>06.06.2027 г.</w:t>
            </w:r>
          </w:p>
        </w:tc>
      </w:tr>
    </w:tbl>
    <w:p w14:paraId="48F5295D" w14:textId="77777777" w:rsidR="00CA1AFF" w:rsidRDefault="00CA1AFF" w:rsidP="006A1844">
      <w:pPr>
        <w:keepNext/>
        <w:keepLines/>
        <w:outlineLvl w:val="2"/>
        <w:rPr>
          <w:rFonts w:ascii="Times New Roman" w:hAnsi="Times New Roman" w:cs="Times New Roman"/>
          <w:b/>
          <w:iCs/>
          <w:sz w:val="28"/>
          <w:szCs w:val="28"/>
        </w:rPr>
      </w:pPr>
    </w:p>
    <w:p w14:paraId="2CFB0CAB" w14:textId="77777777" w:rsidR="00CD0921" w:rsidRDefault="00CD0921">
      <w:pPr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br w:type="page"/>
      </w:r>
    </w:p>
    <w:p w14:paraId="3EA78462" w14:textId="170EC728" w:rsidR="00D76506" w:rsidRPr="00D90192" w:rsidRDefault="00D76506" w:rsidP="00D76506">
      <w:pPr>
        <w:keepNext/>
        <w:keepLines/>
        <w:spacing w:line="360" w:lineRule="auto"/>
        <w:jc w:val="center"/>
        <w:outlineLvl w:val="2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D90192">
        <w:rPr>
          <w:rFonts w:ascii="Times New Roman" w:hAnsi="Times New Roman" w:cs="Times New Roman"/>
          <w:b/>
          <w:iCs/>
          <w:sz w:val="28"/>
          <w:szCs w:val="28"/>
        </w:rPr>
        <w:lastRenderedPageBreak/>
        <w:t xml:space="preserve">Календарно-тематический план </w:t>
      </w:r>
      <w:r>
        <w:rPr>
          <w:rFonts w:ascii="Times New Roman" w:hAnsi="Times New Roman" w:cs="Times New Roman"/>
          <w:b/>
          <w:iCs/>
          <w:color w:val="000000"/>
          <w:sz w:val="28"/>
          <w:szCs w:val="28"/>
        </w:rPr>
        <w:t>Б</w:t>
      </w:r>
      <w:r w:rsidRPr="00D90192">
        <w:rPr>
          <w:rFonts w:ascii="Times New Roman" w:hAnsi="Times New Roman" w:cs="Times New Roman"/>
          <w:b/>
          <w:iCs/>
          <w:color w:val="000000"/>
          <w:sz w:val="28"/>
          <w:szCs w:val="28"/>
        </w:rPr>
        <w:t>-</w:t>
      </w:r>
      <w:r w:rsidRPr="00D90192">
        <w:rPr>
          <w:rFonts w:ascii="Times New Roman" w:hAnsi="Times New Roman" w:cs="Times New Roman"/>
          <w:b/>
          <w:iCs/>
          <w:color w:val="000000"/>
          <w:sz w:val="28"/>
          <w:szCs w:val="28"/>
          <w:lang w:val="en-US"/>
        </w:rPr>
        <w:t>VR</w:t>
      </w:r>
      <w:r w:rsidRPr="00D90192">
        <w:rPr>
          <w:rFonts w:ascii="Times New Roman" w:hAnsi="Times New Roman" w:cs="Times New Roman"/>
          <w:b/>
          <w:iCs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b/>
          <w:iCs/>
          <w:color w:val="000000"/>
          <w:sz w:val="28"/>
          <w:szCs w:val="28"/>
        </w:rPr>
        <w:t>1</w:t>
      </w:r>
    </w:p>
    <w:p w14:paraId="3B8E88C1" w14:textId="77777777" w:rsidR="00D76506" w:rsidRPr="00D90192" w:rsidRDefault="00D76506" w:rsidP="00D76506">
      <w:pPr>
        <w:keepNext/>
        <w:keepLines/>
        <w:spacing w:line="360" w:lineRule="auto"/>
        <w:jc w:val="right"/>
        <w:outlineLvl w:val="2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D90192">
        <w:rPr>
          <w:rFonts w:ascii="Times New Roman" w:eastAsia="Times New Roman" w:hAnsi="Times New Roman" w:cs="Times New Roman"/>
          <w:i/>
          <w:sz w:val="24"/>
          <w:szCs w:val="24"/>
        </w:rPr>
        <w:t>Таблица № 4</w:t>
      </w:r>
    </w:p>
    <w:tbl>
      <w:tblPr>
        <w:tblStyle w:val="ad"/>
        <w:tblW w:w="9493" w:type="dxa"/>
        <w:jc w:val="center"/>
        <w:tblLook w:val="04A0" w:firstRow="1" w:lastRow="0" w:firstColumn="1" w:lastColumn="0" w:noHBand="0" w:noVBand="1"/>
      </w:tblPr>
      <w:tblGrid>
        <w:gridCol w:w="840"/>
        <w:gridCol w:w="1340"/>
        <w:gridCol w:w="2399"/>
        <w:gridCol w:w="3087"/>
        <w:gridCol w:w="1827"/>
      </w:tblGrid>
      <w:tr w:rsidR="00D76506" w:rsidRPr="00DE4B33" w14:paraId="13A12F6C" w14:textId="77777777" w:rsidTr="00EF1874">
        <w:trPr>
          <w:jc w:val="center"/>
        </w:trPr>
        <w:tc>
          <w:tcPr>
            <w:tcW w:w="840" w:type="dxa"/>
            <w:vAlign w:val="center"/>
          </w:tcPr>
          <w:p w14:paraId="66213631" w14:textId="77777777" w:rsidR="00D76506" w:rsidRPr="00DE4B33" w:rsidRDefault="00D76506" w:rsidP="008D3A2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340" w:type="dxa"/>
            <w:vAlign w:val="center"/>
          </w:tcPr>
          <w:p w14:paraId="2328ED17" w14:textId="77777777" w:rsidR="00D76506" w:rsidRPr="00DE4B33" w:rsidRDefault="00D76506" w:rsidP="008D3A2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399" w:type="dxa"/>
            <w:vAlign w:val="center"/>
          </w:tcPr>
          <w:p w14:paraId="741C456C" w14:textId="77777777" w:rsidR="00D76506" w:rsidRPr="00DE4B33" w:rsidRDefault="00D76506" w:rsidP="008D3A2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темы</w:t>
            </w:r>
          </w:p>
        </w:tc>
        <w:tc>
          <w:tcPr>
            <w:tcW w:w="3087" w:type="dxa"/>
            <w:vAlign w:val="center"/>
          </w:tcPr>
          <w:p w14:paraId="7BA037AB" w14:textId="77777777" w:rsidR="00D76506" w:rsidRPr="00DE4B33" w:rsidRDefault="00D76506" w:rsidP="008D3A2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Формы организации деятельности</w:t>
            </w:r>
          </w:p>
        </w:tc>
        <w:tc>
          <w:tcPr>
            <w:tcW w:w="1827" w:type="dxa"/>
            <w:vAlign w:val="center"/>
          </w:tcPr>
          <w:p w14:paraId="4C8489A4" w14:textId="77777777" w:rsidR="00D76506" w:rsidRPr="00DE4B33" w:rsidRDefault="00D76506" w:rsidP="008D3A2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контроля</w:t>
            </w:r>
          </w:p>
        </w:tc>
      </w:tr>
      <w:tr w:rsidR="00D76506" w:rsidRPr="00DE4B33" w14:paraId="35FB4795" w14:textId="77777777" w:rsidTr="00EF1874">
        <w:trPr>
          <w:jc w:val="center"/>
        </w:trPr>
        <w:tc>
          <w:tcPr>
            <w:tcW w:w="840" w:type="dxa"/>
            <w:vAlign w:val="center"/>
          </w:tcPr>
          <w:p w14:paraId="29A509B8" w14:textId="77777777" w:rsidR="00D76506" w:rsidRPr="00DE4B33" w:rsidRDefault="00D76506" w:rsidP="00D76506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8653" w:type="dxa"/>
            <w:gridSpan w:val="4"/>
            <w:vAlign w:val="center"/>
          </w:tcPr>
          <w:p w14:paraId="3B729642" w14:textId="3A3AEE09" w:rsidR="00D76506" w:rsidRPr="00DE4B33" w:rsidRDefault="00D76506" w:rsidP="00D765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Продвинутый курс 3D (Blender)</w:t>
            </w:r>
          </w:p>
        </w:tc>
      </w:tr>
      <w:tr w:rsidR="00D76506" w:rsidRPr="00DE4B33" w14:paraId="2D4487E8" w14:textId="77777777" w:rsidTr="00EF1874">
        <w:trPr>
          <w:jc w:val="center"/>
        </w:trPr>
        <w:tc>
          <w:tcPr>
            <w:tcW w:w="840" w:type="dxa"/>
            <w:vAlign w:val="center"/>
          </w:tcPr>
          <w:p w14:paraId="03F5DE4C" w14:textId="77777777" w:rsidR="00D76506" w:rsidRPr="00DE4B33" w:rsidRDefault="00D76506" w:rsidP="008D3A2F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40" w:type="dxa"/>
            <w:vAlign w:val="center"/>
          </w:tcPr>
          <w:p w14:paraId="0A5DC1CF" w14:textId="77777777" w:rsidR="00D76506" w:rsidRPr="00DE4B33" w:rsidRDefault="00D76506" w:rsidP="008D3A2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16.09.26</w:t>
            </w:r>
          </w:p>
        </w:tc>
        <w:tc>
          <w:tcPr>
            <w:tcW w:w="2399" w:type="dxa"/>
            <w:vAlign w:val="center"/>
          </w:tcPr>
          <w:p w14:paraId="49E0DE84" w14:textId="4F6DAFE6" w:rsidR="00D76506" w:rsidRPr="00DE4B33" w:rsidRDefault="00C5026A" w:rsidP="008D3A2F">
            <w:pPr>
              <w:spacing w:line="25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Беседа «Что значит быть честным?» </w:t>
            </w:r>
            <w:r w:rsidR="00D76506"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интерфейса и базовых инструментов</w:t>
            </w:r>
          </w:p>
        </w:tc>
        <w:tc>
          <w:tcPr>
            <w:tcW w:w="3087" w:type="dxa"/>
            <w:vAlign w:val="center"/>
          </w:tcPr>
          <w:p w14:paraId="52C55042" w14:textId="77777777" w:rsidR="00D76506" w:rsidRPr="00DE4B33" w:rsidRDefault="00D76506" w:rsidP="008D3A2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инструктаж</w:t>
            </w:r>
          </w:p>
        </w:tc>
        <w:tc>
          <w:tcPr>
            <w:tcW w:w="1827" w:type="dxa"/>
            <w:vAlign w:val="center"/>
          </w:tcPr>
          <w:p w14:paraId="76A4D9CD" w14:textId="77777777" w:rsidR="00D76506" w:rsidRPr="00DE4B33" w:rsidRDefault="00D76506" w:rsidP="008D3A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</w:t>
            </w:r>
          </w:p>
        </w:tc>
      </w:tr>
      <w:tr w:rsidR="00C5026A" w:rsidRPr="00DE4B33" w14:paraId="44CED557" w14:textId="77777777" w:rsidTr="00EF1874">
        <w:trPr>
          <w:trHeight w:val="164"/>
          <w:jc w:val="center"/>
        </w:trPr>
        <w:tc>
          <w:tcPr>
            <w:tcW w:w="840" w:type="dxa"/>
            <w:vMerge w:val="restart"/>
            <w:vAlign w:val="center"/>
          </w:tcPr>
          <w:p w14:paraId="391EA1A1" w14:textId="77777777" w:rsidR="00C5026A" w:rsidRPr="00DE4B33" w:rsidRDefault="00C5026A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40" w:type="dxa"/>
            <w:vAlign w:val="center"/>
          </w:tcPr>
          <w:p w14:paraId="672B68DD" w14:textId="77777777" w:rsidR="00C5026A" w:rsidRPr="00DE4B33" w:rsidRDefault="00C5026A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18.09.26</w:t>
            </w:r>
          </w:p>
        </w:tc>
        <w:tc>
          <w:tcPr>
            <w:tcW w:w="2399" w:type="dxa"/>
            <w:vMerge w:val="restart"/>
            <w:vAlign w:val="center"/>
          </w:tcPr>
          <w:p w14:paraId="0762DC27" w14:textId="32D209BA" w:rsidR="00C5026A" w:rsidRPr="00DE4B33" w:rsidRDefault="00C5026A" w:rsidP="00C5026A">
            <w:pPr>
              <w:spacing w:line="25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Продвинутое моделирование </w:t>
            </w:r>
          </w:p>
        </w:tc>
        <w:tc>
          <w:tcPr>
            <w:tcW w:w="3087" w:type="dxa"/>
            <w:vMerge w:val="restart"/>
            <w:vAlign w:val="center"/>
          </w:tcPr>
          <w:p w14:paraId="76A46CED" w14:textId="77777777" w:rsidR="00C5026A" w:rsidRDefault="00C5026A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CF3B91C" w14:textId="77777777" w:rsidR="00C5026A" w:rsidRDefault="00C5026A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D112822" w14:textId="77777777" w:rsidR="00C5026A" w:rsidRPr="00DD6A37" w:rsidRDefault="00C5026A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263D8CB3" w14:textId="77777777" w:rsidR="00C5026A" w:rsidRPr="00DE4B33" w:rsidRDefault="00C5026A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 w:val="restart"/>
            <w:vAlign w:val="center"/>
          </w:tcPr>
          <w:p w14:paraId="224B7B88" w14:textId="3E67F277" w:rsidR="00C5026A" w:rsidRPr="00DE4B33" w:rsidRDefault="00C5026A" w:rsidP="00C502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Устный опрос, </w:t>
            </w: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выполнение </w:t>
            </w: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задани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</w:p>
        </w:tc>
      </w:tr>
      <w:tr w:rsidR="00C5026A" w:rsidRPr="00DE4B33" w14:paraId="4379957E" w14:textId="77777777" w:rsidTr="00EF1874">
        <w:trPr>
          <w:trHeight w:val="160"/>
          <w:jc w:val="center"/>
        </w:trPr>
        <w:tc>
          <w:tcPr>
            <w:tcW w:w="840" w:type="dxa"/>
            <w:vMerge/>
            <w:vAlign w:val="center"/>
          </w:tcPr>
          <w:p w14:paraId="67284462" w14:textId="77777777" w:rsidR="00C5026A" w:rsidRPr="00DE4B33" w:rsidRDefault="00C5026A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0ED4496F" w14:textId="15C576AF" w:rsidR="00C5026A" w:rsidRDefault="00C5026A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23.09.26</w:t>
            </w:r>
          </w:p>
        </w:tc>
        <w:tc>
          <w:tcPr>
            <w:tcW w:w="2399" w:type="dxa"/>
            <w:vMerge/>
            <w:vAlign w:val="center"/>
          </w:tcPr>
          <w:p w14:paraId="0111D509" w14:textId="77777777" w:rsidR="00C5026A" w:rsidRPr="005F3FF3" w:rsidRDefault="00C5026A" w:rsidP="00C5026A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2426661B" w14:textId="77777777" w:rsidR="00C5026A" w:rsidRDefault="00C5026A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7027D740" w14:textId="77777777" w:rsidR="00C5026A" w:rsidRPr="00DE4B33" w:rsidRDefault="00C5026A" w:rsidP="00C502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026A" w:rsidRPr="00DE4B33" w14:paraId="63BCFE3C" w14:textId="77777777" w:rsidTr="00EF1874">
        <w:trPr>
          <w:trHeight w:val="160"/>
          <w:jc w:val="center"/>
        </w:trPr>
        <w:tc>
          <w:tcPr>
            <w:tcW w:w="840" w:type="dxa"/>
            <w:vMerge/>
            <w:vAlign w:val="center"/>
          </w:tcPr>
          <w:p w14:paraId="2A68DFE9" w14:textId="77777777" w:rsidR="00C5026A" w:rsidRPr="00DE4B33" w:rsidRDefault="00C5026A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1462BF05" w14:textId="5F52328A" w:rsidR="00C5026A" w:rsidRDefault="00C5026A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25.09.26</w:t>
            </w:r>
          </w:p>
        </w:tc>
        <w:tc>
          <w:tcPr>
            <w:tcW w:w="2399" w:type="dxa"/>
            <w:vMerge/>
            <w:vAlign w:val="center"/>
          </w:tcPr>
          <w:p w14:paraId="2B46E056" w14:textId="77777777" w:rsidR="00C5026A" w:rsidRPr="005F3FF3" w:rsidRDefault="00C5026A" w:rsidP="00C5026A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5918FB96" w14:textId="77777777" w:rsidR="00C5026A" w:rsidRDefault="00C5026A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2E789A1C" w14:textId="77777777" w:rsidR="00C5026A" w:rsidRPr="00DE4B33" w:rsidRDefault="00C5026A" w:rsidP="00C502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026A" w:rsidRPr="00DE4B33" w14:paraId="447D46BE" w14:textId="77777777" w:rsidTr="00EF1874">
        <w:trPr>
          <w:trHeight w:val="160"/>
          <w:jc w:val="center"/>
        </w:trPr>
        <w:tc>
          <w:tcPr>
            <w:tcW w:w="840" w:type="dxa"/>
            <w:vMerge/>
            <w:vAlign w:val="center"/>
          </w:tcPr>
          <w:p w14:paraId="64722A5F" w14:textId="77777777" w:rsidR="00C5026A" w:rsidRPr="00DE4B33" w:rsidRDefault="00C5026A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0AD071E8" w14:textId="6F69B5A4" w:rsidR="00C5026A" w:rsidRDefault="00C5026A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30.09.26</w:t>
            </w:r>
          </w:p>
        </w:tc>
        <w:tc>
          <w:tcPr>
            <w:tcW w:w="2399" w:type="dxa"/>
            <w:vMerge/>
            <w:vAlign w:val="center"/>
          </w:tcPr>
          <w:p w14:paraId="79AE7A44" w14:textId="77777777" w:rsidR="00C5026A" w:rsidRPr="005F3FF3" w:rsidRDefault="00C5026A" w:rsidP="00C5026A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35956A41" w14:textId="77777777" w:rsidR="00C5026A" w:rsidRDefault="00C5026A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401A1AA7" w14:textId="77777777" w:rsidR="00C5026A" w:rsidRPr="00DE4B33" w:rsidRDefault="00C5026A" w:rsidP="00C502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026A" w:rsidRPr="00DE4B33" w14:paraId="28E9DEB1" w14:textId="77777777" w:rsidTr="00EF1874">
        <w:trPr>
          <w:trHeight w:val="160"/>
          <w:jc w:val="center"/>
        </w:trPr>
        <w:tc>
          <w:tcPr>
            <w:tcW w:w="840" w:type="dxa"/>
            <w:vMerge/>
            <w:vAlign w:val="center"/>
          </w:tcPr>
          <w:p w14:paraId="150FCB35" w14:textId="77777777" w:rsidR="00C5026A" w:rsidRPr="00DE4B33" w:rsidRDefault="00C5026A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19F35E1D" w14:textId="456A48CB" w:rsidR="00C5026A" w:rsidRDefault="00C5026A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02.10.26</w:t>
            </w:r>
          </w:p>
        </w:tc>
        <w:tc>
          <w:tcPr>
            <w:tcW w:w="2399" w:type="dxa"/>
            <w:vMerge/>
            <w:vAlign w:val="center"/>
          </w:tcPr>
          <w:p w14:paraId="286E384E" w14:textId="77777777" w:rsidR="00C5026A" w:rsidRPr="005F3FF3" w:rsidRDefault="00C5026A" w:rsidP="00C5026A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2772E3E6" w14:textId="77777777" w:rsidR="00C5026A" w:rsidRDefault="00C5026A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7D9DC70B" w14:textId="77777777" w:rsidR="00C5026A" w:rsidRPr="00DE4B33" w:rsidRDefault="00C5026A" w:rsidP="00C502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026A" w:rsidRPr="00DE4B33" w14:paraId="711EA013" w14:textId="77777777" w:rsidTr="00EF1874">
        <w:trPr>
          <w:trHeight w:val="160"/>
          <w:jc w:val="center"/>
        </w:trPr>
        <w:tc>
          <w:tcPr>
            <w:tcW w:w="840" w:type="dxa"/>
            <w:vMerge/>
            <w:vAlign w:val="center"/>
          </w:tcPr>
          <w:p w14:paraId="2F110325" w14:textId="77777777" w:rsidR="00C5026A" w:rsidRPr="00DE4B33" w:rsidRDefault="00C5026A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3AB269EC" w14:textId="19776319" w:rsidR="00C5026A" w:rsidRDefault="00C5026A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07.10.26</w:t>
            </w:r>
          </w:p>
        </w:tc>
        <w:tc>
          <w:tcPr>
            <w:tcW w:w="2399" w:type="dxa"/>
            <w:vMerge/>
            <w:vAlign w:val="center"/>
          </w:tcPr>
          <w:p w14:paraId="69966783" w14:textId="77777777" w:rsidR="00C5026A" w:rsidRPr="005F3FF3" w:rsidRDefault="00C5026A" w:rsidP="00C5026A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4A0DF231" w14:textId="77777777" w:rsidR="00C5026A" w:rsidRDefault="00C5026A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14112755" w14:textId="77777777" w:rsidR="00C5026A" w:rsidRPr="00DE4B33" w:rsidRDefault="00C5026A" w:rsidP="00C502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026A" w:rsidRPr="00DE4B33" w14:paraId="6D85B8DC" w14:textId="77777777" w:rsidTr="00EF1874">
        <w:trPr>
          <w:trHeight w:val="309"/>
          <w:jc w:val="center"/>
        </w:trPr>
        <w:tc>
          <w:tcPr>
            <w:tcW w:w="840" w:type="dxa"/>
            <w:vMerge w:val="restart"/>
            <w:vAlign w:val="center"/>
          </w:tcPr>
          <w:p w14:paraId="23962D42" w14:textId="56B7F8A7" w:rsidR="00C5026A" w:rsidRPr="00DE4B33" w:rsidRDefault="00C5026A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40" w:type="dxa"/>
            <w:vAlign w:val="center"/>
          </w:tcPr>
          <w:p w14:paraId="53530A4D" w14:textId="19112A26" w:rsidR="00C5026A" w:rsidRPr="00DE4B33" w:rsidRDefault="00C5026A" w:rsidP="00C5026A">
            <w:pPr>
              <w:tabs>
                <w:tab w:val="left" w:pos="61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09.10.26</w:t>
            </w:r>
          </w:p>
        </w:tc>
        <w:tc>
          <w:tcPr>
            <w:tcW w:w="2399" w:type="dxa"/>
            <w:vMerge w:val="restart"/>
            <w:vAlign w:val="center"/>
          </w:tcPr>
          <w:p w14:paraId="33BF1732" w14:textId="35A8CA25" w:rsidR="00C5026A" w:rsidRPr="00DE4B33" w:rsidRDefault="00C5026A" w:rsidP="00C5026A">
            <w:pPr>
              <w:spacing w:line="25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Материалы и текстуры</w:t>
            </w:r>
          </w:p>
        </w:tc>
        <w:tc>
          <w:tcPr>
            <w:tcW w:w="3087" w:type="dxa"/>
            <w:vMerge w:val="restart"/>
            <w:vAlign w:val="center"/>
          </w:tcPr>
          <w:p w14:paraId="44E9B03B" w14:textId="77777777" w:rsidR="00C5026A" w:rsidRDefault="00C5026A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41AA3D2" w14:textId="77777777" w:rsidR="00C5026A" w:rsidRPr="00DD6A37" w:rsidRDefault="00C5026A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1D0B87B5" w14:textId="77777777" w:rsidR="00C5026A" w:rsidRPr="00DE4B33" w:rsidRDefault="00C5026A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5E61EB1E" w14:textId="34CD824B" w:rsidR="00C5026A" w:rsidRPr="00DE4B33" w:rsidRDefault="00C5026A" w:rsidP="00C502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5026A" w:rsidRPr="00DE4B33" w14:paraId="535BA34B" w14:textId="77777777" w:rsidTr="00EF1874">
        <w:trPr>
          <w:trHeight w:val="309"/>
          <w:jc w:val="center"/>
        </w:trPr>
        <w:tc>
          <w:tcPr>
            <w:tcW w:w="840" w:type="dxa"/>
            <w:vMerge/>
            <w:vAlign w:val="center"/>
          </w:tcPr>
          <w:p w14:paraId="45642D6A" w14:textId="77777777" w:rsidR="00C5026A" w:rsidRDefault="00C5026A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2F2F0CCE" w14:textId="428AA795" w:rsidR="00C5026A" w:rsidRPr="00DE4B33" w:rsidRDefault="00C5026A" w:rsidP="00C5026A">
            <w:pPr>
              <w:tabs>
                <w:tab w:val="left" w:pos="61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14.10.26</w:t>
            </w:r>
          </w:p>
        </w:tc>
        <w:tc>
          <w:tcPr>
            <w:tcW w:w="2399" w:type="dxa"/>
            <w:vMerge/>
            <w:vAlign w:val="center"/>
          </w:tcPr>
          <w:p w14:paraId="3B0B17BF" w14:textId="77777777" w:rsidR="00C5026A" w:rsidRPr="005F3FF3" w:rsidRDefault="00C5026A" w:rsidP="00C5026A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339ADD38" w14:textId="77777777" w:rsidR="00C5026A" w:rsidRDefault="00C5026A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57257739" w14:textId="77777777" w:rsidR="00C5026A" w:rsidRPr="00DE4B33" w:rsidRDefault="00C5026A" w:rsidP="00C502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026A" w:rsidRPr="00DE4B33" w14:paraId="427D34D8" w14:textId="77777777" w:rsidTr="00EF1874">
        <w:trPr>
          <w:trHeight w:val="309"/>
          <w:jc w:val="center"/>
        </w:trPr>
        <w:tc>
          <w:tcPr>
            <w:tcW w:w="840" w:type="dxa"/>
            <w:vMerge/>
            <w:vAlign w:val="center"/>
          </w:tcPr>
          <w:p w14:paraId="7D944910" w14:textId="77777777" w:rsidR="00C5026A" w:rsidRDefault="00C5026A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3CC3DC54" w14:textId="5C4BC64F" w:rsidR="00C5026A" w:rsidRPr="00DE4B33" w:rsidRDefault="00C5026A" w:rsidP="00C5026A">
            <w:pPr>
              <w:tabs>
                <w:tab w:val="left" w:pos="61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16.10.26</w:t>
            </w:r>
          </w:p>
        </w:tc>
        <w:tc>
          <w:tcPr>
            <w:tcW w:w="2399" w:type="dxa"/>
            <w:vMerge/>
            <w:vAlign w:val="center"/>
          </w:tcPr>
          <w:p w14:paraId="40E8638C" w14:textId="77777777" w:rsidR="00C5026A" w:rsidRPr="005F3FF3" w:rsidRDefault="00C5026A" w:rsidP="00C5026A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2E3FD451" w14:textId="77777777" w:rsidR="00C5026A" w:rsidRDefault="00C5026A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61C0F4D3" w14:textId="77777777" w:rsidR="00C5026A" w:rsidRPr="00DE4B33" w:rsidRDefault="00C5026A" w:rsidP="00C502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026A" w:rsidRPr="00DE4B33" w14:paraId="51B2519D" w14:textId="77777777" w:rsidTr="00EF1874">
        <w:trPr>
          <w:trHeight w:val="495"/>
          <w:jc w:val="center"/>
        </w:trPr>
        <w:tc>
          <w:tcPr>
            <w:tcW w:w="840" w:type="dxa"/>
            <w:vMerge w:val="restart"/>
            <w:vAlign w:val="center"/>
          </w:tcPr>
          <w:p w14:paraId="3E11BD64" w14:textId="62BDFC47" w:rsidR="00C5026A" w:rsidRPr="00DE4B33" w:rsidRDefault="00C5026A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340" w:type="dxa"/>
            <w:vAlign w:val="center"/>
          </w:tcPr>
          <w:p w14:paraId="499B8DB4" w14:textId="665CB7DA" w:rsidR="00C5026A" w:rsidRPr="00DE4B33" w:rsidRDefault="00C5026A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21.10.26</w:t>
            </w:r>
          </w:p>
        </w:tc>
        <w:tc>
          <w:tcPr>
            <w:tcW w:w="2399" w:type="dxa"/>
            <w:vMerge w:val="restart"/>
            <w:vAlign w:val="center"/>
          </w:tcPr>
          <w:p w14:paraId="6F980D33" w14:textId="47394F1B" w:rsidR="00C5026A" w:rsidRPr="00DE4B33" w:rsidRDefault="00C5026A" w:rsidP="00C5026A">
            <w:pPr>
              <w:spacing w:line="25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Освещение и рендер</w:t>
            </w:r>
          </w:p>
        </w:tc>
        <w:tc>
          <w:tcPr>
            <w:tcW w:w="3087" w:type="dxa"/>
            <w:vMerge w:val="restart"/>
            <w:vAlign w:val="center"/>
          </w:tcPr>
          <w:p w14:paraId="373F636D" w14:textId="77777777" w:rsidR="00C5026A" w:rsidRDefault="00C5026A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5D616DB" w14:textId="77777777" w:rsidR="00C5026A" w:rsidRPr="00DD6A37" w:rsidRDefault="00C5026A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51378342" w14:textId="77777777" w:rsidR="00C5026A" w:rsidRPr="00DE4B33" w:rsidRDefault="00C5026A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59B3618D" w14:textId="4B0C4087" w:rsidR="00C5026A" w:rsidRPr="00DE4B33" w:rsidRDefault="00C5026A" w:rsidP="00C502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5026A" w:rsidRPr="00DE4B33" w14:paraId="174FF16A" w14:textId="77777777" w:rsidTr="00EF1874">
        <w:trPr>
          <w:trHeight w:val="494"/>
          <w:jc w:val="center"/>
        </w:trPr>
        <w:tc>
          <w:tcPr>
            <w:tcW w:w="840" w:type="dxa"/>
            <w:vMerge/>
            <w:vAlign w:val="center"/>
          </w:tcPr>
          <w:p w14:paraId="60A90DA5" w14:textId="77777777" w:rsidR="00C5026A" w:rsidRPr="00DE4B33" w:rsidRDefault="00C5026A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507D5B8A" w14:textId="0E061BE9" w:rsidR="00C5026A" w:rsidRPr="00DE4B33" w:rsidRDefault="00C5026A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23.10.26</w:t>
            </w:r>
          </w:p>
        </w:tc>
        <w:tc>
          <w:tcPr>
            <w:tcW w:w="2399" w:type="dxa"/>
            <w:vMerge/>
            <w:vAlign w:val="center"/>
          </w:tcPr>
          <w:p w14:paraId="742DACD9" w14:textId="77777777" w:rsidR="00C5026A" w:rsidRPr="005F3FF3" w:rsidRDefault="00C5026A" w:rsidP="00C5026A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174CFA5E" w14:textId="77777777" w:rsidR="00C5026A" w:rsidRDefault="00C5026A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7F2DB399" w14:textId="77777777" w:rsidR="00C5026A" w:rsidRPr="00DE4B33" w:rsidRDefault="00C5026A" w:rsidP="00C502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026A" w:rsidRPr="00DE4B33" w14:paraId="6A92BD15" w14:textId="77777777" w:rsidTr="00EF1874">
        <w:trPr>
          <w:trHeight w:val="871"/>
          <w:jc w:val="center"/>
        </w:trPr>
        <w:tc>
          <w:tcPr>
            <w:tcW w:w="840" w:type="dxa"/>
            <w:vMerge w:val="restart"/>
            <w:vAlign w:val="center"/>
          </w:tcPr>
          <w:p w14:paraId="14D88508" w14:textId="64B414CB" w:rsidR="00C5026A" w:rsidRPr="00DE4B33" w:rsidRDefault="00C5026A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340" w:type="dxa"/>
            <w:vAlign w:val="center"/>
          </w:tcPr>
          <w:p w14:paraId="4CA97DE3" w14:textId="77777777" w:rsidR="00C5026A" w:rsidRPr="00DE4B33" w:rsidRDefault="00C5026A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28.10.26</w:t>
            </w:r>
          </w:p>
          <w:p w14:paraId="517433B6" w14:textId="7FF16B60" w:rsidR="00C5026A" w:rsidRPr="00DE4B33" w:rsidRDefault="00C5026A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399" w:type="dxa"/>
            <w:vMerge w:val="restart"/>
            <w:vAlign w:val="center"/>
          </w:tcPr>
          <w:p w14:paraId="71F0A29C" w14:textId="16EA63FC" w:rsidR="00C5026A" w:rsidRPr="00DE4B33" w:rsidRDefault="00C5026A" w:rsidP="00C5026A">
            <w:pPr>
              <w:spacing w:line="25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Оптимизация моделей</w:t>
            </w:r>
          </w:p>
        </w:tc>
        <w:tc>
          <w:tcPr>
            <w:tcW w:w="3087" w:type="dxa"/>
            <w:vMerge w:val="restart"/>
            <w:vAlign w:val="center"/>
          </w:tcPr>
          <w:p w14:paraId="379B1E2D" w14:textId="77777777" w:rsidR="00C5026A" w:rsidRDefault="00C5026A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4E18694" w14:textId="77777777" w:rsidR="00C5026A" w:rsidRDefault="00C5026A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AF4BA9F" w14:textId="77777777" w:rsidR="00C5026A" w:rsidRPr="00DD6A37" w:rsidRDefault="00C5026A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49A86451" w14:textId="77777777" w:rsidR="00C5026A" w:rsidRPr="00DE4B33" w:rsidRDefault="00C5026A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 w:val="restart"/>
            <w:vAlign w:val="center"/>
          </w:tcPr>
          <w:p w14:paraId="5C1D4952" w14:textId="6761E4F2" w:rsidR="00C5026A" w:rsidRPr="00DE4B33" w:rsidRDefault="00C5026A" w:rsidP="00C502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:rsidR="00C5026A" w:rsidRPr="00DE4B33" w14:paraId="4A3BC35B" w14:textId="77777777" w:rsidTr="00EF1874">
        <w:trPr>
          <w:trHeight w:val="870"/>
          <w:jc w:val="center"/>
        </w:trPr>
        <w:tc>
          <w:tcPr>
            <w:tcW w:w="840" w:type="dxa"/>
            <w:vMerge/>
            <w:vAlign w:val="center"/>
          </w:tcPr>
          <w:p w14:paraId="4CC70A2F" w14:textId="77777777" w:rsidR="00C5026A" w:rsidRPr="00DE4B33" w:rsidRDefault="00C5026A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0ADE99B9" w14:textId="6BB14632" w:rsidR="00C5026A" w:rsidRDefault="00C5026A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30.10.26</w:t>
            </w:r>
          </w:p>
        </w:tc>
        <w:tc>
          <w:tcPr>
            <w:tcW w:w="2399" w:type="dxa"/>
            <w:vMerge/>
            <w:vAlign w:val="center"/>
          </w:tcPr>
          <w:p w14:paraId="18BC1039" w14:textId="77777777" w:rsidR="00C5026A" w:rsidRPr="005F3FF3" w:rsidRDefault="00C5026A" w:rsidP="00C5026A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01C70F29" w14:textId="77777777" w:rsidR="00C5026A" w:rsidRDefault="00C5026A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4C9D5110" w14:textId="77777777" w:rsidR="00C5026A" w:rsidRPr="00DE4B33" w:rsidRDefault="00C5026A" w:rsidP="00C502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026A" w:rsidRPr="00DE4B33" w14:paraId="54B5E0A8" w14:textId="77777777" w:rsidTr="00EF1874">
        <w:trPr>
          <w:trHeight w:val="66"/>
          <w:jc w:val="center"/>
        </w:trPr>
        <w:tc>
          <w:tcPr>
            <w:tcW w:w="840" w:type="dxa"/>
            <w:vAlign w:val="center"/>
          </w:tcPr>
          <w:p w14:paraId="682CBA93" w14:textId="104648EF" w:rsidR="00C5026A" w:rsidRPr="00DE4B33" w:rsidRDefault="00C5026A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340" w:type="dxa"/>
            <w:vAlign w:val="center"/>
          </w:tcPr>
          <w:p w14:paraId="16FE76C4" w14:textId="77777777" w:rsidR="00C5026A" w:rsidRPr="00DE4B33" w:rsidRDefault="00C5026A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06.11.26</w:t>
            </w:r>
          </w:p>
        </w:tc>
        <w:tc>
          <w:tcPr>
            <w:tcW w:w="2399" w:type="dxa"/>
            <w:vAlign w:val="center"/>
          </w:tcPr>
          <w:p w14:paraId="3B1EFD1E" w14:textId="48A4FEFB" w:rsidR="00C5026A" w:rsidRPr="00DE4B33" w:rsidRDefault="00C5026A" w:rsidP="00C5026A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</w:t>
            </w: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Кейс «Интерьерная композиция</w:t>
            </w:r>
          </w:p>
        </w:tc>
        <w:tc>
          <w:tcPr>
            <w:tcW w:w="3087" w:type="dxa"/>
            <w:vAlign w:val="center"/>
          </w:tcPr>
          <w:p w14:paraId="2EE13F6B" w14:textId="4F781FFC" w:rsidR="00C5026A" w:rsidRPr="00C5026A" w:rsidRDefault="00C5026A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5026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Кейс, презентация</w:t>
            </w:r>
          </w:p>
        </w:tc>
        <w:tc>
          <w:tcPr>
            <w:tcW w:w="1827" w:type="dxa"/>
            <w:vMerge/>
            <w:vAlign w:val="center"/>
          </w:tcPr>
          <w:p w14:paraId="124AA558" w14:textId="77777777" w:rsidR="00C5026A" w:rsidRPr="00DE4B33" w:rsidRDefault="00C5026A" w:rsidP="00C502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026A" w:rsidRPr="00DE4B33" w14:paraId="285E8E6B" w14:textId="77777777" w:rsidTr="00EF1874">
        <w:trPr>
          <w:trHeight w:val="66"/>
          <w:jc w:val="center"/>
        </w:trPr>
        <w:tc>
          <w:tcPr>
            <w:tcW w:w="840" w:type="dxa"/>
            <w:vAlign w:val="center"/>
          </w:tcPr>
          <w:p w14:paraId="1468E794" w14:textId="307A13C5" w:rsidR="00C5026A" w:rsidRPr="00C5026A" w:rsidRDefault="00C5026A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502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</w:p>
        </w:tc>
        <w:tc>
          <w:tcPr>
            <w:tcW w:w="8653" w:type="dxa"/>
            <w:gridSpan w:val="4"/>
            <w:vAlign w:val="center"/>
          </w:tcPr>
          <w:p w14:paraId="10ABC2D8" w14:textId="4BB3CA8A" w:rsidR="00C5026A" w:rsidRPr="00DE4B33" w:rsidRDefault="00C5026A" w:rsidP="00C502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Игровой движок </w:t>
            </w:r>
            <w:proofErr w:type="spellStart"/>
            <w:r w:rsidRPr="005F3F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Varwin</w:t>
            </w:r>
            <w:proofErr w:type="spellEnd"/>
          </w:p>
        </w:tc>
      </w:tr>
      <w:tr w:rsidR="004F102D" w:rsidRPr="00DE4B33" w14:paraId="43A1C08E" w14:textId="77777777" w:rsidTr="00EF1874">
        <w:trPr>
          <w:trHeight w:val="66"/>
          <w:jc w:val="center"/>
        </w:trPr>
        <w:tc>
          <w:tcPr>
            <w:tcW w:w="840" w:type="dxa"/>
            <w:vMerge w:val="restart"/>
            <w:vAlign w:val="center"/>
          </w:tcPr>
          <w:p w14:paraId="60787601" w14:textId="5344A73D" w:rsidR="004F102D" w:rsidRPr="00DE4B33" w:rsidRDefault="004F102D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340" w:type="dxa"/>
            <w:vAlign w:val="center"/>
          </w:tcPr>
          <w:p w14:paraId="0853F090" w14:textId="77777777" w:rsidR="004F102D" w:rsidRPr="00DE4B33" w:rsidRDefault="004F102D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11.11.26</w:t>
            </w:r>
          </w:p>
        </w:tc>
        <w:tc>
          <w:tcPr>
            <w:tcW w:w="2399" w:type="dxa"/>
            <w:vMerge w:val="restart"/>
            <w:vAlign w:val="center"/>
          </w:tcPr>
          <w:p w14:paraId="174082E1" w14:textId="4AF60919" w:rsidR="004F102D" w:rsidRPr="00DE4B33" w:rsidRDefault="004F102D" w:rsidP="00C5026A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интерфейса</w:t>
            </w:r>
          </w:p>
        </w:tc>
        <w:tc>
          <w:tcPr>
            <w:tcW w:w="3087" w:type="dxa"/>
            <w:vMerge w:val="restart"/>
            <w:vAlign w:val="center"/>
          </w:tcPr>
          <w:p w14:paraId="492E59B0" w14:textId="77777777" w:rsidR="004F102D" w:rsidRDefault="004F102D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233978C" w14:textId="77777777" w:rsidR="004F102D" w:rsidRPr="00DD6A37" w:rsidRDefault="004F102D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20E9BEEB" w14:textId="77777777" w:rsidR="004F102D" w:rsidRPr="00DE4B33" w:rsidRDefault="004F102D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 w:val="restart"/>
            <w:vAlign w:val="center"/>
          </w:tcPr>
          <w:p w14:paraId="424DF44B" w14:textId="1B19A075" w:rsidR="004F102D" w:rsidRPr="00DE4B33" w:rsidRDefault="004F102D" w:rsidP="00C502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F102D" w:rsidRPr="00DE4B33" w14:paraId="01F8F8AC" w14:textId="77777777" w:rsidTr="00EF1874">
        <w:trPr>
          <w:trHeight w:val="66"/>
          <w:jc w:val="center"/>
        </w:trPr>
        <w:tc>
          <w:tcPr>
            <w:tcW w:w="840" w:type="dxa"/>
            <w:vMerge/>
            <w:vAlign w:val="center"/>
          </w:tcPr>
          <w:p w14:paraId="2F64E339" w14:textId="77777777" w:rsidR="004F102D" w:rsidRPr="00DE4B33" w:rsidRDefault="004F102D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4C6DE12A" w14:textId="77777777" w:rsidR="004F102D" w:rsidRPr="00DE4B33" w:rsidRDefault="004F102D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13.11.26</w:t>
            </w:r>
          </w:p>
        </w:tc>
        <w:tc>
          <w:tcPr>
            <w:tcW w:w="2399" w:type="dxa"/>
            <w:vMerge/>
            <w:vAlign w:val="center"/>
          </w:tcPr>
          <w:p w14:paraId="2E63F1D5" w14:textId="77777777" w:rsidR="004F102D" w:rsidRPr="00DE4B33" w:rsidRDefault="004F102D" w:rsidP="00C5026A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4B414F98" w14:textId="77777777" w:rsidR="004F102D" w:rsidRPr="00DE4B33" w:rsidRDefault="004F102D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2397648B" w14:textId="770F255F" w:rsidR="004F102D" w:rsidRPr="00DE4B33" w:rsidRDefault="004F102D" w:rsidP="00C502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102D" w:rsidRPr="00DE4B33" w14:paraId="5CC77CF8" w14:textId="77777777" w:rsidTr="00EF1874">
        <w:trPr>
          <w:trHeight w:val="66"/>
          <w:jc w:val="center"/>
        </w:trPr>
        <w:tc>
          <w:tcPr>
            <w:tcW w:w="840" w:type="dxa"/>
            <w:vMerge w:val="restart"/>
            <w:vAlign w:val="center"/>
          </w:tcPr>
          <w:p w14:paraId="47689F99" w14:textId="5549DCCE" w:rsidR="004F102D" w:rsidRPr="00DE4B33" w:rsidRDefault="004F102D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340" w:type="dxa"/>
            <w:vAlign w:val="center"/>
          </w:tcPr>
          <w:p w14:paraId="13BF8482" w14:textId="77777777" w:rsidR="004F102D" w:rsidRPr="00DE4B33" w:rsidRDefault="004F102D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18.11.26</w:t>
            </w:r>
          </w:p>
        </w:tc>
        <w:tc>
          <w:tcPr>
            <w:tcW w:w="2399" w:type="dxa"/>
            <w:vMerge w:val="restart"/>
            <w:vAlign w:val="center"/>
          </w:tcPr>
          <w:p w14:paraId="354B2420" w14:textId="418F3043" w:rsidR="004F102D" w:rsidRPr="00DE4B33" w:rsidRDefault="004F102D" w:rsidP="00C5026A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Виртуальные экскурсии</w:t>
            </w:r>
          </w:p>
        </w:tc>
        <w:tc>
          <w:tcPr>
            <w:tcW w:w="3087" w:type="dxa"/>
            <w:vMerge/>
            <w:vAlign w:val="center"/>
          </w:tcPr>
          <w:p w14:paraId="1EB5C29C" w14:textId="77777777" w:rsidR="004F102D" w:rsidRPr="00DE4B33" w:rsidRDefault="004F102D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3DF78C20" w14:textId="7015512A" w:rsidR="004F102D" w:rsidRPr="00DE4B33" w:rsidRDefault="004F102D" w:rsidP="00C502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102D" w:rsidRPr="00DE4B33" w14:paraId="15C1A3CE" w14:textId="77777777" w:rsidTr="00EF1874">
        <w:trPr>
          <w:trHeight w:val="66"/>
          <w:jc w:val="center"/>
        </w:trPr>
        <w:tc>
          <w:tcPr>
            <w:tcW w:w="840" w:type="dxa"/>
            <w:vMerge/>
            <w:vAlign w:val="center"/>
          </w:tcPr>
          <w:p w14:paraId="6C120BA9" w14:textId="77777777" w:rsidR="004F102D" w:rsidRPr="00DE4B33" w:rsidRDefault="004F102D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0B563CDF" w14:textId="77777777" w:rsidR="004F102D" w:rsidRPr="00DE4B33" w:rsidRDefault="004F102D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20.11.26</w:t>
            </w:r>
          </w:p>
        </w:tc>
        <w:tc>
          <w:tcPr>
            <w:tcW w:w="2399" w:type="dxa"/>
            <w:vMerge/>
            <w:vAlign w:val="center"/>
          </w:tcPr>
          <w:p w14:paraId="0669EED6" w14:textId="77777777" w:rsidR="004F102D" w:rsidRPr="00DE4B33" w:rsidRDefault="004F102D" w:rsidP="00C5026A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28FC4795" w14:textId="77777777" w:rsidR="004F102D" w:rsidRPr="00DE4B33" w:rsidRDefault="004F102D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7152EFAD" w14:textId="577480F9" w:rsidR="004F102D" w:rsidRPr="00DE4B33" w:rsidRDefault="004F102D" w:rsidP="00C502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102D" w:rsidRPr="00DE4B33" w14:paraId="29C7E519" w14:textId="77777777" w:rsidTr="00EF1874">
        <w:trPr>
          <w:trHeight w:val="66"/>
          <w:jc w:val="center"/>
        </w:trPr>
        <w:tc>
          <w:tcPr>
            <w:tcW w:w="840" w:type="dxa"/>
            <w:vMerge/>
            <w:vAlign w:val="center"/>
          </w:tcPr>
          <w:p w14:paraId="40B5D54D" w14:textId="77777777" w:rsidR="004F102D" w:rsidRPr="00DE4B33" w:rsidRDefault="004F102D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1AC4BF0B" w14:textId="77777777" w:rsidR="004F102D" w:rsidRPr="00DE4B33" w:rsidRDefault="004F102D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25.11.26</w:t>
            </w:r>
          </w:p>
        </w:tc>
        <w:tc>
          <w:tcPr>
            <w:tcW w:w="2399" w:type="dxa"/>
            <w:vMerge/>
            <w:vAlign w:val="center"/>
          </w:tcPr>
          <w:p w14:paraId="08E1DB32" w14:textId="77777777" w:rsidR="004F102D" w:rsidRPr="00DE4B33" w:rsidRDefault="004F102D" w:rsidP="00C5026A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5BA2CA9B" w14:textId="77777777" w:rsidR="004F102D" w:rsidRPr="00DE4B33" w:rsidRDefault="004F102D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0F43740E" w14:textId="1A8B1A85" w:rsidR="004F102D" w:rsidRPr="00DE4B33" w:rsidRDefault="004F102D" w:rsidP="00C502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102D" w:rsidRPr="00DE4B33" w14:paraId="5F37AEAD" w14:textId="77777777" w:rsidTr="00EF1874">
        <w:trPr>
          <w:trHeight w:val="66"/>
          <w:jc w:val="center"/>
        </w:trPr>
        <w:tc>
          <w:tcPr>
            <w:tcW w:w="840" w:type="dxa"/>
            <w:vMerge/>
            <w:vAlign w:val="center"/>
          </w:tcPr>
          <w:p w14:paraId="74ACC9C5" w14:textId="77777777" w:rsidR="004F102D" w:rsidRPr="00DE4B33" w:rsidRDefault="004F102D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23C574AB" w14:textId="77777777" w:rsidR="004F102D" w:rsidRPr="00DE4B33" w:rsidRDefault="004F102D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27.11.26</w:t>
            </w:r>
          </w:p>
        </w:tc>
        <w:tc>
          <w:tcPr>
            <w:tcW w:w="2399" w:type="dxa"/>
            <w:vMerge/>
            <w:vAlign w:val="center"/>
          </w:tcPr>
          <w:p w14:paraId="69197F63" w14:textId="77777777" w:rsidR="004F102D" w:rsidRPr="00DE4B33" w:rsidRDefault="004F102D" w:rsidP="00C5026A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1238ECCF" w14:textId="77777777" w:rsidR="004F102D" w:rsidRPr="00DE4B33" w:rsidRDefault="004F102D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2CE16DA2" w14:textId="7E7776A1" w:rsidR="004F102D" w:rsidRPr="00DE4B33" w:rsidRDefault="004F102D" w:rsidP="00C502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102D" w:rsidRPr="00DE4B33" w14:paraId="65C17645" w14:textId="77777777" w:rsidTr="00EF1874">
        <w:trPr>
          <w:jc w:val="center"/>
        </w:trPr>
        <w:tc>
          <w:tcPr>
            <w:tcW w:w="840" w:type="dxa"/>
            <w:vMerge/>
            <w:vAlign w:val="center"/>
          </w:tcPr>
          <w:p w14:paraId="7634FFFB" w14:textId="51A2DE26" w:rsidR="004F102D" w:rsidRPr="00DE4B33" w:rsidRDefault="004F102D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6A4D37EB" w14:textId="77777777" w:rsidR="004F102D" w:rsidRPr="00DE4B33" w:rsidRDefault="004F102D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02.12.26</w:t>
            </w:r>
          </w:p>
        </w:tc>
        <w:tc>
          <w:tcPr>
            <w:tcW w:w="2399" w:type="dxa"/>
            <w:vMerge/>
            <w:vAlign w:val="center"/>
          </w:tcPr>
          <w:p w14:paraId="2F671667" w14:textId="2D3B632A" w:rsidR="004F102D" w:rsidRPr="00DE4B33" w:rsidRDefault="004F102D" w:rsidP="00C5026A">
            <w:pPr>
              <w:spacing w:line="25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1DC7443C" w14:textId="77777777" w:rsidR="004F102D" w:rsidRPr="00DE4B33" w:rsidRDefault="004F102D" w:rsidP="00C5026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00916AF9" w14:textId="32000CC2" w:rsidR="004F102D" w:rsidRPr="00DE4B33" w:rsidRDefault="004F102D" w:rsidP="00C502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102D" w:rsidRPr="00DE4B33" w14:paraId="153D24A9" w14:textId="77777777" w:rsidTr="00EF1874">
        <w:trPr>
          <w:jc w:val="center"/>
        </w:trPr>
        <w:tc>
          <w:tcPr>
            <w:tcW w:w="840" w:type="dxa"/>
            <w:vMerge w:val="restart"/>
            <w:vAlign w:val="center"/>
          </w:tcPr>
          <w:p w14:paraId="49E32E87" w14:textId="5109AFFC" w:rsidR="004F102D" w:rsidRPr="00DE4B33" w:rsidRDefault="004F102D" w:rsidP="004F102D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340" w:type="dxa"/>
            <w:vAlign w:val="center"/>
          </w:tcPr>
          <w:p w14:paraId="2B7CC0D8" w14:textId="77777777" w:rsidR="004F102D" w:rsidRPr="00DE4B33" w:rsidRDefault="004F102D" w:rsidP="004F102D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04.12.26</w:t>
            </w:r>
          </w:p>
        </w:tc>
        <w:tc>
          <w:tcPr>
            <w:tcW w:w="2399" w:type="dxa"/>
            <w:vMerge w:val="restart"/>
            <w:vAlign w:val="center"/>
          </w:tcPr>
          <w:p w14:paraId="6BFEE31A" w14:textId="530DE42C" w:rsidR="004F102D" w:rsidRPr="00DE4B33" w:rsidRDefault="004F102D" w:rsidP="004F102D">
            <w:pPr>
              <w:spacing w:line="25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Игровые механики</w:t>
            </w:r>
          </w:p>
        </w:tc>
        <w:tc>
          <w:tcPr>
            <w:tcW w:w="3087" w:type="dxa"/>
            <w:vMerge/>
            <w:vAlign w:val="center"/>
          </w:tcPr>
          <w:p w14:paraId="4471C6EB" w14:textId="1B3DC0CA" w:rsidR="004F102D" w:rsidRPr="00DE4B33" w:rsidRDefault="004F102D" w:rsidP="004F102D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5BE903A1" w14:textId="09B7659E" w:rsidR="004F102D" w:rsidRPr="00DE4B33" w:rsidRDefault="004F102D" w:rsidP="004F102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102D" w:rsidRPr="00DE4B33" w14:paraId="6643B51F" w14:textId="77777777" w:rsidTr="00EF1874">
        <w:trPr>
          <w:jc w:val="center"/>
        </w:trPr>
        <w:tc>
          <w:tcPr>
            <w:tcW w:w="840" w:type="dxa"/>
            <w:vMerge/>
            <w:vAlign w:val="center"/>
          </w:tcPr>
          <w:p w14:paraId="65B433D2" w14:textId="2C4FC156" w:rsidR="004F102D" w:rsidRPr="00DE4B33" w:rsidRDefault="004F102D" w:rsidP="004F102D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4D34E39E" w14:textId="77777777" w:rsidR="004F102D" w:rsidRPr="00DE4B33" w:rsidRDefault="004F102D" w:rsidP="004F102D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09.12.26</w:t>
            </w:r>
          </w:p>
        </w:tc>
        <w:tc>
          <w:tcPr>
            <w:tcW w:w="2399" w:type="dxa"/>
            <w:vMerge/>
            <w:vAlign w:val="center"/>
          </w:tcPr>
          <w:p w14:paraId="010D068F" w14:textId="01E45521" w:rsidR="004F102D" w:rsidRPr="00DE4B33" w:rsidRDefault="004F102D" w:rsidP="004F102D">
            <w:pPr>
              <w:spacing w:line="25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586BACD6" w14:textId="77777777" w:rsidR="004F102D" w:rsidRPr="00DE4B33" w:rsidRDefault="004F102D" w:rsidP="004F102D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35D2779E" w14:textId="5BC20450" w:rsidR="004F102D" w:rsidRPr="00DE4B33" w:rsidRDefault="004F102D" w:rsidP="004F102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102D" w:rsidRPr="00DE4B33" w14:paraId="73F2ED77" w14:textId="77777777" w:rsidTr="00EF1874">
        <w:trPr>
          <w:jc w:val="center"/>
        </w:trPr>
        <w:tc>
          <w:tcPr>
            <w:tcW w:w="840" w:type="dxa"/>
            <w:vMerge/>
            <w:vAlign w:val="center"/>
          </w:tcPr>
          <w:p w14:paraId="76F933EC" w14:textId="0AB8CCE6" w:rsidR="004F102D" w:rsidRPr="00DE4B33" w:rsidRDefault="004F102D" w:rsidP="004F1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5149D6D9" w14:textId="77777777" w:rsidR="004F102D" w:rsidRPr="00DE4B33" w:rsidRDefault="004F102D" w:rsidP="004F102D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11.12.26</w:t>
            </w:r>
          </w:p>
        </w:tc>
        <w:tc>
          <w:tcPr>
            <w:tcW w:w="2399" w:type="dxa"/>
            <w:vMerge/>
            <w:vAlign w:val="center"/>
          </w:tcPr>
          <w:p w14:paraId="18C43540" w14:textId="2FA2790E" w:rsidR="004F102D" w:rsidRPr="00DE4B33" w:rsidRDefault="004F102D" w:rsidP="004F102D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3A3B99BD" w14:textId="2B19B351" w:rsidR="004F102D" w:rsidRPr="00DE4B33" w:rsidRDefault="004F102D" w:rsidP="004F102D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1B85B810" w14:textId="3D2C4775" w:rsidR="004F102D" w:rsidRPr="00DE4B33" w:rsidRDefault="004F102D" w:rsidP="004F10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102D" w:rsidRPr="00DE4B33" w14:paraId="4EBACC4C" w14:textId="77777777" w:rsidTr="00EF1874">
        <w:trPr>
          <w:trHeight w:val="231"/>
          <w:jc w:val="center"/>
        </w:trPr>
        <w:tc>
          <w:tcPr>
            <w:tcW w:w="840" w:type="dxa"/>
            <w:vMerge/>
            <w:vAlign w:val="center"/>
          </w:tcPr>
          <w:p w14:paraId="498CDC26" w14:textId="6E99400F" w:rsidR="004F102D" w:rsidRPr="00DE4B33" w:rsidRDefault="004F102D" w:rsidP="004F102D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3BE689A1" w14:textId="77777777" w:rsidR="004F102D" w:rsidRPr="00DE4B33" w:rsidRDefault="004F102D" w:rsidP="004F102D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16.12.26</w:t>
            </w:r>
          </w:p>
        </w:tc>
        <w:tc>
          <w:tcPr>
            <w:tcW w:w="2399" w:type="dxa"/>
            <w:vMerge/>
            <w:vAlign w:val="center"/>
          </w:tcPr>
          <w:p w14:paraId="163AA794" w14:textId="070ACC0F" w:rsidR="004F102D" w:rsidRPr="00DE4B33" w:rsidRDefault="004F102D" w:rsidP="004F102D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378947F7" w14:textId="77777777" w:rsidR="004F102D" w:rsidRPr="00DE4B33" w:rsidRDefault="004F102D" w:rsidP="004F102D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289A9E62" w14:textId="66BE1789" w:rsidR="004F102D" w:rsidRPr="00DE4B33" w:rsidRDefault="004F102D" w:rsidP="004F10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102D" w:rsidRPr="00DE4B33" w14:paraId="21979BBC" w14:textId="77777777" w:rsidTr="00EF1874">
        <w:trPr>
          <w:trHeight w:val="229"/>
          <w:jc w:val="center"/>
        </w:trPr>
        <w:tc>
          <w:tcPr>
            <w:tcW w:w="840" w:type="dxa"/>
            <w:vMerge/>
            <w:vAlign w:val="center"/>
          </w:tcPr>
          <w:p w14:paraId="6F3C7060" w14:textId="77777777" w:rsidR="004F102D" w:rsidRPr="00DE4B33" w:rsidRDefault="004F102D" w:rsidP="004F102D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7CAFFADF" w14:textId="77777777" w:rsidR="004F102D" w:rsidRPr="00DE4B33" w:rsidRDefault="004F102D" w:rsidP="004F102D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18.12.26</w:t>
            </w:r>
          </w:p>
        </w:tc>
        <w:tc>
          <w:tcPr>
            <w:tcW w:w="2399" w:type="dxa"/>
            <w:vMerge/>
            <w:vAlign w:val="center"/>
          </w:tcPr>
          <w:p w14:paraId="063841B7" w14:textId="77777777" w:rsidR="004F102D" w:rsidRPr="00DE4B33" w:rsidRDefault="004F102D" w:rsidP="004F102D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373DB0F8" w14:textId="77777777" w:rsidR="004F102D" w:rsidRPr="00DE4B33" w:rsidRDefault="004F102D" w:rsidP="004F102D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54BAE95E" w14:textId="77777777" w:rsidR="004F102D" w:rsidRPr="00DE4B33" w:rsidRDefault="004F102D" w:rsidP="004F10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102D" w:rsidRPr="00DE4B33" w14:paraId="41F786A3" w14:textId="77777777" w:rsidTr="00EF1874">
        <w:trPr>
          <w:trHeight w:val="229"/>
          <w:jc w:val="center"/>
        </w:trPr>
        <w:tc>
          <w:tcPr>
            <w:tcW w:w="840" w:type="dxa"/>
            <w:vMerge/>
            <w:vAlign w:val="center"/>
          </w:tcPr>
          <w:p w14:paraId="503E33F1" w14:textId="77777777" w:rsidR="004F102D" w:rsidRPr="00DE4B33" w:rsidRDefault="004F102D" w:rsidP="004F102D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7D5B8AAD" w14:textId="77777777" w:rsidR="004F102D" w:rsidRPr="00DE4B33" w:rsidRDefault="004F102D" w:rsidP="004F102D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23.12.26</w:t>
            </w:r>
          </w:p>
        </w:tc>
        <w:tc>
          <w:tcPr>
            <w:tcW w:w="2399" w:type="dxa"/>
            <w:vMerge/>
            <w:vAlign w:val="center"/>
          </w:tcPr>
          <w:p w14:paraId="3BE3FECB" w14:textId="77777777" w:rsidR="004F102D" w:rsidRPr="00DE4B33" w:rsidRDefault="004F102D" w:rsidP="004F102D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34B2739C" w14:textId="77777777" w:rsidR="004F102D" w:rsidRPr="00DE4B33" w:rsidRDefault="004F102D" w:rsidP="004F102D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3D09F48C" w14:textId="77777777" w:rsidR="004F102D" w:rsidRPr="00DE4B33" w:rsidRDefault="004F102D" w:rsidP="004F10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102D" w:rsidRPr="00DE4B33" w14:paraId="76D9AAAA" w14:textId="77777777" w:rsidTr="00EF1874">
        <w:trPr>
          <w:jc w:val="center"/>
        </w:trPr>
        <w:tc>
          <w:tcPr>
            <w:tcW w:w="840" w:type="dxa"/>
            <w:vMerge/>
            <w:vAlign w:val="center"/>
          </w:tcPr>
          <w:p w14:paraId="4FF4E4A5" w14:textId="083B7B9C" w:rsidR="004F102D" w:rsidRPr="00DE4B33" w:rsidRDefault="004F102D" w:rsidP="004F102D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00F46816" w14:textId="77777777" w:rsidR="004F102D" w:rsidRPr="00DE4B33" w:rsidRDefault="004F102D" w:rsidP="004F102D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25.12.26</w:t>
            </w:r>
          </w:p>
        </w:tc>
        <w:tc>
          <w:tcPr>
            <w:tcW w:w="2399" w:type="dxa"/>
            <w:vMerge/>
            <w:vAlign w:val="center"/>
          </w:tcPr>
          <w:p w14:paraId="3B49B4D0" w14:textId="444307E2" w:rsidR="004F102D" w:rsidRPr="00DE4B33" w:rsidRDefault="004F102D" w:rsidP="004F102D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15AA5879" w14:textId="1400EB2B" w:rsidR="004F102D" w:rsidRPr="00DE4B33" w:rsidRDefault="004F102D" w:rsidP="004F102D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4310CEC8" w14:textId="2599E047" w:rsidR="004F102D" w:rsidRPr="00DE4B33" w:rsidRDefault="004F102D" w:rsidP="004F10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694C" w:rsidRPr="00DE4B33" w14:paraId="380162BE" w14:textId="77777777" w:rsidTr="00EF1874">
        <w:trPr>
          <w:trHeight w:val="492"/>
          <w:jc w:val="center"/>
        </w:trPr>
        <w:tc>
          <w:tcPr>
            <w:tcW w:w="840" w:type="dxa"/>
            <w:vMerge w:val="restart"/>
            <w:vAlign w:val="center"/>
          </w:tcPr>
          <w:p w14:paraId="20B0C6FA" w14:textId="744AFBD0" w:rsidR="00A0694C" w:rsidRPr="00DE4B33" w:rsidRDefault="00A0694C" w:rsidP="00A0694C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340" w:type="dxa"/>
            <w:vAlign w:val="center"/>
          </w:tcPr>
          <w:p w14:paraId="38CE1B12" w14:textId="77777777" w:rsidR="00A0694C" w:rsidRPr="00DE4B33" w:rsidRDefault="00A0694C" w:rsidP="00A0694C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30.12.26</w:t>
            </w:r>
          </w:p>
        </w:tc>
        <w:tc>
          <w:tcPr>
            <w:tcW w:w="2399" w:type="dxa"/>
            <w:vMerge w:val="restart"/>
            <w:vAlign w:val="center"/>
          </w:tcPr>
          <w:p w14:paraId="55F1487F" w14:textId="3D374AFE" w:rsidR="00A0694C" w:rsidRPr="00DE4B33" w:rsidRDefault="00A0694C" w:rsidP="00A0694C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Интеграция моделей</w:t>
            </w:r>
          </w:p>
        </w:tc>
        <w:tc>
          <w:tcPr>
            <w:tcW w:w="3087" w:type="dxa"/>
            <w:vMerge w:val="restart"/>
            <w:vAlign w:val="center"/>
          </w:tcPr>
          <w:p w14:paraId="311BD966" w14:textId="76AF0F91" w:rsidR="00A0694C" w:rsidRDefault="00A0694C" w:rsidP="00A0694C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Презентация,</w:t>
            </w:r>
          </w:p>
          <w:p w14:paraId="252CED62" w14:textId="7BAB537E" w:rsidR="00A0694C" w:rsidRPr="00A0694C" w:rsidRDefault="00A0694C" w:rsidP="00A0694C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  <w:tc>
          <w:tcPr>
            <w:tcW w:w="1827" w:type="dxa"/>
            <w:vMerge w:val="restart"/>
            <w:vAlign w:val="center"/>
          </w:tcPr>
          <w:p w14:paraId="479B9DCB" w14:textId="3A99B885" w:rsidR="00A0694C" w:rsidRPr="00DE4B33" w:rsidRDefault="00A0694C" w:rsidP="00A069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:rsidR="00A0694C" w:rsidRPr="00DE4B33" w14:paraId="64897E71" w14:textId="77777777" w:rsidTr="00EF1874">
        <w:trPr>
          <w:trHeight w:val="244"/>
          <w:jc w:val="center"/>
        </w:trPr>
        <w:tc>
          <w:tcPr>
            <w:tcW w:w="840" w:type="dxa"/>
            <w:vMerge/>
            <w:vAlign w:val="center"/>
          </w:tcPr>
          <w:p w14:paraId="2835DF61" w14:textId="77777777" w:rsidR="00A0694C" w:rsidRPr="00DE4B33" w:rsidRDefault="00A0694C" w:rsidP="00A0694C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35C7433D" w14:textId="77777777" w:rsidR="00A0694C" w:rsidRPr="00DE4B33" w:rsidRDefault="00A0694C" w:rsidP="00A0694C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13.01.27</w:t>
            </w:r>
          </w:p>
        </w:tc>
        <w:tc>
          <w:tcPr>
            <w:tcW w:w="2399" w:type="dxa"/>
            <w:vMerge/>
            <w:vAlign w:val="center"/>
          </w:tcPr>
          <w:p w14:paraId="386B3B13" w14:textId="77777777" w:rsidR="00A0694C" w:rsidRPr="00DE4B33" w:rsidRDefault="00A0694C" w:rsidP="00A0694C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04C61F6C" w14:textId="77777777" w:rsidR="00A0694C" w:rsidRPr="00DE4B33" w:rsidRDefault="00A0694C" w:rsidP="00A0694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3FB02BB4" w14:textId="77777777" w:rsidR="00A0694C" w:rsidRPr="00DE4B33" w:rsidRDefault="00A0694C" w:rsidP="00A069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1915" w:rsidRPr="00DE4B33" w14:paraId="64EC792F" w14:textId="77777777" w:rsidTr="00EF1874">
        <w:trPr>
          <w:trHeight w:val="36"/>
          <w:jc w:val="center"/>
        </w:trPr>
        <w:tc>
          <w:tcPr>
            <w:tcW w:w="840" w:type="dxa"/>
            <w:vAlign w:val="center"/>
          </w:tcPr>
          <w:p w14:paraId="09C49E07" w14:textId="235345BA" w:rsidR="00A81915" w:rsidRPr="00DE4B33" w:rsidRDefault="00A81915" w:rsidP="00A81915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340" w:type="dxa"/>
            <w:vAlign w:val="center"/>
          </w:tcPr>
          <w:p w14:paraId="56EF3860" w14:textId="77777777" w:rsidR="00A81915" w:rsidRPr="00DE4B33" w:rsidRDefault="00A81915" w:rsidP="00A81915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15.01.27</w:t>
            </w:r>
          </w:p>
        </w:tc>
        <w:tc>
          <w:tcPr>
            <w:tcW w:w="2399" w:type="dxa"/>
            <w:vAlign w:val="center"/>
          </w:tcPr>
          <w:p w14:paraId="32529FCE" w14:textId="4160E3D9" w:rsidR="00A81915" w:rsidRPr="00DE4B33" w:rsidRDefault="00A81915" w:rsidP="00A81915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</w:t>
            </w: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Мини-проект и рефлексия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087" w:type="dxa"/>
            <w:vAlign w:val="center"/>
          </w:tcPr>
          <w:p w14:paraId="26C96F04" w14:textId="59A0F81C" w:rsidR="00A81915" w:rsidRPr="00DE4B33" w:rsidRDefault="00A81915" w:rsidP="00A81915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  <w:tc>
          <w:tcPr>
            <w:tcW w:w="1827" w:type="dxa"/>
            <w:vAlign w:val="center"/>
          </w:tcPr>
          <w:p w14:paraId="18B4A361" w14:textId="6EA6CB85" w:rsidR="00A81915" w:rsidRPr="00DE4B33" w:rsidRDefault="00A81915" w:rsidP="00A819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</w:tr>
      <w:tr w:rsidR="00273961" w:rsidRPr="00DE4B33" w14:paraId="1DE32935" w14:textId="77777777" w:rsidTr="00EF1874">
        <w:trPr>
          <w:trHeight w:val="36"/>
          <w:jc w:val="center"/>
        </w:trPr>
        <w:tc>
          <w:tcPr>
            <w:tcW w:w="840" w:type="dxa"/>
            <w:vAlign w:val="center"/>
          </w:tcPr>
          <w:p w14:paraId="1169C711" w14:textId="5A3D3461" w:rsidR="00273961" w:rsidRDefault="00273961" w:rsidP="00A81915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8653" w:type="dxa"/>
            <w:gridSpan w:val="4"/>
            <w:vAlign w:val="center"/>
          </w:tcPr>
          <w:p w14:paraId="56693A01" w14:textId="66A1EC7B" w:rsidR="00273961" w:rsidRPr="005F3FF3" w:rsidRDefault="00273961" w:rsidP="002739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F3F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Unity</w:t>
            </w:r>
            <w:proofErr w:type="spellEnd"/>
            <w:r w:rsidRPr="005F3F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(основы и разработка)</w:t>
            </w:r>
          </w:p>
        </w:tc>
      </w:tr>
      <w:tr w:rsidR="00273961" w:rsidRPr="00DE4B33" w14:paraId="1E361A28" w14:textId="77777777" w:rsidTr="00EF1874">
        <w:trPr>
          <w:trHeight w:val="26"/>
          <w:jc w:val="center"/>
        </w:trPr>
        <w:tc>
          <w:tcPr>
            <w:tcW w:w="840" w:type="dxa"/>
            <w:vMerge w:val="restart"/>
            <w:vAlign w:val="center"/>
          </w:tcPr>
          <w:p w14:paraId="5EF1DBB6" w14:textId="3E9360D3" w:rsidR="00273961" w:rsidRPr="00DE4B33" w:rsidRDefault="00273961" w:rsidP="0027396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340" w:type="dxa"/>
            <w:vAlign w:val="center"/>
          </w:tcPr>
          <w:p w14:paraId="7F86B493" w14:textId="77777777" w:rsidR="00273961" w:rsidRPr="00DE4B33" w:rsidRDefault="00273961" w:rsidP="0027396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20.01.27</w:t>
            </w:r>
          </w:p>
        </w:tc>
        <w:tc>
          <w:tcPr>
            <w:tcW w:w="2399" w:type="dxa"/>
            <w:vMerge w:val="restart"/>
            <w:vAlign w:val="center"/>
          </w:tcPr>
          <w:p w14:paraId="6DCA54F9" w14:textId="71AE6864" w:rsidR="00273961" w:rsidRPr="00DE4B33" w:rsidRDefault="00273961" w:rsidP="0027396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Интерфейс и сцена</w:t>
            </w:r>
          </w:p>
        </w:tc>
        <w:tc>
          <w:tcPr>
            <w:tcW w:w="3087" w:type="dxa"/>
            <w:vMerge w:val="restart"/>
            <w:vAlign w:val="center"/>
          </w:tcPr>
          <w:p w14:paraId="062AD21E" w14:textId="2902327E" w:rsidR="00273961" w:rsidRPr="00273961" w:rsidRDefault="00273961" w:rsidP="0027396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7396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1827" w:type="dxa"/>
            <w:vMerge w:val="restart"/>
            <w:vAlign w:val="center"/>
          </w:tcPr>
          <w:p w14:paraId="33CB6D8A" w14:textId="0813CFA5" w:rsidR="00273961" w:rsidRPr="00DE4B33" w:rsidRDefault="00273961" w:rsidP="002739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</w:t>
            </w:r>
          </w:p>
        </w:tc>
      </w:tr>
      <w:tr w:rsidR="00273961" w:rsidRPr="00DE4B33" w14:paraId="66E34281" w14:textId="77777777" w:rsidTr="00EF1874">
        <w:trPr>
          <w:trHeight w:val="26"/>
          <w:jc w:val="center"/>
        </w:trPr>
        <w:tc>
          <w:tcPr>
            <w:tcW w:w="840" w:type="dxa"/>
            <w:vMerge/>
            <w:vAlign w:val="center"/>
          </w:tcPr>
          <w:p w14:paraId="1C962DE6" w14:textId="77777777" w:rsidR="00273961" w:rsidRPr="00DE4B33" w:rsidRDefault="00273961" w:rsidP="0027396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486BA154" w14:textId="77777777" w:rsidR="00273961" w:rsidRPr="00DE4B33" w:rsidRDefault="00273961" w:rsidP="0027396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22.01.27</w:t>
            </w:r>
          </w:p>
        </w:tc>
        <w:tc>
          <w:tcPr>
            <w:tcW w:w="2399" w:type="dxa"/>
            <w:vMerge/>
            <w:vAlign w:val="center"/>
          </w:tcPr>
          <w:p w14:paraId="6418E603" w14:textId="77777777" w:rsidR="00273961" w:rsidRPr="00DE4B33" w:rsidRDefault="00273961" w:rsidP="0027396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2A3CDA68" w14:textId="77777777" w:rsidR="00273961" w:rsidRPr="00DE4B33" w:rsidRDefault="00273961" w:rsidP="0027396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7B938F09" w14:textId="77777777" w:rsidR="00273961" w:rsidRPr="00DE4B33" w:rsidRDefault="00273961" w:rsidP="002739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3961" w:rsidRPr="00DE4B33" w14:paraId="2C098155" w14:textId="77777777" w:rsidTr="00EF1874">
        <w:trPr>
          <w:trHeight w:val="26"/>
          <w:jc w:val="center"/>
        </w:trPr>
        <w:tc>
          <w:tcPr>
            <w:tcW w:w="840" w:type="dxa"/>
            <w:vMerge/>
            <w:vAlign w:val="center"/>
          </w:tcPr>
          <w:p w14:paraId="377B40FB" w14:textId="77777777" w:rsidR="00273961" w:rsidRPr="00DE4B33" w:rsidRDefault="00273961" w:rsidP="0027396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0E78A92A" w14:textId="77777777" w:rsidR="00273961" w:rsidRPr="00DE4B33" w:rsidRDefault="00273961" w:rsidP="0027396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27.01.27</w:t>
            </w:r>
          </w:p>
        </w:tc>
        <w:tc>
          <w:tcPr>
            <w:tcW w:w="2399" w:type="dxa"/>
            <w:vMerge/>
            <w:vAlign w:val="center"/>
          </w:tcPr>
          <w:p w14:paraId="45FE6AC7" w14:textId="77777777" w:rsidR="00273961" w:rsidRPr="00DE4B33" w:rsidRDefault="00273961" w:rsidP="0027396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4C5328D0" w14:textId="77777777" w:rsidR="00273961" w:rsidRPr="00DE4B33" w:rsidRDefault="00273961" w:rsidP="0027396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2D518935" w14:textId="77777777" w:rsidR="00273961" w:rsidRPr="00DE4B33" w:rsidRDefault="00273961" w:rsidP="002739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3961" w:rsidRPr="00DE4B33" w14:paraId="0355BC2A" w14:textId="77777777" w:rsidTr="00EF1874">
        <w:trPr>
          <w:trHeight w:val="26"/>
          <w:jc w:val="center"/>
        </w:trPr>
        <w:tc>
          <w:tcPr>
            <w:tcW w:w="840" w:type="dxa"/>
            <w:vMerge w:val="restart"/>
            <w:vAlign w:val="center"/>
          </w:tcPr>
          <w:p w14:paraId="03B373DF" w14:textId="107C9A69" w:rsidR="00273961" w:rsidRPr="00DE4B33" w:rsidRDefault="00273961" w:rsidP="0027396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340" w:type="dxa"/>
            <w:vAlign w:val="center"/>
          </w:tcPr>
          <w:p w14:paraId="1670EB43" w14:textId="77777777" w:rsidR="00273961" w:rsidRPr="00DE4B33" w:rsidRDefault="00273961" w:rsidP="0027396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29.01.27</w:t>
            </w:r>
          </w:p>
        </w:tc>
        <w:tc>
          <w:tcPr>
            <w:tcW w:w="2399" w:type="dxa"/>
            <w:vMerge w:val="restart"/>
            <w:vAlign w:val="center"/>
          </w:tcPr>
          <w:p w14:paraId="04FE1421" w14:textId="5C9E4F16" w:rsidR="00273961" w:rsidRPr="00DE4B33" w:rsidRDefault="00273961" w:rsidP="0027396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Объекты и компоненты</w:t>
            </w:r>
          </w:p>
        </w:tc>
        <w:tc>
          <w:tcPr>
            <w:tcW w:w="3087" w:type="dxa"/>
            <w:vMerge w:val="restart"/>
            <w:vAlign w:val="center"/>
          </w:tcPr>
          <w:p w14:paraId="790CF768" w14:textId="77777777" w:rsidR="00273961" w:rsidRDefault="00273961" w:rsidP="0027396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Презентация,</w:t>
            </w:r>
          </w:p>
          <w:p w14:paraId="2256DE9A" w14:textId="017C4513" w:rsidR="00273961" w:rsidRPr="00DE4B33" w:rsidRDefault="00273961" w:rsidP="0027396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  <w:tc>
          <w:tcPr>
            <w:tcW w:w="1827" w:type="dxa"/>
            <w:vMerge w:val="restart"/>
            <w:vAlign w:val="center"/>
          </w:tcPr>
          <w:p w14:paraId="79A67EA7" w14:textId="4D307AC0" w:rsidR="00273961" w:rsidRPr="00DE4B33" w:rsidRDefault="00273961" w:rsidP="002739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:rsidR="00273961" w:rsidRPr="00DE4B33" w14:paraId="10B74179" w14:textId="77777777" w:rsidTr="00EF1874">
        <w:trPr>
          <w:trHeight w:val="26"/>
          <w:jc w:val="center"/>
        </w:trPr>
        <w:tc>
          <w:tcPr>
            <w:tcW w:w="840" w:type="dxa"/>
            <w:vMerge/>
            <w:vAlign w:val="center"/>
          </w:tcPr>
          <w:p w14:paraId="0B205587" w14:textId="77777777" w:rsidR="00273961" w:rsidRPr="00DE4B33" w:rsidRDefault="00273961" w:rsidP="0027396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727DCD58" w14:textId="77777777" w:rsidR="00273961" w:rsidRPr="00DE4B33" w:rsidRDefault="00273961" w:rsidP="0027396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03.02.27</w:t>
            </w:r>
          </w:p>
        </w:tc>
        <w:tc>
          <w:tcPr>
            <w:tcW w:w="2399" w:type="dxa"/>
            <w:vMerge/>
            <w:vAlign w:val="center"/>
          </w:tcPr>
          <w:p w14:paraId="5F3B96BD" w14:textId="77777777" w:rsidR="00273961" w:rsidRPr="00DE4B33" w:rsidRDefault="00273961" w:rsidP="0027396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0C12AE8C" w14:textId="77777777" w:rsidR="00273961" w:rsidRPr="00DE4B33" w:rsidRDefault="00273961" w:rsidP="0027396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43BEFB30" w14:textId="77777777" w:rsidR="00273961" w:rsidRPr="00DE4B33" w:rsidRDefault="00273961" w:rsidP="002739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3961" w:rsidRPr="00DE4B33" w14:paraId="2FBC7802" w14:textId="77777777" w:rsidTr="00EF1874">
        <w:trPr>
          <w:trHeight w:val="26"/>
          <w:jc w:val="center"/>
        </w:trPr>
        <w:tc>
          <w:tcPr>
            <w:tcW w:w="840" w:type="dxa"/>
            <w:vMerge/>
            <w:vAlign w:val="center"/>
          </w:tcPr>
          <w:p w14:paraId="61577B0C" w14:textId="77777777" w:rsidR="00273961" w:rsidRPr="00DE4B33" w:rsidRDefault="00273961" w:rsidP="0027396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74186F1F" w14:textId="77777777" w:rsidR="00273961" w:rsidRPr="00DE4B33" w:rsidRDefault="00273961" w:rsidP="0027396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05.02.27</w:t>
            </w:r>
          </w:p>
        </w:tc>
        <w:tc>
          <w:tcPr>
            <w:tcW w:w="2399" w:type="dxa"/>
            <w:vMerge/>
            <w:vAlign w:val="center"/>
          </w:tcPr>
          <w:p w14:paraId="686BEA73" w14:textId="77777777" w:rsidR="00273961" w:rsidRPr="00DE4B33" w:rsidRDefault="00273961" w:rsidP="0027396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0F0E3717" w14:textId="77777777" w:rsidR="00273961" w:rsidRPr="00DE4B33" w:rsidRDefault="00273961" w:rsidP="0027396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2F6423C1" w14:textId="77777777" w:rsidR="00273961" w:rsidRPr="00DE4B33" w:rsidRDefault="00273961" w:rsidP="002739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3961" w:rsidRPr="00DE4B33" w14:paraId="1D784216" w14:textId="77777777" w:rsidTr="00EF1874">
        <w:trPr>
          <w:trHeight w:val="26"/>
          <w:jc w:val="center"/>
        </w:trPr>
        <w:tc>
          <w:tcPr>
            <w:tcW w:w="840" w:type="dxa"/>
            <w:vMerge/>
            <w:vAlign w:val="center"/>
          </w:tcPr>
          <w:p w14:paraId="6C54B6D8" w14:textId="77777777" w:rsidR="00273961" w:rsidRPr="00DE4B33" w:rsidRDefault="00273961" w:rsidP="0027396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08F77FAC" w14:textId="77777777" w:rsidR="00273961" w:rsidRPr="00DE4B33" w:rsidRDefault="00273961" w:rsidP="0027396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10.02.27</w:t>
            </w:r>
          </w:p>
        </w:tc>
        <w:tc>
          <w:tcPr>
            <w:tcW w:w="2399" w:type="dxa"/>
            <w:vMerge/>
            <w:vAlign w:val="center"/>
          </w:tcPr>
          <w:p w14:paraId="19E99F10" w14:textId="77777777" w:rsidR="00273961" w:rsidRPr="00DE4B33" w:rsidRDefault="00273961" w:rsidP="0027396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3287D76B" w14:textId="77777777" w:rsidR="00273961" w:rsidRPr="00DE4B33" w:rsidRDefault="00273961" w:rsidP="0027396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205FFCF7" w14:textId="77777777" w:rsidR="00273961" w:rsidRPr="00DE4B33" w:rsidRDefault="00273961" w:rsidP="002739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3961" w:rsidRPr="00DE4B33" w14:paraId="21C4CFFF" w14:textId="77777777" w:rsidTr="00EF1874">
        <w:trPr>
          <w:trHeight w:val="26"/>
          <w:jc w:val="center"/>
        </w:trPr>
        <w:tc>
          <w:tcPr>
            <w:tcW w:w="840" w:type="dxa"/>
            <w:vMerge/>
            <w:vAlign w:val="center"/>
          </w:tcPr>
          <w:p w14:paraId="298BFBDE" w14:textId="77777777" w:rsidR="00273961" w:rsidRPr="00DE4B33" w:rsidRDefault="00273961" w:rsidP="00273961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7A4A3E20" w14:textId="77777777" w:rsidR="00273961" w:rsidRPr="00DE4B33" w:rsidRDefault="00273961" w:rsidP="0027396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12.02.27</w:t>
            </w:r>
          </w:p>
        </w:tc>
        <w:tc>
          <w:tcPr>
            <w:tcW w:w="2399" w:type="dxa"/>
            <w:vMerge/>
            <w:vAlign w:val="center"/>
          </w:tcPr>
          <w:p w14:paraId="0D3E4099" w14:textId="77777777" w:rsidR="00273961" w:rsidRPr="00DE4B33" w:rsidRDefault="00273961" w:rsidP="00273961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2840E182" w14:textId="77777777" w:rsidR="00273961" w:rsidRPr="00DE4B33" w:rsidRDefault="00273961" w:rsidP="0027396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5C180D58" w14:textId="77777777" w:rsidR="00273961" w:rsidRPr="00DE4B33" w:rsidRDefault="00273961" w:rsidP="002739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63A2" w:rsidRPr="00DE4B33" w14:paraId="1E2159A6" w14:textId="77777777" w:rsidTr="00EF1874">
        <w:trPr>
          <w:trHeight w:val="26"/>
          <w:jc w:val="center"/>
        </w:trPr>
        <w:tc>
          <w:tcPr>
            <w:tcW w:w="840" w:type="dxa"/>
            <w:vMerge w:val="restart"/>
            <w:vAlign w:val="center"/>
          </w:tcPr>
          <w:p w14:paraId="166C3A1D" w14:textId="20F19FD7" w:rsidR="008063A2" w:rsidRPr="00DE4B33" w:rsidRDefault="008063A2" w:rsidP="00EC512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340" w:type="dxa"/>
            <w:vAlign w:val="center"/>
          </w:tcPr>
          <w:p w14:paraId="50FE2128" w14:textId="77777777" w:rsidR="008063A2" w:rsidRPr="00DE4B33" w:rsidRDefault="008063A2" w:rsidP="00EC5124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17.02.27</w:t>
            </w:r>
          </w:p>
        </w:tc>
        <w:tc>
          <w:tcPr>
            <w:tcW w:w="2399" w:type="dxa"/>
            <w:vMerge w:val="restart"/>
            <w:vAlign w:val="center"/>
          </w:tcPr>
          <w:p w14:paraId="404AE555" w14:textId="6E151CD2" w:rsidR="008063A2" w:rsidRPr="00DE4B33" w:rsidRDefault="008063A2" w:rsidP="00EC5124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программирования</w:t>
            </w:r>
          </w:p>
        </w:tc>
        <w:tc>
          <w:tcPr>
            <w:tcW w:w="3087" w:type="dxa"/>
            <w:vMerge w:val="restart"/>
            <w:vAlign w:val="center"/>
          </w:tcPr>
          <w:p w14:paraId="144CB3A4" w14:textId="2D543707" w:rsidR="008063A2" w:rsidRPr="00DE4B33" w:rsidRDefault="008063A2" w:rsidP="00EC512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  <w:tc>
          <w:tcPr>
            <w:tcW w:w="1827" w:type="dxa"/>
            <w:vMerge w:val="restart"/>
            <w:vAlign w:val="center"/>
          </w:tcPr>
          <w:p w14:paraId="3AA34A1E" w14:textId="77777777" w:rsidR="008063A2" w:rsidRDefault="008063A2" w:rsidP="00EC51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F07513B" w14:textId="77777777" w:rsidR="008063A2" w:rsidRDefault="008063A2" w:rsidP="00EC51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D94522C" w14:textId="512E34BA" w:rsidR="008063A2" w:rsidRPr="00DE4B33" w:rsidRDefault="008063A2" w:rsidP="008063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практическо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задани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</w:p>
        </w:tc>
      </w:tr>
      <w:tr w:rsidR="008063A2" w:rsidRPr="00DE4B33" w14:paraId="18A45699" w14:textId="77777777" w:rsidTr="00EF1874">
        <w:trPr>
          <w:trHeight w:val="26"/>
          <w:jc w:val="center"/>
        </w:trPr>
        <w:tc>
          <w:tcPr>
            <w:tcW w:w="840" w:type="dxa"/>
            <w:vMerge/>
            <w:vAlign w:val="center"/>
          </w:tcPr>
          <w:p w14:paraId="0078EBDB" w14:textId="77777777" w:rsidR="008063A2" w:rsidRPr="00DE4B33" w:rsidRDefault="008063A2" w:rsidP="00EC512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39FCED07" w14:textId="77777777" w:rsidR="008063A2" w:rsidRPr="00DE4B33" w:rsidRDefault="008063A2" w:rsidP="00EC5124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19.02.27</w:t>
            </w:r>
          </w:p>
        </w:tc>
        <w:tc>
          <w:tcPr>
            <w:tcW w:w="2399" w:type="dxa"/>
            <w:vMerge/>
            <w:vAlign w:val="center"/>
          </w:tcPr>
          <w:p w14:paraId="371DEF6D" w14:textId="77777777" w:rsidR="008063A2" w:rsidRPr="00DE4B33" w:rsidRDefault="008063A2" w:rsidP="00EC5124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1276EB49" w14:textId="77777777" w:rsidR="008063A2" w:rsidRPr="00DE4B33" w:rsidRDefault="008063A2" w:rsidP="00EC512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772D1C51" w14:textId="77777777" w:rsidR="008063A2" w:rsidRPr="00DE4B33" w:rsidRDefault="008063A2" w:rsidP="00EC51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63A2" w:rsidRPr="00DE4B33" w14:paraId="7C590DBC" w14:textId="77777777" w:rsidTr="00EF1874">
        <w:trPr>
          <w:trHeight w:val="26"/>
          <w:jc w:val="center"/>
        </w:trPr>
        <w:tc>
          <w:tcPr>
            <w:tcW w:w="840" w:type="dxa"/>
            <w:vMerge/>
            <w:vAlign w:val="center"/>
          </w:tcPr>
          <w:p w14:paraId="739AF921" w14:textId="77777777" w:rsidR="008063A2" w:rsidRPr="00DE4B33" w:rsidRDefault="008063A2" w:rsidP="00EC512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1B54671E" w14:textId="77777777" w:rsidR="008063A2" w:rsidRPr="00DE4B33" w:rsidRDefault="008063A2" w:rsidP="00EC5124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24.02.27</w:t>
            </w:r>
          </w:p>
        </w:tc>
        <w:tc>
          <w:tcPr>
            <w:tcW w:w="2399" w:type="dxa"/>
            <w:vMerge/>
            <w:vAlign w:val="center"/>
          </w:tcPr>
          <w:p w14:paraId="1004B4C1" w14:textId="77777777" w:rsidR="008063A2" w:rsidRPr="00DE4B33" w:rsidRDefault="008063A2" w:rsidP="00EC5124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1F971533" w14:textId="77777777" w:rsidR="008063A2" w:rsidRPr="00DE4B33" w:rsidRDefault="008063A2" w:rsidP="00EC512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02150B24" w14:textId="77777777" w:rsidR="008063A2" w:rsidRPr="00DE4B33" w:rsidRDefault="008063A2" w:rsidP="00EC51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63A2" w:rsidRPr="00DE4B33" w14:paraId="12FFF75E" w14:textId="77777777" w:rsidTr="00EF1874">
        <w:trPr>
          <w:trHeight w:val="26"/>
          <w:jc w:val="center"/>
        </w:trPr>
        <w:tc>
          <w:tcPr>
            <w:tcW w:w="840" w:type="dxa"/>
            <w:vMerge/>
            <w:vAlign w:val="center"/>
          </w:tcPr>
          <w:p w14:paraId="7F70E533" w14:textId="77777777" w:rsidR="008063A2" w:rsidRPr="00DE4B33" w:rsidRDefault="008063A2" w:rsidP="00EC512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2915C8B2" w14:textId="77777777" w:rsidR="008063A2" w:rsidRPr="00DE4B33" w:rsidRDefault="008063A2" w:rsidP="00EC5124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26.02.27</w:t>
            </w:r>
          </w:p>
        </w:tc>
        <w:tc>
          <w:tcPr>
            <w:tcW w:w="2399" w:type="dxa"/>
            <w:vMerge/>
            <w:vAlign w:val="center"/>
          </w:tcPr>
          <w:p w14:paraId="43C10F2F" w14:textId="77777777" w:rsidR="008063A2" w:rsidRPr="00DE4B33" w:rsidRDefault="008063A2" w:rsidP="00EC5124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60705297" w14:textId="77777777" w:rsidR="008063A2" w:rsidRPr="00DE4B33" w:rsidRDefault="008063A2" w:rsidP="00EC512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501D66DC" w14:textId="77777777" w:rsidR="008063A2" w:rsidRPr="00DE4B33" w:rsidRDefault="008063A2" w:rsidP="00EC51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63A2" w:rsidRPr="00DE4B33" w14:paraId="22ACD13A" w14:textId="77777777" w:rsidTr="00EF1874">
        <w:trPr>
          <w:trHeight w:val="26"/>
          <w:jc w:val="center"/>
        </w:trPr>
        <w:tc>
          <w:tcPr>
            <w:tcW w:w="840" w:type="dxa"/>
            <w:vMerge/>
            <w:vAlign w:val="center"/>
          </w:tcPr>
          <w:p w14:paraId="00C184C7" w14:textId="77777777" w:rsidR="008063A2" w:rsidRPr="00DE4B33" w:rsidRDefault="008063A2" w:rsidP="00EC512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1B0F7F8A" w14:textId="77777777" w:rsidR="008063A2" w:rsidRPr="00DE4B33" w:rsidRDefault="008063A2" w:rsidP="00EC5124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03.03.27</w:t>
            </w:r>
          </w:p>
        </w:tc>
        <w:tc>
          <w:tcPr>
            <w:tcW w:w="2399" w:type="dxa"/>
            <w:vMerge/>
            <w:vAlign w:val="center"/>
          </w:tcPr>
          <w:p w14:paraId="3C9CA248" w14:textId="77777777" w:rsidR="008063A2" w:rsidRPr="00DE4B33" w:rsidRDefault="008063A2" w:rsidP="00EC5124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600A7EA1" w14:textId="77777777" w:rsidR="008063A2" w:rsidRPr="00DE4B33" w:rsidRDefault="008063A2" w:rsidP="00EC512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0DA8E02D" w14:textId="77777777" w:rsidR="008063A2" w:rsidRPr="00DE4B33" w:rsidRDefault="008063A2" w:rsidP="00EC51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63A2" w:rsidRPr="00DE4B33" w14:paraId="4727F49E" w14:textId="77777777" w:rsidTr="00EF1874">
        <w:trPr>
          <w:trHeight w:val="26"/>
          <w:jc w:val="center"/>
        </w:trPr>
        <w:tc>
          <w:tcPr>
            <w:tcW w:w="840" w:type="dxa"/>
            <w:vMerge/>
            <w:vAlign w:val="center"/>
          </w:tcPr>
          <w:p w14:paraId="5AE35E5C" w14:textId="77777777" w:rsidR="008063A2" w:rsidRPr="00DE4B33" w:rsidRDefault="008063A2" w:rsidP="00EC512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5FA7C36A" w14:textId="77777777" w:rsidR="008063A2" w:rsidRPr="00DE4B33" w:rsidRDefault="008063A2" w:rsidP="00EC5124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05.03.27</w:t>
            </w:r>
          </w:p>
        </w:tc>
        <w:tc>
          <w:tcPr>
            <w:tcW w:w="2399" w:type="dxa"/>
            <w:vMerge/>
            <w:vAlign w:val="center"/>
          </w:tcPr>
          <w:p w14:paraId="4200AB19" w14:textId="77777777" w:rsidR="008063A2" w:rsidRPr="00DE4B33" w:rsidRDefault="008063A2" w:rsidP="00EC5124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2EB0C602" w14:textId="77777777" w:rsidR="008063A2" w:rsidRPr="00DE4B33" w:rsidRDefault="008063A2" w:rsidP="00EC512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4EA91218" w14:textId="77777777" w:rsidR="008063A2" w:rsidRPr="00DE4B33" w:rsidRDefault="008063A2" w:rsidP="00EC51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63A2" w:rsidRPr="00DE4B33" w14:paraId="4FA531B5" w14:textId="77777777" w:rsidTr="00EF1874">
        <w:trPr>
          <w:trHeight w:val="26"/>
          <w:jc w:val="center"/>
        </w:trPr>
        <w:tc>
          <w:tcPr>
            <w:tcW w:w="840" w:type="dxa"/>
            <w:vMerge/>
            <w:vAlign w:val="center"/>
          </w:tcPr>
          <w:p w14:paraId="62E01954" w14:textId="77777777" w:rsidR="008063A2" w:rsidRPr="00DE4B33" w:rsidRDefault="008063A2" w:rsidP="00EC512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4A3893BE" w14:textId="77777777" w:rsidR="008063A2" w:rsidRPr="00DE4B33" w:rsidRDefault="008063A2" w:rsidP="00EC5124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10.03.27</w:t>
            </w:r>
          </w:p>
        </w:tc>
        <w:tc>
          <w:tcPr>
            <w:tcW w:w="2399" w:type="dxa"/>
            <w:vMerge/>
            <w:vAlign w:val="center"/>
          </w:tcPr>
          <w:p w14:paraId="7788ACE6" w14:textId="77777777" w:rsidR="008063A2" w:rsidRPr="00DE4B33" w:rsidRDefault="008063A2" w:rsidP="00EC5124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515DDB54" w14:textId="77777777" w:rsidR="008063A2" w:rsidRPr="00DE4B33" w:rsidRDefault="008063A2" w:rsidP="00EC512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18B41563" w14:textId="77777777" w:rsidR="008063A2" w:rsidRPr="00DE4B33" w:rsidRDefault="008063A2" w:rsidP="00EC51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63A2" w:rsidRPr="00DE4B33" w14:paraId="0E98C750" w14:textId="77777777" w:rsidTr="00EF1874">
        <w:trPr>
          <w:jc w:val="center"/>
        </w:trPr>
        <w:tc>
          <w:tcPr>
            <w:tcW w:w="840" w:type="dxa"/>
            <w:vMerge/>
            <w:vAlign w:val="center"/>
          </w:tcPr>
          <w:p w14:paraId="0F70D62E" w14:textId="2D048B31" w:rsidR="008063A2" w:rsidRPr="00DE4B33" w:rsidRDefault="008063A2" w:rsidP="00EC5124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76D56BFD" w14:textId="77777777" w:rsidR="008063A2" w:rsidRPr="00DE4B33" w:rsidRDefault="008063A2" w:rsidP="00EC5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12.03.27</w:t>
            </w:r>
          </w:p>
        </w:tc>
        <w:tc>
          <w:tcPr>
            <w:tcW w:w="2399" w:type="dxa"/>
            <w:vMerge/>
            <w:vAlign w:val="center"/>
          </w:tcPr>
          <w:p w14:paraId="749CBB79" w14:textId="42773B2B" w:rsidR="008063A2" w:rsidRPr="00DE4B33" w:rsidRDefault="008063A2" w:rsidP="00EC5124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5CFF757D" w14:textId="77777777" w:rsidR="008063A2" w:rsidRPr="00DE4B33" w:rsidRDefault="008063A2" w:rsidP="00EC512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4F4B1606" w14:textId="439D0893" w:rsidR="008063A2" w:rsidRPr="00DE4B33" w:rsidRDefault="008063A2" w:rsidP="00EC51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63A2" w:rsidRPr="00DE4B33" w14:paraId="45C0C563" w14:textId="77777777" w:rsidTr="00EF1874">
        <w:trPr>
          <w:jc w:val="center"/>
        </w:trPr>
        <w:tc>
          <w:tcPr>
            <w:tcW w:w="840" w:type="dxa"/>
            <w:vMerge w:val="restart"/>
            <w:vAlign w:val="center"/>
          </w:tcPr>
          <w:p w14:paraId="16230774" w14:textId="7E780426" w:rsidR="008063A2" w:rsidRPr="00DE4B33" w:rsidRDefault="008063A2" w:rsidP="008063A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340" w:type="dxa"/>
            <w:vAlign w:val="center"/>
          </w:tcPr>
          <w:p w14:paraId="7083C588" w14:textId="77777777" w:rsidR="008063A2" w:rsidRPr="00DE4B33" w:rsidRDefault="008063A2" w:rsidP="008063A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17.03.27</w:t>
            </w:r>
          </w:p>
        </w:tc>
        <w:tc>
          <w:tcPr>
            <w:tcW w:w="2399" w:type="dxa"/>
            <w:vMerge w:val="restart"/>
            <w:vAlign w:val="center"/>
          </w:tcPr>
          <w:p w14:paraId="0A3DF409" w14:textId="205DF1F8" w:rsidR="008063A2" w:rsidRPr="00DE4B33" w:rsidRDefault="008063A2" w:rsidP="008063A2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3087" w:type="dxa"/>
            <w:vMerge w:val="restart"/>
            <w:vAlign w:val="center"/>
          </w:tcPr>
          <w:p w14:paraId="05C7BA0A" w14:textId="77777777" w:rsidR="008063A2" w:rsidRDefault="008063A2" w:rsidP="008063A2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A38D105" w14:textId="77777777" w:rsidR="008063A2" w:rsidRPr="00DD6A37" w:rsidRDefault="008063A2" w:rsidP="008063A2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50B7A048" w14:textId="77777777" w:rsidR="008063A2" w:rsidRPr="00DE4B33" w:rsidRDefault="008063A2" w:rsidP="008063A2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2F8CC07A" w14:textId="7A5EC172" w:rsidR="008063A2" w:rsidRPr="00DE4B33" w:rsidRDefault="008063A2" w:rsidP="008063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63A2" w:rsidRPr="00DE4B33" w14:paraId="31F68A56" w14:textId="77777777" w:rsidTr="00EF1874">
        <w:trPr>
          <w:jc w:val="center"/>
        </w:trPr>
        <w:tc>
          <w:tcPr>
            <w:tcW w:w="840" w:type="dxa"/>
            <w:vMerge/>
            <w:vAlign w:val="center"/>
          </w:tcPr>
          <w:p w14:paraId="6E286379" w14:textId="57F180C2" w:rsidR="008063A2" w:rsidRPr="00DE4B33" w:rsidRDefault="008063A2" w:rsidP="008063A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1E7D14E4" w14:textId="77777777" w:rsidR="008063A2" w:rsidRPr="00DE4B33" w:rsidRDefault="008063A2" w:rsidP="008063A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19.03.27</w:t>
            </w:r>
          </w:p>
        </w:tc>
        <w:tc>
          <w:tcPr>
            <w:tcW w:w="2399" w:type="dxa"/>
            <w:vMerge/>
            <w:vAlign w:val="center"/>
          </w:tcPr>
          <w:p w14:paraId="3F973317" w14:textId="0AF04137" w:rsidR="008063A2" w:rsidRPr="00DE4B33" w:rsidRDefault="008063A2" w:rsidP="008063A2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77FE048A" w14:textId="77777777" w:rsidR="008063A2" w:rsidRPr="00DE4B33" w:rsidRDefault="008063A2" w:rsidP="008063A2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67012508" w14:textId="20303A1D" w:rsidR="008063A2" w:rsidRPr="00DE4B33" w:rsidRDefault="008063A2" w:rsidP="008063A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063A2" w:rsidRPr="00DE4B33" w14:paraId="0613A35E" w14:textId="77777777" w:rsidTr="00EF1874">
        <w:trPr>
          <w:trHeight w:val="242"/>
          <w:jc w:val="center"/>
        </w:trPr>
        <w:tc>
          <w:tcPr>
            <w:tcW w:w="840" w:type="dxa"/>
            <w:vMerge/>
            <w:vAlign w:val="center"/>
          </w:tcPr>
          <w:p w14:paraId="5A25C455" w14:textId="66E5815E" w:rsidR="008063A2" w:rsidRPr="00DE4B33" w:rsidRDefault="008063A2" w:rsidP="008063A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75E9C878" w14:textId="77777777" w:rsidR="008063A2" w:rsidRPr="00DE4B33" w:rsidRDefault="008063A2" w:rsidP="008063A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24.03.27</w:t>
            </w:r>
          </w:p>
        </w:tc>
        <w:tc>
          <w:tcPr>
            <w:tcW w:w="2399" w:type="dxa"/>
            <w:vMerge/>
            <w:vAlign w:val="center"/>
          </w:tcPr>
          <w:p w14:paraId="24BC8A66" w14:textId="3E027EDF" w:rsidR="008063A2" w:rsidRPr="00DE4B33" w:rsidRDefault="008063A2" w:rsidP="008063A2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20E99A00" w14:textId="77777777" w:rsidR="008063A2" w:rsidRPr="00DE4B33" w:rsidRDefault="008063A2" w:rsidP="008063A2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3CC5A9E6" w14:textId="75321C36" w:rsidR="008063A2" w:rsidRPr="00DE4B33" w:rsidRDefault="008063A2" w:rsidP="008063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63A2" w:rsidRPr="00DE4B33" w14:paraId="67D440E0" w14:textId="77777777" w:rsidTr="00EF1874">
        <w:trPr>
          <w:trHeight w:val="242"/>
          <w:jc w:val="center"/>
        </w:trPr>
        <w:tc>
          <w:tcPr>
            <w:tcW w:w="840" w:type="dxa"/>
            <w:vMerge/>
            <w:vAlign w:val="center"/>
          </w:tcPr>
          <w:p w14:paraId="3A6EF336" w14:textId="77777777" w:rsidR="008063A2" w:rsidRPr="00DE4B33" w:rsidRDefault="008063A2" w:rsidP="008063A2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4D7542F2" w14:textId="77777777" w:rsidR="008063A2" w:rsidRPr="00DE4B33" w:rsidRDefault="008063A2" w:rsidP="008063A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26.03.27</w:t>
            </w:r>
          </w:p>
        </w:tc>
        <w:tc>
          <w:tcPr>
            <w:tcW w:w="2399" w:type="dxa"/>
            <w:vMerge/>
            <w:vAlign w:val="center"/>
          </w:tcPr>
          <w:p w14:paraId="26962012" w14:textId="77777777" w:rsidR="008063A2" w:rsidRPr="00DE4B33" w:rsidRDefault="008063A2" w:rsidP="008063A2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68592A6E" w14:textId="77777777" w:rsidR="008063A2" w:rsidRPr="00DE4B33" w:rsidRDefault="008063A2" w:rsidP="008063A2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3FBD9A46" w14:textId="77777777" w:rsidR="008063A2" w:rsidRPr="00DE4B33" w:rsidRDefault="008063A2" w:rsidP="008063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63A2" w:rsidRPr="00DE4B33" w14:paraId="7EDB2EAE" w14:textId="77777777" w:rsidTr="00EF1874">
        <w:trPr>
          <w:trHeight w:val="242"/>
          <w:jc w:val="center"/>
        </w:trPr>
        <w:tc>
          <w:tcPr>
            <w:tcW w:w="840" w:type="dxa"/>
            <w:vMerge w:val="restart"/>
            <w:vAlign w:val="center"/>
          </w:tcPr>
          <w:p w14:paraId="54C9BC39" w14:textId="2F437AF2" w:rsidR="008063A2" w:rsidRPr="00DE4B33" w:rsidRDefault="008063A2" w:rsidP="008063A2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340" w:type="dxa"/>
            <w:vAlign w:val="center"/>
          </w:tcPr>
          <w:p w14:paraId="5A46B14B" w14:textId="77777777" w:rsidR="008063A2" w:rsidRPr="00DE4B33" w:rsidRDefault="008063A2" w:rsidP="008063A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31.03.27</w:t>
            </w:r>
          </w:p>
        </w:tc>
        <w:tc>
          <w:tcPr>
            <w:tcW w:w="2399" w:type="dxa"/>
            <w:vMerge w:val="restart"/>
            <w:vAlign w:val="center"/>
          </w:tcPr>
          <w:p w14:paraId="650C7B3C" w14:textId="7CA765F3" w:rsidR="008063A2" w:rsidRPr="00DE4B33" w:rsidRDefault="008063A2" w:rsidP="008063A2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Игровой интерфейс</w:t>
            </w:r>
          </w:p>
        </w:tc>
        <w:tc>
          <w:tcPr>
            <w:tcW w:w="3087" w:type="dxa"/>
            <w:vMerge w:val="restart"/>
            <w:vAlign w:val="center"/>
          </w:tcPr>
          <w:p w14:paraId="13D09936" w14:textId="77777777" w:rsidR="008063A2" w:rsidRDefault="008063A2" w:rsidP="008063A2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3A62285" w14:textId="77777777" w:rsidR="008063A2" w:rsidRPr="00DD6A37" w:rsidRDefault="008063A2" w:rsidP="008063A2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2AE0A9B4" w14:textId="77777777" w:rsidR="008063A2" w:rsidRPr="00DE4B33" w:rsidRDefault="008063A2" w:rsidP="008063A2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07DB305E" w14:textId="77777777" w:rsidR="008063A2" w:rsidRPr="00DE4B33" w:rsidRDefault="008063A2" w:rsidP="008063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63A2" w:rsidRPr="00DE4B33" w14:paraId="322DF3B8" w14:textId="77777777" w:rsidTr="00EF1874">
        <w:trPr>
          <w:trHeight w:val="464"/>
          <w:jc w:val="center"/>
        </w:trPr>
        <w:tc>
          <w:tcPr>
            <w:tcW w:w="840" w:type="dxa"/>
            <w:vMerge/>
            <w:vAlign w:val="center"/>
          </w:tcPr>
          <w:p w14:paraId="399AD3AE" w14:textId="0DA0ECC3" w:rsidR="008063A2" w:rsidRPr="00DE4B33" w:rsidRDefault="008063A2" w:rsidP="008063A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03B78777" w14:textId="77777777" w:rsidR="008063A2" w:rsidRPr="00DE4B33" w:rsidRDefault="008063A2" w:rsidP="008063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02.04.27</w:t>
            </w:r>
          </w:p>
        </w:tc>
        <w:tc>
          <w:tcPr>
            <w:tcW w:w="2399" w:type="dxa"/>
            <w:vMerge/>
            <w:vAlign w:val="center"/>
          </w:tcPr>
          <w:p w14:paraId="32D49E1F" w14:textId="00CA0B14" w:rsidR="008063A2" w:rsidRPr="00DE4B33" w:rsidRDefault="008063A2" w:rsidP="008063A2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6C581251" w14:textId="77777777" w:rsidR="008063A2" w:rsidRPr="00DE4B33" w:rsidRDefault="008063A2" w:rsidP="008063A2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09C3A8C3" w14:textId="1E712DDE" w:rsidR="008063A2" w:rsidRPr="00DE4B33" w:rsidRDefault="008063A2" w:rsidP="008063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63A2" w:rsidRPr="00DE4B33" w14:paraId="0A40B2EC" w14:textId="77777777" w:rsidTr="00EF1874">
        <w:trPr>
          <w:trHeight w:val="463"/>
          <w:jc w:val="center"/>
        </w:trPr>
        <w:tc>
          <w:tcPr>
            <w:tcW w:w="840" w:type="dxa"/>
            <w:vMerge/>
            <w:vAlign w:val="center"/>
          </w:tcPr>
          <w:p w14:paraId="27EB9A22" w14:textId="77777777" w:rsidR="008063A2" w:rsidRPr="00DE4B33" w:rsidRDefault="008063A2" w:rsidP="008063A2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1484DE59" w14:textId="77777777" w:rsidR="008063A2" w:rsidRPr="00DE4B33" w:rsidRDefault="008063A2" w:rsidP="008063A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07.04.27</w:t>
            </w:r>
          </w:p>
        </w:tc>
        <w:tc>
          <w:tcPr>
            <w:tcW w:w="2399" w:type="dxa"/>
            <w:vMerge/>
            <w:vAlign w:val="center"/>
          </w:tcPr>
          <w:p w14:paraId="4852C78F" w14:textId="77777777" w:rsidR="008063A2" w:rsidRPr="00DE4B33" w:rsidRDefault="008063A2" w:rsidP="008063A2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2ABEA0E0" w14:textId="77777777" w:rsidR="008063A2" w:rsidRPr="00DE4B33" w:rsidRDefault="008063A2" w:rsidP="008063A2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6E2E88BD" w14:textId="77777777" w:rsidR="008063A2" w:rsidRPr="00DE4B33" w:rsidRDefault="008063A2" w:rsidP="008063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645E7" w:rsidRPr="00DE4B33" w14:paraId="6CD847C3" w14:textId="77777777" w:rsidTr="00EF1874">
        <w:trPr>
          <w:trHeight w:val="59"/>
          <w:jc w:val="center"/>
        </w:trPr>
        <w:tc>
          <w:tcPr>
            <w:tcW w:w="840" w:type="dxa"/>
            <w:vMerge w:val="restart"/>
            <w:vAlign w:val="center"/>
          </w:tcPr>
          <w:p w14:paraId="6F1CCFBD" w14:textId="71A56152" w:rsidR="00C645E7" w:rsidRPr="00DE4B33" w:rsidRDefault="00C645E7" w:rsidP="00C645E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340" w:type="dxa"/>
            <w:vAlign w:val="center"/>
          </w:tcPr>
          <w:p w14:paraId="3F5A74DB" w14:textId="77777777" w:rsidR="00C645E7" w:rsidRPr="00DE4B33" w:rsidRDefault="00C645E7" w:rsidP="00C645E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09.04.27</w:t>
            </w:r>
          </w:p>
        </w:tc>
        <w:tc>
          <w:tcPr>
            <w:tcW w:w="2399" w:type="dxa"/>
            <w:vMerge w:val="restart"/>
            <w:vAlign w:val="center"/>
          </w:tcPr>
          <w:p w14:paraId="0C41BE51" w14:textId="5B204DA2" w:rsidR="00C645E7" w:rsidRPr="00DE4B33" w:rsidRDefault="00C645E7" w:rsidP="00C645E7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Игровые механики</w:t>
            </w:r>
          </w:p>
        </w:tc>
        <w:tc>
          <w:tcPr>
            <w:tcW w:w="3087" w:type="dxa"/>
            <w:vMerge w:val="restart"/>
            <w:vAlign w:val="center"/>
          </w:tcPr>
          <w:p w14:paraId="23A3B9E3" w14:textId="77777777" w:rsidR="00C645E7" w:rsidRDefault="00C645E7" w:rsidP="00C645E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B1F0E5B" w14:textId="77777777" w:rsidR="00C645E7" w:rsidRPr="00DD6A37" w:rsidRDefault="00C645E7" w:rsidP="00C645E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46988A5D" w14:textId="77777777" w:rsidR="00C645E7" w:rsidRPr="00DE4B33" w:rsidRDefault="00C645E7" w:rsidP="00C645E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 w:val="restart"/>
            <w:vAlign w:val="center"/>
          </w:tcPr>
          <w:p w14:paraId="6500DAD7" w14:textId="0E95D33F" w:rsidR="00C645E7" w:rsidRPr="00DE4B33" w:rsidRDefault="00C645E7" w:rsidP="00C645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:rsidR="00C645E7" w:rsidRPr="00DE4B33" w14:paraId="34A649FF" w14:textId="77777777" w:rsidTr="00EF1874">
        <w:trPr>
          <w:trHeight w:val="45"/>
          <w:jc w:val="center"/>
        </w:trPr>
        <w:tc>
          <w:tcPr>
            <w:tcW w:w="840" w:type="dxa"/>
            <w:vMerge/>
            <w:vAlign w:val="center"/>
          </w:tcPr>
          <w:p w14:paraId="404605FE" w14:textId="77777777" w:rsidR="00C645E7" w:rsidRPr="00DE4B33" w:rsidRDefault="00C645E7" w:rsidP="00C645E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5960A861" w14:textId="77777777" w:rsidR="00C645E7" w:rsidRPr="00DE4B33" w:rsidRDefault="00C645E7" w:rsidP="00C645E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14.04.27</w:t>
            </w:r>
          </w:p>
        </w:tc>
        <w:tc>
          <w:tcPr>
            <w:tcW w:w="2399" w:type="dxa"/>
            <w:vMerge/>
            <w:vAlign w:val="center"/>
          </w:tcPr>
          <w:p w14:paraId="6C287989" w14:textId="77777777" w:rsidR="00C645E7" w:rsidRPr="00DE4B33" w:rsidRDefault="00C645E7" w:rsidP="00C645E7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67CB76FA" w14:textId="77777777" w:rsidR="00C645E7" w:rsidRPr="00DE4B33" w:rsidRDefault="00C645E7" w:rsidP="00C645E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03A0388E" w14:textId="77777777" w:rsidR="00C645E7" w:rsidRPr="00DE4B33" w:rsidRDefault="00C645E7" w:rsidP="00C645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645E7" w:rsidRPr="00DE4B33" w14:paraId="2E1511DD" w14:textId="77777777" w:rsidTr="00EF1874">
        <w:trPr>
          <w:trHeight w:val="45"/>
          <w:jc w:val="center"/>
        </w:trPr>
        <w:tc>
          <w:tcPr>
            <w:tcW w:w="840" w:type="dxa"/>
            <w:vMerge/>
            <w:vAlign w:val="center"/>
          </w:tcPr>
          <w:p w14:paraId="6A718E21" w14:textId="77777777" w:rsidR="00C645E7" w:rsidRPr="00DE4B33" w:rsidRDefault="00C645E7" w:rsidP="00C645E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216687AB" w14:textId="77777777" w:rsidR="00C645E7" w:rsidRPr="00DE4B33" w:rsidRDefault="00C645E7" w:rsidP="00C645E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16.04.27</w:t>
            </w:r>
          </w:p>
        </w:tc>
        <w:tc>
          <w:tcPr>
            <w:tcW w:w="2399" w:type="dxa"/>
            <w:vMerge/>
            <w:vAlign w:val="center"/>
          </w:tcPr>
          <w:p w14:paraId="756F7260" w14:textId="77777777" w:rsidR="00C645E7" w:rsidRPr="00DE4B33" w:rsidRDefault="00C645E7" w:rsidP="00C645E7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4F83C31C" w14:textId="77777777" w:rsidR="00C645E7" w:rsidRPr="00DE4B33" w:rsidRDefault="00C645E7" w:rsidP="00C645E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0CE0FB4B" w14:textId="77777777" w:rsidR="00C645E7" w:rsidRPr="00DE4B33" w:rsidRDefault="00C645E7" w:rsidP="00C645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645E7" w:rsidRPr="00DE4B33" w14:paraId="4AC794BD" w14:textId="77777777" w:rsidTr="00EF1874">
        <w:trPr>
          <w:trHeight w:val="45"/>
          <w:jc w:val="center"/>
        </w:trPr>
        <w:tc>
          <w:tcPr>
            <w:tcW w:w="840" w:type="dxa"/>
            <w:vMerge w:val="restart"/>
            <w:vAlign w:val="center"/>
          </w:tcPr>
          <w:p w14:paraId="795B05CD" w14:textId="542381F6" w:rsidR="00C645E7" w:rsidRPr="00DE4B33" w:rsidRDefault="00C645E7" w:rsidP="00C645E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1340" w:type="dxa"/>
            <w:vAlign w:val="center"/>
          </w:tcPr>
          <w:p w14:paraId="33FA845B" w14:textId="77777777" w:rsidR="00C645E7" w:rsidRPr="00DE4B33" w:rsidRDefault="00C645E7" w:rsidP="00C645E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21.04.27</w:t>
            </w:r>
          </w:p>
        </w:tc>
        <w:tc>
          <w:tcPr>
            <w:tcW w:w="2399" w:type="dxa"/>
            <w:vMerge w:val="restart"/>
            <w:vAlign w:val="center"/>
          </w:tcPr>
          <w:p w14:paraId="2CB46CB4" w14:textId="19183493" w:rsidR="00C645E7" w:rsidRPr="00DE4B33" w:rsidRDefault="00C645E7" w:rsidP="00C645E7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Сцены и сборка</w:t>
            </w:r>
          </w:p>
        </w:tc>
        <w:tc>
          <w:tcPr>
            <w:tcW w:w="3087" w:type="dxa"/>
            <w:vMerge w:val="restart"/>
            <w:vAlign w:val="center"/>
          </w:tcPr>
          <w:p w14:paraId="6234DD78" w14:textId="77777777" w:rsidR="00C645E7" w:rsidRDefault="00C645E7" w:rsidP="00C645E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1213583" w14:textId="77777777" w:rsidR="00C645E7" w:rsidRPr="00DD6A37" w:rsidRDefault="00C645E7" w:rsidP="00C645E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20BB0079" w14:textId="77777777" w:rsidR="00C645E7" w:rsidRPr="00DE4B33" w:rsidRDefault="00C645E7" w:rsidP="00C645E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410DD595" w14:textId="77777777" w:rsidR="00C645E7" w:rsidRPr="00DE4B33" w:rsidRDefault="00C645E7" w:rsidP="00C645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645E7" w:rsidRPr="00DE4B33" w14:paraId="098F4A5C" w14:textId="77777777" w:rsidTr="00EF1874">
        <w:trPr>
          <w:trHeight w:val="45"/>
          <w:jc w:val="center"/>
        </w:trPr>
        <w:tc>
          <w:tcPr>
            <w:tcW w:w="840" w:type="dxa"/>
            <w:vMerge/>
            <w:vAlign w:val="center"/>
          </w:tcPr>
          <w:p w14:paraId="65A1E7CE" w14:textId="77777777" w:rsidR="00C645E7" w:rsidRPr="00DE4B33" w:rsidRDefault="00C645E7" w:rsidP="00C645E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0F46BF2D" w14:textId="77777777" w:rsidR="00C645E7" w:rsidRPr="00DE4B33" w:rsidRDefault="00C645E7" w:rsidP="00C645E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23.04.27</w:t>
            </w:r>
          </w:p>
        </w:tc>
        <w:tc>
          <w:tcPr>
            <w:tcW w:w="2399" w:type="dxa"/>
            <w:vMerge/>
            <w:vAlign w:val="center"/>
          </w:tcPr>
          <w:p w14:paraId="2820E60F" w14:textId="77777777" w:rsidR="00C645E7" w:rsidRPr="00DE4B33" w:rsidRDefault="00C645E7" w:rsidP="00C645E7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11269695" w14:textId="77777777" w:rsidR="00C645E7" w:rsidRPr="00DE4B33" w:rsidRDefault="00C645E7" w:rsidP="00C645E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106B9066" w14:textId="77777777" w:rsidR="00C645E7" w:rsidRPr="00DE4B33" w:rsidRDefault="00C645E7" w:rsidP="00C645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645E7" w:rsidRPr="00DE4B33" w14:paraId="3A4E3D20" w14:textId="77777777" w:rsidTr="00EF1874">
        <w:trPr>
          <w:trHeight w:val="45"/>
          <w:jc w:val="center"/>
        </w:trPr>
        <w:tc>
          <w:tcPr>
            <w:tcW w:w="840" w:type="dxa"/>
            <w:vMerge/>
            <w:vAlign w:val="center"/>
          </w:tcPr>
          <w:p w14:paraId="592472D4" w14:textId="77777777" w:rsidR="00C645E7" w:rsidRPr="00DE4B33" w:rsidRDefault="00C645E7" w:rsidP="00C645E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66560CD3" w14:textId="77777777" w:rsidR="00C645E7" w:rsidRPr="00DE4B33" w:rsidRDefault="00C645E7" w:rsidP="00C645E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28.04.27</w:t>
            </w:r>
          </w:p>
        </w:tc>
        <w:tc>
          <w:tcPr>
            <w:tcW w:w="2399" w:type="dxa"/>
            <w:vMerge/>
            <w:vAlign w:val="center"/>
          </w:tcPr>
          <w:p w14:paraId="0E36E461" w14:textId="77777777" w:rsidR="00C645E7" w:rsidRPr="00DE4B33" w:rsidRDefault="00C645E7" w:rsidP="00C645E7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6AE41C07" w14:textId="77777777" w:rsidR="00C645E7" w:rsidRPr="00DE4B33" w:rsidRDefault="00C645E7" w:rsidP="00C645E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4C141AA0" w14:textId="77777777" w:rsidR="00C645E7" w:rsidRPr="00DE4B33" w:rsidRDefault="00C645E7" w:rsidP="00C645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645E7" w:rsidRPr="00DE4B33" w14:paraId="6812FB23" w14:textId="77777777" w:rsidTr="00EF1874">
        <w:trPr>
          <w:trHeight w:val="45"/>
          <w:jc w:val="center"/>
        </w:trPr>
        <w:tc>
          <w:tcPr>
            <w:tcW w:w="840" w:type="dxa"/>
            <w:vMerge w:val="restart"/>
            <w:vAlign w:val="center"/>
          </w:tcPr>
          <w:p w14:paraId="668BB5A9" w14:textId="549BD476" w:rsidR="00C645E7" w:rsidRPr="00DE4B33" w:rsidRDefault="00C645E7" w:rsidP="00C645E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1340" w:type="dxa"/>
            <w:vAlign w:val="center"/>
          </w:tcPr>
          <w:p w14:paraId="18C507B6" w14:textId="77777777" w:rsidR="00C645E7" w:rsidRPr="00DE4B33" w:rsidRDefault="00C645E7" w:rsidP="00C645E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30.04.27</w:t>
            </w:r>
          </w:p>
        </w:tc>
        <w:tc>
          <w:tcPr>
            <w:tcW w:w="2399" w:type="dxa"/>
            <w:vMerge w:val="restart"/>
            <w:vAlign w:val="center"/>
          </w:tcPr>
          <w:p w14:paraId="59C5997F" w14:textId="4169A93E" w:rsidR="00C645E7" w:rsidRPr="00DE4B33" w:rsidRDefault="00C645E7" w:rsidP="00C645E7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</w:t>
            </w: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Мини-проект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087" w:type="dxa"/>
            <w:vMerge w:val="restart"/>
            <w:vAlign w:val="center"/>
          </w:tcPr>
          <w:p w14:paraId="2D600345" w14:textId="77777777" w:rsidR="00C645E7" w:rsidRDefault="00C645E7" w:rsidP="00C645E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76A3AB8" w14:textId="77777777" w:rsidR="00C645E7" w:rsidRPr="00DD6A37" w:rsidRDefault="00C645E7" w:rsidP="00C645E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0C9E88D0" w14:textId="77777777" w:rsidR="00C645E7" w:rsidRPr="00DE4B33" w:rsidRDefault="00C645E7" w:rsidP="00C645E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38F347B7" w14:textId="77777777" w:rsidR="00C645E7" w:rsidRPr="00DE4B33" w:rsidRDefault="00C645E7" w:rsidP="00C645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645E7" w:rsidRPr="00DE4B33" w14:paraId="5B5E2B88" w14:textId="77777777" w:rsidTr="00EF1874">
        <w:trPr>
          <w:trHeight w:val="45"/>
          <w:jc w:val="center"/>
        </w:trPr>
        <w:tc>
          <w:tcPr>
            <w:tcW w:w="840" w:type="dxa"/>
            <w:vMerge/>
            <w:vAlign w:val="center"/>
          </w:tcPr>
          <w:p w14:paraId="3B396EBE" w14:textId="77777777" w:rsidR="00C645E7" w:rsidRPr="00DE4B33" w:rsidRDefault="00C645E7" w:rsidP="00C645E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255A409F" w14:textId="77777777" w:rsidR="00C645E7" w:rsidRPr="00DE4B33" w:rsidRDefault="00C645E7" w:rsidP="00C645E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05.05.27</w:t>
            </w:r>
          </w:p>
        </w:tc>
        <w:tc>
          <w:tcPr>
            <w:tcW w:w="2399" w:type="dxa"/>
            <w:vMerge/>
            <w:vAlign w:val="center"/>
          </w:tcPr>
          <w:p w14:paraId="126DE630" w14:textId="77777777" w:rsidR="00C645E7" w:rsidRPr="00DE4B33" w:rsidRDefault="00C645E7" w:rsidP="00C645E7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1D246B6C" w14:textId="77777777" w:rsidR="00C645E7" w:rsidRPr="00DE4B33" w:rsidRDefault="00C645E7" w:rsidP="00C645E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1939D99D" w14:textId="77777777" w:rsidR="00C645E7" w:rsidRPr="00DE4B33" w:rsidRDefault="00C645E7" w:rsidP="00C645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645E7" w:rsidRPr="00DE4B33" w14:paraId="47FCB5CE" w14:textId="77777777" w:rsidTr="00EF1874">
        <w:trPr>
          <w:trHeight w:val="45"/>
          <w:jc w:val="center"/>
        </w:trPr>
        <w:tc>
          <w:tcPr>
            <w:tcW w:w="840" w:type="dxa"/>
            <w:vMerge/>
            <w:vAlign w:val="center"/>
          </w:tcPr>
          <w:p w14:paraId="46B8F5E5" w14:textId="77777777" w:rsidR="00C645E7" w:rsidRPr="00DE4B33" w:rsidRDefault="00C645E7" w:rsidP="00C645E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40BE24D6" w14:textId="77777777" w:rsidR="00C645E7" w:rsidRPr="00DE4B33" w:rsidRDefault="00C645E7" w:rsidP="00C645E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07.05.27</w:t>
            </w:r>
          </w:p>
        </w:tc>
        <w:tc>
          <w:tcPr>
            <w:tcW w:w="2399" w:type="dxa"/>
            <w:vMerge/>
            <w:vAlign w:val="center"/>
          </w:tcPr>
          <w:p w14:paraId="59980CFE" w14:textId="77777777" w:rsidR="00C645E7" w:rsidRPr="00DE4B33" w:rsidRDefault="00C645E7" w:rsidP="00C645E7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393751A7" w14:textId="77777777" w:rsidR="00C645E7" w:rsidRPr="00DE4B33" w:rsidRDefault="00C645E7" w:rsidP="00C645E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1A44444B" w14:textId="77777777" w:rsidR="00C645E7" w:rsidRPr="00DE4B33" w:rsidRDefault="00C645E7" w:rsidP="00C645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645E7" w:rsidRPr="00DE4B33" w14:paraId="17F07167" w14:textId="77777777" w:rsidTr="00EF1874">
        <w:trPr>
          <w:trHeight w:val="45"/>
          <w:jc w:val="center"/>
        </w:trPr>
        <w:tc>
          <w:tcPr>
            <w:tcW w:w="840" w:type="dxa"/>
            <w:vAlign w:val="center"/>
          </w:tcPr>
          <w:p w14:paraId="44D78165" w14:textId="65722D94" w:rsidR="00C645E7" w:rsidRPr="00DE4B33" w:rsidRDefault="00C645E7" w:rsidP="00C645E7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1340" w:type="dxa"/>
            <w:vAlign w:val="center"/>
          </w:tcPr>
          <w:p w14:paraId="1A8BC634" w14:textId="77777777" w:rsidR="00C645E7" w:rsidRPr="00DE4B33" w:rsidRDefault="00C645E7" w:rsidP="00C645E7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12.05.27</w:t>
            </w:r>
          </w:p>
        </w:tc>
        <w:tc>
          <w:tcPr>
            <w:tcW w:w="2399" w:type="dxa"/>
            <w:vAlign w:val="center"/>
          </w:tcPr>
          <w:p w14:paraId="7F3F6971" w14:textId="4F723589" w:rsidR="00C645E7" w:rsidRPr="00DE4B33" w:rsidRDefault="00C645E7" w:rsidP="00C645E7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  <w:tc>
          <w:tcPr>
            <w:tcW w:w="3087" w:type="dxa"/>
            <w:vAlign w:val="center"/>
          </w:tcPr>
          <w:p w14:paraId="053BC8F9" w14:textId="77777777" w:rsidR="00C645E7" w:rsidRPr="00DD6A37" w:rsidRDefault="00C645E7" w:rsidP="00C645E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3EBD08DD" w14:textId="77777777" w:rsidR="00C645E7" w:rsidRPr="00DE4B33" w:rsidRDefault="00C645E7" w:rsidP="00C645E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Align w:val="center"/>
          </w:tcPr>
          <w:p w14:paraId="7509E704" w14:textId="34044F96" w:rsidR="00C645E7" w:rsidRPr="00DE4B33" w:rsidRDefault="00C645E7" w:rsidP="00C645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Выполнение практического задания, презентация</w:t>
            </w:r>
          </w:p>
        </w:tc>
      </w:tr>
      <w:tr w:rsidR="00570AC2" w:rsidRPr="00DE4B33" w14:paraId="7B39B6A3" w14:textId="77777777" w:rsidTr="00EF1874">
        <w:trPr>
          <w:trHeight w:val="45"/>
          <w:jc w:val="center"/>
        </w:trPr>
        <w:tc>
          <w:tcPr>
            <w:tcW w:w="840" w:type="dxa"/>
            <w:vAlign w:val="center"/>
          </w:tcPr>
          <w:p w14:paraId="7DC16CBB" w14:textId="3BD5A9A1" w:rsidR="00570AC2" w:rsidRPr="00570AC2" w:rsidRDefault="00570AC2" w:rsidP="00C645E7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0A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8653" w:type="dxa"/>
            <w:gridSpan w:val="4"/>
            <w:vAlign w:val="center"/>
          </w:tcPr>
          <w:p w14:paraId="72C7EF71" w14:textId="18F2369C" w:rsidR="00570AC2" w:rsidRPr="005F3FF3" w:rsidRDefault="00570AC2" w:rsidP="00570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Итоговая аттестация «</w:t>
            </w:r>
            <w:r w:rsidRPr="005F3F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Проект «Создание интерактивной 3D-игры с использованием Blender и </w:t>
            </w:r>
            <w:proofErr w:type="spellStart"/>
            <w:r w:rsidRPr="005F3F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Unity</w:t>
            </w:r>
            <w:proofErr w:type="spellEnd"/>
            <w:r w:rsidRPr="005F3F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BC0F73" w:rsidRPr="00DE4B33" w14:paraId="40F67AFE" w14:textId="77777777" w:rsidTr="00EF1874">
        <w:trPr>
          <w:trHeight w:val="45"/>
          <w:jc w:val="center"/>
        </w:trPr>
        <w:tc>
          <w:tcPr>
            <w:tcW w:w="840" w:type="dxa"/>
            <w:vAlign w:val="center"/>
          </w:tcPr>
          <w:p w14:paraId="7E3B3416" w14:textId="42C58AAC" w:rsidR="00BC0F73" w:rsidRPr="00DE4B33" w:rsidRDefault="00BC0F73" w:rsidP="00BC0F73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4.1</w:t>
            </w:r>
          </w:p>
        </w:tc>
        <w:tc>
          <w:tcPr>
            <w:tcW w:w="1340" w:type="dxa"/>
            <w:vAlign w:val="center"/>
          </w:tcPr>
          <w:p w14:paraId="404A2E9F" w14:textId="77777777" w:rsidR="00BC0F73" w:rsidRPr="00DE4B33" w:rsidRDefault="00BC0F73" w:rsidP="00BC0F7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14.05.27</w:t>
            </w:r>
          </w:p>
        </w:tc>
        <w:tc>
          <w:tcPr>
            <w:tcW w:w="2399" w:type="dxa"/>
            <w:vAlign w:val="center"/>
          </w:tcPr>
          <w:p w14:paraId="78EB62B3" w14:textId="60BCAE62" w:rsidR="00BC0F73" w:rsidRPr="00DE4B33" w:rsidRDefault="00BC0F73" w:rsidP="00BC0F73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Структура проекта</w:t>
            </w:r>
          </w:p>
        </w:tc>
        <w:tc>
          <w:tcPr>
            <w:tcW w:w="3087" w:type="dxa"/>
            <w:vAlign w:val="center"/>
          </w:tcPr>
          <w:p w14:paraId="79365E2A" w14:textId="5689E878" w:rsidR="00BC0F73" w:rsidRPr="00BC0F73" w:rsidRDefault="00BC0F73" w:rsidP="00BC0F7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0F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1827" w:type="dxa"/>
            <w:vAlign w:val="center"/>
          </w:tcPr>
          <w:p w14:paraId="35C77C40" w14:textId="3D6D176E" w:rsidR="00BC0F73" w:rsidRPr="00DE4B33" w:rsidRDefault="00BC0F73" w:rsidP="00BC0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BC0F73" w:rsidRPr="00DE4B33" w14:paraId="2438CB1D" w14:textId="77777777" w:rsidTr="00EF1874">
        <w:trPr>
          <w:trHeight w:val="45"/>
          <w:jc w:val="center"/>
        </w:trPr>
        <w:tc>
          <w:tcPr>
            <w:tcW w:w="840" w:type="dxa"/>
            <w:vMerge w:val="restart"/>
            <w:vAlign w:val="center"/>
          </w:tcPr>
          <w:p w14:paraId="4AD930A6" w14:textId="612106F2" w:rsidR="00BC0F73" w:rsidRPr="00DE4B33" w:rsidRDefault="00BC0F73" w:rsidP="00BC0F73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340" w:type="dxa"/>
            <w:vAlign w:val="center"/>
          </w:tcPr>
          <w:p w14:paraId="092C29FF" w14:textId="77777777" w:rsidR="00BC0F73" w:rsidRPr="00DE4B33" w:rsidRDefault="00BC0F73" w:rsidP="00BC0F7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19.05.27</w:t>
            </w:r>
          </w:p>
        </w:tc>
        <w:tc>
          <w:tcPr>
            <w:tcW w:w="2399" w:type="dxa"/>
            <w:vMerge w:val="restart"/>
            <w:vAlign w:val="center"/>
          </w:tcPr>
          <w:p w14:paraId="7E53DF5E" w14:textId="6AE5581D" w:rsidR="00BC0F73" w:rsidRPr="00DE4B33" w:rsidRDefault="00BC0F73" w:rsidP="00BC0F73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проекта</w:t>
            </w:r>
          </w:p>
        </w:tc>
        <w:tc>
          <w:tcPr>
            <w:tcW w:w="3087" w:type="dxa"/>
            <w:vMerge w:val="restart"/>
            <w:vAlign w:val="center"/>
          </w:tcPr>
          <w:p w14:paraId="3404900C" w14:textId="77777777" w:rsidR="00BC0F73" w:rsidRPr="00DD6A37" w:rsidRDefault="00BC0F73" w:rsidP="00BC0F7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72AD2124" w14:textId="77777777" w:rsidR="00BC0F73" w:rsidRPr="00DE4B33" w:rsidRDefault="00BC0F73" w:rsidP="00BC0F7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 w:val="restart"/>
            <w:vAlign w:val="center"/>
          </w:tcPr>
          <w:p w14:paraId="42EFE62F" w14:textId="77777777" w:rsidR="00BC0F73" w:rsidRPr="00DE4B33" w:rsidRDefault="00BC0F73" w:rsidP="00BC0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практического задания</w:t>
            </w:r>
          </w:p>
          <w:p w14:paraId="76DD55FD" w14:textId="085E7F35" w:rsidR="00BC0F73" w:rsidRPr="00DE4B33" w:rsidRDefault="00BC0F73" w:rsidP="00BC0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</w:tr>
      <w:tr w:rsidR="00BC0F73" w:rsidRPr="00DE4B33" w14:paraId="44DDB0FC" w14:textId="77777777" w:rsidTr="00EF1874">
        <w:trPr>
          <w:trHeight w:val="45"/>
          <w:jc w:val="center"/>
        </w:trPr>
        <w:tc>
          <w:tcPr>
            <w:tcW w:w="840" w:type="dxa"/>
            <w:vMerge/>
            <w:vAlign w:val="center"/>
          </w:tcPr>
          <w:p w14:paraId="31D4E948" w14:textId="77777777" w:rsidR="00BC0F73" w:rsidRPr="00DE4B33" w:rsidRDefault="00BC0F73" w:rsidP="00BC0F73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50064F83" w14:textId="77777777" w:rsidR="00BC0F73" w:rsidRPr="00DE4B33" w:rsidRDefault="00BC0F73" w:rsidP="00BC0F7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21.05.27</w:t>
            </w:r>
          </w:p>
        </w:tc>
        <w:tc>
          <w:tcPr>
            <w:tcW w:w="2399" w:type="dxa"/>
            <w:vMerge/>
            <w:vAlign w:val="center"/>
          </w:tcPr>
          <w:p w14:paraId="1D25450F" w14:textId="77777777" w:rsidR="00BC0F73" w:rsidRPr="00DE4B33" w:rsidRDefault="00BC0F73" w:rsidP="00BC0F73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39D71C94" w14:textId="77777777" w:rsidR="00BC0F73" w:rsidRPr="00DE4B33" w:rsidRDefault="00BC0F73" w:rsidP="00BC0F7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0C70223A" w14:textId="77777777" w:rsidR="00BC0F73" w:rsidRPr="00DE4B33" w:rsidRDefault="00BC0F73" w:rsidP="00BC0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0F73" w:rsidRPr="00DE4B33" w14:paraId="195C87F7" w14:textId="77777777" w:rsidTr="00EF1874">
        <w:trPr>
          <w:trHeight w:val="45"/>
          <w:jc w:val="center"/>
        </w:trPr>
        <w:tc>
          <w:tcPr>
            <w:tcW w:w="840" w:type="dxa"/>
            <w:vMerge/>
            <w:vAlign w:val="center"/>
          </w:tcPr>
          <w:p w14:paraId="07DB89F1" w14:textId="77777777" w:rsidR="00BC0F73" w:rsidRPr="00DE4B33" w:rsidRDefault="00BC0F73" w:rsidP="00BC0F73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0C47A697" w14:textId="77777777" w:rsidR="00BC0F73" w:rsidRPr="00DE4B33" w:rsidRDefault="00BC0F73" w:rsidP="00BC0F7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26.05.27</w:t>
            </w:r>
          </w:p>
        </w:tc>
        <w:tc>
          <w:tcPr>
            <w:tcW w:w="2399" w:type="dxa"/>
            <w:vMerge/>
            <w:vAlign w:val="center"/>
          </w:tcPr>
          <w:p w14:paraId="33CE9FA3" w14:textId="77777777" w:rsidR="00BC0F73" w:rsidRPr="00DE4B33" w:rsidRDefault="00BC0F73" w:rsidP="00BC0F73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18CEED36" w14:textId="77777777" w:rsidR="00BC0F73" w:rsidRPr="00DE4B33" w:rsidRDefault="00BC0F73" w:rsidP="00BC0F7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556EDE8C" w14:textId="77777777" w:rsidR="00BC0F73" w:rsidRPr="00DE4B33" w:rsidRDefault="00BC0F73" w:rsidP="00BC0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0F73" w:rsidRPr="00DE4B33" w14:paraId="45E44F11" w14:textId="77777777" w:rsidTr="00EF1874">
        <w:trPr>
          <w:trHeight w:val="45"/>
          <w:jc w:val="center"/>
        </w:trPr>
        <w:tc>
          <w:tcPr>
            <w:tcW w:w="840" w:type="dxa"/>
            <w:vMerge/>
            <w:vAlign w:val="center"/>
          </w:tcPr>
          <w:p w14:paraId="0DD8BFD0" w14:textId="77777777" w:rsidR="00BC0F73" w:rsidRPr="00DE4B33" w:rsidRDefault="00BC0F73" w:rsidP="00BC0F73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4F434110" w14:textId="77777777" w:rsidR="00BC0F73" w:rsidRPr="00DE4B33" w:rsidRDefault="00BC0F73" w:rsidP="00BC0F7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28.05.27</w:t>
            </w:r>
          </w:p>
        </w:tc>
        <w:tc>
          <w:tcPr>
            <w:tcW w:w="2399" w:type="dxa"/>
            <w:vMerge/>
            <w:vAlign w:val="center"/>
          </w:tcPr>
          <w:p w14:paraId="6223ECFC" w14:textId="77777777" w:rsidR="00BC0F73" w:rsidRPr="00DE4B33" w:rsidRDefault="00BC0F73" w:rsidP="00BC0F73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17476826" w14:textId="77777777" w:rsidR="00BC0F73" w:rsidRPr="00DE4B33" w:rsidRDefault="00BC0F73" w:rsidP="00BC0F7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29734329" w14:textId="77777777" w:rsidR="00BC0F73" w:rsidRPr="00DE4B33" w:rsidRDefault="00BC0F73" w:rsidP="00BC0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0F73" w:rsidRPr="00DE4B33" w14:paraId="154319AD" w14:textId="77777777" w:rsidTr="00EF1874">
        <w:trPr>
          <w:jc w:val="center"/>
        </w:trPr>
        <w:tc>
          <w:tcPr>
            <w:tcW w:w="840" w:type="dxa"/>
            <w:vAlign w:val="center"/>
          </w:tcPr>
          <w:p w14:paraId="62BA0A7A" w14:textId="7DA8DD27" w:rsidR="00BC0F73" w:rsidRPr="00DE4B33" w:rsidRDefault="00BC0F73" w:rsidP="00BC0F7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340" w:type="dxa"/>
            <w:vAlign w:val="center"/>
          </w:tcPr>
          <w:p w14:paraId="1630D938" w14:textId="77777777" w:rsidR="00BC0F73" w:rsidRPr="00021923" w:rsidRDefault="00BC0F73" w:rsidP="00BC0F73">
            <w:pPr>
              <w:tabs>
                <w:tab w:val="left" w:pos="81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02.06.27</w:t>
            </w:r>
          </w:p>
        </w:tc>
        <w:tc>
          <w:tcPr>
            <w:tcW w:w="2399" w:type="dxa"/>
            <w:vAlign w:val="center"/>
          </w:tcPr>
          <w:p w14:paraId="6B09E639" w14:textId="2AC3752D" w:rsidR="00BC0F73" w:rsidRPr="00DE4B33" w:rsidRDefault="00BC0F73" w:rsidP="00BC0F73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презентаций</w:t>
            </w:r>
          </w:p>
        </w:tc>
        <w:tc>
          <w:tcPr>
            <w:tcW w:w="3087" w:type="dxa"/>
            <w:vAlign w:val="center"/>
          </w:tcPr>
          <w:p w14:paraId="40C4E1A6" w14:textId="5C117D49" w:rsidR="00BC0F73" w:rsidRDefault="00BC0F73" w:rsidP="00BC0F73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  <w:p w14:paraId="75D21157" w14:textId="22C5444F" w:rsidR="00BC0F73" w:rsidRPr="005A02F8" w:rsidRDefault="00BC0F73" w:rsidP="00BC0F7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16F02188" w14:textId="58F16488" w:rsidR="00BC0F73" w:rsidRPr="00DE4B33" w:rsidRDefault="00BC0F73" w:rsidP="00BC0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0F73" w:rsidRPr="003C6389" w14:paraId="20BF7762" w14:textId="77777777" w:rsidTr="00EF1874">
        <w:trPr>
          <w:jc w:val="center"/>
        </w:trPr>
        <w:tc>
          <w:tcPr>
            <w:tcW w:w="840" w:type="dxa"/>
            <w:vAlign w:val="center"/>
          </w:tcPr>
          <w:p w14:paraId="4A3CCF53" w14:textId="00E0B00F" w:rsidR="00BC0F73" w:rsidRPr="00DE4B33" w:rsidRDefault="00BC0F73" w:rsidP="00BC0F7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340" w:type="dxa"/>
            <w:vAlign w:val="center"/>
          </w:tcPr>
          <w:p w14:paraId="19EA75F3" w14:textId="77777777" w:rsidR="00BC0F73" w:rsidRPr="00DE4B33" w:rsidRDefault="00BC0F73" w:rsidP="00BC0F7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04.06.27</w:t>
            </w:r>
          </w:p>
        </w:tc>
        <w:tc>
          <w:tcPr>
            <w:tcW w:w="2399" w:type="dxa"/>
            <w:vAlign w:val="center"/>
          </w:tcPr>
          <w:p w14:paraId="52BBBA1A" w14:textId="337D1215" w:rsidR="00BC0F73" w:rsidRPr="00DE4B33" w:rsidRDefault="00BC0F73" w:rsidP="00BC0F73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и рефлексия</w:t>
            </w:r>
          </w:p>
        </w:tc>
        <w:tc>
          <w:tcPr>
            <w:tcW w:w="3087" w:type="dxa"/>
            <w:vAlign w:val="center"/>
          </w:tcPr>
          <w:p w14:paraId="06DF5496" w14:textId="05C11B4F" w:rsidR="00BC0F73" w:rsidRPr="00BC0F73" w:rsidRDefault="00BC0F73" w:rsidP="00BC0F7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0F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1827" w:type="dxa"/>
            <w:vMerge/>
            <w:vAlign w:val="center"/>
          </w:tcPr>
          <w:p w14:paraId="40BCA980" w14:textId="3FAAA739" w:rsidR="00BC0F73" w:rsidRPr="00923637" w:rsidRDefault="00BC0F73" w:rsidP="00BC0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402E8BD" w14:textId="77777777" w:rsidR="00D76506" w:rsidRDefault="00D76506" w:rsidP="008256A2">
      <w:pPr>
        <w:keepNext/>
        <w:keepLines/>
        <w:spacing w:line="360" w:lineRule="auto"/>
        <w:jc w:val="center"/>
        <w:outlineLvl w:val="2"/>
        <w:rPr>
          <w:rFonts w:ascii="Times New Roman" w:hAnsi="Times New Roman" w:cs="Times New Roman"/>
          <w:b/>
          <w:iCs/>
          <w:sz w:val="28"/>
          <w:szCs w:val="28"/>
        </w:rPr>
      </w:pPr>
    </w:p>
    <w:p w14:paraId="0D12BF8A" w14:textId="6015EBC6" w:rsidR="00CA1AFF" w:rsidRPr="00CA1AFF" w:rsidRDefault="00CA1AFF" w:rsidP="008256A2">
      <w:pPr>
        <w:keepNext/>
        <w:keepLines/>
        <w:spacing w:line="360" w:lineRule="auto"/>
        <w:jc w:val="center"/>
        <w:outlineLvl w:val="2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A1AFF">
        <w:rPr>
          <w:rFonts w:ascii="Times New Roman" w:hAnsi="Times New Roman" w:cs="Times New Roman"/>
          <w:b/>
          <w:iCs/>
          <w:sz w:val="28"/>
          <w:szCs w:val="28"/>
        </w:rPr>
        <w:t xml:space="preserve">Календарно-тематический </w:t>
      </w:r>
      <w:r w:rsidRPr="008C76D9">
        <w:rPr>
          <w:rFonts w:ascii="Times New Roman" w:hAnsi="Times New Roman" w:cs="Times New Roman"/>
          <w:b/>
          <w:iCs/>
          <w:sz w:val="28"/>
          <w:szCs w:val="28"/>
        </w:rPr>
        <w:t>план</w:t>
      </w:r>
      <w:r w:rsidR="001029B7" w:rsidRPr="008C76D9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D76506">
        <w:rPr>
          <w:rFonts w:ascii="Times New Roman" w:hAnsi="Times New Roman" w:cs="Times New Roman"/>
          <w:b/>
          <w:iCs/>
          <w:color w:val="000000"/>
          <w:sz w:val="28"/>
          <w:szCs w:val="28"/>
        </w:rPr>
        <w:t>Б</w:t>
      </w:r>
      <w:r w:rsidR="001029B7" w:rsidRPr="008C76D9">
        <w:rPr>
          <w:rFonts w:ascii="Times New Roman" w:hAnsi="Times New Roman" w:cs="Times New Roman"/>
          <w:b/>
          <w:iCs/>
          <w:color w:val="000000"/>
          <w:sz w:val="28"/>
          <w:szCs w:val="28"/>
        </w:rPr>
        <w:t>-</w:t>
      </w:r>
      <w:r w:rsidR="001029B7" w:rsidRPr="008C76D9">
        <w:rPr>
          <w:rFonts w:ascii="Times New Roman" w:hAnsi="Times New Roman" w:cs="Times New Roman"/>
          <w:b/>
          <w:iCs/>
          <w:color w:val="000000"/>
          <w:sz w:val="28"/>
          <w:szCs w:val="28"/>
          <w:lang w:val="en-US"/>
        </w:rPr>
        <w:t>VR</w:t>
      </w:r>
      <w:r w:rsidR="001029B7" w:rsidRPr="008C76D9">
        <w:rPr>
          <w:rFonts w:ascii="Times New Roman" w:hAnsi="Times New Roman" w:cs="Times New Roman"/>
          <w:b/>
          <w:iCs/>
          <w:color w:val="000000"/>
          <w:sz w:val="28"/>
          <w:szCs w:val="28"/>
        </w:rPr>
        <w:t>-</w:t>
      </w:r>
      <w:r w:rsidR="00D76506">
        <w:rPr>
          <w:rFonts w:ascii="Times New Roman" w:hAnsi="Times New Roman" w:cs="Times New Roman"/>
          <w:b/>
          <w:iCs/>
          <w:color w:val="000000"/>
          <w:sz w:val="28"/>
          <w:szCs w:val="28"/>
        </w:rPr>
        <w:t>2</w:t>
      </w:r>
    </w:p>
    <w:p w14:paraId="6E16A8C6" w14:textId="5F9F0E88" w:rsidR="00571158" w:rsidRDefault="00571158" w:rsidP="008256A2">
      <w:pPr>
        <w:keepNext/>
        <w:keepLines/>
        <w:spacing w:line="360" w:lineRule="auto"/>
        <w:jc w:val="right"/>
        <w:outlineLvl w:val="2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D76506">
        <w:rPr>
          <w:rFonts w:ascii="Times New Roman" w:eastAsia="Times New Roman" w:hAnsi="Times New Roman" w:cs="Times New Roman"/>
          <w:i/>
          <w:sz w:val="24"/>
          <w:szCs w:val="24"/>
        </w:rPr>
        <w:t>5</w:t>
      </w:r>
    </w:p>
    <w:tbl>
      <w:tblPr>
        <w:tblStyle w:val="ad"/>
        <w:tblW w:w="9493" w:type="dxa"/>
        <w:jc w:val="center"/>
        <w:tblLook w:val="04A0" w:firstRow="1" w:lastRow="0" w:firstColumn="1" w:lastColumn="0" w:noHBand="0" w:noVBand="1"/>
      </w:tblPr>
      <w:tblGrid>
        <w:gridCol w:w="840"/>
        <w:gridCol w:w="1340"/>
        <w:gridCol w:w="2399"/>
        <w:gridCol w:w="3087"/>
        <w:gridCol w:w="1827"/>
      </w:tblGrid>
      <w:tr w:rsidR="00BD523F" w:rsidRPr="00DE4B33" w14:paraId="2026413D" w14:textId="77777777" w:rsidTr="00EF1874">
        <w:trPr>
          <w:jc w:val="center"/>
        </w:trPr>
        <w:tc>
          <w:tcPr>
            <w:tcW w:w="840" w:type="dxa"/>
            <w:vAlign w:val="center"/>
          </w:tcPr>
          <w:p w14:paraId="659220B6" w14:textId="77777777" w:rsidR="00BD523F" w:rsidRPr="00DE4B33" w:rsidRDefault="00BD523F" w:rsidP="008D3A2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340" w:type="dxa"/>
            <w:vAlign w:val="center"/>
          </w:tcPr>
          <w:p w14:paraId="31FDDD54" w14:textId="77777777" w:rsidR="00BD523F" w:rsidRPr="00DE4B33" w:rsidRDefault="00BD523F" w:rsidP="008D3A2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399" w:type="dxa"/>
            <w:vAlign w:val="center"/>
          </w:tcPr>
          <w:p w14:paraId="7320B8FA" w14:textId="77777777" w:rsidR="00BD523F" w:rsidRPr="00DE4B33" w:rsidRDefault="00BD523F" w:rsidP="008D3A2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темы</w:t>
            </w:r>
          </w:p>
        </w:tc>
        <w:tc>
          <w:tcPr>
            <w:tcW w:w="3087" w:type="dxa"/>
            <w:vAlign w:val="center"/>
          </w:tcPr>
          <w:p w14:paraId="49654A60" w14:textId="77777777" w:rsidR="00BD523F" w:rsidRPr="00DE4B33" w:rsidRDefault="00BD523F" w:rsidP="008D3A2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Формы организации деятельности</w:t>
            </w:r>
          </w:p>
        </w:tc>
        <w:tc>
          <w:tcPr>
            <w:tcW w:w="1827" w:type="dxa"/>
            <w:vAlign w:val="center"/>
          </w:tcPr>
          <w:p w14:paraId="4DE332F2" w14:textId="77777777" w:rsidR="00BD523F" w:rsidRPr="00DE4B33" w:rsidRDefault="00BD523F" w:rsidP="008D3A2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контроля</w:t>
            </w:r>
          </w:p>
        </w:tc>
      </w:tr>
      <w:tr w:rsidR="00BD523F" w:rsidRPr="00DE4B33" w14:paraId="701F28E0" w14:textId="77777777" w:rsidTr="00EF1874">
        <w:trPr>
          <w:jc w:val="center"/>
        </w:trPr>
        <w:tc>
          <w:tcPr>
            <w:tcW w:w="840" w:type="dxa"/>
            <w:vAlign w:val="center"/>
          </w:tcPr>
          <w:p w14:paraId="76A17409" w14:textId="77777777" w:rsidR="00BD523F" w:rsidRPr="00DE4B33" w:rsidRDefault="00BD523F" w:rsidP="008D3A2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8653" w:type="dxa"/>
            <w:gridSpan w:val="4"/>
            <w:vAlign w:val="center"/>
          </w:tcPr>
          <w:p w14:paraId="2AED63EC" w14:textId="77777777" w:rsidR="00BD523F" w:rsidRPr="00DE4B33" w:rsidRDefault="00BD523F" w:rsidP="008D3A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Продвинутый курс 3D (Blender)</w:t>
            </w:r>
          </w:p>
        </w:tc>
      </w:tr>
      <w:tr w:rsidR="00B51220" w:rsidRPr="00DE4B33" w14:paraId="5179F7E1" w14:textId="77777777" w:rsidTr="00EF1874">
        <w:trPr>
          <w:jc w:val="center"/>
        </w:trPr>
        <w:tc>
          <w:tcPr>
            <w:tcW w:w="840" w:type="dxa"/>
            <w:vAlign w:val="center"/>
          </w:tcPr>
          <w:p w14:paraId="767018E6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40" w:type="dxa"/>
            <w:vAlign w:val="center"/>
          </w:tcPr>
          <w:p w14:paraId="457835C0" w14:textId="34C85C11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71FB2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5</w:t>
            </w:r>
            <w:r w:rsidRPr="00D71FB2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.09.26</w:t>
            </w:r>
          </w:p>
        </w:tc>
        <w:tc>
          <w:tcPr>
            <w:tcW w:w="2399" w:type="dxa"/>
            <w:vAlign w:val="center"/>
          </w:tcPr>
          <w:p w14:paraId="2FB2ECE1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Беседа «Что значит быть честным?» </w:t>
            </w: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интерфейса и базовых инструментов</w:t>
            </w:r>
          </w:p>
        </w:tc>
        <w:tc>
          <w:tcPr>
            <w:tcW w:w="3087" w:type="dxa"/>
            <w:vAlign w:val="center"/>
          </w:tcPr>
          <w:p w14:paraId="7E363D50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инструктаж</w:t>
            </w:r>
          </w:p>
        </w:tc>
        <w:tc>
          <w:tcPr>
            <w:tcW w:w="1827" w:type="dxa"/>
            <w:vAlign w:val="center"/>
          </w:tcPr>
          <w:p w14:paraId="01DB3481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</w:t>
            </w:r>
          </w:p>
        </w:tc>
      </w:tr>
      <w:tr w:rsidR="00B51220" w:rsidRPr="00DE4B33" w14:paraId="38FCC3C3" w14:textId="77777777" w:rsidTr="00EF1874">
        <w:trPr>
          <w:trHeight w:val="164"/>
          <w:jc w:val="center"/>
        </w:trPr>
        <w:tc>
          <w:tcPr>
            <w:tcW w:w="840" w:type="dxa"/>
            <w:vMerge w:val="restart"/>
            <w:vAlign w:val="center"/>
          </w:tcPr>
          <w:p w14:paraId="4F27435D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40" w:type="dxa"/>
            <w:vAlign w:val="center"/>
          </w:tcPr>
          <w:p w14:paraId="30502259" w14:textId="0580CF06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17.09.26</w:t>
            </w:r>
          </w:p>
        </w:tc>
        <w:tc>
          <w:tcPr>
            <w:tcW w:w="2399" w:type="dxa"/>
            <w:vMerge w:val="restart"/>
            <w:vAlign w:val="center"/>
          </w:tcPr>
          <w:p w14:paraId="0D4288D3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Продвинутое моделирование </w:t>
            </w:r>
          </w:p>
        </w:tc>
        <w:tc>
          <w:tcPr>
            <w:tcW w:w="3087" w:type="dxa"/>
            <w:vMerge w:val="restart"/>
            <w:vAlign w:val="center"/>
          </w:tcPr>
          <w:p w14:paraId="4C87CDFC" w14:textId="77777777" w:rsidR="00B51220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0F61364" w14:textId="77777777" w:rsidR="00B51220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B52AACF" w14:textId="77777777" w:rsidR="00B51220" w:rsidRPr="00DD6A37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3D6FABFA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 w:val="restart"/>
            <w:vAlign w:val="center"/>
          </w:tcPr>
          <w:p w14:paraId="00257B6D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Устный опрос, </w:t>
            </w: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выполнение </w:t>
            </w: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задани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</w:p>
        </w:tc>
      </w:tr>
      <w:tr w:rsidR="00B51220" w:rsidRPr="00DE4B33" w14:paraId="5136280C" w14:textId="77777777" w:rsidTr="00EF1874">
        <w:trPr>
          <w:trHeight w:val="160"/>
          <w:jc w:val="center"/>
        </w:trPr>
        <w:tc>
          <w:tcPr>
            <w:tcW w:w="840" w:type="dxa"/>
            <w:vMerge/>
            <w:vAlign w:val="center"/>
          </w:tcPr>
          <w:p w14:paraId="53EEEE66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103CB020" w14:textId="706A2348" w:rsidR="00B51220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22.09.26</w:t>
            </w:r>
          </w:p>
        </w:tc>
        <w:tc>
          <w:tcPr>
            <w:tcW w:w="2399" w:type="dxa"/>
            <w:vMerge/>
            <w:vAlign w:val="center"/>
          </w:tcPr>
          <w:p w14:paraId="033D72C7" w14:textId="77777777" w:rsidR="00B51220" w:rsidRPr="005F3FF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6768E3C7" w14:textId="77777777" w:rsidR="00B51220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3DF73EEF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1220" w:rsidRPr="00DE4B33" w14:paraId="17A79716" w14:textId="77777777" w:rsidTr="00EF1874">
        <w:trPr>
          <w:trHeight w:val="160"/>
          <w:jc w:val="center"/>
        </w:trPr>
        <w:tc>
          <w:tcPr>
            <w:tcW w:w="840" w:type="dxa"/>
            <w:vMerge/>
            <w:vAlign w:val="center"/>
          </w:tcPr>
          <w:p w14:paraId="25AB2A4E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3282B2ED" w14:textId="32D884E2" w:rsidR="00B51220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24.09.26</w:t>
            </w:r>
          </w:p>
        </w:tc>
        <w:tc>
          <w:tcPr>
            <w:tcW w:w="2399" w:type="dxa"/>
            <w:vMerge/>
            <w:vAlign w:val="center"/>
          </w:tcPr>
          <w:p w14:paraId="5B16F79A" w14:textId="77777777" w:rsidR="00B51220" w:rsidRPr="005F3FF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1B25B00E" w14:textId="77777777" w:rsidR="00B51220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0FDFCC26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1220" w:rsidRPr="00DE4B33" w14:paraId="0737954D" w14:textId="77777777" w:rsidTr="00EF1874">
        <w:trPr>
          <w:trHeight w:val="160"/>
          <w:jc w:val="center"/>
        </w:trPr>
        <w:tc>
          <w:tcPr>
            <w:tcW w:w="840" w:type="dxa"/>
            <w:vMerge/>
            <w:vAlign w:val="center"/>
          </w:tcPr>
          <w:p w14:paraId="135BF333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498D9496" w14:textId="376E922B" w:rsidR="00B51220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29.09.26</w:t>
            </w:r>
          </w:p>
        </w:tc>
        <w:tc>
          <w:tcPr>
            <w:tcW w:w="2399" w:type="dxa"/>
            <w:vMerge/>
            <w:vAlign w:val="center"/>
          </w:tcPr>
          <w:p w14:paraId="578A2D03" w14:textId="77777777" w:rsidR="00B51220" w:rsidRPr="005F3FF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6AEDA2DB" w14:textId="77777777" w:rsidR="00B51220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398D9270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1220" w:rsidRPr="00DE4B33" w14:paraId="3905B2A5" w14:textId="77777777" w:rsidTr="00EF1874">
        <w:trPr>
          <w:trHeight w:val="160"/>
          <w:jc w:val="center"/>
        </w:trPr>
        <w:tc>
          <w:tcPr>
            <w:tcW w:w="840" w:type="dxa"/>
            <w:vMerge/>
            <w:vAlign w:val="center"/>
          </w:tcPr>
          <w:p w14:paraId="7A6770CD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6D5F73C3" w14:textId="27EA3AB6" w:rsidR="00B51220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01.10.26</w:t>
            </w:r>
          </w:p>
        </w:tc>
        <w:tc>
          <w:tcPr>
            <w:tcW w:w="2399" w:type="dxa"/>
            <w:vMerge/>
            <w:vAlign w:val="center"/>
          </w:tcPr>
          <w:p w14:paraId="01E8F375" w14:textId="77777777" w:rsidR="00B51220" w:rsidRPr="005F3FF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60D08D78" w14:textId="77777777" w:rsidR="00B51220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3BD016C1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1220" w:rsidRPr="00DE4B33" w14:paraId="1AA40766" w14:textId="77777777" w:rsidTr="00EF1874">
        <w:trPr>
          <w:trHeight w:val="160"/>
          <w:jc w:val="center"/>
        </w:trPr>
        <w:tc>
          <w:tcPr>
            <w:tcW w:w="840" w:type="dxa"/>
            <w:vMerge/>
            <w:vAlign w:val="center"/>
          </w:tcPr>
          <w:p w14:paraId="2AA33730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5288FEB5" w14:textId="5FDB2FB5" w:rsidR="00B51220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06.10.26</w:t>
            </w:r>
          </w:p>
        </w:tc>
        <w:tc>
          <w:tcPr>
            <w:tcW w:w="2399" w:type="dxa"/>
            <w:vMerge/>
            <w:vAlign w:val="center"/>
          </w:tcPr>
          <w:p w14:paraId="6CA05086" w14:textId="77777777" w:rsidR="00B51220" w:rsidRPr="005F3FF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5D3E1EA9" w14:textId="77777777" w:rsidR="00B51220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332B2E82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1220" w:rsidRPr="00DE4B33" w14:paraId="56AD1605" w14:textId="77777777" w:rsidTr="00EF1874">
        <w:trPr>
          <w:trHeight w:val="309"/>
          <w:jc w:val="center"/>
        </w:trPr>
        <w:tc>
          <w:tcPr>
            <w:tcW w:w="840" w:type="dxa"/>
            <w:vMerge w:val="restart"/>
            <w:vAlign w:val="center"/>
          </w:tcPr>
          <w:p w14:paraId="21BC8330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40" w:type="dxa"/>
            <w:vAlign w:val="center"/>
          </w:tcPr>
          <w:p w14:paraId="58018594" w14:textId="76C2198D" w:rsidR="00B51220" w:rsidRPr="00DE4B33" w:rsidRDefault="00B51220" w:rsidP="00B51220">
            <w:pPr>
              <w:tabs>
                <w:tab w:val="left" w:pos="61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08.10.26</w:t>
            </w:r>
          </w:p>
        </w:tc>
        <w:tc>
          <w:tcPr>
            <w:tcW w:w="2399" w:type="dxa"/>
            <w:vMerge w:val="restart"/>
            <w:vAlign w:val="center"/>
          </w:tcPr>
          <w:p w14:paraId="4D6E60FF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Материалы и текстуры</w:t>
            </w:r>
          </w:p>
        </w:tc>
        <w:tc>
          <w:tcPr>
            <w:tcW w:w="3087" w:type="dxa"/>
            <w:vMerge w:val="restart"/>
            <w:vAlign w:val="center"/>
          </w:tcPr>
          <w:p w14:paraId="1E8BF580" w14:textId="77777777" w:rsidR="00B51220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A55E153" w14:textId="77777777" w:rsidR="00B51220" w:rsidRPr="00DD6A37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4BB22556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0C4F3B92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51220" w:rsidRPr="00DE4B33" w14:paraId="7A32C61A" w14:textId="77777777" w:rsidTr="00EF1874">
        <w:trPr>
          <w:trHeight w:val="309"/>
          <w:jc w:val="center"/>
        </w:trPr>
        <w:tc>
          <w:tcPr>
            <w:tcW w:w="840" w:type="dxa"/>
            <w:vMerge/>
            <w:vAlign w:val="center"/>
          </w:tcPr>
          <w:p w14:paraId="4932B0AE" w14:textId="77777777" w:rsidR="00B51220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38B0EE82" w14:textId="0F5B3E85" w:rsidR="00B51220" w:rsidRPr="00DE4B33" w:rsidRDefault="00B51220" w:rsidP="00B51220">
            <w:pPr>
              <w:tabs>
                <w:tab w:val="left" w:pos="61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13.10.26</w:t>
            </w:r>
          </w:p>
        </w:tc>
        <w:tc>
          <w:tcPr>
            <w:tcW w:w="2399" w:type="dxa"/>
            <w:vMerge/>
            <w:vAlign w:val="center"/>
          </w:tcPr>
          <w:p w14:paraId="76BACF42" w14:textId="77777777" w:rsidR="00B51220" w:rsidRPr="005F3FF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77AE159A" w14:textId="77777777" w:rsidR="00B51220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6C7FB43F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1220" w:rsidRPr="00DE4B33" w14:paraId="17B09144" w14:textId="77777777" w:rsidTr="00EF1874">
        <w:trPr>
          <w:trHeight w:val="309"/>
          <w:jc w:val="center"/>
        </w:trPr>
        <w:tc>
          <w:tcPr>
            <w:tcW w:w="840" w:type="dxa"/>
            <w:vMerge/>
            <w:vAlign w:val="center"/>
          </w:tcPr>
          <w:p w14:paraId="08E6BEF9" w14:textId="77777777" w:rsidR="00B51220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1738FCC0" w14:textId="3A7A3761" w:rsidR="00B51220" w:rsidRPr="00DE4B33" w:rsidRDefault="00B51220" w:rsidP="00B51220">
            <w:pPr>
              <w:tabs>
                <w:tab w:val="left" w:pos="61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15.10.26</w:t>
            </w:r>
          </w:p>
        </w:tc>
        <w:tc>
          <w:tcPr>
            <w:tcW w:w="2399" w:type="dxa"/>
            <w:vMerge/>
            <w:vAlign w:val="center"/>
          </w:tcPr>
          <w:p w14:paraId="0044FE43" w14:textId="77777777" w:rsidR="00B51220" w:rsidRPr="005F3FF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71DAFFC4" w14:textId="77777777" w:rsidR="00B51220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79930194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1220" w:rsidRPr="00DE4B33" w14:paraId="0283F286" w14:textId="77777777" w:rsidTr="00EF1874">
        <w:trPr>
          <w:trHeight w:val="495"/>
          <w:jc w:val="center"/>
        </w:trPr>
        <w:tc>
          <w:tcPr>
            <w:tcW w:w="840" w:type="dxa"/>
            <w:vMerge w:val="restart"/>
            <w:vAlign w:val="center"/>
          </w:tcPr>
          <w:p w14:paraId="6BC192FA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340" w:type="dxa"/>
            <w:vAlign w:val="center"/>
          </w:tcPr>
          <w:p w14:paraId="7C306047" w14:textId="7DAB4D84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20.10.26</w:t>
            </w:r>
          </w:p>
        </w:tc>
        <w:tc>
          <w:tcPr>
            <w:tcW w:w="2399" w:type="dxa"/>
            <w:vMerge w:val="restart"/>
            <w:vAlign w:val="center"/>
          </w:tcPr>
          <w:p w14:paraId="66EA6D84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Освещение и рендер</w:t>
            </w:r>
          </w:p>
        </w:tc>
        <w:tc>
          <w:tcPr>
            <w:tcW w:w="3087" w:type="dxa"/>
            <w:vMerge w:val="restart"/>
            <w:vAlign w:val="center"/>
          </w:tcPr>
          <w:p w14:paraId="4A78462E" w14:textId="77777777" w:rsidR="00B51220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3293BC4" w14:textId="77777777" w:rsidR="00B51220" w:rsidRPr="00DD6A37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5FE674A4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27159864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51220" w:rsidRPr="00DE4B33" w14:paraId="62306F91" w14:textId="77777777" w:rsidTr="00EF1874">
        <w:trPr>
          <w:trHeight w:val="494"/>
          <w:jc w:val="center"/>
        </w:trPr>
        <w:tc>
          <w:tcPr>
            <w:tcW w:w="840" w:type="dxa"/>
            <w:vMerge/>
            <w:vAlign w:val="center"/>
          </w:tcPr>
          <w:p w14:paraId="1AFBA904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438FC9FC" w14:textId="0180C91D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22.10.26</w:t>
            </w:r>
          </w:p>
        </w:tc>
        <w:tc>
          <w:tcPr>
            <w:tcW w:w="2399" w:type="dxa"/>
            <w:vMerge/>
            <w:vAlign w:val="center"/>
          </w:tcPr>
          <w:p w14:paraId="7E44969E" w14:textId="77777777" w:rsidR="00B51220" w:rsidRPr="005F3FF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285335F1" w14:textId="77777777" w:rsidR="00B51220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1B4932D9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1220" w:rsidRPr="00DE4B33" w14:paraId="18547E2D" w14:textId="77777777" w:rsidTr="00EF1874">
        <w:trPr>
          <w:trHeight w:val="871"/>
          <w:jc w:val="center"/>
        </w:trPr>
        <w:tc>
          <w:tcPr>
            <w:tcW w:w="840" w:type="dxa"/>
            <w:vMerge w:val="restart"/>
            <w:vAlign w:val="center"/>
          </w:tcPr>
          <w:p w14:paraId="77350B7A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340" w:type="dxa"/>
            <w:vAlign w:val="center"/>
          </w:tcPr>
          <w:p w14:paraId="10CD5330" w14:textId="44AFFEE1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27.10.26</w:t>
            </w:r>
          </w:p>
        </w:tc>
        <w:tc>
          <w:tcPr>
            <w:tcW w:w="2399" w:type="dxa"/>
            <w:vMerge w:val="restart"/>
            <w:vAlign w:val="center"/>
          </w:tcPr>
          <w:p w14:paraId="2FFD0240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Оптимизация моделей</w:t>
            </w:r>
          </w:p>
        </w:tc>
        <w:tc>
          <w:tcPr>
            <w:tcW w:w="3087" w:type="dxa"/>
            <w:vMerge w:val="restart"/>
            <w:vAlign w:val="center"/>
          </w:tcPr>
          <w:p w14:paraId="184C125E" w14:textId="77777777" w:rsidR="00B51220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9694DB5" w14:textId="77777777" w:rsidR="00B51220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7D6DD04" w14:textId="77777777" w:rsidR="00B51220" w:rsidRPr="00DD6A37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28E9A823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 w:val="restart"/>
            <w:vAlign w:val="center"/>
          </w:tcPr>
          <w:p w14:paraId="26E41DB5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:rsidR="00B51220" w:rsidRPr="00DE4B33" w14:paraId="57F7A061" w14:textId="77777777" w:rsidTr="00EF1874">
        <w:trPr>
          <w:trHeight w:val="870"/>
          <w:jc w:val="center"/>
        </w:trPr>
        <w:tc>
          <w:tcPr>
            <w:tcW w:w="840" w:type="dxa"/>
            <w:vMerge/>
            <w:vAlign w:val="center"/>
          </w:tcPr>
          <w:p w14:paraId="7C793A84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51C6E6AB" w14:textId="2ED1D110" w:rsidR="00B51220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29.10.26</w:t>
            </w:r>
          </w:p>
        </w:tc>
        <w:tc>
          <w:tcPr>
            <w:tcW w:w="2399" w:type="dxa"/>
            <w:vMerge/>
            <w:vAlign w:val="center"/>
          </w:tcPr>
          <w:p w14:paraId="568C0CC1" w14:textId="77777777" w:rsidR="00B51220" w:rsidRPr="005F3FF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55D231C3" w14:textId="77777777" w:rsidR="00B51220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7BCBE405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1220" w:rsidRPr="00DE4B33" w14:paraId="223D6639" w14:textId="77777777" w:rsidTr="00EF1874">
        <w:trPr>
          <w:trHeight w:val="66"/>
          <w:jc w:val="center"/>
        </w:trPr>
        <w:tc>
          <w:tcPr>
            <w:tcW w:w="840" w:type="dxa"/>
            <w:vAlign w:val="center"/>
          </w:tcPr>
          <w:p w14:paraId="51D0A026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340" w:type="dxa"/>
            <w:vAlign w:val="center"/>
          </w:tcPr>
          <w:p w14:paraId="4B9CB5C2" w14:textId="424E112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03.11.26</w:t>
            </w:r>
          </w:p>
        </w:tc>
        <w:tc>
          <w:tcPr>
            <w:tcW w:w="2399" w:type="dxa"/>
            <w:vAlign w:val="center"/>
          </w:tcPr>
          <w:p w14:paraId="55F5B927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</w:t>
            </w: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Кейс «Интерьерная композиция</w:t>
            </w:r>
          </w:p>
        </w:tc>
        <w:tc>
          <w:tcPr>
            <w:tcW w:w="3087" w:type="dxa"/>
            <w:vAlign w:val="center"/>
          </w:tcPr>
          <w:p w14:paraId="4ECCF9AA" w14:textId="77777777" w:rsidR="00B51220" w:rsidRPr="00C5026A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5026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Кейс, презентация</w:t>
            </w:r>
          </w:p>
        </w:tc>
        <w:tc>
          <w:tcPr>
            <w:tcW w:w="1827" w:type="dxa"/>
            <w:vMerge/>
            <w:vAlign w:val="center"/>
          </w:tcPr>
          <w:p w14:paraId="2892C933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1220" w:rsidRPr="00DE4B33" w14:paraId="3B865D8F" w14:textId="77777777" w:rsidTr="00EF1874">
        <w:trPr>
          <w:trHeight w:val="66"/>
          <w:jc w:val="center"/>
        </w:trPr>
        <w:tc>
          <w:tcPr>
            <w:tcW w:w="840" w:type="dxa"/>
            <w:vAlign w:val="center"/>
          </w:tcPr>
          <w:p w14:paraId="28875121" w14:textId="77777777" w:rsidR="00B51220" w:rsidRPr="00C5026A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502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</w:p>
        </w:tc>
        <w:tc>
          <w:tcPr>
            <w:tcW w:w="8653" w:type="dxa"/>
            <w:gridSpan w:val="4"/>
            <w:vAlign w:val="center"/>
          </w:tcPr>
          <w:p w14:paraId="6A403035" w14:textId="77777777" w:rsidR="00B51220" w:rsidRPr="00DE4B33" w:rsidRDefault="00B51220" w:rsidP="00B5122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Игровой движок </w:t>
            </w:r>
            <w:proofErr w:type="spellStart"/>
            <w:r w:rsidRPr="005F3F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Varwin</w:t>
            </w:r>
            <w:proofErr w:type="spellEnd"/>
          </w:p>
        </w:tc>
      </w:tr>
      <w:tr w:rsidR="00B51220" w:rsidRPr="00DE4B33" w14:paraId="59971985" w14:textId="77777777" w:rsidTr="00EF1874">
        <w:trPr>
          <w:trHeight w:val="66"/>
          <w:jc w:val="center"/>
        </w:trPr>
        <w:tc>
          <w:tcPr>
            <w:tcW w:w="840" w:type="dxa"/>
            <w:vMerge w:val="restart"/>
            <w:vAlign w:val="center"/>
          </w:tcPr>
          <w:p w14:paraId="2CC01DE7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340" w:type="dxa"/>
            <w:vAlign w:val="center"/>
          </w:tcPr>
          <w:p w14:paraId="6147F06C" w14:textId="5488A57B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04.11.26</w:t>
            </w:r>
          </w:p>
        </w:tc>
        <w:tc>
          <w:tcPr>
            <w:tcW w:w="2399" w:type="dxa"/>
            <w:vMerge w:val="restart"/>
            <w:vAlign w:val="center"/>
          </w:tcPr>
          <w:p w14:paraId="1FDF4058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интерфейса</w:t>
            </w:r>
          </w:p>
        </w:tc>
        <w:tc>
          <w:tcPr>
            <w:tcW w:w="3087" w:type="dxa"/>
            <w:vMerge w:val="restart"/>
            <w:vAlign w:val="center"/>
          </w:tcPr>
          <w:p w14:paraId="52B43307" w14:textId="77777777" w:rsidR="00B51220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616832F" w14:textId="77777777" w:rsidR="00B51220" w:rsidRPr="00DD6A37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08B394A5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 w:val="restart"/>
            <w:vAlign w:val="center"/>
          </w:tcPr>
          <w:p w14:paraId="6C5A2700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Устный опрос, выполнение практического </w:t>
            </w:r>
            <w:r w:rsidRPr="00DE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задания</w:t>
            </w:r>
          </w:p>
        </w:tc>
      </w:tr>
      <w:tr w:rsidR="00B51220" w:rsidRPr="00DE4B33" w14:paraId="71F99EC7" w14:textId="77777777" w:rsidTr="00EF1874">
        <w:trPr>
          <w:trHeight w:val="66"/>
          <w:jc w:val="center"/>
        </w:trPr>
        <w:tc>
          <w:tcPr>
            <w:tcW w:w="840" w:type="dxa"/>
            <w:vMerge/>
            <w:vAlign w:val="center"/>
          </w:tcPr>
          <w:p w14:paraId="14BADA29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5F501E60" w14:textId="19414F1B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10.11.26</w:t>
            </w:r>
          </w:p>
        </w:tc>
        <w:tc>
          <w:tcPr>
            <w:tcW w:w="2399" w:type="dxa"/>
            <w:vMerge/>
            <w:vAlign w:val="center"/>
          </w:tcPr>
          <w:p w14:paraId="1FAA2DA8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5EA64545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2BBC4D99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1220" w:rsidRPr="00DE4B33" w14:paraId="68E664CF" w14:textId="77777777" w:rsidTr="00EF1874">
        <w:trPr>
          <w:trHeight w:val="66"/>
          <w:jc w:val="center"/>
        </w:trPr>
        <w:tc>
          <w:tcPr>
            <w:tcW w:w="840" w:type="dxa"/>
            <w:vMerge w:val="restart"/>
            <w:vAlign w:val="center"/>
          </w:tcPr>
          <w:p w14:paraId="104D1AFA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340" w:type="dxa"/>
            <w:vAlign w:val="center"/>
          </w:tcPr>
          <w:p w14:paraId="7910A4D6" w14:textId="7984761A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12.11.26</w:t>
            </w:r>
          </w:p>
        </w:tc>
        <w:tc>
          <w:tcPr>
            <w:tcW w:w="2399" w:type="dxa"/>
            <w:vMerge w:val="restart"/>
            <w:vAlign w:val="center"/>
          </w:tcPr>
          <w:p w14:paraId="0E90928B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Виртуальные </w:t>
            </w: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экскурсии</w:t>
            </w:r>
          </w:p>
        </w:tc>
        <w:tc>
          <w:tcPr>
            <w:tcW w:w="3087" w:type="dxa"/>
            <w:vMerge/>
            <w:vAlign w:val="center"/>
          </w:tcPr>
          <w:p w14:paraId="5B528814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083B6034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1220" w:rsidRPr="00DE4B33" w14:paraId="5ECD2CB5" w14:textId="77777777" w:rsidTr="00EF1874">
        <w:trPr>
          <w:trHeight w:val="66"/>
          <w:jc w:val="center"/>
        </w:trPr>
        <w:tc>
          <w:tcPr>
            <w:tcW w:w="840" w:type="dxa"/>
            <w:vMerge/>
            <w:vAlign w:val="center"/>
          </w:tcPr>
          <w:p w14:paraId="69B642B2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10299D47" w14:textId="69B3C598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17.11.26</w:t>
            </w:r>
          </w:p>
        </w:tc>
        <w:tc>
          <w:tcPr>
            <w:tcW w:w="2399" w:type="dxa"/>
            <w:vMerge/>
            <w:vAlign w:val="center"/>
          </w:tcPr>
          <w:p w14:paraId="278374E0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7927852C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7C2CD3FB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1220" w:rsidRPr="00DE4B33" w14:paraId="3076A318" w14:textId="77777777" w:rsidTr="00EF1874">
        <w:trPr>
          <w:trHeight w:val="66"/>
          <w:jc w:val="center"/>
        </w:trPr>
        <w:tc>
          <w:tcPr>
            <w:tcW w:w="840" w:type="dxa"/>
            <w:vMerge/>
            <w:vAlign w:val="center"/>
          </w:tcPr>
          <w:p w14:paraId="00390495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26718007" w14:textId="30B045B1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19.11.26</w:t>
            </w:r>
          </w:p>
        </w:tc>
        <w:tc>
          <w:tcPr>
            <w:tcW w:w="2399" w:type="dxa"/>
            <w:vMerge/>
            <w:vAlign w:val="center"/>
          </w:tcPr>
          <w:p w14:paraId="6B495359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770F7E81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287520C3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1220" w:rsidRPr="00DE4B33" w14:paraId="5421BB1C" w14:textId="77777777" w:rsidTr="00EF1874">
        <w:trPr>
          <w:trHeight w:val="66"/>
          <w:jc w:val="center"/>
        </w:trPr>
        <w:tc>
          <w:tcPr>
            <w:tcW w:w="840" w:type="dxa"/>
            <w:vMerge/>
            <w:vAlign w:val="center"/>
          </w:tcPr>
          <w:p w14:paraId="525BA9C8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218D443C" w14:textId="756E593C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24.11.26</w:t>
            </w:r>
          </w:p>
        </w:tc>
        <w:tc>
          <w:tcPr>
            <w:tcW w:w="2399" w:type="dxa"/>
            <w:vMerge/>
            <w:vAlign w:val="center"/>
          </w:tcPr>
          <w:p w14:paraId="437F7ED3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0D313401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33A4CB8D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1220" w:rsidRPr="00DE4B33" w14:paraId="4C4A89C0" w14:textId="77777777" w:rsidTr="00EF1874">
        <w:trPr>
          <w:jc w:val="center"/>
        </w:trPr>
        <w:tc>
          <w:tcPr>
            <w:tcW w:w="840" w:type="dxa"/>
            <w:vMerge/>
            <w:vAlign w:val="center"/>
          </w:tcPr>
          <w:p w14:paraId="2D1407AD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74773DE7" w14:textId="25624D02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26.11.26</w:t>
            </w:r>
          </w:p>
        </w:tc>
        <w:tc>
          <w:tcPr>
            <w:tcW w:w="2399" w:type="dxa"/>
            <w:vMerge/>
            <w:vAlign w:val="center"/>
          </w:tcPr>
          <w:p w14:paraId="1D8EC0C1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08856D14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01B65E41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51220" w:rsidRPr="00DE4B33" w14:paraId="6B462447" w14:textId="77777777" w:rsidTr="00EF1874">
        <w:trPr>
          <w:jc w:val="center"/>
        </w:trPr>
        <w:tc>
          <w:tcPr>
            <w:tcW w:w="840" w:type="dxa"/>
            <w:vMerge w:val="restart"/>
            <w:vAlign w:val="center"/>
          </w:tcPr>
          <w:p w14:paraId="6293760C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340" w:type="dxa"/>
            <w:vAlign w:val="center"/>
          </w:tcPr>
          <w:p w14:paraId="4E249F66" w14:textId="47310318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24.11.26</w:t>
            </w:r>
          </w:p>
        </w:tc>
        <w:tc>
          <w:tcPr>
            <w:tcW w:w="2399" w:type="dxa"/>
            <w:vMerge w:val="restart"/>
            <w:vAlign w:val="center"/>
          </w:tcPr>
          <w:p w14:paraId="6E03DB40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Игровые механики</w:t>
            </w:r>
          </w:p>
        </w:tc>
        <w:tc>
          <w:tcPr>
            <w:tcW w:w="3087" w:type="dxa"/>
            <w:vMerge/>
            <w:vAlign w:val="center"/>
          </w:tcPr>
          <w:p w14:paraId="24FF263B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6B6A6233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51220" w:rsidRPr="00DE4B33" w14:paraId="36EACF5F" w14:textId="77777777" w:rsidTr="00EF1874">
        <w:trPr>
          <w:jc w:val="center"/>
        </w:trPr>
        <w:tc>
          <w:tcPr>
            <w:tcW w:w="840" w:type="dxa"/>
            <w:vMerge/>
            <w:vAlign w:val="center"/>
          </w:tcPr>
          <w:p w14:paraId="7CEAAB67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51BE991C" w14:textId="3E50807E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26.11.26</w:t>
            </w:r>
          </w:p>
        </w:tc>
        <w:tc>
          <w:tcPr>
            <w:tcW w:w="2399" w:type="dxa"/>
            <w:vMerge/>
            <w:vAlign w:val="center"/>
          </w:tcPr>
          <w:p w14:paraId="1804A968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05E3B348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0B6182FD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51220" w:rsidRPr="00DE4B33" w14:paraId="30853063" w14:textId="77777777" w:rsidTr="00EF1874">
        <w:trPr>
          <w:jc w:val="center"/>
        </w:trPr>
        <w:tc>
          <w:tcPr>
            <w:tcW w:w="840" w:type="dxa"/>
            <w:vMerge/>
            <w:vAlign w:val="center"/>
          </w:tcPr>
          <w:p w14:paraId="69223079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5FAA7E4D" w14:textId="379338A9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08.12.26</w:t>
            </w:r>
          </w:p>
        </w:tc>
        <w:tc>
          <w:tcPr>
            <w:tcW w:w="2399" w:type="dxa"/>
            <w:vMerge/>
            <w:vAlign w:val="center"/>
          </w:tcPr>
          <w:p w14:paraId="2ABC42D7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135CF70B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707E18AA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1220" w:rsidRPr="00DE4B33" w14:paraId="7E68D51B" w14:textId="77777777" w:rsidTr="00EF1874">
        <w:trPr>
          <w:trHeight w:val="231"/>
          <w:jc w:val="center"/>
        </w:trPr>
        <w:tc>
          <w:tcPr>
            <w:tcW w:w="840" w:type="dxa"/>
            <w:vMerge/>
            <w:vAlign w:val="center"/>
          </w:tcPr>
          <w:p w14:paraId="009E1EE9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4D14750F" w14:textId="25F189F5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10.12.26</w:t>
            </w:r>
          </w:p>
        </w:tc>
        <w:tc>
          <w:tcPr>
            <w:tcW w:w="2399" w:type="dxa"/>
            <w:vMerge/>
            <w:vAlign w:val="center"/>
          </w:tcPr>
          <w:p w14:paraId="24DBA4EE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195313A8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2325DBAA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1220" w:rsidRPr="00DE4B33" w14:paraId="64550C1F" w14:textId="77777777" w:rsidTr="00EF1874">
        <w:trPr>
          <w:trHeight w:val="229"/>
          <w:jc w:val="center"/>
        </w:trPr>
        <w:tc>
          <w:tcPr>
            <w:tcW w:w="840" w:type="dxa"/>
            <w:vMerge/>
            <w:vAlign w:val="center"/>
          </w:tcPr>
          <w:p w14:paraId="16C47089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091DF7D6" w14:textId="3E463852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15.12.26</w:t>
            </w:r>
          </w:p>
        </w:tc>
        <w:tc>
          <w:tcPr>
            <w:tcW w:w="2399" w:type="dxa"/>
            <w:vMerge/>
            <w:vAlign w:val="center"/>
          </w:tcPr>
          <w:p w14:paraId="5DB98BD5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323641F9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668DADE5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1220" w:rsidRPr="00DE4B33" w14:paraId="704FFDB5" w14:textId="77777777" w:rsidTr="00EF1874">
        <w:trPr>
          <w:trHeight w:val="229"/>
          <w:jc w:val="center"/>
        </w:trPr>
        <w:tc>
          <w:tcPr>
            <w:tcW w:w="840" w:type="dxa"/>
            <w:vMerge/>
            <w:vAlign w:val="center"/>
          </w:tcPr>
          <w:p w14:paraId="2DBEEA9D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103B4B5A" w14:textId="26EB8419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17.12.26</w:t>
            </w:r>
          </w:p>
        </w:tc>
        <w:tc>
          <w:tcPr>
            <w:tcW w:w="2399" w:type="dxa"/>
            <w:vMerge/>
            <w:vAlign w:val="center"/>
          </w:tcPr>
          <w:p w14:paraId="4DC665A8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4F36AD14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7F9ACA4E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1220" w:rsidRPr="00DE4B33" w14:paraId="72E5670E" w14:textId="77777777" w:rsidTr="00EF1874">
        <w:trPr>
          <w:jc w:val="center"/>
        </w:trPr>
        <w:tc>
          <w:tcPr>
            <w:tcW w:w="840" w:type="dxa"/>
            <w:vMerge/>
            <w:vAlign w:val="center"/>
          </w:tcPr>
          <w:p w14:paraId="47C4EDD5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68E4DF91" w14:textId="3437728C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22.12.26</w:t>
            </w:r>
          </w:p>
        </w:tc>
        <w:tc>
          <w:tcPr>
            <w:tcW w:w="2399" w:type="dxa"/>
            <w:vMerge/>
            <w:vAlign w:val="center"/>
          </w:tcPr>
          <w:p w14:paraId="2F6199B0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4E51D0E0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33C6F658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1220" w:rsidRPr="00DE4B33" w14:paraId="1FF43B0C" w14:textId="77777777" w:rsidTr="00EF1874">
        <w:trPr>
          <w:trHeight w:val="492"/>
          <w:jc w:val="center"/>
        </w:trPr>
        <w:tc>
          <w:tcPr>
            <w:tcW w:w="840" w:type="dxa"/>
            <w:vMerge w:val="restart"/>
            <w:vAlign w:val="center"/>
          </w:tcPr>
          <w:p w14:paraId="65AF832A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340" w:type="dxa"/>
            <w:vAlign w:val="center"/>
          </w:tcPr>
          <w:p w14:paraId="1947BE7F" w14:textId="3D6F38C3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24.12.26</w:t>
            </w:r>
          </w:p>
        </w:tc>
        <w:tc>
          <w:tcPr>
            <w:tcW w:w="2399" w:type="dxa"/>
            <w:vMerge w:val="restart"/>
            <w:vAlign w:val="center"/>
          </w:tcPr>
          <w:p w14:paraId="7063D89D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Интеграция моделей</w:t>
            </w:r>
          </w:p>
        </w:tc>
        <w:tc>
          <w:tcPr>
            <w:tcW w:w="3087" w:type="dxa"/>
            <w:vMerge w:val="restart"/>
            <w:vAlign w:val="center"/>
          </w:tcPr>
          <w:p w14:paraId="4179EE01" w14:textId="77777777" w:rsidR="00B51220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Презентация,</w:t>
            </w:r>
          </w:p>
          <w:p w14:paraId="7DAC76A6" w14:textId="77777777" w:rsidR="00B51220" w:rsidRPr="00A0694C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  <w:tc>
          <w:tcPr>
            <w:tcW w:w="1827" w:type="dxa"/>
            <w:vMerge w:val="restart"/>
            <w:vAlign w:val="center"/>
          </w:tcPr>
          <w:p w14:paraId="5C50B9C9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:rsidR="00B51220" w:rsidRPr="00DE4B33" w14:paraId="74CAAE1D" w14:textId="77777777" w:rsidTr="00EF1874">
        <w:trPr>
          <w:trHeight w:val="244"/>
          <w:jc w:val="center"/>
        </w:trPr>
        <w:tc>
          <w:tcPr>
            <w:tcW w:w="840" w:type="dxa"/>
            <w:vMerge/>
            <w:vAlign w:val="center"/>
          </w:tcPr>
          <w:p w14:paraId="778A0BD4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05F4C75E" w14:textId="6EE168CE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29.12.26</w:t>
            </w:r>
          </w:p>
        </w:tc>
        <w:tc>
          <w:tcPr>
            <w:tcW w:w="2399" w:type="dxa"/>
            <w:vMerge/>
            <w:vAlign w:val="center"/>
          </w:tcPr>
          <w:p w14:paraId="1A9124A9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4D38341F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0034631B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1220" w:rsidRPr="00DE4B33" w14:paraId="3F13B2C1" w14:textId="77777777" w:rsidTr="00EF1874">
        <w:trPr>
          <w:trHeight w:val="36"/>
          <w:jc w:val="center"/>
        </w:trPr>
        <w:tc>
          <w:tcPr>
            <w:tcW w:w="840" w:type="dxa"/>
            <w:vAlign w:val="center"/>
          </w:tcPr>
          <w:p w14:paraId="1E868E4B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340" w:type="dxa"/>
            <w:vAlign w:val="center"/>
          </w:tcPr>
          <w:p w14:paraId="2B0D8992" w14:textId="587E8A1D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12.01.27</w:t>
            </w:r>
          </w:p>
        </w:tc>
        <w:tc>
          <w:tcPr>
            <w:tcW w:w="2399" w:type="dxa"/>
            <w:vAlign w:val="center"/>
          </w:tcPr>
          <w:p w14:paraId="416373F7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</w:t>
            </w: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Мини-проект и рефлексия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087" w:type="dxa"/>
            <w:vAlign w:val="center"/>
          </w:tcPr>
          <w:p w14:paraId="1F64A0FA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  <w:tc>
          <w:tcPr>
            <w:tcW w:w="1827" w:type="dxa"/>
            <w:vAlign w:val="center"/>
          </w:tcPr>
          <w:p w14:paraId="72804CEA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</w:tr>
      <w:tr w:rsidR="00B51220" w:rsidRPr="00DE4B33" w14:paraId="1EB9668D" w14:textId="77777777" w:rsidTr="00EF1874">
        <w:trPr>
          <w:trHeight w:val="36"/>
          <w:jc w:val="center"/>
        </w:trPr>
        <w:tc>
          <w:tcPr>
            <w:tcW w:w="840" w:type="dxa"/>
            <w:vAlign w:val="center"/>
          </w:tcPr>
          <w:p w14:paraId="71BD78CB" w14:textId="77777777" w:rsidR="00B51220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8653" w:type="dxa"/>
            <w:gridSpan w:val="4"/>
            <w:vAlign w:val="center"/>
          </w:tcPr>
          <w:p w14:paraId="0CCFE60E" w14:textId="77777777" w:rsidR="00B51220" w:rsidRPr="005F3FF3" w:rsidRDefault="00B51220" w:rsidP="00B5122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F3F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Unity</w:t>
            </w:r>
            <w:proofErr w:type="spellEnd"/>
            <w:r w:rsidRPr="005F3F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(основы и разработка)</w:t>
            </w:r>
          </w:p>
        </w:tc>
      </w:tr>
      <w:tr w:rsidR="00B51220" w:rsidRPr="00DE4B33" w14:paraId="7F49F905" w14:textId="77777777" w:rsidTr="00EF1874">
        <w:trPr>
          <w:trHeight w:val="26"/>
          <w:jc w:val="center"/>
        </w:trPr>
        <w:tc>
          <w:tcPr>
            <w:tcW w:w="840" w:type="dxa"/>
            <w:vMerge w:val="restart"/>
            <w:vAlign w:val="center"/>
          </w:tcPr>
          <w:p w14:paraId="49A0034B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340" w:type="dxa"/>
            <w:vAlign w:val="center"/>
          </w:tcPr>
          <w:p w14:paraId="1AAB2672" w14:textId="5CCFED0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14.01.27</w:t>
            </w:r>
          </w:p>
        </w:tc>
        <w:tc>
          <w:tcPr>
            <w:tcW w:w="2399" w:type="dxa"/>
            <w:vMerge w:val="restart"/>
            <w:vAlign w:val="center"/>
          </w:tcPr>
          <w:p w14:paraId="32EEA0DB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Интерфейс и сцена</w:t>
            </w:r>
          </w:p>
        </w:tc>
        <w:tc>
          <w:tcPr>
            <w:tcW w:w="3087" w:type="dxa"/>
            <w:vMerge w:val="restart"/>
            <w:vAlign w:val="center"/>
          </w:tcPr>
          <w:p w14:paraId="079DC94E" w14:textId="77777777" w:rsidR="00B51220" w:rsidRPr="00273961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7396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1827" w:type="dxa"/>
            <w:vMerge w:val="restart"/>
            <w:vAlign w:val="center"/>
          </w:tcPr>
          <w:p w14:paraId="4B405D59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</w:t>
            </w:r>
          </w:p>
        </w:tc>
      </w:tr>
      <w:tr w:rsidR="00B51220" w:rsidRPr="00DE4B33" w14:paraId="42329D3C" w14:textId="77777777" w:rsidTr="00EF1874">
        <w:trPr>
          <w:trHeight w:val="26"/>
          <w:jc w:val="center"/>
        </w:trPr>
        <w:tc>
          <w:tcPr>
            <w:tcW w:w="840" w:type="dxa"/>
            <w:vMerge/>
            <w:vAlign w:val="center"/>
          </w:tcPr>
          <w:p w14:paraId="53E31EEA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4B25D8A4" w14:textId="2FC512CA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19.01.27</w:t>
            </w:r>
          </w:p>
        </w:tc>
        <w:tc>
          <w:tcPr>
            <w:tcW w:w="2399" w:type="dxa"/>
            <w:vMerge/>
            <w:vAlign w:val="center"/>
          </w:tcPr>
          <w:p w14:paraId="05F4D90F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1D37C0E2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7EEF6CEC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1220" w:rsidRPr="00DE4B33" w14:paraId="697E5A62" w14:textId="77777777" w:rsidTr="00EF1874">
        <w:trPr>
          <w:trHeight w:val="26"/>
          <w:jc w:val="center"/>
        </w:trPr>
        <w:tc>
          <w:tcPr>
            <w:tcW w:w="840" w:type="dxa"/>
            <w:vMerge/>
            <w:vAlign w:val="center"/>
          </w:tcPr>
          <w:p w14:paraId="2AC6D83F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2962AD5F" w14:textId="366EA2C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21.01.27</w:t>
            </w:r>
          </w:p>
        </w:tc>
        <w:tc>
          <w:tcPr>
            <w:tcW w:w="2399" w:type="dxa"/>
            <w:vMerge/>
            <w:vAlign w:val="center"/>
          </w:tcPr>
          <w:p w14:paraId="49A1F01A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6484E012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58950F71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1220" w:rsidRPr="00DE4B33" w14:paraId="41B25ED0" w14:textId="77777777" w:rsidTr="00EF1874">
        <w:trPr>
          <w:trHeight w:val="26"/>
          <w:jc w:val="center"/>
        </w:trPr>
        <w:tc>
          <w:tcPr>
            <w:tcW w:w="840" w:type="dxa"/>
            <w:vMerge w:val="restart"/>
            <w:vAlign w:val="center"/>
          </w:tcPr>
          <w:p w14:paraId="2F5E56DE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340" w:type="dxa"/>
            <w:vAlign w:val="center"/>
          </w:tcPr>
          <w:p w14:paraId="51374063" w14:textId="4D678C80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26.01.27</w:t>
            </w:r>
          </w:p>
        </w:tc>
        <w:tc>
          <w:tcPr>
            <w:tcW w:w="2399" w:type="dxa"/>
            <w:vMerge w:val="restart"/>
            <w:vAlign w:val="center"/>
          </w:tcPr>
          <w:p w14:paraId="4FAE0994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Объекты и компоненты</w:t>
            </w:r>
          </w:p>
        </w:tc>
        <w:tc>
          <w:tcPr>
            <w:tcW w:w="3087" w:type="dxa"/>
            <w:vMerge w:val="restart"/>
            <w:vAlign w:val="center"/>
          </w:tcPr>
          <w:p w14:paraId="62B25705" w14:textId="77777777" w:rsidR="00B51220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Презентация,</w:t>
            </w:r>
          </w:p>
          <w:p w14:paraId="6EC13600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  <w:tc>
          <w:tcPr>
            <w:tcW w:w="1827" w:type="dxa"/>
            <w:vMerge w:val="restart"/>
            <w:vAlign w:val="center"/>
          </w:tcPr>
          <w:p w14:paraId="0541A061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:rsidR="00B51220" w:rsidRPr="00DE4B33" w14:paraId="7A371AA4" w14:textId="77777777" w:rsidTr="00EF1874">
        <w:trPr>
          <w:trHeight w:val="26"/>
          <w:jc w:val="center"/>
        </w:trPr>
        <w:tc>
          <w:tcPr>
            <w:tcW w:w="840" w:type="dxa"/>
            <w:vMerge/>
            <w:vAlign w:val="center"/>
          </w:tcPr>
          <w:p w14:paraId="72EC2687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688F087E" w14:textId="1885ED09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28.01.27</w:t>
            </w:r>
          </w:p>
        </w:tc>
        <w:tc>
          <w:tcPr>
            <w:tcW w:w="2399" w:type="dxa"/>
            <w:vMerge/>
            <w:vAlign w:val="center"/>
          </w:tcPr>
          <w:p w14:paraId="5245C8ED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5A3A0F4D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0069E9B3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1220" w:rsidRPr="00DE4B33" w14:paraId="2699934F" w14:textId="77777777" w:rsidTr="00EF1874">
        <w:trPr>
          <w:trHeight w:val="26"/>
          <w:jc w:val="center"/>
        </w:trPr>
        <w:tc>
          <w:tcPr>
            <w:tcW w:w="840" w:type="dxa"/>
            <w:vMerge/>
            <w:vAlign w:val="center"/>
          </w:tcPr>
          <w:p w14:paraId="2F0602A3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149FEF39" w14:textId="64E32046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02.02.27</w:t>
            </w:r>
          </w:p>
        </w:tc>
        <w:tc>
          <w:tcPr>
            <w:tcW w:w="2399" w:type="dxa"/>
            <w:vMerge/>
            <w:vAlign w:val="center"/>
          </w:tcPr>
          <w:p w14:paraId="56A92689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323844E4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33B7A09E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1220" w:rsidRPr="00DE4B33" w14:paraId="5569FE36" w14:textId="77777777" w:rsidTr="00EF1874">
        <w:trPr>
          <w:trHeight w:val="26"/>
          <w:jc w:val="center"/>
        </w:trPr>
        <w:tc>
          <w:tcPr>
            <w:tcW w:w="840" w:type="dxa"/>
            <w:vMerge/>
            <w:vAlign w:val="center"/>
          </w:tcPr>
          <w:p w14:paraId="6CB5033B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7749DDD9" w14:textId="785A0B7F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04.02.27</w:t>
            </w:r>
          </w:p>
        </w:tc>
        <w:tc>
          <w:tcPr>
            <w:tcW w:w="2399" w:type="dxa"/>
            <w:vMerge/>
            <w:vAlign w:val="center"/>
          </w:tcPr>
          <w:p w14:paraId="67D0D1EE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51127A4A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4CEA5920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1220" w:rsidRPr="00DE4B33" w14:paraId="1C90958A" w14:textId="77777777" w:rsidTr="00EF1874">
        <w:trPr>
          <w:trHeight w:val="26"/>
          <w:jc w:val="center"/>
        </w:trPr>
        <w:tc>
          <w:tcPr>
            <w:tcW w:w="840" w:type="dxa"/>
            <w:vMerge/>
            <w:vAlign w:val="center"/>
          </w:tcPr>
          <w:p w14:paraId="5E4A326F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5F7DBDD7" w14:textId="317800D2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09.02.27</w:t>
            </w:r>
          </w:p>
        </w:tc>
        <w:tc>
          <w:tcPr>
            <w:tcW w:w="2399" w:type="dxa"/>
            <w:vMerge/>
            <w:vAlign w:val="center"/>
          </w:tcPr>
          <w:p w14:paraId="75E8C20F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7D69BB4C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5C434A91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1220" w:rsidRPr="00DE4B33" w14:paraId="2E08F0CC" w14:textId="77777777" w:rsidTr="00EF1874">
        <w:trPr>
          <w:trHeight w:val="26"/>
          <w:jc w:val="center"/>
        </w:trPr>
        <w:tc>
          <w:tcPr>
            <w:tcW w:w="840" w:type="dxa"/>
            <w:vMerge w:val="restart"/>
            <w:vAlign w:val="center"/>
          </w:tcPr>
          <w:p w14:paraId="71C58215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340" w:type="dxa"/>
            <w:vAlign w:val="center"/>
          </w:tcPr>
          <w:p w14:paraId="411C4D40" w14:textId="63C4518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11.02.27</w:t>
            </w:r>
          </w:p>
        </w:tc>
        <w:tc>
          <w:tcPr>
            <w:tcW w:w="2399" w:type="dxa"/>
            <w:vMerge w:val="restart"/>
            <w:vAlign w:val="center"/>
          </w:tcPr>
          <w:p w14:paraId="75CC6032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программирования</w:t>
            </w:r>
          </w:p>
        </w:tc>
        <w:tc>
          <w:tcPr>
            <w:tcW w:w="3087" w:type="dxa"/>
            <w:vMerge w:val="restart"/>
            <w:vAlign w:val="center"/>
          </w:tcPr>
          <w:p w14:paraId="3C935719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рактическая работа</w:t>
            </w:r>
          </w:p>
        </w:tc>
        <w:tc>
          <w:tcPr>
            <w:tcW w:w="1827" w:type="dxa"/>
            <w:vMerge w:val="restart"/>
            <w:vAlign w:val="center"/>
          </w:tcPr>
          <w:p w14:paraId="7B813A83" w14:textId="77777777" w:rsidR="00B51220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7AEAB07" w14:textId="77777777" w:rsidR="00B51220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2E3F3B2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практическо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задани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</w:p>
        </w:tc>
      </w:tr>
      <w:tr w:rsidR="00B51220" w:rsidRPr="00DE4B33" w14:paraId="65A6F868" w14:textId="77777777" w:rsidTr="00EF1874">
        <w:trPr>
          <w:trHeight w:val="26"/>
          <w:jc w:val="center"/>
        </w:trPr>
        <w:tc>
          <w:tcPr>
            <w:tcW w:w="840" w:type="dxa"/>
            <w:vMerge/>
            <w:vAlign w:val="center"/>
          </w:tcPr>
          <w:p w14:paraId="280A82C6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3647B667" w14:textId="7D788EB1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16.02.27</w:t>
            </w:r>
          </w:p>
        </w:tc>
        <w:tc>
          <w:tcPr>
            <w:tcW w:w="2399" w:type="dxa"/>
            <w:vMerge/>
            <w:vAlign w:val="center"/>
          </w:tcPr>
          <w:p w14:paraId="782D6A67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0157DB39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2281B91B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1220" w:rsidRPr="00DE4B33" w14:paraId="33A005B2" w14:textId="77777777" w:rsidTr="00EF1874">
        <w:trPr>
          <w:trHeight w:val="26"/>
          <w:jc w:val="center"/>
        </w:trPr>
        <w:tc>
          <w:tcPr>
            <w:tcW w:w="840" w:type="dxa"/>
            <w:vMerge/>
            <w:vAlign w:val="center"/>
          </w:tcPr>
          <w:p w14:paraId="51948A94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4A953B5D" w14:textId="150716A9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18.02.27</w:t>
            </w:r>
          </w:p>
        </w:tc>
        <w:tc>
          <w:tcPr>
            <w:tcW w:w="2399" w:type="dxa"/>
            <w:vMerge/>
            <w:vAlign w:val="center"/>
          </w:tcPr>
          <w:p w14:paraId="5A133254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2D7EAEA9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6FFF63AE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1220" w:rsidRPr="00DE4B33" w14:paraId="55E0E2F1" w14:textId="77777777" w:rsidTr="00EF1874">
        <w:trPr>
          <w:trHeight w:val="26"/>
          <w:jc w:val="center"/>
        </w:trPr>
        <w:tc>
          <w:tcPr>
            <w:tcW w:w="840" w:type="dxa"/>
            <w:vMerge/>
            <w:vAlign w:val="center"/>
          </w:tcPr>
          <w:p w14:paraId="1D073E54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39EEECFD" w14:textId="4BFD1CB2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25.02.27</w:t>
            </w:r>
          </w:p>
        </w:tc>
        <w:tc>
          <w:tcPr>
            <w:tcW w:w="2399" w:type="dxa"/>
            <w:vMerge/>
            <w:vAlign w:val="center"/>
          </w:tcPr>
          <w:p w14:paraId="1E0682E6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7AD874FD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5D0CFA08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1220" w:rsidRPr="00DE4B33" w14:paraId="1D8BE16C" w14:textId="77777777" w:rsidTr="00EF1874">
        <w:trPr>
          <w:trHeight w:val="26"/>
          <w:jc w:val="center"/>
        </w:trPr>
        <w:tc>
          <w:tcPr>
            <w:tcW w:w="840" w:type="dxa"/>
            <w:vMerge/>
            <w:vAlign w:val="center"/>
          </w:tcPr>
          <w:p w14:paraId="2F6F0FD1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52BE9DB7" w14:textId="4842C78F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02.03.27</w:t>
            </w:r>
          </w:p>
        </w:tc>
        <w:tc>
          <w:tcPr>
            <w:tcW w:w="2399" w:type="dxa"/>
            <w:vMerge/>
            <w:vAlign w:val="center"/>
          </w:tcPr>
          <w:p w14:paraId="75B558AF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49181E4C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3D4F12AA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1220" w:rsidRPr="00DE4B33" w14:paraId="44274410" w14:textId="77777777" w:rsidTr="00EF1874">
        <w:trPr>
          <w:trHeight w:val="26"/>
          <w:jc w:val="center"/>
        </w:trPr>
        <w:tc>
          <w:tcPr>
            <w:tcW w:w="840" w:type="dxa"/>
            <w:vMerge/>
            <w:vAlign w:val="center"/>
          </w:tcPr>
          <w:p w14:paraId="1A53A1A9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156D976E" w14:textId="44EE8C32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04.03.27</w:t>
            </w:r>
          </w:p>
        </w:tc>
        <w:tc>
          <w:tcPr>
            <w:tcW w:w="2399" w:type="dxa"/>
            <w:vMerge/>
            <w:vAlign w:val="center"/>
          </w:tcPr>
          <w:p w14:paraId="285711EE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2F57AF6E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51F1CBE0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1220" w:rsidRPr="00DE4B33" w14:paraId="35C336CC" w14:textId="77777777" w:rsidTr="00EF1874">
        <w:trPr>
          <w:trHeight w:val="26"/>
          <w:jc w:val="center"/>
        </w:trPr>
        <w:tc>
          <w:tcPr>
            <w:tcW w:w="840" w:type="dxa"/>
            <w:vMerge/>
            <w:vAlign w:val="center"/>
          </w:tcPr>
          <w:p w14:paraId="316B0509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71AD0155" w14:textId="0E852C70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09.03.27</w:t>
            </w:r>
          </w:p>
        </w:tc>
        <w:tc>
          <w:tcPr>
            <w:tcW w:w="2399" w:type="dxa"/>
            <w:vMerge/>
            <w:vAlign w:val="center"/>
          </w:tcPr>
          <w:p w14:paraId="15191CA2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7F6C24FA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72D37883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1220" w:rsidRPr="00DE4B33" w14:paraId="6277D9CC" w14:textId="77777777" w:rsidTr="00EF1874">
        <w:trPr>
          <w:jc w:val="center"/>
        </w:trPr>
        <w:tc>
          <w:tcPr>
            <w:tcW w:w="840" w:type="dxa"/>
            <w:vMerge/>
            <w:vAlign w:val="center"/>
          </w:tcPr>
          <w:p w14:paraId="1D19F7AB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083F2082" w14:textId="1B8BC359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11.03.27</w:t>
            </w:r>
          </w:p>
        </w:tc>
        <w:tc>
          <w:tcPr>
            <w:tcW w:w="2399" w:type="dxa"/>
            <w:vMerge/>
            <w:vAlign w:val="center"/>
          </w:tcPr>
          <w:p w14:paraId="78CED658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3201D3DF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0B29ED0E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1220" w:rsidRPr="00DE4B33" w14:paraId="533AB5BA" w14:textId="77777777" w:rsidTr="00EF1874">
        <w:trPr>
          <w:jc w:val="center"/>
        </w:trPr>
        <w:tc>
          <w:tcPr>
            <w:tcW w:w="840" w:type="dxa"/>
            <w:vMerge w:val="restart"/>
            <w:vAlign w:val="center"/>
          </w:tcPr>
          <w:p w14:paraId="2AEB4B4A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340" w:type="dxa"/>
            <w:vAlign w:val="center"/>
          </w:tcPr>
          <w:p w14:paraId="1FB42A1B" w14:textId="5BD1E3BB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16.03.27</w:t>
            </w:r>
          </w:p>
        </w:tc>
        <w:tc>
          <w:tcPr>
            <w:tcW w:w="2399" w:type="dxa"/>
            <w:vMerge w:val="restart"/>
            <w:vAlign w:val="center"/>
          </w:tcPr>
          <w:p w14:paraId="5DC00794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3087" w:type="dxa"/>
            <w:vMerge w:val="restart"/>
            <w:vAlign w:val="center"/>
          </w:tcPr>
          <w:p w14:paraId="2AEF9454" w14:textId="77777777" w:rsidR="00B51220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41A3302" w14:textId="77777777" w:rsidR="00B51220" w:rsidRPr="00DD6A37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3C239B0F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3D00654B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1220" w:rsidRPr="00DE4B33" w14:paraId="3FB48CA1" w14:textId="77777777" w:rsidTr="00EF1874">
        <w:trPr>
          <w:jc w:val="center"/>
        </w:trPr>
        <w:tc>
          <w:tcPr>
            <w:tcW w:w="840" w:type="dxa"/>
            <w:vMerge/>
            <w:vAlign w:val="center"/>
          </w:tcPr>
          <w:p w14:paraId="0E5A855A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41BA8CEF" w14:textId="5819237D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18.03.27</w:t>
            </w:r>
          </w:p>
        </w:tc>
        <w:tc>
          <w:tcPr>
            <w:tcW w:w="2399" w:type="dxa"/>
            <w:vMerge/>
            <w:vAlign w:val="center"/>
          </w:tcPr>
          <w:p w14:paraId="2CBD925B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7FA46540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60CD514B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51220" w:rsidRPr="00DE4B33" w14:paraId="06743FE0" w14:textId="77777777" w:rsidTr="00EF1874">
        <w:trPr>
          <w:trHeight w:val="242"/>
          <w:jc w:val="center"/>
        </w:trPr>
        <w:tc>
          <w:tcPr>
            <w:tcW w:w="840" w:type="dxa"/>
            <w:vMerge/>
            <w:vAlign w:val="center"/>
          </w:tcPr>
          <w:p w14:paraId="0C83C2ED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35D9A7AF" w14:textId="5773602E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23.03.27</w:t>
            </w:r>
          </w:p>
        </w:tc>
        <w:tc>
          <w:tcPr>
            <w:tcW w:w="2399" w:type="dxa"/>
            <w:vMerge/>
            <w:vAlign w:val="center"/>
          </w:tcPr>
          <w:p w14:paraId="7A02B724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5538E6B9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02F830C9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1220" w:rsidRPr="00DE4B33" w14:paraId="48F45BA6" w14:textId="77777777" w:rsidTr="00EF1874">
        <w:trPr>
          <w:trHeight w:val="242"/>
          <w:jc w:val="center"/>
        </w:trPr>
        <w:tc>
          <w:tcPr>
            <w:tcW w:w="840" w:type="dxa"/>
            <w:vMerge/>
            <w:vAlign w:val="center"/>
          </w:tcPr>
          <w:p w14:paraId="34C33857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40552269" w14:textId="003DA286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25.03.27</w:t>
            </w:r>
          </w:p>
        </w:tc>
        <w:tc>
          <w:tcPr>
            <w:tcW w:w="2399" w:type="dxa"/>
            <w:vMerge/>
            <w:vAlign w:val="center"/>
          </w:tcPr>
          <w:p w14:paraId="1D15E54F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6C0ACAAF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750E843F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1220" w:rsidRPr="00DE4B33" w14:paraId="405F525C" w14:textId="77777777" w:rsidTr="00EF1874">
        <w:trPr>
          <w:trHeight w:val="242"/>
          <w:jc w:val="center"/>
        </w:trPr>
        <w:tc>
          <w:tcPr>
            <w:tcW w:w="840" w:type="dxa"/>
            <w:vMerge w:val="restart"/>
            <w:vAlign w:val="center"/>
          </w:tcPr>
          <w:p w14:paraId="616CC565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340" w:type="dxa"/>
            <w:vAlign w:val="center"/>
          </w:tcPr>
          <w:p w14:paraId="24DDA895" w14:textId="5790B20A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30.03.27</w:t>
            </w:r>
          </w:p>
        </w:tc>
        <w:tc>
          <w:tcPr>
            <w:tcW w:w="2399" w:type="dxa"/>
            <w:vMerge w:val="restart"/>
            <w:vAlign w:val="center"/>
          </w:tcPr>
          <w:p w14:paraId="66991D64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Игровой интерфейс</w:t>
            </w:r>
          </w:p>
        </w:tc>
        <w:tc>
          <w:tcPr>
            <w:tcW w:w="3087" w:type="dxa"/>
            <w:vMerge w:val="restart"/>
            <w:vAlign w:val="center"/>
          </w:tcPr>
          <w:p w14:paraId="1B096730" w14:textId="77777777" w:rsidR="00B51220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2C85874" w14:textId="77777777" w:rsidR="00B51220" w:rsidRPr="00DD6A37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6AF646EF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050C3524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1220" w:rsidRPr="00DE4B33" w14:paraId="78569094" w14:textId="77777777" w:rsidTr="00EF1874">
        <w:trPr>
          <w:trHeight w:val="464"/>
          <w:jc w:val="center"/>
        </w:trPr>
        <w:tc>
          <w:tcPr>
            <w:tcW w:w="840" w:type="dxa"/>
            <w:vMerge/>
            <w:vAlign w:val="center"/>
          </w:tcPr>
          <w:p w14:paraId="23E77AAD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0259FDDE" w14:textId="650B0EC9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01.04.27</w:t>
            </w:r>
          </w:p>
        </w:tc>
        <w:tc>
          <w:tcPr>
            <w:tcW w:w="2399" w:type="dxa"/>
            <w:vMerge/>
            <w:vAlign w:val="center"/>
          </w:tcPr>
          <w:p w14:paraId="516CD7E8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57A3CA35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41912573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1220" w:rsidRPr="00DE4B33" w14:paraId="0A253998" w14:textId="77777777" w:rsidTr="00EF1874">
        <w:trPr>
          <w:trHeight w:val="463"/>
          <w:jc w:val="center"/>
        </w:trPr>
        <w:tc>
          <w:tcPr>
            <w:tcW w:w="840" w:type="dxa"/>
            <w:vMerge/>
            <w:vAlign w:val="center"/>
          </w:tcPr>
          <w:p w14:paraId="2BF57BDF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039DE877" w14:textId="7443257C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06.04.27</w:t>
            </w:r>
          </w:p>
        </w:tc>
        <w:tc>
          <w:tcPr>
            <w:tcW w:w="2399" w:type="dxa"/>
            <w:vMerge/>
            <w:vAlign w:val="center"/>
          </w:tcPr>
          <w:p w14:paraId="5BEBD786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01B815A9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0E23B00A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1220" w:rsidRPr="00DE4B33" w14:paraId="4E6B23D9" w14:textId="77777777" w:rsidTr="00EF1874">
        <w:trPr>
          <w:trHeight w:val="59"/>
          <w:jc w:val="center"/>
        </w:trPr>
        <w:tc>
          <w:tcPr>
            <w:tcW w:w="840" w:type="dxa"/>
            <w:vMerge w:val="restart"/>
            <w:vAlign w:val="center"/>
          </w:tcPr>
          <w:p w14:paraId="511F2B0C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340" w:type="dxa"/>
            <w:vAlign w:val="center"/>
          </w:tcPr>
          <w:p w14:paraId="33C3595B" w14:textId="4F01F889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08.04.27</w:t>
            </w:r>
          </w:p>
        </w:tc>
        <w:tc>
          <w:tcPr>
            <w:tcW w:w="2399" w:type="dxa"/>
            <w:vMerge w:val="restart"/>
            <w:vAlign w:val="center"/>
          </w:tcPr>
          <w:p w14:paraId="6847C469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Игровые механики</w:t>
            </w:r>
          </w:p>
        </w:tc>
        <w:tc>
          <w:tcPr>
            <w:tcW w:w="3087" w:type="dxa"/>
            <w:vMerge w:val="restart"/>
            <w:vAlign w:val="center"/>
          </w:tcPr>
          <w:p w14:paraId="2446CD82" w14:textId="77777777" w:rsidR="00B51220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B46B424" w14:textId="77777777" w:rsidR="00B51220" w:rsidRPr="00DD6A37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7279A097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 w:val="restart"/>
            <w:vAlign w:val="center"/>
          </w:tcPr>
          <w:p w14:paraId="3F12C70D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практического задания</w:t>
            </w:r>
          </w:p>
        </w:tc>
      </w:tr>
      <w:tr w:rsidR="00B51220" w:rsidRPr="00DE4B33" w14:paraId="35473724" w14:textId="77777777" w:rsidTr="00EF1874">
        <w:trPr>
          <w:trHeight w:val="45"/>
          <w:jc w:val="center"/>
        </w:trPr>
        <w:tc>
          <w:tcPr>
            <w:tcW w:w="840" w:type="dxa"/>
            <w:vMerge/>
            <w:vAlign w:val="center"/>
          </w:tcPr>
          <w:p w14:paraId="7F4B2BC5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01DB3302" w14:textId="19A88E9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13.04.27</w:t>
            </w:r>
          </w:p>
        </w:tc>
        <w:tc>
          <w:tcPr>
            <w:tcW w:w="2399" w:type="dxa"/>
            <w:vMerge/>
            <w:vAlign w:val="center"/>
          </w:tcPr>
          <w:p w14:paraId="514092BE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354A53A6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7F77E2DD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1220" w:rsidRPr="00DE4B33" w14:paraId="538EDC94" w14:textId="77777777" w:rsidTr="00EF1874">
        <w:trPr>
          <w:trHeight w:val="45"/>
          <w:jc w:val="center"/>
        </w:trPr>
        <w:tc>
          <w:tcPr>
            <w:tcW w:w="840" w:type="dxa"/>
            <w:vMerge/>
            <w:vAlign w:val="center"/>
          </w:tcPr>
          <w:p w14:paraId="081B277D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14C69DDC" w14:textId="72730321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15.04.27</w:t>
            </w:r>
          </w:p>
        </w:tc>
        <w:tc>
          <w:tcPr>
            <w:tcW w:w="2399" w:type="dxa"/>
            <w:vMerge/>
            <w:vAlign w:val="center"/>
          </w:tcPr>
          <w:p w14:paraId="22A2C449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5950E34F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0F2D2FC9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1220" w:rsidRPr="00DE4B33" w14:paraId="63846F5A" w14:textId="77777777" w:rsidTr="00EF1874">
        <w:trPr>
          <w:trHeight w:val="45"/>
          <w:jc w:val="center"/>
        </w:trPr>
        <w:tc>
          <w:tcPr>
            <w:tcW w:w="840" w:type="dxa"/>
            <w:vMerge w:val="restart"/>
            <w:vAlign w:val="center"/>
          </w:tcPr>
          <w:p w14:paraId="2AB0FA33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1340" w:type="dxa"/>
            <w:vAlign w:val="center"/>
          </w:tcPr>
          <w:p w14:paraId="627B4799" w14:textId="414C05BE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20.04.27</w:t>
            </w:r>
          </w:p>
        </w:tc>
        <w:tc>
          <w:tcPr>
            <w:tcW w:w="2399" w:type="dxa"/>
            <w:vMerge w:val="restart"/>
            <w:vAlign w:val="center"/>
          </w:tcPr>
          <w:p w14:paraId="2E76A6F4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Сцены и сборка</w:t>
            </w:r>
          </w:p>
        </w:tc>
        <w:tc>
          <w:tcPr>
            <w:tcW w:w="3087" w:type="dxa"/>
            <w:vMerge w:val="restart"/>
            <w:vAlign w:val="center"/>
          </w:tcPr>
          <w:p w14:paraId="18EFA779" w14:textId="77777777" w:rsidR="00B51220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CF895B7" w14:textId="77777777" w:rsidR="00B51220" w:rsidRPr="00DD6A37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27944F45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7FB1CFF9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1220" w:rsidRPr="00DE4B33" w14:paraId="5692C9E4" w14:textId="77777777" w:rsidTr="00EF1874">
        <w:trPr>
          <w:trHeight w:val="45"/>
          <w:jc w:val="center"/>
        </w:trPr>
        <w:tc>
          <w:tcPr>
            <w:tcW w:w="840" w:type="dxa"/>
            <w:vMerge/>
            <w:vAlign w:val="center"/>
          </w:tcPr>
          <w:p w14:paraId="6AB0BF1D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19A09933" w14:textId="1C853480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22.04.27</w:t>
            </w:r>
          </w:p>
        </w:tc>
        <w:tc>
          <w:tcPr>
            <w:tcW w:w="2399" w:type="dxa"/>
            <w:vMerge/>
            <w:vAlign w:val="center"/>
          </w:tcPr>
          <w:p w14:paraId="4121EEF4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4DD8CDAC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115720D2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1220" w:rsidRPr="00DE4B33" w14:paraId="6D856A99" w14:textId="77777777" w:rsidTr="00EF1874">
        <w:trPr>
          <w:trHeight w:val="45"/>
          <w:jc w:val="center"/>
        </w:trPr>
        <w:tc>
          <w:tcPr>
            <w:tcW w:w="840" w:type="dxa"/>
            <w:vMerge/>
            <w:vAlign w:val="center"/>
          </w:tcPr>
          <w:p w14:paraId="5858131B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45E1E67F" w14:textId="3D3BCA3F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27.04.27</w:t>
            </w:r>
          </w:p>
        </w:tc>
        <w:tc>
          <w:tcPr>
            <w:tcW w:w="2399" w:type="dxa"/>
            <w:vMerge/>
            <w:vAlign w:val="center"/>
          </w:tcPr>
          <w:p w14:paraId="0654815D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72F37D7C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022200CD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1220" w:rsidRPr="00DE4B33" w14:paraId="34F2B776" w14:textId="77777777" w:rsidTr="00EF1874">
        <w:trPr>
          <w:trHeight w:val="45"/>
          <w:jc w:val="center"/>
        </w:trPr>
        <w:tc>
          <w:tcPr>
            <w:tcW w:w="840" w:type="dxa"/>
            <w:vMerge w:val="restart"/>
            <w:vAlign w:val="center"/>
          </w:tcPr>
          <w:p w14:paraId="32575D48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3.8</w:t>
            </w:r>
          </w:p>
        </w:tc>
        <w:tc>
          <w:tcPr>
            <w:tcW w:w="1340" w:type="dxa"/>
            <w:vAlign w:val="center"/>
          </w:tcPr>
          <w:p w14:paraId="5CA25AB6" w14:textId="39CAB21F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29.04.27</w:t>
            </w:r>
          </w:p>
        </w:tc>
        <w:tc>
          <w:tcPr>
            <w:tcW w:w="2399" w:type="dxa"/>
            <w:vMerge w:val="restart"/>
            <w:vAlign w:val="center"/>
          </w:tcPr>
          <w:p w14:paraId="5B7EE3DD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</w:t>
            </w: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Мини-проект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087" w:type="dxa"/>
            <w:vMerge w:val="restart"/>
            <w:vAlign w:val="center"/>
          </w:tcPr>
          <w:p w14:paraId="2DF876C5" w14:textId="77777777" w:rsidR="00B51220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FF1231B" w14:textId="77777777" w:rsidR="00B51220" w:rsidRPr="00DD6A37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50DC9DD9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3AA05BE8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1220" w:rsidRPr="00DE4B33" w14:paraId="0279B598" w14:textId="77777777" w:rsidTr="00EF1874">
        <w:trPr>
          <w:trHeight w:val="45"/>
          <w:jc w:val="center"/>
        </w:trPr>
        <w:tc>
          <w:tcPr>
            <w:tcW w:w="840" w:type="dxa"/>
            <w:vMerge/>
            <w:vAlign w:val="center"/>
          </w:tcPr>
          <w:p w14:paraId="5E74FE16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49447220" w14:textId="69FA80C2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04.05.27</w:t>
            </w:r>
          </w:p>
        </w:tc>
        <w:tc>
          <w:tcPr>
            <w:tcW w:w="2399" w:type="dxa"/>
            <w:vMerge/>
            <w:vAlign w:val="center"/>
          </w:tcPr>
          <w:p w14:paraId="61DB1130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2C2F36EE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2A5B0FCB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1220" w:rsidRPr="00DE4B33" w14:paraId="76E416F6" w14:textId="77777777" w:rsidTr="00EF1874">
        <w:trPr>
          <w:trHeight w:val="45"/>
          <w:jc w:val="center"/>
        </w:trPr>
        <w:tc>
          <w:tcPr>
            <w:tcW w:w="840" w:type="dxa"/>
            <w:vMerge/>
            <w:vAlign w:val="center"/>
          </w:tcPr>
          <w:p w14:paraId="12382957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0F96AD07" w14:textId="4A2A89D6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06.05.27</w:t>
            </w:r>
          </w:p>
        </w:tc>
        <w:tc>
          <w:tcPr>
            <w:tcW w:w="2399" w:type="dxa"/>
            <w:vMerge/>
            <w:vAlign w:val="center"/>
          </w:tcPr>
          <w:p w14:paraId="2278956D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07092CB3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0604880D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1220" w:rsidRPr="00DE4B33" w14:paraId="445DC964" w14:textId="77777777" w:rsidTr="00EF1874">
        <w:trPr>
          <w:trHeight w:val="45"/>
          <w:jc w:val="center"/>
        </w:trPr>
        <w:tc>
          <w:tcPr>
            <w:tcW w:w="840" w:type="dxa"/>
            <w:vAlign w:val="center"/>
          </w:tcPr>
          <w:p w14:paraId="2751DD12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1340" w:type="dxa"/>
            <w:vAlign w:val="center"/>
          </w:tcPr>
          <w:p w14:paraId="0A9ABF34" w14:textId="5CF6BE24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11.05.27</w:t>
            </w:r>
          </w:p>
        </w:tc>
        <w:tc>
          <w:tcPr>
            <w:tcW w:w="2399" w:type="dxa"/>
            <w:vAlign w:val="center"/>
          </w:tcPr>
          <w:p w14:paraId="6DA5E230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  <w:tc>
          <w:tcPr>
            <w:tcW w:w="3087" w:type="dxa"/>
            <w:vAlign w:val="center"/>
          </w:tcPr>
          <w:p w14:paraId="0FE34367" w14:textId="77777777" w:rsidR="00B51220" w:rsidRPr="00DD6A37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1C9D728E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Align w:val="center"/>
          </w:tcPr>
          <w:p w14:paraId="5F406489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Выполнение практического задания, презентация</w:t>
            </w:r>
          </w:p>
        </w:tc>
      </w:tr>
      <w:tr w:rsidR="00B51220" w:rsidRPr="00DE4B33" w14:paraId="482A5D2D" w14:textId="77777777" w:rsidTr="00EF1874">
        <w:trPr>
          <w:trHeight w:val="45"/>
          <w:jc w:val="center"/>
        </w:trPr>
        <w:tc>
          <w:tcPr>
            <w:tcW w:w="840" w:type="dxa"/>
            <w:vAlign w:val="center"/>
          </w:tcPr>
          <w:p w14:paraId="5D03D133" w14:textId="77777777" w:rsidR="00B51220" w:rsidRPr="00570AC2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0A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8653" w:type="dxa"/>
            <w:gridSpan w:val="4"/>
            <w:vAlign w:val="center"/>
          </w:tcPr>
          <w:p w14:paraId="767D837E" w14:textId="77777777" w:rsidR="00B51220" w:rsidRPr="005F3FF3" w:rsidRDefault="00B51220" w:rsidP="00B51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Итоговая аттестация «</w:t>
            </w:r>
            <w:r w:rsidRPr="005F3F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Проект «Создание интерактивной 3D-игры с использованием Blender и </w:t>
            </w:r>
            <w:proofErr w:type="spellStart"/>
            <w:r w:rsidRPr="005F3F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Unity</w:t>
            </w:r>
            <w:proofErr w:type="spellEnd"/>
            <w:r w:rsidRPr="005F3F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B51220" w:rsidRPr="00DE4B33" w14:paraId="6D137F5B" w14:textId="77777777" w:rsidTr="00EF1874">
        <w:trPr>
          <w:trHeight w:val="45"/>
          <w:jc w:val="center"/>
        </w:trPr>
        <w:tc>
          <w:tcPr>
            <w:tcW w:w="840" w:type="dxa"/>
            <w:vAlign w:val="center"/>
          </w:tcPr>
          <w:p w14:paraId="1C457079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340" w:type="dxa"/>
            <w:vAlign w:val="center"/>
          </w:tcPr>
          <w:p w14:paraId="2EF8A5BA" w14:textId="75D7EE2D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13.05.27</w:t>
            </w:r>
          </w:p>
        </w:tc>
        <w:tc>
          <w:tcPr>
            <w:tcW w:w="2399" w:type="dxa"/>
            <w:vAlign w:val="center"/>
          </w:tcPr>
          <w:p w14:paraId="13FAAD42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Структура проекта</w:t>
            </w:r>
          </w:p>
        </w:tc>
        <w:tc>
          <w:tcPr>
            <w:tcW w:w="3087" w:type="dxa"/>
            <w:vAlign w:val="center"/>
          </w:tcPr>
          <w:p w14:paraId="12D58AE8" w14:textId="77777777" w:rsidR="00B51220" w:rsidRPr="00BC0F7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0F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1827" w:type="dxa"/>
            <w:vAlign w:val="center"/>
          </w:tcPr>
          <w:p w14:paraId="253E962A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B51220" w:rsidRPr="00DE4B33" w14:paraId="463BD585" w14:textId="77777777" w:rsidTr="00EF1874">
        <w:trPr>
          <w:trHeight w:val="45"/>
          <w:jc w:val="center"/>
        </w:trPr>
        <w:tc>
          <w:tcPr>
            <w:tcW w:w="840" w:type="dxa"/>
            <w:vMerge w:val="restart"/>
            <w:vAlign w:val="center"/>
          </w:tcPr>
          <w:p w14:paraId="2009A572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340" w:type="dxa"/>
            <w:vAlign w:val="center"/>
          </w:tcPr>
          <w:p w14:paraId="2D1CC2BC" w14:textId="77D93808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18.05.27</w:t>
            </w:r>
          </w:p>
        </w:tc>
        <w:tc>
          <w:tcPr>
            <w:tcW w:w="2399" w:type="dxa"/>
            <w:vMerge w:val="restart"/>
            <w:vAlign w:val="center"/>
          </w:tcPr>
          <w:p w14:paraId="4367623D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проекта</w:t>
            </w:r>
          </w:p>
        </w:tc>
        <w:tc>
          <w:tcPr>
            <w:tcW w:w="3087" w:type="dxa"/>
            <w:vMerge w:val="restart"/>
            <w:vAlign w:val="center"/>
          </w:tcPr>
          <w:p w14:paraId="7030A3FC" w14:textId="77777777" w:rsidR="00B51220" w:rsidRPr="00DD6A37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150FF4FC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 w:val="restart"/>
            <w:vAlign w:val="center"/>
          </w:tcPr>
          <w:p w14:paraId="20361388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практического задания</w:t>
            </w:r>
          </w:p>
          <w:p w14:paraId="559813C8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</w:tr>
      <w:tr w:rsidR="00B51220" w:rsidRPr="00DE4B33" w14:paraId="10E38DA3" w14:textId="77777777" w:rsidTr="00EF1874">
        <w:trPr>
          <w:trHeight w:val="45"/>
          <w:jc w:val="center"/>
        </w:trPr>
        <w:tc>
          <w:tcPr>
            <w:tcW w:w="840" w:type="dxa"/>
            <w:vMerge/>
            <w:vAlign w:val="center"/>
          </w:tcPr>
          <w:p w14:paraId="007B1E72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0E4BA7B3" w14:textId="634780EB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20.05.27</w:t>
            </w:r>
          </w:p>
        </w:tc>
        <w:tc>
          <w:tcPr>
            <w:tcW w:w="2399" w:type="dxa"/>
            <w:vMerge/>
            <w:vAlign w:val="center"/>
          </w:tcPr>
          <w:p w14:paraId="076D3EEC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051387E4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5950EEBC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1220" w:rsidRPr="00DE4B33" w14:paraId="70B5FD2E" w14:textId="77777777" w:rsidTr="00EF1874">
        <w:trPr>
          <w:trHeight w:val="45"/>
          <w:jc w:val="center"/>
        </w:trPr>
        <w:tc>
          <w:tcPr>
            <w:tcW w:w="840" w:type="dxa"/>
            <w:vMerge/>
            <w:vAlign w:val="center"/>
          </w:tcPr>
          <w:p w14:paraId="04BD4E3B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6D6EE0C2" w14:textId="49299482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25.05.27</w:t>
            </w:r>
          </w:p>
        </w:tc>
        <w:tc>
          <w:tcPr>
            <w:tcW w:w="2399" w:type="dxa"/>
            <w:vMerge/>
            <w:vAlign w:val="center"/>
          </w:tcPr>
          <w:p w14:paraId="51B15C93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1C395509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5E8007BE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1220" w:rsidRPr="00DE4B33" w14:paraId="4B43CF9A" w14:textId="77777777" w:rsidTr="00EF1874">
        <w:trPr>
          <w:trHeight w:val="45"/>
          <w:jc w:val="center"/>
        </w:trPr>
        <w:tc>
          <w:tcPr>
            <w:tcW w:w="840" w:type="dxa"/>
            <w:vMerge/>
            <w:vAlign w:val="center"/>
          </w:tcPr>
          <w:p w14:paraId="10BEC2E7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0147CEB2" w14:textId="5B331099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27.05.27</w:t>
            </w:r>
          </w:p>
        </w:tc>
        <w:tc>
          <w:tcPr>
            <w:tcW w:w="2399" w:type="dxa"/>
            <w:vMerge/>
            <w:vAlign w:val="center"/>
          </w:tcPr>
          <w:p w14:paraId="3AD12DAC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7" w:type="dxa"/>
            <w:vMerge/>
            <w:vAlign w:val="center"/>
          </w:tcPr>
          <w:p w14:paraId="05D2035E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64D7F0F5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1220" w:rsidRPr="00DE4B33" w14:paraId="3611B920" w14:textId="77777777" w:rsidTr="00EF1874">
        <w:trPr>
          <w:jc w:val="center"/>
        </w:trPr>
        <w:tc>
          <w:tcPr>
            <w:tcW w:w="840" w:type="dxa"/>
            <w:vAlign w:val="center"/>
          </w:tcPr>
          <w:p w14:paraId="038036AB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340" w:type="dxa"/>
            <w:vAlign w:val="center"/>
          </w:tcPr>
          <w:p w14:paraId="68BDEAED" w14:textId="5110A176" w:rsidR="00B51220" w:rsidRPr="00021923" w:rsidRDefault="00B51220" w:rsidP="00B51220">
            <w:pPr>
              <w:tabs>
                <w:tab w:val="left" w:pos="81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01.06.27</w:t>
            </w:r>
          </w:p>
        </w:tc>
        <w:tc>
          <w:tcPr>
            <w:tcW w:w="2399" w:type="dxa"/>
            <w:vAlign w:val="center"/>
          </w:tcPr>
          <w:p w14:paraId="58EA77C3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презентаций</w:t>
            </w:r>
          </w:p>
        </w:tc>
        <w:tc>
          <w:tcPr>
            <w:tcW w:w="3087" w:type="dxa"/>
            <w:vAlign w:val="center"/>
          </w:tcPr>
          <w:p w14:paraId="360162BC" w14:textId="77777777" w:rsidR="00B51220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  <w:p w14:paraId="6E35998A" w14:textId="77777777" w:rsidR="00B51220" w:rsidRPr="005A02F8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  <w:vMerge/>
            <w:vAlign w:val="center"/>
          </w:tcPr>
          <w:p w14:paraId="19503BC5" w14:textId="77777777" w:rsidR="00B51220" w:rsidRPr="00DE4B33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1220" w:rsidRPr="003C6389" w14:paraId="7C478488" w14:textId="77777777" w:rsidTr="00EF1874">
        <w:trPr>
          <w:jc w:val="center"/>
        </w:trPr>
        <w:tc>
          <w:tcPr>
            <w:tcW w:w="840" w:type="dxa"/>
            <w:vAlign w:val="center"/>
          </w:tcPr>
          <w:p w14:paraId="60F7E22E" w14:textId="77777777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340" w:type="dxa"/>
            <w:vAlign w:val="center"/>
          </w:tcPr>
          <w:p w14:paraId="20ACEB95" w14:textId="060F0A95" w:rsidR="00B51220" w:rsidRPr="00DE4B3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03.06.27</w:t>
            </w:r>
          </w:p>
        </w:tc>
        <w:tc>
          <w:tcPr>
            <w:tcW w:w="2399" w:type="dxa"/>
            <w:vAlign w:val="center"/>
          </w:tcPr>
          <w:p w14:paraId="24D68A0C" w14:textId="77777777" w:rsidR="00B51220" w:rsidRPr="00DE4B33" w:rsidRDefault="00B51220" w:rsidP="00B5122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и рефлексия</w:t>
            </w:r>
          </w:p>
        </w:tc>
        <w:tc>
          <w:tcPr>
            <w:tcW w:w="3087" w:type="dxa"/>
            <w:vAlign w:val="center"/>
          </w:tcPr>
          <w:p w14:paraId="557ABCCF" w14:textId="77777777" w:rsidR="00B51220" w:rsidRPr="00BC0F73" w:rsidRDefault="00B51220" w:rsidP="00B5122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0F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1827" w:type="dxa"/>
            <w:vMerge/>
            <w:vAlign w:val="center"/>
          </w:tcPr>
          <w:p w14:paraId="60AA31DB" w14:textId="77777777" w:rsidR="00B51220" w:rsidRPr="00923637" w:rsidRDefault="00B51220" w:rsidP="00B512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2EDA673" w14:textId="77777777" w:rsidR="00BD523F" w:rsidRPr="00331830" w:rsidRDefault="00BD523F" w:rsidP="00BD523F">
      <w:pPr>
        <w:keepNext/>
        <w:keepLines/>
        <w:spacing w:line="360" w:lineRule="auto"/>
        <w:jc w:val="center"/>
        <w:outlineLvl w:val="2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14:paraId="28A8AA2B" w14:textId="795FACE0" w:rsidR="008C76D9" w:rsidRPr="00BE7C68" w:rsidRDefault="008C76D9" w:rsidP="00663319">
      <w:pPr>
        <w:tabs>
          <w:tab w:val="left" w:pos="444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BE7C68">
        <w:rPr>
          <w:rFonts w:ascii="Times New Roman" w:hAnsi="Times New Roman" w:cs="Times New Roman"/>
          <w:b/>
          <w:iCs/>
          <w:sz w:val="28"/>
          <w:szCs w:val="28"/>
        </w:rPr>
        <w:t>Материально-техническое обеспечение</w:t>
      </w:r>
    </w:p>
    <w:p w14:paraId="69950924" w14:textId="77777777" w:rsidR="008C76D9" w:rsidRPr="00BE7C68" w:rsidRDefault="008C76D9" w:rsidP="00663319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Gungsuh" w:hAnsi="Times New Roman" w:cs="Times New Roman"/>
          <w:sz w:val="28"/>
          <w:szCs w:val="28"/>
        </w:rPr>
      </w:pPr>
      <w:r w:rsidRPr="00BE7C68">
        <w:rPr>
          <w:rFonts w:ascii="Times New Roman" w:eastAsia="Times New Roman" w:hAnsi="Times New Roman" w:cs="Times New Roman"/>
          <w:b/>
          <w:sz w:val="28"/>
          <w:szCs w:val="28"/>
        </w:rPr>
        <w:t>Требования к помещению:</w:t>
      </w:r>
    </w:p>
    <w:p w14:paraId="158C9501" w14:textId="77777777" w:rsidR="008C76D9" w:rsidRPr="00BE7C68" w:rsidRDefault="008C76D9">
      <w:pPr>
        <w:pStyle w:val="a4"/>
        <w:widowControl/>
        <w:numPr>
          <w:ilvl w:val="0"/>
          <w:numId w:val="2"/>
        </w:numPr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BE7C68">
        <w:rPr>
          <w:rFonts w:ascii="Times New Roman" w:eastAsia="Gungsuh" w:hAnsi="Times New Roman" w:cs="Times New Roman"/>
          <w:sz w:val="28"/>
          <w:szCs w:val="28"/>
        </w:rPr>
        <w:t>помещение для занятий, отвечающие требованиям СанПин 2.4.3648-20 для учреждений дополнительного образования;</w:t>
      </w:r>
    </w:p>
    <w:p w14:paraId="4D3D028E" w14:textId="77777777" w:rsidR="008C76D9" w:rsidRPr="00BE7C68" w:rsidRDefault="008C76D9">
      <w:pPr>
        <w:pStyle w:val="a4"/>
        <w:widowControl/>
        <w:numPr>
          <w:ilvl w:val="0"/>
          <w:numId w:val="2"/>
        </w:numPr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BE7C68">
        <w:rPr>
          <w:rFonts w:ascii="Times New Roman" w:eastAsia="Gungsuh" w:hAnsi="Times New Roman" w:cs="Times New Roman"/>
          <w:sz w:val="28"/>
          <w:szCs w:val="28"/>
        </w:rPr>
        <w:t>качественное освещение;</w:t>
      </w:r>
    </w:p>
    <w:p w14:paraId="3897EE75" w14:textId="77777777" w:rsidR="008C76D9" w:rsidRPr="00BE7C68" w:rsidRDefault="008C76D9">
      <w:pPr>
        <w:pStyle w:val="a4"/>
        <w:widowControl/>
        <w:numPr>
          <w:ilvl w:val="0"/>
          <w:numId w:val="2"/>
        </w:numPr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BE7C68">
        <w:rPr>
          <w:rFonts w:ascii="Times New Roman" w:eastAsia="Gungsuh" w:hAnsi="Times New Roman" w:cs="Times New Roman"/>
          <w:sz w:val="28"/>
          <w:szCs w:val="28"/>
        </w:rPr>
        <w:t>столы, стулья по количеству обучающихся и 1 рабочим местом для педагога.</w:t>
      </w:r>
    </w:p>
    <w:p w14:paraId="37A3D56C" w14:textId="77777777" w:rsidR="008C76D9" w:rsidRPr="00BE7C68" w:rsidRDefault="008C76D9" w:rsidP="00663319">
      <w:pPr>
        <w:pStyle w:val="a4"/>
        <w:tabs>
          <w:tab w:val="left" w:pos="4032"/>
        </w:tabs>
        <w:spacing w:line="360" w:lineRule="auto"/>
        <w:ind w:left="0"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7C68">
        <w:rPr>
          <w:rFonts w:ascii="Times New Roman" w:eastAsia="Times New Roman" w:hAnsi="Times New Roman" w:cs="Times New Roman"/>
          <w:b/>
          <w:sz w:val="28"/>
          <w:szCs w:val="28"/>
        </w:rPr>
        <w:t xml:space="preserve">Оборудование: </w:t>
      </w:r>
    </w:p>
    <w:p w14:paraId="7874495B" w14:textId="77777777" w:rsidR="00663319" w:rsidRPr="00923637" w:rsidRDefault="00663319">
      <w:pPr>
        <w:pStyle w:val="a4"/>
        <w:numPr>
          <w:ilvl w:val="0"/>
          <w:numId w:val="1"/>
        </w:numPr>
        <w:tabs>
          <w:tab w:val="left" w:pos="426"/>
          <w:tab w:val="left" w:pos="2172"/>
        </w:tabs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3637">
        <w:rPr>
          <w:rFonts w:ascii="Times New Roman" w:hAnsi="Times New Roman" w:cs="Times New Roman"/>
          <w:color w:val="000000" w:themeColor="text1"/>
          <w:sz w:val="28"/>
          <w:szCs w:val="28"/>
        </w:rPr>
        <w:t>стационарный компьютер тип 5 АРМ/ПЭВМ QX AWS B760/27-1102";</w:t>
      </w:r>
    </w:p>
    <w:p w14:paraId="202F1070" w14:textId="77777777" w:rsidR="00663319" w:rsidRPr="00923637" w:rsidRDefault="00663319">
      <w:pPr>
        <w:pStyle w:val="a4"/>
        <w:numPr>
          <w:ilvl w:val="0"/>
          <w:numId w:val="1"/>
        </w:numPr>
        <w:tabs>
          <w:tab w:val="left" w:pos="426"/>
          <w:tab w:val="left" w:pos="2172"/>
        </w:tabs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3637">
        <w:rPr>
          <w:rFonts w:ascii="Times New Roman" w:hAnsi="Times New Roman" w:cs="Times New Roman"/>
          <w:color w:val="000000" w:themeColor="text1"/>
          <w:sz w:val="28"/>
          <w:szCs w:val="28"/>
        </w:rPr>
        <w:t>3D принтер тип 2;</w:t>
      </w:r>
    </w:p>
    <w:p w14:paraId="48964D36" w14:textId="77777777" w:rsidR="00663319" w:rsidRPr="00923637" w:rsidRDefault="00663319">
      <w:pPr>
        <w:pStyle w:val="a4"/>
        <w:numPr>
          <w:ilvl w:val="0"/>
          <w:numId w:val="1"/>
        </w:numPr>
        <w:tabs>
          <w:tab w:val="left" w:pos="426"/>
          <w:tab w:val="left" w:pos="2172"/>
        </w:tabs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3637">
        <w:rPr>
          <w:rFonts w:ascii="Times New Roman" w:hAnsi="Times New Roman" w:cs="Times New Roman"/>
          <w:color w:val="000000" w:themeColor="text1"/>
          <w:sz w:val="28"/>
          <w:szCs w:val="28"/>
        </w:rPr>
        <w:t>интерактивная панель AZ Touch AZ-TB8637I;</w:t>
      </w:r>
    </w:p>
    <w:p w14:paraId="491CF71E" w14:textId="77777777" w:rsidR="00663319" w:rsidRPr="00923637" w:rsidRDefault="00663319">
      <w:pPr>
        <w:pStyle w:val="a4"/>
        <w:numPr>
          <w:ilvl w:val="0"/>
          <w:numId w:val="1"/>
        </w:numPr>
        <w:tabs>
          <w:tab w:val="left" w:pos="426"/>
          <w:tab w:val="left" w:pos="2172"/>
        </w:tabs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3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интерактивная панель 75 дюймов </w:t>
      </w:r>
      <w:proofErr w:type="spellStart"/>
      <w:r w:rsidRPr="00923637">
        <w:rPr>
          <w:rFonts w:ascii="Times New Roman" w:hAnsi="Times New Roman" w:cs="Times New Roman"/>
          <w:color w:val="000000" w:themeColor="text1"/>
          <w:sz w:val="28"/>
          <w:szCs w:val="28"/>
        </w:rPr>
        <w:t>Познавайкино</w:t>
      </w:r>
      <w:proofErr w:type="spellEnd"/>
      <w:r w:rsidRPr="00923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(AZ Touch AZ-TB75371)</w:t>
      </w:r>
    </w:p>
    <w:p w14:paraId="77412651" w14:textId="77777777" w:rsidR="00663319" w:rsidRPr="00923637" w:rsidRDefault="00663319">
      <w:pPr>
        <w:pStyle w:val="a4"/>
        <w:numPr>
          <w:ilvl w:val="0"/>
          <w:numId w:val="1"/>
        </w:numPr>
        <w:tabs>
          <w:tab w:val="left" w:pos="426"/>
          <w:tab w:val="left" w:pos="2172"/>
        </w:tabs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3637">
        <w:rPr>
          <w:rFonts w:ascii="Times New Roman" w:hAnsi="Times New Roman" w:cs="Times New Roman"/>
          <w:color w:val="000000" w:themeColor="text1"/>
          <w:sz w:val="28"/>
          <w:szCs w:val="28"/>
        </w:rPr>
        <w:t>камера 360 градусов;</w:t>
      </w:r>
    </w:p>
    <w:p w14:paraId="1967EB43" w14:textId="77777777" w:rsidR="00663319" w:rsidRPr="00EE6F74" w:rsidRDefault="00663319">
      <w:pPr>
        <w:pStyle w:val="a4"/>
        <w:numPr>
          <w:ilvl w:val="0"/>
          <w:numId w:val="1"/>
        </w:numPr>
        <w:tabs>
          <w:tab w:val="left" w:pos="426"/>
          <w:tab w:val="left" w:pos="2172"/>
        </w:tabs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923637">
        <w:rPr>
          <w:rFonts w:ascii="Times New Roman" w:hAnsi="Times New Roman" w:cs="Times New Roman"/>
          <w:color w:val="000000" w:themeColor="text1"/>
          <w:sz w:val="28"/>
          <w:szCs w:val="28"/>
        </w:rPr>
        <w:t>ноутбук</w:t>
      </w:r>
      <w:r w:rsidRPr="00EE6F7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923637">
        <w:rPr>
          <w:rFonts w:ascii="Times New Roman" w:hAnsi="Times New Roman" w:cs="Times New Roman"/>
          <w:color w:val="000000" w:themeColor="text1"/>
          <w:sz w:val="28"/>
          <w:szCs w:val="28"/>
        </w:rPr>
        <w:t>тип</w:t>
      </w:r>
      <w:r w:rsidRPr="00EE6F7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4 Asus TUF Gaming FX507ZI4-LP041 </w:t>
      </w:r>
      <w:r w:rsidRPr="00EE6F7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br/>
        <w:t>i7-12700H/32Gb/SSD1Tb/RTX4070 15.6";</w:t>
      </w:r>
    </w:p>
    <w:p w14:paraId="42B92A4E" w14:textId="77777777" w:rsidR="00663319" w:rsidRPr="00923637" w:rsidRDefault="00663319">
      <w:pPr>
        <w:pStyle w:val="a4"/>
        <w:numPr>
          <w:ilvl w:val="0"/>
          <w:numId w:val="1"/>
        </w:numPr>
        <w:tabs>
          <w:tab w:val="left" w:pos="426"/>
          <w:tab w:val="left" w:pos="2172"/>
        </w:tabs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3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шлем виртуальной реальности Тип 1 </w:t>
      </w:r>
      <w:proofErr w:type="spellStart"/>
      <w:r w:rsidRPr="00923637">
        <w:rPr>
          <w:rFonts w:ascii="Times New Roman" w:hAnsi="Times New Roman" w:cs="Times New Roman"/>
          <w:color w:val="000000" w:themeColor="text1"/>
          <w:sz w:val="28"/>
          <w:szCs w:val="28"/>
        </w:rPr>
        <w:t>Oculus</w:t>
      </w:r>
      <w:proofErr w:type="spellEnd"/>
      <w:r w:rsidRPr="0092363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498B851" w14:textId="77777777" w:rsidR="00663319" w:rsidRPr="00923637" w:rsidRDefault="00663319">
      <w:pPr>
        <w:pStyle w:val="a4"/>
        <w:numPr>
          <w:ilvl w:val="0"/>
          <w:numId w:val="1"/>
        </w:numPr>
        <w:tabs>
          <w:tab w:val="left" w:pos="426"/>
          <w:tab w:val="left" w:pos="2172"/>
        </w:tabs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3637">
        <w:rPr>
          <w:rFonts w:ascii="Times New Roman" w:hAnsi="Times New Roman" w:cs="Times New Roman"/>
          <w:color w:val="000000" w:themeColor="text1"/>
          <w:sz w:val="28"/>
          <w:szCs w:val="28"/>
        </w:rPr>
        <w:t>шлем виртуальной реальности тип 2 Товарный знак НТС;</w:t>
      </w:r>
    </w:p>
    <w:p w14:paraId="01E3EE4C" w14:textId="77777777" w:rsidR="00663319" w:rsidRPr="00923637" w:rsidRDefault="00663319">
      <w:pPr>
        <w:pStyle w:val="a4"/>
        <w:numPr>
          <w:ilvl w:val="0"/>
          <w:numId w:val="1"/>
        </w:numPr>
        <w:tabs>
          <w:tab w:val="left" w:pos="426"/>
          <w:tab w:val="left" w:pos="2172"/>
        </w:tabs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3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шлем виртуальной реальности Тип 3 Товарный знак </w:t>
      </w:r>
      <w:proofErr w:type="spellStart"/>
      <w:r w:rsidRPr="00923637">
        <w:rPr>
          <w:rFonts w:ascii="Times New Roman" w:hAnsi="Times New Roman" w:cs="Times New Roman"/>
          <w:color w:val="000000" w:themeColor="text1"/>
          <w:sz w:val="28"/>
          <w:szCs w:val="28"/>
        </w:rPr>
        <w:t>Valve</w:t>
      </w:r>
      <w:proofErr w:type="spellEnd"/>
      <w:r w:rsidRPr="00923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Index;</w:t>
      </w:r>
    </w:p>
    <w:p w14:paraId="2039782F" w14:textId="77777777" w:rsidR="00663319" w:rsidRPr="00923637" w:rsidRDefault="00663319">
      <w:pPr>
        <w:pStyle w:val="a4"/>
        <w:numPr>
          <w:ilvl w:val="0"/>
          <w:numId w:val="1"/>
        </w:numPr>
        <w:tabs>
          <w:tab w:val="left" w:pos="426"/>
          <w:tab w:val="left" w:pos="2172"/>
        </w:tabs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363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акустика JBL </w:t>
      </w:r>
      <w:proofErr w:type="spellStart"/>
      <w:r w:rsidRPr="00923637">
        <w:rPr>
          <w:rFonts w:ascii="Times New Roman" w:hAnsi="Times New Roman" w:cs="Times New Roman"/>
          <w:color w:val="000000" w:themeColor="text1"/>
          <w:sz w:val="28"/>
          <w:szCs w:val="28"/>
        </w:rPr>
        <w:t>Bar</w:t>
      </w:r>
      <w:proofErr w:type="spellEnd"/>
      <w:r w:rsidRPr="00923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300;</w:t>
      </w:r>
    </w:p>
    <w:p w14:paraId="57C45ABF" w14:textId="77777777" w:rsidR="00663319" w:rsidRPr="00EE6F74" w:rsidRDefault="00663319">
      <w:pPr>
        <w:pStyle w:val="a4"/>
        <w:numPr>
          <w:ilvl w:val="0"/>
          <w:numId w:val="1"/>
        </w:numPr>
        <w:tabs>
          <w:tab w:val="left" w:pos="426"/>
          <w:tab w:val="left" w:pos="2172"/>
        </w:tabs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923637">
        <w:rPr>
          <w:rFonts w:ascii="Times New Roman" w:hAnsi="Times New Roman" w:cs="Times New Roman"/>
          <w:color w:val="000000" w:themeColor="text1"/>
          <w:sz w:val="28"/>
          <w:szCs w:val="28"/>
        </w:rPr>
        <w:t>планшет</w:t>
      </w:r>
      <w:r w:rsidRPr="00EE6F7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923637">
        <w:rPr>
          <w:rFonts w:ascii="Times New Roman" w:hAnsi="Times New Roman" w:cs="Times New Roman"/>
          <w:color w:val="000000" w:themeColor="text1"/>
          <w:sz w:val="28"/>
          <w:szCs w:val="28"/>
        </w:rPr>
        <w:t>тип</w:t>
      </w:r>
      <w:r w:rsidRPr="00EE6F7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1 Samsung Galaxy tab A9 + Wi-Fi 128</w:t>
      </w:r>
      <w:r w:rsidRPr="00923637">
        <w:rPr>
          <w:rFonts w:ascii="Times New Roman" w:hAnsi="Times New Roman" w:cs="Times New Roman"/>
          <w:color w:val="000000" w:themeColor="text1"/>
          <w:sz w:val="28"/>
          <w:szCs w:val="28"/>
        </w:rPr>
        <w:t>ГБ</w:t>
      </w:r>
      <w:r w:rsidRPr="00EE6F7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;</w:t>
      </w:r>
    </w:p>
    <w:p w14:paraId="22DA40A8" w14:textId="77777777" w:rsidR="00663319" w:rsidRPr="00EE6F74" w:rsidRDefault="00663319">
      <w:pPr>
        <w:pStyle w:val="a4"/>
        <w:numPr>
          <w:ilvl w:val="0"/>
          <w:numId w:val="1"/>
        </w:numPr>
        <w:tabs>
          <w:tab w:val="left" w:pos="426"/>
          <w:tab w:val="left" w:pos="2172"/>
          <w:tab w:val="left" w:pos="4032"/>
        </w:tabs>
        <w:spacing w:line="360" w:lineRule="auto"/>
        <w:ind w:left="0" w:firstLine="0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923637">
        <w:rPr>
          <w:rFonts w:ascii="Times New Roman" w:hAnsi="Times New Roman" w:cs="Times New Roman"/>
          <w:color w:val="000000" w:themeColor="text1"/>
          <w:sz w:val="28"/>
          <w:szCs w:val="28"/>
        </w:rPr>
        <w:t>смартфон</w:t>
      </w:r>
      <w:r w:rsidRPr="00EE6F7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923637">
        <w:rPr>
          <w:rFonts w:ascii="Times New Roman" w:hAnsi="Times New Roman" w:cs="Times New Roman"/>
          <w:color w:val="000000" w:themeColor="text1"/>
          <w:sz w:val="28"/>
          <w:szCs w:val="28"/>
        </w:rPr>
        <w:t>тип</w:t>
      </w:r>
      <w:r w:rsidRPr="00EE6F7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2 Samsung Galaxy A54 256Gb;</w:t>
      </w:r>
    </w:p>
    <w:p w14:paraId="35CAAAA8" w14:textId="1D03B768" w:rsidR="008C76D9" w:rsidRDefault="00663319">
      <w:pPr>
        <w:pStyle w:val="a4"/>
        <w:numPr>
          <w:ilvl w:val="0"/>
          <w:numId w:val="1"/>
        </w:numPr>
        <w:tabs>
          <w:tab w:val="left" w:pos="426"/>
          <w:tab w:val="left" w:pos="2172"/>
        </w:tabs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</w:pPr>
      <w:r w:rsidRPr="00923637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Программа для работы с ВИАР Лицензия на программный продукт </w:t>
      </w:r>
      <w:proofErr w:type="spellStart"/>
      <w:r w:rsidRPr="00923637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Varwin</w:t>
      </w:r>
      <w:proofErr w:type="spellEnd"/>
      <w:r w:rsidRPr="00923637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 Education.</w:t>
      </w:r>
    </w:p>
    <w:p w14:paraId="573AE5CC" w14:textId="77777777" w:rsidR="00663319" w:rsidRPr="00BE7C68" w:rsidRDefault="00663319" w:rsidP="00663319">
      <w:pPr>
        <w:pStyle w:val="a4"/>
        <w:tabs>
          <w:tab w:val="left" w:pos="1134"/>
        </w:tabs>
        <w:spacing w:before="120"/>
        <w:ind w:left="1429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7C68">
        <w:rPr>
          <w:rFonts w:ascii="Times New Roman" w:hAnsi="Times New Roman" w:cs="Times New Roman"/>
          <w:b/>
          <w:bCs/>
          <w:sz w:val="28"/>
          <w:szCs w:val="28"/>
        </w:rPr>
        <w:t>Учебно-методический комплекс</w:t>
      </w:r>
    </w:p>
    <w:p w14:paraId="4CB7F960" w14:textId="77777777" w:rsidR="008C76D9" w:rsidRDefault="008C76D9" w:rsidP="001C5FF2">
      <w:pPr>
        <w:pStyle w:val="a4"/>
        <w:tabs>
          <w:tab w:val="left" w:pos="1134"/>
        </w:tabs>
        <w:spacing w:before="120"/>
        <w:ind w:left="0" w:firstLine="709"/>
        <w:rPr>
          <w:rFonts w:ascii="Times New Roman" w:hAnsi="Times New Roman" w:cs="Times New Roman"/>
          <w:b/>
          <w:i/>
          <w:sz w:val="28"/>
          <w:szCs w:val="28"/>
        </w:rPr>
      </w:pPr>
    </w:p>
    <w:p w14:paraId="0FCA9A75" w14:textId="45DBF5DC" w:rsidR="00CA1AFF" w:rsidRPr="00331830" w:rsidRDefault="00CA1AFF" w:rsidP="00CA1AFF">
      <w:pPr>
        <w:keepNext/>
        <w:keepLines/>
        <w:ind w:left="426"/>
        <w:jc w:val="right"/>
        <w:outlineLvl w:val="2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5B2B2C">
        <w:rPr>
          <w:rFonts w:ascii="Times New Roman" w:eastAsia="Times New Roman" w:hAnsi="Times New Roman" w:cs="Times New Roman"/>
          <w:i/>
          <w:sz w:val="24"/>
          <w:szCs w:val="24"/>
        </w:rPr>
        <w:t>6</w:t>
      </w:r>
    </w:p>
    <w:tbl>
      <w:tblPr>
        <w:tblStyle w:val="TableGrid"/>
        <w:tblW w:w="9356" w:type="dxa"/>
        <w:jc w:val="center"/>
        <w:tblInd w:w="0" w:type="dxa"/>
        <w:tblLayout w:type="fixed"/>
        <w:tblCellMar>
          <w:top w:w="8" w:type="dxa"/>
          <w:left w:w="5" w:type="dxa"/>
          <w:right w:w="79" w:type="dxa"/>
        </w:tblCellMar>
        <w:tblLook w:val="04A0" w:firstRow="1" w:lastRow="0" w:firstColumn="1" w:lastColumn="0" w:noHBand="0" w:noVBand="1"/>
      </w:tblPr>
      <w:tblGrid>
        <w:gridCol w:w="567"/>
        <w:gridCol w:w="2122"/>
        <w:gridCol w:w="3225"/>
        <w:gridCol w:w="3442"/>
      </w:tblGrid>
      <w:tr w:rsidR="001C5FF2" w:rsidRPr="001C5FF2" w14:paraId="5F24C2DE" w14:textId="77777777" w:rsidTr="00663319">
        <w:trPr>
          <w:trHeight w:val="69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19ACE" w14:textId="77777777" w:rsidR="001C5FF2" w:rsidRPr="001C5FF2" w:rsidRDefault="001C5FF2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C5F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C9A44" w14:textId="77777777" w:rsidR="001C5FF2" w:rsidRPr="001C5FF2" w:rsidRDefault="001C5FF2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C5F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раздела, темы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6FCD7" w14:textId="77777777" w:rsidR="001C5FF2" w:rsidRPr="001C5FF2" w:rsidRDefault="001C5FF2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C5F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Дидактико-методический материал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EB1A8" w14:textId="77777777" w:rsidR="001C5FF2" w:rsidRPr="001C5FF2" w:rsidRDefault="001C5FF2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5F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Литература,</w:t>
            </w:r>
          </w:p>
          <w:p w14:paraId="6E521CB8" w14:textId="77777777" w:rsidR="001C5FF2" w:rsidRPr="001C5FF2" w:rsidRDefault="001C5FF2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C5FF2">
              <w:rPr>
                <w:rFonts w:ascii="Times New Roman" w:hAnsi="Times New Roman" w:cs="Times New Roman"/>
                <w:b/>
                <w:sz w:val="24"/>
                <w:szCs w:val="24"/>
              </w:rPr>
              <w:t>интернет-ресурсы</w:t>
            </w:r>
          </w:p>
        </w:tc>
      </w:tr>
      <w:tr w:rsidR="00966019" w:rsidRPr="001C5FF2" w14:paraId="4E76A614" w14:textId="77777777" w:rsidTr="00D05F52">
        <w:trPr>
          <w:trHeight w:val="284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49A96" w14:textId="583F35D4" w:rsidR="00966019" w:rsidRPr="00663319" w:rsidRDefault="00966019" w:rsidP="00966019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</w:pPr>
            <w:r w:rsidRPr="006633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</w:rPr>
              <w:t>1.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B4175" w14:textId="6EB337F0" w:rsidR="00966019" w:rsidRPr="00966019" w:rsidRDefault="00966019" w:rsidP="00966019">
            <w:pPr>
              <w:rPr>
                <w:rFonts w:ascii="Times New Roman" w:hAnsi="Times New Roman" w:cs="Times New Roman"/>
                <w:sz w:val="28"/>
              </w:rPr>
            </w:pPr>
            <w:r w:rsidRPr="005F3F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Продвинутый курс 3D (Blender)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130CF" w14:textId="77777777" w:rsidR="00966019" w:rsidRDefault="00966019" w:rsidP="00D05F52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t>Викторина «Виртуальная реальность: миф или технология»</w:t>
            </w:r>
          </w:p>
          <w:p w14:paraId="1BE4C81F" w14:textId="32DE0C0E" w:rsidR="00966019" w:rsidRDefault="00966019" w:rsidP="00D05F52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Интерактивная беседа «Возможности виртуальной реальности»</w:t>
            </w:r>
          </w:p>
          <w:p w14:paraId="72CB24F4" w14:textId="36FF482D" w:rsidR="00966019" w:rsidRPr="00966019" w:rsidRDefault="00966019" w:rsidP="00D05F52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«Знакомство с VR-оборудованием»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5A3B7" w14:textId="7352E599" w:rsidR="00966019" w:rsidRPr="001C5FF2" w:rsidRDefault="00966019" w:rsidP="00D05F52">
            <w:pPr>
              <w:spacing w:line="252" w:lineRule="auto"/>
              <w:ind w:left="174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1C5FF2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Прахов А. А. Blender. 3D-моделирование и анимация: руководство для начинающих. — СПб.: БХВ-Петербург, 2009. — 266 с. — ISBN 978-5-9775-0393-8.2. Blender </w:t>
            </w:r>
            <w:proofErr w:type="spellStart"/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t>Documentation</w:t>
            </w:r>
            <w:proofErr w:type="spellEnd"/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Team. Справочное руководство по Blender 4.5 LTS [Электронный ресурс].</w:t>
            </w:r>
          </w:p>
        </w:tc>
      </w:tr>
      <w:tr w:rsidR="00966019" w:rsidRPr="001C5FF2" w14:paraId="54F1AF08" w14:textId="77777777" w:rsidTr="00D05F52">
        <w:trPr>
          <w:trHeight w:val="112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BD04F" w14:textId="57F1F527" w:rsidR="00966019" w:rsidRPr="00663319" w:rsidRDefault="00966019" w:rsidP="00966019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6633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</w:rPr>
              <w:t>2.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35298" w14:textId="01F46559" w:rsidR="00966019" w:rsidRPr="00966019" w:rsidRDefault="00966019" w:rsidP="00966019">
            <w:pPr>
              <w:rPr>
                <w:rFonts w:ascii="Times New Roman" w:hAnsi="Times New Roman" w:cs="Times New Roman"/>
                <w:sz w:val="20"/>
              </w:rPr>
            </w:pPr>
            <w:r w:rsidRPr="005F3F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Игровой движок </w:t>
            </w:r>
            <w:proofErr w:type="spellStart"/>
            <w:r w:rsidRPr="005F3F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Varwin</w:t>
            </w:r>
            <w:proofErr w:type="spellEnd"/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BED4E" w14:textId="77777777" w:rsidR="00D05F52" w:rsidRDefault="00D05F52" w:rsidP="00D05F52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Практическое занятие «Интерфейс и файловая система </w:t>
            </w:r>
            <w:proofErr w:type="spellStart"/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t>Varwin</w:t>
            </w:r>
            <w:proofErr w:type="spellEnd"/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4B480A3" w14:textId="789F8DB8" w:rsidR="00966019" w:rsidRPr="00D05F52" w:rsidRDefault="00D05F52" w:rsidP="00D05F52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t>Кейс «</w:t>
            </w:r>
            <w:r w:rsidRPr="00891D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Мини-проект и рефлексия</w:t>
            </w: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7CAF2" w14:textId="1C0CD377" w:rsidR="00966019" w:rsidRPr="00D05F52" w:rsidRDefault="00966019" w:rsidP="00D05F52">
            <w:pPr>
              <w:spacing w:line="252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t>Varwin</w:t>
            </w:r>
            <w:proofErr w:type="spellEnd"/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Education. VR-технологии в образовании [Электронный ресурс].2. </w:t>
            </w:r>
            <w:proofErr w:type="spellStart"/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t>Varwin</w:t>
            </w:r>
            <w:proofErr w:type="spellEnd"/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Education. Полезные материалы по 3D/VR/AR-платформе </w:t>
            </w:r>
            <w:proofErr w:type="spellStart"/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t>Varwin</w:t>
            </w:r>
            <w:proofErr w:type="spellEnd"/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05F52" w:rsidRPr="00D05F52" w14:paraId="5E3B12DF" w14:textId="77777777" w:rsidTr="00D05F52">
        <w:trPr>
          <w:trHeight w:val="284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156F6" w14:textId="315D628E" w:rsidR="00D05F52" w:rsidRPr="00663319" w:rsidRDefault="00D05F52" w:rsidP="00D05F52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6633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</w:rPr>
              <w:t>3.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1D3A4" w14:textId="3CEF95A9" w:rsidR="00D05F52" w:rsidRPr="00966019" w:rsidRDefault="00D05F52" w:rsidP="00D05F5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5F3F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Unity</w:t>
            </w:r>
            <w:proofErr w:type="spellEnd"/>
            <w:r w:rsidRPr="005F3F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(основы и разработка)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0FDDC" w14:textId="5FD5661B" w:rsidR="00D05F52" w:rsidRPr="001C5FF2" w:rsidRDefault="00D05F52" w:rsidP="00D05F52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собственной виртуальной локации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7E579" w14:textId="33194D61" w:rsidR="00D05F52" w:rsidRPr="00D05F52" w:rsidRDefault="00D05F52" w:rsidP="00D05F52">
            <w:pPr>
              <w:pStyle w:val="a4"/>
              <w:widowControl w:val="0"/>
              <w:tabs>
                <w:tab w:val="left" w:pos="426"/>
              </w:tabs>
              <w:ind w:left="174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5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Соколов Д.Ю. Разработка игр на </w:t>
            </w:r>
            <w:proofErr w:type="spellStart"/>
            <w:r w:rsidRPr="00D05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Unity</w:t>
            </w:r>
            <w:proofErr w:type="spellEnd"/>
            <w:r w:rsidRPr="00D05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для начинающих </w:t>
            </w:r>
            <w:r w:rsidRPr="00D05F52">
              <w:rPr>
                <w:rFonts w:ascii="Times New Roman" w:eastAsia="Times New Roman" w:hAnsi="Times New Roman" w:cs="Times New Roman"/>
                <w:color w:val="21201F"/>
                <w:sz w:val="24"/>
                <w:szCs w:val="24"/>
              </w:rPr>
              <w:t xml:space="preserve">/ </w:t>
            </w:r>
            <w:r w:rsidRPr="00D05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М.: ДМК Пресс, 2022. – 320 с.</w:t>
            </w:r>
          </w:p>
        </w:tc>
      </w:tr>
      <w:tr w:rsidR="00D05F52" w:rsidRPr="001C5FF2" w14:paraId="7B0FC258" w14:textId="77777777" w:rsidTr="00D05F52">
        <w:trPr>
          <w:trHeight w:val="284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FE862" w14:textId="56ED2F19" w:rsidR="00D05F52" w:rsidRPr="00663319" w:rsidRDefault="00D05F52" w:rsidP="00D05F52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6633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</w:rPr>
              <w:t>4.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29F04" w14:textId="011362FB" w:rsidR="00D05F52" w:rsidRPr="001C5FF2" w:rsidRDefault="00D05F52" w:rsidP="00D05F52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Итоговая аттестация «</w:t>
            </w:r>
            <w:r w:rsidRPr="005F3F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Проект «Создание интерактивной 3D-игры с использованием Blender и </w:t>
            </w:r>
            <w:proofErr w:type="spellStart"/>
            <w:r w:rsidRPr="005F3F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Unity</w:t>
            </w:r>
            <w:proofErr w:type="spellEnd"/>
            <w:r w:rsidRPr="005F3F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B24C2" w14:textId="66171AB4" w:rsidR="00D05F52" w:rsidRPr="001C5FF2" w:rsidRDefault="00D05F52" w:rsidP="00D05F52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EC44EE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и защита итогового проекта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2B915" w14:textId="77777777" w:rsidR="00D05F52" w:rsidRPr="00D05F52" w:rsidRDefault="00D05F52" w:rsidP="00D05F52">
            <w:pPr>
              <w:pStyle w:val="a4"/>
              <w:widowControl w:val="0"/>
              <w:tabs>
                <w:tab w:val="left" w:pos="426"/>
              </w:tabs>
              <w:ind w:left="174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5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Кузнецов А.А. Основы 3D-моделирования и компьютерной графики </w:t>
            </w:r>
            <w:r w:rsidRPr="00D05F52">
              <w:rPr>
                <w:rFonts w:ascii="Times New Roman" w:eastAsia="Times New Roman" w:hAnsi="Times New Roman" w:cs="Times New Roman"/>
                <w:color w:val="21201F"/>
                <w:sz w:val="24"/>
                <w:szCs w:val="24"/>
              </w:rPr>
              <w:t>/</w:t>
            </w:r>
            <w:r w:rsidRPr="00D05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М.: Академия, 2021. – 256 с.</w:t>
            </w:r>
          </w:p>
          <w:p w14:paraId="064E0B2F" w14:textId="503E5BC0" w:rsidR="00D05F52" w:rsidRPr="001C5FF2" w:rsidRDefault="00D05F52" w:rsidP="00D05F52">
            <w:pPr>
              <w:spacing w:line="252" w:lineRule="auto"/>
              <w:ind w:left="174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</w:tr>
    </w:tbl>
    <w:p w14:paraId="38CE3E2F" w14:textId="77777777" w:rsidR="001C5FF2" w:rsidRPr="001C5FF2" w:rsidRDefault="001C5FF2" w:rsidP="001C5FF2">
      <w:pPr>
        <w:pStyle w:val="a4"/>
        <w:tabs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49AA2098" w14:textId="77777777" w:rsidR="00CD0921" w:rsidRDefault="00CD0921">
      <w:pPr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br w:type="page"/>
      </w:r>
    </w:p>
    <w:p w14:paraId="2DBF1D09" w14:textId="3621CC5F" w:rsidR="00663319" w:rsidRPr="00663319" w:rsidRDefault="00663319" w:rsidP="00663319">
      <w:pPr>
        <w:tabs>
          <w:tab w:val="left" w:pos="4440"/>
        </w:tabs>
        <w:spacing w:line="360" w:lineRule="auto"/>
        <w:ind w:firstLine="703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663319">
        <w:rPr>
          <w:rFonts w:ascii="Times New Roman" w:hAnsi="Times New Roman" w:cs="Times New Roman"/>
          <w:b/>
          <w:iCs/>
          <w:sz w:val="28"/>
          <w:szCs w:val="28"/>
        </w:rPr>
        <w:lastRenderedPageBreak/>
        <w:t>Оценочные материалы</w:t>
      </w:r>
    </w:p>
    <w:p w14:paraId="17C9B49E" w14:textId="77777777" w:rsidR="00663319" w:rsidRPr="00BE7C68" w:rsidRDefault="00663319" w:rsidP="00663319">
      <w:pPr>
        <w:spacing w:line="360" w:lineRule="auto"/>
        <w:ind w:firstLine="7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Предусмотрено использование следующих форм отслеживания, фиксации и предъявления образовательных результатов:</w:t>
      </w:r>
    </w:p>
    <w:p w14:paraId="3022DCC7" w14:textId="77777777" w:rsidR="00663319" w:rsidRPr="00BE7C68" w:rsidRDefault="00663319">
      <w:pPr>
        <w:pStyle w:val="a4"/>
        <w:widowControl/>
        <w:numPr>
          <w:ilvl w:val="0"/>
          <w:numId w:val="3"/>
        </w:numPr>
        <w:tabs>
          <w:tab w:val="left" w:pos="426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способы и формы выявления результатов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: самостоятельные работы, практические работы, оценка результатов работы над кейсом, портфолио и т.д.</w:t>
      </w:r>
    </w:p>
    <w:p w14:paraId="447C8DCB" w14:textId="77777777" w:rsidR="00663319" w:rsidRPr="00BE7C68" w:rsidRDefault="00663319">
      <w:pPr>
        <w:pStyle w:val="a4"/>
        <w:widowControl/>
        <w:numPr>
          <w:ilvl w:val="0"/>
          <w:numId w:val="3"/>
        </w:numPr>
        <w:tabs>
          <w:tab w:val="left" w:pos="426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способы и формы фиксации результатов: 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журнал посещаемости, ведомость успеваемости, проекты учащихся;</w:t>
      </w:r>
    </w:p>
    <w:p w14:paraId="795873DE" w14:textId="77777777" w:rsidR="00663319" w:rsidRPr="00BE7C68" w:rsidRDefault="00663319">
      <w:pPr>
        <w:pStyle w:val="a4"/>
        <w:widowControl/>
        <w:numPr>
          <w:ilvl w:val="0"/>
          <w:numId w:val="3"/>
        </w:numPr>
        <w:tabs>
          <w:tab w:val="left" w:pos="426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способы и формы предъявления и демонстрации результатов: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результаты выполнения учебных кейсов, выполнение итогового кейса.</w:t>
      </w:r>
    </w:p>
    <w:p w14:paraId="516204A8" w14:textId="77777777" w:rsidR="00663319" w:rsidRPr="00BE7C68" w:rsidRDefault="00663319" w:rsidP="00663319">
      <w:pPr>
        <w:spacing w:line="360" w:lineRule="auto"/>
        <w:ind w:firstLine="7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sz w:val="28"/>
          <w:szCs w:val="28"/>
        </w:rPr>
        <w:t xml:space="preserve">Входной контроль при приёме на данную общеразвивающую программу не предусмотрен. Входная диагностика определения уровня умений, навыков проводится в начале обучения согласно предложенной форме и является входной оценкой мониторинга. 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E7C68">
        <w:rPr>
          <w:rFonts w:ascii="Times New Roman" w:eastAsia="Times New Roman" w:hAnsi="Times New Roman" w:cs="Times New Roman"/>
          <w:sz w:val="28"/>
          <w:szCs w:val="28"/>
        </w:rPr>
        <w:t>Входная диагностика отвечает педагогическому запросу отслеживания компьютерной грамотности на начальном этапе и проводится педагогом.</w:t>
      </w:r>
    </w:p>
    <w:p w14:paraId="3859885C" w14:textId="77777777" w:rsidR="00663319" w:rsidRPr="00BE7C68" w:rsidRDefault="00663319" w:rsidP="00663319">
      <w:pPr>
        <w:spacing w:line="360" w:lineRule="auto"/>
        <w:ind w:firstLine="7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Промежуточная аттестация является итоговой суммой баллов по результатам освоения тем, разделов курса (модуля) образовательной программы стартового уровня (</w:t>
      </w:r>
      <w:proofErr w:type="spellStart"/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max</w:t>
      </w:r>
      <w:proofErr w:type="spellEnd"/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75 баллов) в соответствии с календарно-тематическим планом с использованием оценочных материалов.</w:t>
      </w:r>
    </w:p>
    <w:p w14:paraId="5DD0F767" w14:textId="77777777" w:rsidR="00663319" w:rsidRPr="00BE7C68" w:rsidRDefault="00663319" w:rsidP="00663319">
      <w:pPr>
        <w:spacing w:line="360" w:lineRule="auto"/>
        <w:ind w:firstLine="7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Итоговая аттестация включает в себя сумму баллов по результатам защиты итогового кейса (</w:t>
      </w:r>
      <w:proofErr w:type="spellStart"/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max</w:t>
      </w:r>
      <w:proofErr w:type="spellEnd"/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25 баллов). Защита итогового кейса осуществляется путем выступления-презентации обучающимся или командой обучающихся. Презентация должна включать в себя тему кейса, его цели и задачи, результаты, средства, которыми были достигнуты полученные результаты (Приложения 3).</w:t>
      </w:r>
    </w:p>
    <w:p w14:paraId="34B01D49" w14:textId="77777777" w:rsidR="00663319" w:rsidRPr="00BE7C68" w:rsidRDefault="00663319" w:rsidP="00663319">
      <w:pPr>
        <w:spacing w:line="360" w:lineRule="auto"/>
        <w:ind w:firstLine="7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Для проведения итоговой аттестации в формате защиты кейсов обучающихся формируется комиссия, в состав которой входят представители администрации, руководители структурных подразделений, педагогические рабо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тники, внешние эксперты от организаций-партнеров.</w:t>
      </w:r>
    </w:p>
    <w:p w14:paraId="63603E74" w14:textId="77777777" w:rsidR="00663319" w:rsidRPr="00BE7C68" w:rsidRDefault="00663319" w:rsidP="00663319">
      <w:pPr>
        <w:spacing w:line="360" w:lineRule="auto"/>
        <w:ind w:firstLine="7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Сумма баллов результатов аттестации переводится в один из уровней 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lastRenderedPageBreak/>
        <w:t>освоения образовательной программы. Программа считается освоенной при получении достаточного количества баллов в соответствии с уровнями. </w:t>
      </w:r>
    </w:p>
    <w:p w14:paraId="7E48C62C" w14:textId="77777777" w:rsidR="00663319" w:rsidRPr="00BE7C68" w:rsidRDefault="00663319" w:rsidP="00663319">
      <w:pPr>
        <w:spacing w:line="360" w:lineRule="auto"/>
        <w:ind w:firstLine="703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При освоении обучающимся программы на высоком уровне, ему предоставляется возможность приоритетного поступления на обучение по программе «Кванториум. Базовый».</w:t>
      </w:r>
    </w:p>
    <w:p w14:paraId="48E7849D" w14:textId="77777777" w:rsidR="00663319" w:rsidRDefault="00663319" w:rsidP="00663319">
      <w:pPr>
        <w:tabs>
          <w:tab w:val="left" w:pos="4440"/>
        </w:tabs>
        <w:spacing w:line="36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</w:p>
    <w:p w14:paraId="3B2DF9AE" w14:textId="0F987F74" w:rsidR="00CA1AFF" w:rsidRPr="00331830" w:rsidRDefault="00CD0921" w:rsidP="0053369B">
      <w:pPr>
        <w:pStyle w:val="a3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</w:t>
      </w:r>
      <w:r w:rsidR="00CA1AFF" w:rsidRPr="00331830">
        <w:rPr>
          <w:rFonts w:ascii="Times New Roman" w:eastAsia="Times New Roman" w:hAnsi="Times New Roman" w:cs="Times New Roman"/>
          <w:b/>
          <w:sz w:val="28"/>
          <w:szCs w:val="28"/>
        </w:rPr>
        <w:t xml:space="preserve">писок литературы </w:t>
      </w:r>
    </w:p>
    <w:p w14:paraId="6DD05802" w14:textId="4DBBFE31" w:rsidR="00CA1AFF" w:rsidRDefault="00CA1AFF" w:rsidP="0053369B">
      <w:pPr>
        <w:tabs>
          <w:tab w:val="left" w:pos="4032"/>
        </w:tabs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Литература и периодические издания</w:t>
      </w:r>
    </w:p>
    <w:p w14:paraId="40551B7F" w14:textId="77777777" w:rsidR="005B2B2C" w:rsidRPr="00907147" w:rsidRDefault="005B2B2C">
      <w:pPr>
        <w:numPr>
          <w:ilvl w:val="0"/>
          <w:numId w:val="4"/>
        </w:numPr>
        <w:tabs>
          <w:tab w:val="clear" w:pos="0"/>
          <w:tab w:val="left" w:pos="426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14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Бывшева М.В., Воробьева Е.С., Демышева А.С., Идрисова О.И., </w:t>
      </w:r>
      <w:proofErr w:type="spellStart"/>
      <w:r w:rsidRPr="00FA14AC">
        <w:rPr>
          <w:rFonts w:ascii="Times New Roman" w:eastAsia="Times New Roman" w:hAnsi="Times New Roman" w:cs="Times New Roman"/>
          <w:color w:val="000000"/>
          <w:sz w:val="28"/>
          <w:szCs w:val="28"/>
        </w:rPr>
        <w:t>Колотовкина</w:t>
      </w:r>
      <w:proofErr w:type="spellEnd"/>
      <w:r w:rsidRPr="00FA14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И.М. Навигатор педагога-наставника: методическое пособие 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FA14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образовательных организаций / – Екатеринбург: </w:t>
      </w:r>
      <w:proofErr w:type="spellStart"/>
      <w:r w:rsidRPr="00FA14AC">
        <w:rPr>
          <w:rFonts w:ascii="Times New Roman" w:eastAsia="Times New Roman" w:hAnsi="Times New Roman" w:cs="Times New Roman"/>
          <w:color w:val="000000"/>
          <w:sz w:val="28"/>
          <w:szCs w:val="28"/>
        </w:rPr>
        <w:t>УрГПУ</w:t>
      </w:r>
      <w:proofErr w:type="spellEnd"/>
      <w:r w:rsidRPr="00FA14AC">
        <w:rPr>
          <w:rFonts w:ascii="Times New Roman" w:eastAsia="Times New Roman" w:hAnsi="Times New Roman" w:cs="Times New Roman"/>
          <w:color w:val="000000"/>
          <w:sz w:val="28"/>
          <w:szCs w:val="28"/>
        </w:rPr>
        <w:t>, 2022. – 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FA14AC">
        <w:rPr>
          <w:rFonts w:ascii="Times New Roman" w:eastAsia="Times New Roman" w:hAnsi="Times New Roman" w:cs="Times New Roman"/>
          <w:color w:val="000000"/>
          <w:sz w:val="28"/>
          <w:szCs w:val="28"/>
        </w:rPr>
        <w:t>5 с.</w:t>
      </w:r>
    </w:p>
    <w:p w14:paraId="1C0CB852" w14:textId="77777777" w:rsidR="005B2B2C" w:rsidRPr="00907147" w:rsidRDefault="005B2B2C">
      <w:pPr>
        <w:numPr>
          <w:ilvl w:val="0"/>
          <w:numId w:val="4"/>
        </w:numPr>
        <w:tabs>
          <w:tab w:val="left" w:pos="0"/>
          <w:tab w:val="left" w:pos="426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907147">
        <w:rPr>
          <w:rFonts w:ascii="Times New Roman" w:eastAsia="Times New Roman" w:hAnsi="Times New Roman" w:cs="Times New Roman"/>
          <w:color w:val="000000"/>
          <w:sz w:val="28"/>
          <w:szCs w:val="28"/>
        </w:rPr>
        <w:t>Краудер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07147">
        <w:rPr>
          <w:rFonts w:ascii="Times New Roman" w:eastAsia="Times New Roman" w:hAnsi="Times New Roman" w:cs="Times New Roman"/>
          <w:color w:val="000000"/>
          <w:sz w:val="28"/>
          <w:szCs w:val="28"/>
        </w:rPr>
        <w:t>С. Рендеринг в реальном времени в Blender: практическое руководство пер. с англ. Я. Е. Гурина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071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/ </w:t>
      </w:r>
      <w:r w:rsidRPr="00F047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907147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9071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ДМК Пресс, 2023. </w:t>
      </w:r>
      <w:r w:rsidRPr="00F047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907147">
        <w:rPr>
          <w:rFonts w:ascii="Times New Roman" w:eastAsia="Times New Roman" w:hAnsi="Times New Roman" w:cs="Times New Roman"/>
          <w:color w:val="000000"/>
          <w:sz w:val="28"/>
          <w:szCs w:val="28"/>
        </w:rPr>
        <w:t>353 с. </w:t>
      </w:r>
    </w:p>
    <w:p w14:paraId="2F07EBD2" w14:textId="77777777" w:rsidR="005B2B2C" w:rsidRDefault="005B2B2C">
      <w:pPr>
        <w:numPr>
          <w:ilvl w:val="0"/>
          <w:numId w:val="4"/>
        </w:numPr>
        <w:tabs>
          <w:tab w:val="left" w:pos="0"/>
          <w:tab w:val="left" w:pos="426"/>
        </w:tabs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907147">
        <w:rPr>
          <w:rFonts w:ascii="Times New Roman" w:eastAsia="Times New Roman" w:hAnsi="Times New Roman" w:cs="Times New Roman"/>
          <w:color w:val="000000"/>
          <w:sz w:val="28"/>
          <w:szCs w:val="28"/>
        </w:rPr>
        <w:t>Лоттер</w:t>
      </w:r>
      <w:proofErr w:type="spellEnd"/>
      <w:r w:rsidRPr="009071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Р. Blender: новый уровень мастерства. Применение расширенных рабочих процессов - ноды геометрии, физической симуляции и 3D-трекинга камеры для производственных процессов Blender / </w:t>
      </w:r>
      <w:r w:rsidRPr="00F047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907147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9071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ДМК Пресс, 2023. </w:t>
      </w:r>
      <w:r w:rsidRPr="00F047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907147">
        <w:rPr>
          <w:rFonts w:ascii="Times New Roman" w:eastAsia="Times New Roman" w:hAnsi="Times New Roman" w:cs="Times New Roman"/>
          <w:color w:val="000000"/>
          <w:sz w:val="28"/>
          <w:szCs w:val="28"/>
        </w:rPr>
        <w:t>454 с.</w:t>
      </w:r>
    </w:p>
    <w:p w14:paraId="5DEE9C72" w14:textId="77777777" w:rsidR="005B2B2C" w:rsidRDefault="005B2B2C">
      <w:pPr>
        <w:pStyle w:val="a4"/>
        <w:numPr>
          <w:ilvl w:val="0"/>
          <w:numId w:val="4"/>
        </w:numPr>
        <w:tabs>
          <w:tab w:val="left" w:pos="426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77A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Зубков В.Е. Виртуальная и дополненная реальность: учебное пособие </w:t>
      </w:r>
      <w:r w:rsidRPr="00B47AD8">
        <w:rPr>
          <w:rFonts w:ascii="Times New Roman" w:eastAsia="Times New Roman" w:hAnsi="Times New Roman" w:cs="Times New Roman"/>
          <w:color w:val="21201F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21201F"/>
          <w:sz w:val="28"/>
          <w:szCs w:val="28"/>
        </w:rPr>
        <w:t xml:space="preserve"> </w:t>
      </w:r>
      <w:r w:rsidRPr="00D77A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М.: </w:t>
      </w:r>
      <w:proofErr w:type="spellStart"/>
      <w:r w:rsidRPr="00D77A4F">
        <w:rPr>
          <w:rFonts w:ascii="Times New Roman" w:eastAsia="Times New Roman" w:hAnsi="Times New Roman" w:cs="Times New Roman"/>
          <w:color w:val="000000"/>
          <w:sz w:val="28"/>
          <w:szCs w:val="28"/>
        </w:rPr>
        <w:t>Юрайт</w:t>
      </w:r>
      <w:proofErr w:type="spellEnd"/>
      <w:r w:rsidRPr="00D77A4F">
        <w:rPr>
          <w:rFonts w:ascii="Times New Roman" w:eastAsia="Times New Roman" w:hAnsi="Times New Roman" w:cs="Times New Roman"/>
          <w:color w:val="000000"/>
          <w:sz w:val="28"/>
          <w:szCs w:val="28"/>
        </w:rPr>
        <w:t>, 2022. – 280 с.</w:t>
      </w:r>
    </w:p>
    <w:p w14:paraId="25F4B45B" w14:textId="77777777" w:rsidR="005B2B2C" w:rsidRDefault="005B2B2C">
      <w:pPr>
        <w:pStyle w:val="a4"/>
        <w:numPr>
          <w:ilvl w:val="0"/>
          <w:numId w:val="4"/>
        </w:numPr>
        <w:tabs>
          <w:tab w:val="left" w:pos="426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F545E">
        <w:rPr>
          <w:rFonts w:ascii="Times New Roman" w:eastAsia="Times New Roman" w:hAnsi="Times New Roman" w:cs="Times New Roman"/>
          <w:color w:val="000000"/>
          <w:sz w:val="28"/>
          <w:szCs w:val="28"/>
        </w:rPr>
        <w:t>Кузнецов А.А. Основы 3D-моделирования и компьютерной графики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47AD8">
        <w:rPr>
          <w:rFonts w:ascii="Times New Roman" w:eastAsia="Times New Roman" w:hAnsi="Times New Roman" w:cs="Times New Roman"/>
          <w:color w:val="21201F"/>
          <w:sz w:val="28"/>
          <w:szCs w:val="28"/>
        </w:rPr>
        <w:t>/</w:t>
      </w:r>
      <w:r w:rsidRPr="002F54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М.: Академия, 2021. – 256 с.</w:t>
      </w:r>
    </w:p>
    <w:p w14:paraId="37B7D2F6" w14:textId="77777777" w:rsidR="005B2B2C" w:rsidRDefault="005B2B2C">
      <w:pPr>
        <w:pStyle w:val="a4"/>
        <w:numPr>
          <w:ilvl w:val="0"/>
          <w:numId w:val="4"/>
        </w:numPr>
        <w:tabs>
          <w:tab w:val="left" w:pos="426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F54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Робертсон С., </w:t>
      </w:r>
      <w:proofErr w:type="spellStart"/>
      <w:r w:rsidRPr="002F545E">
        <w:rPr>
          <w:rFonts w:ascii="Times New Roman" w:eastAsia="Times New Roman" w:hAnsi="Times New Roman" w:cs="Times New Roman"/>
          <w:color w:val="000000"/>
          <w:sz w:val="28"/>
          <w:szCs w:val="28"/>
        </w:rPr>
        <w:t>Бертлинг</w:t>
      </w:r>
      <w:proofErr w:type="spellEnd"/>
      <w:r w:rsidRPr="002F54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Т. Искусство визуализации</w:t>
      </w:r>
      <w:r w:rsidRPr="002F545E">
        <w:rPr>
          <w:rFonts w:ascii="Times New Roman" w:eastAsia="Times New Roman" w:hAnsi="Times New Roman" w:cs="Times New Roman"/>
          <w:color w:val="21201F"/>
          <w:sz w:val="28"/>
          <w:szCs w:val="28"/>
        </w:rPr>
        <w:t xml:space="preserve"> </w:t>
      </w:r>
      <w:r w:rsidRPr="00B47AD8">
        <w:rPr>
          <w:rFonts w:ascii="Times New Roman" w:eastAsia="Times New Roman" w:hAnsi="Times New Roman" w:cs="Times New Roman"/>
          <w:color w:val="21201F"/>
          <w:sz w:val="28"/>
          <w:szCs w:val="28"/>
        </w:rPr>
        <w:t>/</w:t>
      </w:r>
      <w:r w:rsidRPr="002F54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М.: Эксмо, 2021. – 272 с.</w:t>
      </w:r>
    </w:p>
    <w:p w14:paraId="22250149" w14:textId="77777777" w:rsidR="005B2B2C" w:rsidRPr="00D77A4F" w:rsidRDefault="005B2B2C">
      <w:pPr>
        <w:pStyle w:val="a4"/>
        <w:numPr>
          <w:ilvl w:val="0"/>
          <w:numId w:val="4"/>
        </w:numPr>
        <w:tabs>
          <w:tab w:val="left" w:pos="426"/>
        </w:tabs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77A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Соколов Д.Ю. Разработка игр на </w:t>
      </w:r>
      <w:proofErr w:type="spellStart"/>
      <w:r w:rsidRPr="00D77A4F">
        <w:rPr>
          <w:rFonts w:ascii="Times New Roman" w:eastAsia="Times New Roman" w:hAnsi="Times New Roman" w:cs="Times New Roman"/>
          <w:color w:val="000000"/>
          <w:sz w:val="28"/>
          <w:szCs w:val="28"/>
        </w:rPr>
        <w:t>Unity</w:t>
      </w:r>
      <w:proofErr w:type="spellEnd"/>
      <w:r w:rsidRPr="00D77A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начинающих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47AD8">
        <w:rPr>
          <w:rFonts w:ascii="Times New Roman" w:eastAsia="Times New Roman" w:hAnsi="Times New Roman" w:cs="Times New Roman"/>
          <w:color w:val="21201F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21201F"/>
          <w:sz w:val="28"/>
          <w:szCs w:val="28"/>
        </w:rPr>
        <w:t xml:space="preserve"> </w:t>
      </w:r>
      <w:r w:rsidRPr="00D77A4F">
        <w:rPr>
          <w:rFonts w:ascii="Times New Roman" w:eastAsia="Times New Roman" w:hAnsi="Times New Roman" w:cs="Times New Roman"/>
          <w:color w:val="000000"/>
          <w:sz w:val="28"/>
          <w:szCs w:val="28"/>
        </w:rPr>
        <w:t>– М.: ДМК Пресс, 2022. – 320 с.</w:t>
      </w:r>
    </w:p>
    <w:p w14:paraId="3215D97A" w14:textId="49AABD2F" w:rsidR="0053369B" w:rsidRPr="0053369B" w:rsidRDefault="00CA1AFF" w:rsidP="0053369B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Литература, рекомендованная обучающимся:</w:t>
      </w:r>
    </w:p>
    <w:p w14:paraId="13DF6E4B" w14:textId="77777777" w:rsidR="005B2B2C" w:rsidRPr="00FA14AC" w:rsidRDefault="005B2B2C">
      <w:pPr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21201F"/>
          <w:sz w:val="28"/>
          <w:szCs w:val="28"/>
        </w:rPr>
      </w:pPr>
      <w:r w:rsidRPr="00FA14AC">
        <w:rPr>
          <w:rFonts w:ascii="Times New Roman" w:eastAsia="Times New Roman" w:hAnsi="Times New Roman" w:cs="Times New Roman"/>
          <w:color w:val="21201F"/>
          <w:sz w:val="28"/>
          <w:szCs w:val="28"/>
        </w:rPr>
        <w:t xml:space="preserve">Проектирование 3D-сцен в браузере (виртуальная реальность) [Электронный ресурс]. – URL: </w:t>
      </w:r>
      <w:hyperlink r:id="rId8" w:history="1">
        <w:r w:rsidRPr="00FA14AC">
          <w:rPr>
            <w:rFonts w:ascii="Times New Roman" w:eastAsia="Times New Roman" w:hAnsi="Times New Roman" w:cs="Times New Roman"/>
            <w:color w:val="21201F"/>
            <w:sz w:val="28"/>
            <w:szCs w:val="28"/>
          </w:rPr>
          <w:t>https://cospaces.io</w:t>
        </w:r>
      </w:hyperlink>
      <w:r w:rsidRPr="00FA14AC">
        <w:rPr>
          <w:rFonts w:ascii="Times New Roman" w:eastAsia="Times New Roman" w:hAnsi="Times New Roman" w:cs="Times New Roman"/>
          <w:color w:val="21201F"/>
          <w:sz w:val="28"/>
          <w:szCs w:val="28"/>
        </w:rPr>
        <w:t xml:space="preserve"> (дата обращения: </w:t>
      </w:r>
      <w:r>
        <w:rPr>
          <w:rFonts w:ascii="Times New Roman" w:eastAsia="Times New Roman" w:hAnsi="Times New Roman" w:cs="Times New Roman"/>
          <w:color w:val="21201F"/>
          <w:sz w:val="28"/>
          <w:szCs w:val="28"/>
        </w:rPr>
        <w:t>0</w:t>
      </w:r>
      <w:r w:rsidRPr="00FA14AC">
        <w:rPr>
          <w:rFonts w:ascii="Times New Roman" w:eastAsia="Times New Roman" w:hAnsi="Times New Roman" w:cs="Times New Roman"/>
          <w:color w:val="21201F"/>
          <w:sz w:val="28"/>
          <w:szCs w:val="28"/>
        </w:rPr>
        <w:t>5.04.202</w:t>
      </w:r>
      <w:r>
        <w:rPr>
          <w:rFonts w:ascii="Times New Roman" w:eastAsia="Times New Roman" w:hAnsi="Times New Roman" w:cs="Times New Roman"/>
          <w:color w:val="21201F"/>
          <w:sz w:val="28"/>
          <w:szCs w:val="28"/>
        </w:rPr>
        <w:t>6</w:t>
      </w:r>
      <w:r w:rsidRPr="00FA14AC">
        <w:rPr>
          <w:rFonts w:ascii="Times New Roman" w:eastAsia="Times New Roman" w:hAnsi="Times New Roman" w:cs="Times New Roman"/>
          <w:color w:val="21201F"/>
          <w:sz w:val="28"/>
          <w:szCs w:val="28"/>
        </w:rPr>
        <w:t>).</w:t>
      </w:r>
    </w:p>
    <w:p w14:paraId="7D96DFC0" w14:textId="77777777" w:rsidR="005B2B2C" w:rsidRPr="006C5681" w:rsidRDefault="005B2B2C">
      <w:pPr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C1C67">
        <w:rPr>
          <w:rFonts w:ascii="Times New Roman" w:hAnsi="Times New Roman" w:cs="Times New Roman"/>
          <w:color w:val="000000"/>
          <w:sz w:val="28"/>
          <w:szCs w:val="28"/>
        </w:rPr>
        <w:t>Poly</w:t>
      </w:r>
      <w:proofErr w:type="spellEnd"/>
      <w:r w:rsidRPr="00EC1C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C1C67">
        <w:rPr>
          <w:rFonts w:ascii="Times New Roman" w:hAnsi="Times New Roman" w:cs="Times New Roman"/>
          <w:color w:val="000000"/>
          <w:sz w:val="28"/>
          <w:szCs w:val="28"/>
        </w:rPr>
        <w:t>Haven</w:t>
      </w:r>
      <w:proofErr w:type="spellEnd"/>
      <w:r w:rsidRPr="00EC1C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F6569">
        <w:rPr>
          <w:rFonts w:ascii="Times New Roman" w:eastAsia="Times New Roman" w:hAnsi="Times New Roman" w:cs="Times New Roman"/>
          <w:color w:val="21201F"/>
          <w:sz w:val="28"/>
          <w:szCs w:val="28"/>
        </w:rPr>
        <w:t xml:space="preserve">– </w:t>
      </w:r>
      <w:r w:rsidRPr="00EC1C67">
        <w:rPr>
          <w:rFonts w:ascii="Times New Roman" w:hAnsi="Times New Roman" w:cs="Times New Roman"/>
          <w:color w:val="000000"/>
          <w:sz w:val="28"/>
          <w:szCs w:val="28"/>
        </w:rPr>
        <w:t xml:space="preserve">бесплатные текстуры и материалы </w:t>
      </w:r>
      <w:r w:rsidRPr="003F6569">
        <w:rPr>
          <w:rFonts w:ascii="Times New Roman" w:eastAsia="Times New Roman" w:hAnsi="Times New Roman" w:cs="Times New Roman"/>
          <w:color w:val="21201F"/>
          <w:sz w:val="28"/>
          <w:szCs w:val="28"/>
        </w:rPr>
        <w:t xml:space="preserve">[Электронный ресурс]. – </w:t>
      </w:r>
      <w:r w:rsidRPr="006C5681">
        <w:rPr>
          <w:rFonts w:ascii="Times New Roman" w:eastAsia="Times New Roman" w:hAnsi="Times New Roman" w:cs="Times New Roman"/>
          <w:sz w:val="28"/>
          <w:szCs w:val="28"/>
          <w:lang w:val="en-US"/>
        </w:rPr>
        <w:t>URL</w:t>
      </w:r>
      <w:r w:rsidRPr="006C5681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hyperlink r:id="rId9" w:history="1">
        <w:r w:rsidRPr="006C5681">
          <w:rPr>
            <w:rStyle w:val="af0"/>
            <w:rFonts w:ascii="Times New Roman" w:hAnsi="Times New Roman" w:cs="Times New Roman"/>
            <w:color w:val="auto"/>
            <w:sz w:val="28"/>
            <w:szCs w:val="28"/>
          </w:rPr>
          <w:t>https://polyhaven.com</w:t>
        </w:r>
      </w:hyperlink>
      <w:r w:rsidRPr="006C5681">
        <w:t xml:space="preserve"> </w:t>
      </w:r>
      <w:r w:rsidRPr="006C5681">
        <w:rPr>
          <w:rFonts w:ascii="Times New Roman" w:eastAsia="Times New Roman" w:hAnsi="Times New Roman" w:cs="Times New Roman"/>
          <w:sz w:val="28"/>
          <w:szCs w:val="28"/>
        </w:rPr>
        <w:t>(дата обращения: 05.04.2026).</w:t>
      </w:r>
    </w:p>
    <w:p w14:paraId="2012C4E9" w14:textId="77777777" w:rsidR="005B2B2C" w:rsidRPr="006C5681" w:rsidRDefault="005B2B2C">
      <w:pPr>
        <w:numPr>
          <w:ilvl w:val="0"/>
          <w:numId w:val="11"/>
        </w:numPr>
        <w:tabs>
          <w:tab w:val="clear" w:pos="720"/>
          <w:tab w:val="left" w:pos="284"/>
        </w:tabs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C5681">
        <w:rPr>
          <w:rFonts w:ascii="Times New Roman" w:hAnsi="Times New Roman" w:cs="Times New Roman"/>
          <w:sz w:val="28"/>
          <w:szCs w:val="28"/>
        </w:rPr>
        <w:lastRenderedPageBreak/>
        <w:t>Sketchfab</w:t>
      </w:r>
      <w:proofErr w:type="spellEnd"/>
      <w:r w:rsidRPr="006C5681">
        <w:rPr>
          <w:rFonts w:ascii="Times New Roman" w:hAnsi="Times New Roman" w:cs="Times New Roman"/>
          <w:sz w:val="28"/>
          <w:szCs w:val="28"/>
        </w:rPr>
        <w:t xml:space="preserve"> </w:t>
      </w:r>
      <w:r w:rsidRPr="006C5681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6C5681">
        <w:rPr>
          <w:rFonts w:ascii="Times New Roman" w:hAnsi="Times New Roman" w:cs="Times New Roman"/>
          <w:sz w:val="28"/>
          <w:szCs w:val="28"/>
        </w:rPr>
        <w:t xml:space="preserve">примеры 3D-моделей </w:t>
      </w:r>
      <w:r w:rsidRPr="006C5681">
        <w:rPr>
          <w:rFonts w:ascii="Times New Roman" w:eastAsia="Times New Roman" w:hAnsi="Times New Roman" w:cs="Times New Roman"/>
          <w:sz w:val="28"/>
          <w:szCs w:val="28"/>
        </w:rPr>
        <w:t xml:space="preserve">[Электронный ресурс]. – </w:t>
      </w:r>
      <w:r w:rsidRPr="006C5681">
        <w:rPr>
          <w:rFonts w:ascii="Times New Roman" w:eastAsia="Times New Roman" w:hAnsi="Times New Roman" w:cs="Times New Roman"/>
          <w:sz w:val="28"/>
          <w:szCs w:val="28"/>
          <w:lang w:val="en-US"/>
        </w:rPr>
        <w:t>URL</w:t>
      </w:r>
      <w:r w:rsidRPr="006C5681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hyperlink r:id="rId10" w:history="1">
        <w:r w:rsidRPr="006C5681">
          <w:rPr>
            <w:rStyle w:val="af0"/>
            <w:rFonts w:ascii="Times New Roman" w:hAnsi="Times New Roman" w:cs="Times New Roman"/>
            <w:color w:val="auto"/>
            <w:sz w:val="28"/>
            <w:szCs w:val="28"/>
          </w:rPr>
          <w:t>https://sketchfab.com</w:t>
        </w:r>
      </w:hyperlink>
      <w:r w:rsidRPr="006C5681">
        <w:t xml:space="preserve"> </w:t>
      </w:r>
      <w:r w:rsidRPr="006C5681">
        <w:rPr>
          <w:rFonts w:ascii="Times New Roman" w:eastAsia="Times New Roman" w:hAnsi="Times New Roman" w:cs="Times New Roman"/>
          <w:sz w:val="28"/>
          <w:szCs w:val="28"/>
        </w:rPr>
        <w:t>(дата обращения: 05.04.2026).</w:t>
      </w:r>
    </w:p>
    <w:p w14:paraId="152ADB68" w14:textId="36C4BA29" w:rsidR="0053369B" w:rsidRPr="005B2B2C" w:rsidRDefault="005B2B2C">
      <w:pPr>
        <w:numPr>
          <w:ilvl w:val="0"/>
          <w:numId w:val="11"/>
        </w:numPr>
        <w:tabs>
          <w:tab w:val="clear" w:pos="720"/>
          <w:tab w:val="left" w:pos="284"/>
        </w:tabs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6C5681">
        <w:rPr>
          <w:rFonts w:ascii="Times New Roman" w:hAnsi="Times New Roman" w:cs="Times New Roman"/>
          <w:sz w:val="28"/>
          <w:szCs w:val="28"/>
        </w:rPr>
        <w:t>Stepik</w:t>
      </w:r>
      <w:proofErr w:type="spellEnd"/>
      <w:r w:rsidRPr="006C5681">
        <w:rPr>
          <w:rFonts w:ascii="Times New Roman" w:hAnsi="Times New Roman" w:cs="Times New Roman"/>
          <w:sz w:val="28"/>
          <w:szCs w:val="28"/>
        </w:rPr>
        <w:t xml:space="preserve"> </w:t>
      </w:r>
      <w:r w:rsidRPr="006C5681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6C5681">
        <w:rPr>
          <w:rFonts w:ascii="Times New Roman" w:hAnsi="Times New Roman" w:cs="Times New Roman"/>
          <w:sz w:val="28"/>
          <w:szCs w:val="28"/>
        </w:rPr>
        <w:t>обучающие курсы по 3D и VR</w:t>
      </w:r>
      <w:r w:rsidRPr="006C5681">
        <w:rPr>
          <w:rFonts w:ascii="Times New Roman" w:eastAsia="Times New Roman" w:hAnsi="Times New Roman" w:cs="Times New Roman"/>
          <w:sz w:val="28"/>
          <w:szCs w:val="28"/>
        </w:rPr>
        <w:t xml:space="preserve"> [Электронный ресурс]. – </w:t>
      </w:r>
      <w:r w:rsidRPr="006C5681">
        <w:rPr>
          <w:rFonts w:ascii="Times New Roman" w:eastAsia="Times New Roman" w:hAnsi="Times New Roman" w:cs="Times New Roman"/>
          <w:sz w:val="28"/>
          <w:szCs w:val="28"/>
          <w:lang w:val="en-US"/>
        </w:rPr>
        <w:t>URL</w:t>
      </w:r>
      <w:r w:rsidRPr="006C5681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6C5681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Pr="006C5681">
          <w:rPr>
            <w:rStyle w:val="af0"/>
            <w:rFonts w:ascii="Times New Roman" w:hAnsi="Times New Roman" w:cs="Times New Roman"/>
            <w:color w:val="auto"/>
            <w:sz w:val="28"/>
            <w:szCs w:val="28"/>
          </w:rPr>
          <w:t>https://stepik.org</w:t>
        </w:r>
      </w:hyperlink>
      <w:r w:rsidRPr="006C5681">
        <w:t xml:space="preserve"> </w:t>
      </w:r>
      <w:r w:rsidRPr="006C5681">
        <w:rPr>
          <w:rFonts w:ascii="Times New Roman" w:eastAsia="Times New Roman" w:hAnsi="Times New Roman" w:cs="Times New Roman"/>
          <w:sz w:val="28"/>
          <w:szCs w:val="28"/>
        </w:rPr>
        <w:t>(дата обращения</w:t>
      </w:r>
      <w:r w:rsidRPr="003F6569">
        <w:rPr>
          <w:rFonts w:ascii="Times New Roman" w:eastAsia="Times New Roman" w:hAnsi="Times New Roman" w:cs="Times New Roman"/>
          <w:color w:val="21201F"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color w:val="21201F"/>
          <w:sz w:val="28"/>
          <w:szCs w:val="28"/>
        </w:rPr>
        <w:t>05</w:t>
      </w:r>
      <w:r w:rsidRPr="003F6569">
        <w:rPr>
          <w:rFonts w:ascii="Times New Roman" w:eastAsia="Times New Roman" w:hAnsi="Times New Roman" w:cs="Times New Roman"/>
          <w:color w:val="21201F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color w:val="21201F"/>
          <w:sz w:val="28"/>
          <w:szCs w:val="28"/>
        </w:rPr>
        <w:t>4</w:t>
      </w:r>
      <w:r w:rsidRPr="003F6569">
        <w:rPr>
          <w:rFonts w:ascii="Times New Roman" w:eastAsia="Times New Roman" w:hAnsi="Times New Roman" w:cs="Times New Roman"/>
          <w:color w:val="21201F"/>
          <w:sz w:val="28"/>
          <w:szCs w:val="28"/>
        </w:rPr>
        <w:t>.2026).</w:t>
      </w:r>
    </w:p>
    <w:p w14:paraId="1679349A" w14:textId="4E650984" w:rsidR="0053369B" w:rsidRPr="00923637" w:rsidRDefault="0053369B" w:rsidP="0053369B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b/>
          <w:sz w:val="28"/>
          <w:szCs w:val="28"/>
        </w:rPr>
        <w:t>Электронные ресурсы:</w:t>
      </w:r>
    </w:p>
    <w:p w14:paraId="0027973C" w14:textId="77777777" w:rsidR="005B2B2C" w:rsidRPr="00FA14AC" w:rsidRDefault="005B2B2C">
      <w:pPr>
        <w:numPr>
          <w:ilvl w:val="0"/>
          <w:numId w:val="5"/>
        </w:numPr>
        <w:tabs>
          <w:tab w:val="clear" w:pos="720"/>
          <w:tab w:val="left" w:pos="426"/>
        </w:tabs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21201F"/>
          <w:sz w:val="28"/>
          <w:szCs w:val="28"/>
        </w:rPr>
      </w:pPr>
      <w:r w:rsidRPr="00FA14AC">
        <w:rPr>
          <w:rFonts w:ascii="Times New Roman" w:eastAsia="Times New Roman" w:hAnsi="Times New Roman" w:cs="Times New Roman"/>
          <w:color w:val="21201F"/>
          <w:sz w:val="28"/>
          <w:szCs w:val="28"/>
        </w:rPr>
        <w:t xml:space="preserve">5 вещей, которые нужно знать новичку в геймдеве [Электронный ресурс]. – URL: </w:t>
      </w:r>
      <w:hyperlink r:id="rId12" w:history="1">
        <w:r w:rsidRPr="00FA14AC">
          <w:rPr>
            <w:rFonts w:ascii="Times New Roman" w:eastAsia="Times New Roman" w:hAnsi="Times New Roman" w:cs="Times New Roman"/>
            <w:color w:val="21201F"/>
            <w:sz w:val="28"/>
            <w:szCs w:val="28"/>
          </w:rPr>
          <w:t>https://staya.vc/newgamedev</w:t>
        </w:r>
      </w:hyperlink>
      <w:r w:rsidRPr="00FA14AC">
        <w:rPr>
          <w:rFonts w:ascii="Times New Roman" w:eastAsia="Times New Roman" w:hAnsi="Times New Roman" w:cs="Times New Roman"/>
          <w:color w:val="21201F"/>
          <w:sz w:val="28"/>
          <w:szCs w:val="28"/>
        </w:rPr>
        <w:t xml:space="preserve"> (дата обращения: 05.0</w:t>
      </w:r>
      <w:r>
        <w:rPr>
          <w:rFonts w:ascii="Times New Roman" w:eastAsia="Times New Roman" w:hAnsi="Times New Roman" w:cs="Times New Roman"/>
          <w:color w:val="21201F"/>
          <w:sz w:val="28"/>
          <w:szCs w:val="28"/>
        </w:rPr>
        <w:t>4</w:t>
      </w:r>
      <w:r w:rsidRPr="00FA14AC">
        <w:rPr>
          <w:rFonts w:ascii="Times New Roman" w:eastAsia="Times New Roman" w:hAnsi="Times New Roman" w:cs="Times New Roman"/>
          <w:color w:val="21201F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color w:val="21201F"/>
          <w:sz w:val="28"/>
          <w:szCs w:val="28"/>
        </w:rPr>
        <w:t>6</w:t>
      </w:r>
      <w:r w:rsidRPr="00FA14AC">
        <w:rPr>
          <w:rFonts w:ascii="Times New Roman" w:eastAsia="Times New Roman" w:hAnsi="Times New Roman" w:cs="Times New Roman"/>
          <w:color w:val="21201F"/>
          <w:sz w:val="28"/>
          <w:szCs w:val="28"/>
        </w:rPr>
        <w:t>).</w:t>
      </w:r>
    </w:p>
    <w:p w14:paraId="09E1780C" w14:textId="77777777" w:rsidR="005B2B2C" w:rsidRPr="006C5681" w:rsidRDefault="005B2B2C">
      <w:pPr>
        <w:numPr>
          <w:ilvl w:val="0"/>
          <w:numId w:val="5"/>
        </w:numPr>
        <w:tabs>
          <w:tab w:val="left" w:pos="426"/>
        </w:tabs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A14AC">
        <w:rPr>
          <w:rFonts w:ascii="Times New Roman" w:eastAsia="Times New Roman" w:hAnsi="Times New Roman" w:cs="Times New Roman"/>
          <w:color w:val="21201F"/>
          <w:sz w:val="28"/>
          <w:szCs w:val="28"/>
        </w:rPr>
        <w:t> </w:t>
      </w:r>
      <w:r w:rsidRPr="00EC1C67">
        <w:rPr>
          <w:rFonts w:ascii="Times New Roman" w:hAnsi="Times New Roman" w:cs="Times New Roman"/>
          <w:color w:val="000000"/>
          <w:sz w:val="28"/>
          <w:szCs w:val="28"/>
        </w:rPr>
        <w:t xml:space="preserve">Образовательная платформа </w:t>
      </w:r>
      <w:proofErr w:type="spellStart"/>
      <w:r w:rsidRPr="00EC1C67">
        <w:rPr>
          <w:rFonts w:ascii="Times New Roman" w:hAnsi="Times New Roman" w:cs="Times New Roman"/>
          <w:color w:val="000000"/>
          <w:sz w:val="28"/>
          <w:szCs w:val="28"/>
        </w:rPr>
        <w:t>Varwin</w:t>
      </w:r>
      <w:proofErr w:type="spellEnd"/>
      <w:r w:rsidRPr="00EC1C67">
        <w:rPr>
          <w:rFonts w:ascii="Times New Roman" w:hAnsi="Times New Roman" w:cs="Times New Roman"/>
          <w:color w:val="000000"/>
          <w:sz w:val="28"/>
          <w:szCs w:val="28"/>
        </w:rPr>
        <w:t xml:space="preserve"> (учебные материалы и инструкции) </w:t>
      </w:r>
      <w:r w:rsidRPr="003F6569">
        <w:rPr>
          <w:rFonts w:ascii="Times New Roman" w:eastAsia="Times New Roman" w:hAnsi="Times New Roman" w:cs="Times New Roman"/>
          <w:color w:val="21201F"/>
          <w:sz w:val="28"/>
          <w:szCs w:val="28"/>
        </w:rPr>
        <w:t xml:space="preserve">[Электронный ресурс]. – </w:t>
      </w:r>
      <w:r w:rsidRPr="003F6569">
        <w:rPr>
          <w:rFonts w:ascii="Times New Roman" w:eastAsia="Times New Roman" w:hAnsi="Times New Roman" w:cs="Times New Roman"/>
          <w:color w:val="21201F"/>
          <w:sz w:val="28"/>
          <w:szCs w:val="28"/>
          <w:lang w:val="en-US"/>
        </w:rPr>
        <w:t>URL</w:t>
      </w:r>
      <w:r w:rsidRPr="006C5681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6C5681"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Pr="006C5681">
          <w:rPr>
            <w:rStyle w:val="af0"/>
            <w:rFonts w:ascii="Times New Roman" w:hAnsi="Times New Roman" w:cs="Times New Roman"/>
            <w:color w:val="auto"/>
            <w:sz w:val="28"/>
            <w:szCs w:val="28"/>
          </w:rPr>
          <w:t>https://docs.varwin.com</w:t>
        </w:r>
      </w:hyperlink>
      <w:r w:rsidRPr="006C5681">
        <w:t xml:space="preserve"> </w:t>
      </w:r>
      <w:r w:rsidRPr="006C5681">
        <w:rPr>
          <w:rFonts w:ascii="Times New Roman" w:eastAsia="Times New Roman" w:hAnsi="Times New Roman" w:cs="Times New Roman"/>
          <w:sz w:val="28"/>
          <w:szCs w:val="28"/>
        </w:rPr>
        <w:t>(дата обращения: 05.04.2026).</w:t>
      </w:r>
    </w:p>
    <w:p w14:paraId="29C70E06" w14:textId="77777777" w:rsidR="005B2B2C" w:rsidRPr="006C5681" w:rsidRDefault="005B2B2C">
      <w:pPr>
        <w:numPr>
          <w:ilvl w:val="0"/>
          <w:numId w:val="5"/>
        </w:numPr>
        <w:tabs>
          <w:tab w:val="left" w:pos="426"/>
        </w:tabs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C5681">
        <w:rPr>
          <w:rFonts w:ascii="Times New Roman" w:hAnsi="Times New Roman" w:cs="Times New Roman"/>
          <w:sz w:val="28"/>
          <w:szCs w:val="28"/>
        </w:rPr>
        <w:t>Обучающие материалы Blender Foundation (видеоуроки)</w:t>
      </w:r>
      <w:r w:rsidRPr="006C5681">
        <w:rPr>
          <w:rFonts w:ascii="Times New Roman" w:eastAsia="Times New Roman" w:hAnsi="Times New Roman" w:cs="Times New Roman"/>
          <w:sz w:val="28"/>
          <w:szCs w:val="28"/>
        </w:rPr>
        <w:t xml:space="preserve"> [Электронный ресурс]. – </w:t>
      </w:r>
      <w:r w:rsidRPr="006C5681">
        <w:rPr>
          <w:rFonts w:ascii="Times New Roman" w:eastAsia="Times New Roman" w:hAnsi="Times New Roman" w:cs="Times New Roman"/>
          <w:sz w:val="28"/>
          <w:szCs w:val="28"/>
          <w:lang w:val="en-US"/>
        </w:rPr>
        <w:t>URL</w:t>
      </w:r>
      <w:r w:rsidRPr="006C5681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6C5681"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r w:rsidRPr="006C5681">
          <w:rPr>
            <w:rStyle w:val="af0"/>
            <w:rFonts w:ascii="Times New Roman" w:hAnsi="Times New Roman" w:cs="Times New Roman"/>
            <w:color w:val="auto"/>
            <w:sz w:val="28"/>
            <w:szCs w:val="28"/>
          </w:rPr>
          <w:t>https://www.youtube.com/@BlenderFoundation</w:t>
        </w:r>
      </w:hyperlink>
      <w:r w:rsidRPr="006C5681">
        <w:rPr>
          <w:rFonts w:ascii="Times New Roman" w:hAnsi="Times New Roman" w:cs="Times New Roman"/>
          <w:sz w:val="28"/>
          <w:szCs w:val="28"/>
        </w:rPr>
        <w:t xml:space="preserve"> </w:t>
      </w:r>
      <w:r w:rsidRPr="006C5681">
        <w:rPr>
          <w:rFonts w:ascii="Times New Roman" w:eastAsia="Times New Roman" w:hAnsi="Times New Roman" w:cs="Times New Roman"/>
          <w:sz w:val="28"/>
          <w:szCs w:val="28"/>
        </w:rPr>
        <w:t>(дата обращения: 05.04.2026).</w:t>
      </w:r>
    </w:p>
    <w:p w14:paraId="5471BDBB" w14:textId="77777777" w:rsidR="005B2B2C" w:rsidRDefault="005B2B2C">
      <w:pPr>
        <w:numPr>
          <w:ilvl w:val="0"/>
          <w:numId w:val="5"/>
        </w:numPr>
        <w:tabs>
          <w:tab w:val="left" w:pos="426"/>
        </w:tabs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5681">
        <w:rPr>
          <w:rFonts w:ascii="Times New Roman" w:hAnsi="Times New Roman" w:cs="Times New Roman"/>
          <w:sz w:val="28"/>
          <w:szCs w:val="28"/>
        </w:rPr>
        <w:t xml:space="preserve">Официальное руководство Blender (на русском языке) </w:t>
      </w:r>
      <w:r w:rsidRPr="006C5681">
        <w:rPr>
          <w:rFonts w:ascii="Times New Roman" w:eastAsia="Times New Roman" w:hAnsi="Times New Roman" w:cs="Times New Roman"/>
          <w:sz w:val="28"/>
          <w:szCs w:val="28"/>
        </w:rPr>
        <w:t xml:space="preserve">[Электронный ресурс]. – </w:t>
      </w:r>
      <w:r w:rsidRPr="006C5681">
        <w:rPr>
          <w:rFonts w:ascii="Times New Roman" w:eastAsia="Times New Roman" w:hAnsi="Times New Roman" w:cs="Times New Roman"/>
          <w:sz w:val="28"/>
          <w:szCs w:val="28"/>
          <w:lang w:val="en-US"/>
        </w:rPr>
        <w:t>URL</w:t>
      </w:r>
      <w:r w:rsidRPr="006C5681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hyperlink r:id="rId15" w:history="1">
        <w:r w:rsidRPr="006C5681">
          <w:rPr>
            <w:rStyle w:val="af0"/>
            <w:rFonts w:ascii="Times New Roman" w:hAnsi="Times New Roman" w:cs="Times New Roman"/>
            <w:color w:val="auto"/>
            <w:sz w:val="28"/>
            <w:szCs w:val="28"/>
          </w:rPr>
          <w:t>https://docs.blender.org/manual/ru/latest/</w:t>
        </w:r>
      </w:hyperlink>
      <w:r w:rsidRPr="006C5681">
        <w:t xml:space="preserve"> </w:t>
      </w:r>
      <w:r w:rsidRPr="006C5681">
        <w:rPr>
          <w:rFonts w:ascii="Times New Roman" w:eastAsia="Times New Roman" w:hAnsi="Times New Roman" w:cs="Times New Roman"/>
          <w:sz w:val="28"/>
          <w:szCs w:val="28"/>
        </w:rPr>
        <w:t xml:space="preserve">(дата </w:t>
      </w:r>
      <w:r w:rsidRPr="003F6569">
        <w:rPr>
          <w:rFonts w:ascii="Times New Roman" w:eastAsia="Times New Roman" w:hAnsi="Times New Roman" w:cs="Times New Roman"/>
          <w:color w:val="21201F"/>
          <w:sz w:val="28"/>
          <w:szCs w:val="28"/>
        </w:rPr>
        <w:t xml:space="preserve">обращения: </w:t>
      </w:r>
      <w:r>
        <w:rPr>
          <w:rFonts w:ascii="Times New Roman" w:eastAsia="Times New Roman" w:hAnsi="Times New Roman" w:cs="Times New Roman"/>
          <w:color w:val="21201F"/>
          <w:sz w:val="28"/>
          <w:szCs w:val="28"/>
        </w:rPr>
        <w:t>0</w:t>
      </w:r>
      <w:r w:rsidRPr="003F6569">
        <w:rPr>
          <w:rFonts w:ascii="Times New Roman" w:eastAsia="Times New Roman" w:hAnsi="Times New Roman" w:cs="Times New Roman"/>
          <w:color w:val="21201F"/>
          <w:sz w:val="28"/>
          <w:szCs w:val="28"/>
        </w:rPr>
        <w:t>5.0</w:t>
      </w:r>
      <w:r>
        <w:rPr>
          <w:rFonts w:ascii="Times New Roman" w:eastAsia="Times New Roman" w:hAnsi="Times New Roman" w:cs="Times New Roman"/>
          <w:color w:val="21201F"/>
          <w:sz w:val="28"/>
          <w:szCs w:val="28"/>
        </w:rPr>
        <w:t>4</w:t>
      </w:r>
      <w:r w:rsidRPr="003F6569">
        <w:rPr>
          <w:rFonts w:ascii="Times New Roman" w:eastAsia="Times New Roman" w:hAnsi="Times New Roman" w:cs="Times New Roman"/>
          <w:color w:val="21201F"/>
          <w:sz w:val="28"/>
          <w:szCs w:val="28"/>
        </w:rPr>
        <w:t>.2026).</w:t>
      </w:r>
    </w:p>
    <w:p w14:paraId="2A889D6B" w14:textId="77777777" w:rsidR="005B2B2C" w:rsidRPr="00FA14AC" w:rsidRDefault="005B2B2C">
      <w:pPr>
        <w:numPr>
          <w:ilvl w:val="0"/>
          <w:numId w:val="5"/>
        </w:numPr>
        <w:tabs>
          <w:tab w:val="left" w:pos="426"/>
        </w:tabs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21201F"/>
          <w:sz w:val="28"/>
          <w:szCs w:val="28"/>
        </w:rPr>
      </w:pPr>
      <w:r w:rsidRPr="002F545E">
        <w:rPr>
          <w:rFonts w:ascii="Times New Roman" w:eastAsia="Times New Roman" w:hAnsi="Times New Roman" w:cs="Times New Roman"/>
          <w:color w:val="21201F"/>
          <w:sz w:val="28"/>
          <w:szCs w:val="28"/>
          <w:lang w:val="en-US"/>
        </w:rPr>
        <w:t> </w:t>
      </w:r>
      <w:r w:rsidRPr="00FA14AC">
        <w:rPr>
          <w:rFonts w:ascii="Times New Roman" w:eastAsia="Times New Roman" w:hAnsi="Times New Roman" w:cs="Times New Roman"/>
          <w:color w:val="21201F"/>
          <w:sz w:val="28"/>
          <w:szCs w:val="28"/>
        </w:rPr>
        <w:t xml:space="preserve">Профильный новостной портал [Электронный ресурс]. – URL: </w:t>
      </w:r>
      <w:hyperlink r:id="rId16" w:history="1">
        <w:r w:rsidRPr="00FA14AC">
          <w:rPr>
            <w:rFonts w:ascii="Times New Roman" w:eastAsia="Times New Roman" w:hAnsi="Times New Roman" w:cs="Times New Roman"/>
            <w:color w:val="21201F"/>
            <w:sz w:val="28"/>
            <w:szCs w:val="28"/>
          </w:rPr>
          <w:t>https://hi-news.ru/tag/virtualnaya-realnost</w:t>
        </w:r>
      </w:hyperlink>
      <w:r w:rsidRPr="00FA14AC">
        <w:rPr>
          <w:rFonts w:ascii="Times New Roman" w:eastAsia="Times New Roman" w:hAnsi="Times New Roman" w:cs="Times New Roman"/>
          <w:color w:val="21201F"/>
          <w:sz w:val="28"/>
          <w:szCs w:val="28"/>
        </w:rPr>
        <w:t xml:space="preserve"> (дата обращения: </w:t>
      </w:r>
      <w:r>
        <w:rPr>
          <w:rFonts w:ascii="Times New Roman" w:eastAsia="Times New Roman" w:hAnsi="Times New Roman" w:cs="Times New Roman"/>
          <w:color w:val="21201F"/>
          <w:sz w:val="28"/>
          <w:szCs w:val="28"/>
        </w:rPr>
        <w:t>0</w:t>
      </w:r>
      <w:r w:rsidRPr="00FA14AC">
        <w:rPr>
          <w:rFonts w:ascii="Times New Roman" w:eastAsia="Times New Roman" w:hAnsi="Times New Roman" w:cs="Times New Roman"/>
          <w:color w:val="21201F"/>
          <w:sz w:val="28"/>
          <w:szCs w:val="28"/>
        </w:rPr>
        <w:t>5.04.202</w:t>
      </w:r>
      <w:r>
        <w:rPr>
          <w:rFonts w:ascii="Times New Roman" w:eastAsia="Times New Roman" w:hAnsi="Times New Roman" w:cs="Times New Roman"/>
          <w:color w:val="21201F"/>
          <w:sz w:val="28"/>
          <w:szCs w:val="28"/>
        </w:rPr>
        <w:t>6</w:t>
      </w:r>
      <w:r w:rsidRPr="00FA14AC">
        <w:rPr>
          <w:rFonts w:ascii="Times New Roman" w:eastAsia="Times New Roman" w:hAnsi="Times New Roman" w:cs="Times New Roman"/>
          <w:color w:val="21201F"/>
          <w:sz w:val="28"/>
          <w:szCs w:val="28"/>
        </w:rPr>
        <w:t>).</w:t>
      </w:r>
    </w:p>
    <w:p w14:paraId="560BD202" w14:textId="77777777" w:rsidR="005B2B2C" w:rsidRDefault="005B2B2C">
      <w:pPr>
        <w:numPr>
          <w:ilvl w:val="0"/>
          <w:numId w:val="5"/>
        </w:numPr>
        <w:tabs>
          <w:tab w:val="left" w:pos="426"/>
        </w:tabs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21201F"/>
          <w:sz w:val="28"/>
          <w:szCs w:val="28"/>
        </w:rPr>
      </w:pPr>
      <w:r w:rsidRPr="00FA14AC">
        <w:rPr>
          <w:rFonts w:ascii="Times New Roman" w:eastAsia="Times New Roman" w:hAnsi="Times New Roman" w:cs="Times New Roman"/>
          <w:color w:val="21201F"/>
          <w:sz w:val="28"/>
          <w:szCs w:val="28"/>
        </w:rPr>
        <w:t xml:space="preserve">Робертсон С., </w:t>
      </w:r>
      <w:proofErr w:type="spellStart"/>
      <w:r w:rsidRPr="00FA14AC">
        <w:rPr>
          <w:rFonts w:ascii="Times New Roman" w:eastAsia="Times New Roman" w:hAnsi="Times New Roman" w:cs="Times New Roman"/>
          <w:color w:val="21201F"/>
          <w:sz w:val="28"/>
          <w:szCs w:val="28"/>
        </w:rPr>
        <w:t>Бертлинг</w:t>
      </w:r>
      <w:proofErr w:type="spellEnd"/>
      <w:r w:rsidRPr="00FA14AC">
        <w:rPr>
          <w:rFonts w:ascii="Times New Roman" w:eastAsia="Times New Roman" w:hAnsi="Times New Roman" w:cs="Times New Roman"/>
          <w:color w:val="21201F"/>
          <w:sz w:val="28"/>
          <w:szCs w:val="28"/>
        </w:rPr>
        <w:t xml:space="preserve"> Т. Искусство визуализации. Основные принципы света, тени и отражающих поверхностей [Электронный ресурс]. – URL: </w:t>
      </w:r>
      <w:hyperlink r:id="rId17" w:history="1">
        <w:r w:rsidRPr="00FA14AC">
          <w:rPr>
            <w:rFonts w:ascii="Times New Roman" w:eastAsia="Times New Roman" w:hAnsi="Times New Roman" w:cs="Times New Roman"/>
            <w:color w:val="21201F"/>
            <w:sz w:val="28"/>
            <w:szCs w:val="28"/>
          </w:rPr>
          <w:t>https://yadi.sk/i/WS2-6_Z_37eZGT</w:t>
        </w:r>
      </w:hyperlink>
      <w:r w:rsidRPr="00FA14AC">
        <w:rPr>
          <w:rFonts w:ascii="Times New Roman" w:eastAsia="Times New Roman" w:hAnsi="Times New Roman" w:cs="Times New Roman"/>
          <w:color w:val="21201F"/>
          <w:sz w:val="28"/>
          <w:szCs w:val="28"/>
        </w:rPr>
        <w:t xml:space="preserve"> (дата обращения: </w:t>
      </w:r>
      <w:r>
        <w:rPr>
          <w:rFonts w:ascii="Times New Roman" w:eastAsia="Times New Roman" w:hAnsi="Times New Roman" w:cs="Times New Roman"/>
          <w:color w:val="21201F"/>
          <w:sz w:val="28"/>
          <w:szCs w:val="28"/>
        </w:rPr>
        <w:t>05</w:t>
      </w:r>
      <w:r w:rsidRPr="00FA14AC">
        <w:rPr>
          <w:rFonts w:ascii="Times New Roman" w:eastAsia="Times New Roman" w:hAnsi="Times New Roman" w:cs="Times New Roman"/>
          <w:color w:val="21201F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color w:val="21201F"/>
          <w:sz w:val="28"/>
          <w:szCs w:val="28"/>
        </w:rPr>
        <w:t>4</w:t>
      </w:r>
      <w:r w:rsidRPr="00FA14AC">
        <w:rPr>
          <w:rFonts w:ascii="Times New Roman" w:eastAsia="Times New Roman" w:hAnsi="Times New Roman" w:cs="Times New Roman"/>
          <w:color w:val="21201F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color w:val="21201F"/>
          <w:sz w:val="28"/>
          <w:szCs w:val="28"/>
        </w:rPr>
        <w:t>6</w:t>
      </w:r>
      <w:r w:rsidRPr="00FA14AC">
        <w:rPr>
          <w:rFonts w:ascii="Times New Roman" w:eastAsia="Times New Roman" w:hAnsi="Times New Roman" w:cs="Times New Roman"/>
          <w:color w:val="21201F"/>
          <w:sz w:val="28"/>
          <w:szCs w:val="28"/>
        </w:rPr>
        <w:t>).</w:t>
      </w:r>
      <w:r>
        <w:rPr>
          <w:rFonts w:ascii="Times New Roman" w:eastAsia="Times New Roman" w:hAnsi="Times New Roman" w:cs="Times New Roman"/>
          <w:color w:val="21201F"/>
          <w:sz w:val="28"/>
          <w:szCs w:val="28"/>
        </w:rPr>
        <w:t xml:space="preserve"> </w:t>
      </w:r>
      <w:r w:rsidRPr="00FA14AC">
        <w:rPr>
          <w:rFonts w:ascii="Times New Roman" w:eastAsia="Times New Roman" w:hAnsi="Times New Roman" w:cs="Times New Roman"/>
          <w:color w:val="21201F"/>
          <w:sz w:val="28"/>
          <w:szCs w:val="28"/>
          <w:lang w:val="en-US"/>
        </w:rPr>
        <w:t>Computer</w:t>
      </w:r>
    </w:p>
    <w:p w14:paraId="1E848326" w14:textId="77777777" w:rsidR="005B2B2C" w:rsidRPr="00F43942" w:rsidRDefault="005B2B2C">
      <w:pPr>
        <w:numPr>
          <w:ilvl w:val="0"/>
          <w:numId w:val="5"/>
        </w:numPr>
        <w:tabs>
          <w:tab w:val="left" w:pos="426"/>
        </w:tabs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21201F"/>
          <w:sz w:val="28"/>
          <w:szCs w:val="28"/>
        </w:rPr>
      </w:pPr>
      <w:r w:rsidRPr="00FA14AC">
        <w:rPr>
          <w:rFonts w:ascii="Times New Roman" w:eastAsia="Times New Roman" w:hAnsi="Times New Roman" w:cs="Times New Roman"/>
          <w:color w:val="21201F"/>
          <w:sz w:val="28"/>
          <w:szCs w:val="28"/>
          <w:lang w:val="en-US"/>
        </w:rPr>
        <w:t>Animation</w:t>
      </w:r>
      <w:r w:rsidRPr="00F43942">
        <w:rPr>
          <w:rFonts w:ascii="Times New Roman" w:eastAsia="Times New Roman" w:hAnsi="Times New Roman" w:cs="Times New Roman"/>
          <w:color w:val="21201F"/>
          <w:sz w:val="28"/>
          <w:szCs w:val="28"/>
        </w:rPr>
        <w:t xml:space="preserve"> </w:t>
      </w:r>
      <w:r w:rsidRPr="00FA14AC">
        <w:rPr>
          <w:rFonts w:ascii="Times New Roman" w:eastAsia="Times New Roman" w:hAnsi="Times New Roman" w:cs="Times New Roman"/>
          <w:color w:val="21201F"/>
          <w:sz w:val="28"/>
          <w:szCs w:val="28"/>
          <w:lang w:val="en-US"/>
        </w:rPr>
        <w:t>and</w:t>
      </w:r>
      <w:r w:rsidRPr="00F43942">
        <w:rPr>
          <w:rFonts w:ascii="Times New Roman" w:eastAsia="Times New Roman" w:hAnsi="Times New Roman" w:cs="Times New Roman"/>
          <w:color w:val="21201F"/>
          <w:sz w:val="28"/>
          <w:szCs w:val="28"/>
        </w:rPr>
        <w:t xml:space="preserve"> </w:t>
      </w:r>
      <w:r w:rsidRPr="00FA14AC">
        <w:rPr>
          <w:rFonts w:ascii="Times New Roman" w:eastAsia="Times New Roman" w:hAnsi="Times New Roman" w:cs="Times New Roman"/>
          <w:color w:val="21201F"/>
          <w:sz w:val="28"/>
          <w:szCs w:val="28"/>
          <w:lang w:val="en-US"/>
        </w:rPr>
        <w:t>Virtual</w:t>
      </w:r>
      <w:r w:rsidRPr="00F43942">
        <w:rPr>
          <w:rFonts w:ascii="Times New Roman" w:eastAsia="Times New Roman" w:hAnsi="Times New Roman" w:cs="Times New Roman"/>
          <w:color w:val="21201F"/>
          <w:sz w:val="28"/>
          <w:szCs w:val="28"/>
        </w:rPr>
        <w:t xml:space="preserve"> </w:t>
      </w:r>
      <w:r w:rsidRPr="00FA14AC">
        <w:rPr>
          <w:rFonts w:ascii="Times New Roman" w:eastAsia="Times New Roman" w:hAnsi="Times New Roman" w:cs="Times New Roman"/>
          <w:color w:val="21201F"/>
          <w:sz w:val="28"/>
          <w:szCs w:val="28"/>
          <w:lang w:val="en-US"/>
        </w:rPr>
        <w:t>Worlds</w:t>
      </w:r>
      <w:r w:rsidRPr="00F43942">
        <w:rPr>
          <w:rFonts w:ascii="Times New Roman" w:eastAsia="Times New Roman" w:hAnsi="Times New Roman" w:cs="Times New Roman"/>
          <w:color w:val="21201F"/>
          <w:sz w:val="28"/>
          <w:szCs w:val="28"/>
        </w:rPr>
        <w:t xml:space="preserve"> [</w:t>
      </w:r>
      <w:r w:rsidRPr="00FA14AC">
        <w:rPr>
          <w:rFonts w:ascii="Times New Roman" w:eastAsia="Times New Roman" w:hAnsi="Times New Roman" w:cs="Times New Roman"/>
          <w:color w:val="21201F"/>
          <w:sz w:val="28"/>
          <w:szCs w:val="28"/>
        </w:rPr>
        <w:t>Электронный</w:t>
      </w:r>
      <w:r w:rsidRPr="00F43942">
        <w:rPr>
          <w:rFonts w:ascii="Times New Roman" w:eastAsia="Times New Roman" w:hAnsi="Times New Roman" w:cs="Times New Roman"/>
          <w:color w:val="21201F"/>
          <w:sz w:val="28"/>
          <w:szCs w:val="28"/>
        </w:rPr>
        <w:t xml:space="preserve"> </w:t>
      </w:r>
      <w:r w:rsidRPr="00FA14AC">
        <w:rPr>
          <w:rFonts w:ascii="Times New Roman" w:eastAsia="Times New Roman" w:hAnsi="Times New Roman" w:cs="Times New Roman"/>
          <w:color w:val="21201F"/>
          <w:sz w:val="28"/>
          <w:szCs w:val="28"/>
        </w:rPr>
        <w:t>ресурс</w:t>
      </w:r>
      <w:r w:rsidRPr="00F43942">
        <w:rPr>
          <w:rFonts w:ascii="Times New Roman" w:eastAsia="Times New Roman" w:hAnsi="Times New Roman" w:cs="Times New Roman"/>
          <w:color w:val="21201F"/>
          <w:sz w:val="28"/>
          <w:szCs w:val="28"/>
        </w:rPr>
        <w:t xml:space="preserve">]. – </w:t>
      </w:r>
      <w:r w:rsidRPr="00FA14AC">
        <w:rPr>
          <w:rFonts w:ascii="Times New Roman" w:eastAsia="Times New Roman" w:hAnsi="Times New Roman" w:cs="Times New Roman"/>
          <w:color w:val="21201F"/>
          <w:sz w:val="28"/>
          <w:szCs w:val="28"/>
          <w:lang w:val="en-US"/>
        </w:rPr>
        <w:t>URL</w:t>
      </w:r>
      <w:r w:rsidRPr="00F43942">
        <w:rPr>
          <w:rFonts w:ascii="Times New Roman" w:eastAsia="Times New Roman" w:hAnsi="Times New Roman" w:cs="Times New Roman"/>
          <w:color w:val="21201F"/>
          <w:sz w:val="28"/>
          <w:szCs w:val="28"/>
        </w:rPr>
        <w:t xml:space="preserve">: </w:t>
      </w:r>
      <w:hyperlink r:id="rId18" w:history="1">
        <w:r w:rsidRPr="00FA14AC">
          <w:rPr>
            <w:rFonts w:ascii="Times New Roman" w:eastAsia="Times New Roman" w:hAnsi="Times New Roman" w:cs="Times New Roman"/>
            <w:color w:val="21201F"/>
            <w:sz w:val="28"/>
            <w:szCs w:val="28"/>
            <w:lang w:val="en-US"/>
          </w:rPr>
          <w:t>https</w:t>
        </w:r>
        <w:r w:rsidRPr="00F43942">
          <w:rPr>
            <w:rFonts w:ascii="Times New Roman" w:eastAsia="Times New Roman" w:hAnsi="Times New Roman" w:cs="Times New Roman"/>
            <w:color w:val="21201F"/>
            <w:sz w:val="28"/>
            <w:szCs w:val="28"/>
          </w:rPr>
          <w:t>://</w:t>
        </w:r>
        <w:proofErr w:type="spellStart"/>
        <w:r w:rsidRPr="00FA14AC">
          <w:rPr>
            <w:rFonts w:ascii="Times New Roman" w:eastAsia="Times New Roman" w:hAnsi="Times New Roman" w:cs="Times New Roman"/>
            <w:color w:val="21201F"/>
            <w:sz w:val="28"/>
            <w:szCs w:val="28"/>
            <w:lang w:val="en-US"/>
          </w:rPr>
          <w:t>onlinelibrary</w:t>
        </w:r>
        <w:proofErr w:type="spellEnd"/>
        <w:r w:rsidRPr="00F43942">
          <w:rPr>
            <w:rFonts w:ascii="Times New Roman" w:eastAsia="Times New Roman" w:hAnsi="Times New Roman" w:cs="Times New Roman"/>
            <w:color w:val="21201F"/>
            <w:sz w:val="28"/>
            <w:szCs w:val="28"/>
          </w:rPr>
          <w:t>.</w:t>
        </w:r>
        <w:proofErr w:type="spellStart"/>
        <w:r w:rsidRPr="00FA14AC">
          <w:rPr>
            <w:rFonts w:ascii="Times New Roman" w:eastAsia="Times New Roman" w:hAnsi="Times New Roman" w:cs="Times New Roman"/>
            <w:color w:val="21201F"/>
            <w:sz w:val="28"/>
            <w:szCs w:val="28"/>
            <w:lang w:val="en-US"/>
          </w:rPr>
          <w:t>wiley</w:t>
        </w:r>
        <w:proofErr w:type="spellEnd"/>
        <w:r w:rsidRPr="00F43942">
          <w:rPr>
            <w:rFonts w:ascii="Times New Roman" w:eastAsia="Times New Roman" w:hAnsi="Times New Roman" w:cs="Times New Roman"/>
            <w:color w:val="21201F"/>
            <w:sz w:val="28"/>
            <w:szCs w:val="28"/>
          </w:rPr>
          <w:t>.</w:t>
        </w:r>
        <w:r w:rsidRPr="00FA14AC">
          <w:rPr>
            <w:rFonts w:ascii="Times New Roman" w:eastAsia="Times New Roman" w:hAnsi="Times New Roman" w:cs="Times New Roman"/>
            <w:color w:val="21201F"/>
            <w:sz w:val="28"/>
            <w:szCs w:val="28"/>
            <w:lang w:val="en-US"/>
          </w:rPr>
          <w:t>com</w:t>
        </w:r>
        <w:r w:rsidRPr="00F43942">
          <w:rPr>
            <w:rFonts w:ascii="Times New Roman" w:eastAsia="Times New Roman" w:hAnsi="Times New Roman" w:cs="Times New Roman"/>
            <w:color w:val="21201F"/>
            <w:sz w:val="28"/>
            <w:szCs w:val="28"/>
          </w:rPr>
          <w:t>/</w:t>
        </w:r>
        <w:r w:rsidRPr="00FA14AC">
          <w:rPr>
            <w:rFonts w:ascii="Times New Roman" w:eastAsia="Times New Roman" w:hAnsi="Times New Roman" w:cs="Times New Roman"/>
            <w:color w:val="21201F"/>
            <w:sz w:val="28"/>
            <w:szCs w:val="28"/>
            <w:lang w:val="en-US"/>
          </w:rPr>
          <w:t>journal</w:t>
        </w:r>
        <w:r w:rsidRPr="00F43942">
          <w:rPr>
            <w:rFonts w:ascii="Times New Roman" w:eastAsia="Times New Roman" w:hAnsi="Times New Roman" w:cs="Times New Roman"/>
            <w:color w:val="21201F"/>
            <w:sz w:val="28"/>
            <w:szCs w:val="28"/>
          </w:rPr>
          <w:t>/1546427</w:t>
        </w:r>
        <w:r w:rsidRPr="00FA14AC">
          <w:rPr>
            <w:rFonts w:ascii="Times New Roman" w:eastAsia="Times New Roman" w:hAnsi="Times New Roman" w:cs="Times New Roman"/>
            <w:color w:val="21201F"/>
            <w:sz w:val="28"/>
            <w:szCs w:val="28"/>
            <w:lang w:val="en-US"/>
          </w:rPr>
          <w:t>x</w:t>
        </w:r>
        <w:r w:rsidRPr="00F43942">
          <w:rPr>
            <w:rFonts w:ascii="Times New Roman" w:eastAsia="Times New Roman" w:hAnsi="Times New Roman" w:cs="Times New Roman"/>
            <w:color w:val="21201F"/>
            <w:sz w:val="28"/>
            <w:szCs w:val="28"/>
          </w:rPr>
          <w:t>?</w:t>
        </w:r>
        <w:proofErr w:type="spellStart"/>
        <w:r w:rsidRPr="00FA14AC">
          <w:rPr>
            <w:rFonts w:ascii="Times New Roman" w:eastAsia="Times New Roman" w:hAnsi="Times New Roman" w:cs="Times New Roman"/>
            <w:color w:val="21201F"/>
            <w:sz w:val="28"/>
            <w:szCs w:val="28"/>
            <w:lang w:val="en-US"/>
          </w:rPr>
          <w:t>journalRedirectCheck</w:t>
        </w:r>
        <w:proofErr w:type="spellEnd"/>
        <w:r w:rsidRPr="00F43942">
          <w:rPr>
            <w:rFonts w:ascii="Times New Roman" w:eastAsia="Times New Roman" w:hAnsi="Times New Roman" w:cs="Times New Roman"/>
            <w:color w:val="21201F"/>
            <w:sz w:val="28"/>
            <w:szCs w:val="28"/>
          </w:rPr>
          <w:t>=</w:t>
        </w:r>
        <w:r w:rsidRPr="00FA14AC">
          <w:rPr>
            <w:rFonts w:ascii="Times New Roman" w:eastAsia="Times New Roman" w:hAnsi="Times New Roman" w:cs="Times New Roman"/>
            <w:color w:val="21201F"/>
            <w:sz w:val="28"/>
            <w:szCs w:val="28"/>
            <w:lang w:val="en-US"/>
          </w:rPr>
          <w:t>true</w:t>
        </w:r>
      </w:hyperlink>
      <w:r w:rsidRPr="00F43942">
        <w:rPr>
          <w:rFonts w:ascii="Times New Roman" w:eastAsia="Times New Roman" w:hAnsi="Times New Roman" w:cs="Times New Roman"/>
          <w:color w:val="21201F"/>
          <w:sz w:val="28"/>
          <w:szCs w:val="28"/>
        </w:rPr>
        <w:t xml:space="preserve"> (</w:t>
      </w:r>
      <w:r w:rsidRPr="00FA14AC">
        <w:rPr>
          <w:rFonts w:ascii="Times New Roman" w:eastAsia="Times New Roman" w:hAnsi="Times New Roman" w:cs="Times New Roman"/>
          <w:color w:val="21201F"/>
          <w:sz w:val="28"/>
          <w:szCs w:val="28"/>
        </w:rPr>
        <w:t>дата</w:t>
      </w:r>
      <w:r w:rsidRPr="00F43942">
        <w:rPr>
          <w:rFonts w:ascii="Times New Roman" w:eastAsia="Times New Roman" w:hAnsi="Times New Roman" w:cs="Times New Roman"/>
          <w:color w:val="21201F"/>
          <w:sz w:val="28"/>
          <w:szCs w:val="28"/>
        </w:rPr>
        <w:t xml:space="preserve"> </w:t>
      </w:r>
      <w:r w:rsidRPr="00FA14AC">
        <w:rPr>
          <w:rFonts w:ascii="Times New Roman" w:eastAsia="Times New Roman" w:hAnsi="Times New Roman" w:cs="Times New Roman"/>
          <w:color w:val="21201F"/>
          <w:sz w:val="28"/>
          <w:szCs w:val="28"/>
        </w:rPr>
        <w:t>обращения</w:t>
      </w:r>
      <w:r w:rsidRPr="00F43942">
        <w:rPr>
          <w:rFonts w:ascii="Times New Roman" w:eastAsia="Times New Roman" w:hAnsi="Times New Roman" w:cs="Times New Roman"/>
          <w:color w:val="21201F"/>
          <w:sz w:val="28"/>
          <w:szCs w:val="28"/>
        </w:rPr>
        <w:t>: 05.04.2026).</w:t>
      </w:r>
    </w:p>
    <w:p w14:paraId="2729A201" w14:textId="77777777" w:rsidR="0053369B" w:rsidRDefault="0053369B" w:rsidP="00714C05">
      <w:pPr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41E10D6" w14:textId="77777777" w:rsidR="0053369B" w:rsidRDefault="0053369B" w:rsidP="00714C05">
      <w:pPr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F9F2FE3" w14:textId="77777777" w:rsidR="0053369B" w:rsidRDefault="0053369B" w:rsidP="00714C05">
      <w:pPr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929ECDF" w14:textId="77777777" w:rsidR="0053369B" w:rsidRDefault="0053369B" w:rsidP="00714C05">
      <w:pPr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F8DC1E1" w14:textId="77777777" w:rsidR="0053369B" w:rsidRDefault="0053369B" w:rsidP="00714C05">
      <w:pPr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2968758" w14:textId="77777777" w:rsidR="0053369B" w:rsidRDefault="0053369B" w:rsidP="00714C05">
      <w:pPr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FAD6A99" w14:textId="77777777" w:rsidR="0053369B" w:rsidRDefault="0053369B" w:rsidP="00714C05">
      <w:pPr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E9E391E" w14:textId="77777777" w:rsidR="0053369B" w:rsidRDefault="0053369B" w:rsidP="00714C05">
      <w:pPr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B10BBFD" w14:textId="33894975" w:rsidR="00CA1AFF" w:rsidRDefault="00CA1AFF" w:rsidP="0053369B">
      <w:pPr>
        <w:spacing w:line="360" w:lineRule="auto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lastRenderedPageBreak/>
        <w:t>ПРИЛОЖЕНИЯ</w:t>
      </w:r>
    </w:p>
    <w:p w14:paraId="17526E2E" w14:textId="406D784E" w:rsidR="00E97D59" w:rsidRPr="00331830" w:rsidRDefault="00E97D59" w:rsidP="0053369B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Критерии аттестации</w:t>
      </w:r>
    </w:p>
    <w:p w14:paraId="5059983A" w14:textId="4DC5D2E7" w:rsidR="00E97D59" w:rsidRPr="00331830" w:rsidRDefault="00E97D59" w:rsidP="0053369B">
      <w:pPr>
        <w:tabs>
          <w:tab w:val="left" w:pos="4032"/>
        </w:tabs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5B2B2C">
        <w:rPr>
          <w:rFonts w:ascii="Times New Roman" w:eastAsia="Times New Roman" w:hAnsi="Times New Roman" w:cs="Times New Roman"/>
          <w:i/>
          <w:sz w:val="24"/>
          <w:szCs w:val="24"/>
        </w:rPr>
        <w:t>7</w:t>
      </w:r>
    </w:p>
    <w:tbl>
      <w:tblPr>
        <w:tblW w:w="9278" w:type="dxa"/>
        <w:tblInd w:w="89" w:type="dxa"/>
        <w:tblLayout w:type="fixed"/>
        <w:tblCellMar>
          <w:top w:w="89" w:type="dxa"/>
          <w:left w:w="89" w:type="dxa"/>
          <w:bottom w:w="89" w:type="dxa"/>
          <w:right w:w="89" w:type="dxa"/>
        </w:tblCellMar>
        <w:tblLook w:val="0600" w:firstRow="0" w:lastRow="0" w:firstColumn="0" w:lastColumn="0" w:noHBand="1" w:noVBand="1"/>
      </w:tblPr>
      <w:tblGrid>
        <w:gridCol w:w="6612"/>
        <w:gridCol w:w="2666"/>
      </w:tblGrid>
      <w:tr w:rsidR="00E97D59" w:rsidRPr="00331830" w14:paraId="0A847DB6" w14:textId="77777777" w:rsidTr="0053369B">
        <w:trPr>
          <w:trHeight w:val="267"/>
        </w:trPr>
        <w:tc>
          <w:tcPr>
            <w:tcW w:w="6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31C7C8" w14:textId="77777777" w:rsidR="00E97D59" w:rsidRPr="00331830" w:rsidRDefault="00E97D59" w:rsidP="00D30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CA0DE9" w14:textId="77777777" w:rsidR="00E97D59" w:rsidRPr="00331830" w:rsidRDefault="00E97D59" w:rsidP="00D30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E97D59" w:rsidRPr="00331830" w14:paraId="53E57FA1" w14:textId="77777777" w:rsidTr="0053369B">
        <w:trPr>
          <w:trHeight w:val="280"/>
        </w:trPr>
        <w:tc>
          <w:tcPr>
            <w:tcW w:w="6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D76F55" w14:textId="77777777" w:rsidR="00E97D59" w:rsidRPr="00331830" w:rsidRDefault="00E97D59" w:rsidP="00D30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D6DCE8" w14:textId="77777777" w:rsidR="00E97D59" w:rsidRPr="00331830" w:rsidRDefault="00E97D59" w:rsidP="00D30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E97D59" w:rsidRPr="00331830" w14:paraId="4B6249D1" w14:textId="77777777" w:rsidTr="0053369B">
        <w:trPr>
          <w:trHeight w:val="267"/>
        </w:trPr>
        <w:tc>
          <w:tcPr>
            <w:tcW w:w="6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65E2B0B" w14:textId="77777777" w:rsidR="00E97D59" w:rsidRPr="00331830" w:rsidRDefault="00E97D59" w:rsidP="00D30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sz w:val="24"/>
                <w:szCs w:val="24"/>
              </w:rPr>
              <w:t>Итоговая аттестация (итоговая защита кейса)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5F986" w14:textId="77777777" w:rsidR="00E97D59" w:rsidRPr="00331830" w:rsidRDefault="00E97D59" w:rsidP="00D30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E97D59" w:rsidRPr="00331830" w14:paraId="04389FA7" w14:textId="77777777" w:rsidTr="0053369B">
        <w:trPr>
          <w:trHeight w:val="280"/>
        </w:trPr>
        <w:tc>
          <w:tcPr>
            <w:tcW w:w="6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4B6C35A" w14:textId="77777777" w:rsidR="00E97D59" w:rsidRPr="00331830" w:rsidRDefault="00E97D59" w:rsidP="00D3020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7100CD" w14:textId="77777777" w:rsidR="00E97D59" w:rsidRPr="00331830" w:rsidRDefault="00E97D59" w:rsidP="00D30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</w:tbl>
    <w:p w14:paraId="638BBCB5" w14:textId="77777777" w:rsidR="00E97D59" w:rsidRPr="00331830" w:rsidRDefault="00E97D59" w:rsidP="00E97D59">
      <w:pPr>
        <w:pStyle w:val="a3"/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943BE15" w14:textId="77777777" w:rsidR="00E97D59" w:rsidRPr="00331830" w:rsidRDefault="00E97D59" w:rsidP="0053369B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Шкала оценки промежуточной и итоговой аттестации</w:t>
      </w:r>
    </w:p>
    <w:p w14:paraId="16E0107C" w14:textId="52C411C2" w:rsidR="00E97D59" w:rsidRPr="00331830" w:rsidRDefault="00E97D59" w:rsidP="0053369B">
      <w:pPr>
        <w:spacing w:line="360" w:lineRule="auto"/>
        <w:ind w:firstLine="709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5B2B2C">
        <w:rPr>
          <w:rFonts w:ascii="Times New Roman" w:eastAsia="Times New Roman" w:hAnsi="Times New Roman" w:cs="Times New Roman"/>
          <w:i/>
          <w:sz w:val="24"/>
          <w:szCs w:val="24"/>
        </w:rPr>
        <w:t>8</w:t>
      </w:r>
    </w:p>
    <w:tbl>
      <w:tblPr>
        <w:tblW w:w="9138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1311"/>
        <w:gridCol w:w="7827"/>
      </w:tblGrid>
      <w:tr w:rsidR="00E97D59" w:rsidRPr="00331830" w14:paraId="538D24C0" w14:textId="77777777" w:rsidTr="0053369B">
        <w:trPr>
          <w:trHeight w:val="393"/>
        </w:trPr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E52B42" w14:textId="77777777" w:rsidR="00E97D59" w:rsidRPr="00331830" w:rsidRDefault="00E97D59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7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93E04" w14:textId="77777777" w:rsidR="00E97D59" w:rsidRPr="00331830" w:rsidRDefault="00E97D59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E97D59" w:rsidRPr="00331830" w14:paraId="7EADD18F" w14:textId="77777777" w:rsidTr="0053369B">
        <w:trPr>
          <w:trHeight w:val="57"/>
        </w:trPr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C7B8FB" w14:textId="77777777" w:rsidR="00E97D59" w:rsidRPr="00331830" w:rsidRDefault="00E97D59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07037" w14:textId="77777777" w:rsidR="00E97D59" w:rsidRPr="00331830" w:rsidRDefault="00E97D59" w:rsidP="00D30204">
            <w:pPr>
              <w:rPr>
                <w:rFonts w:ascii="Times New Roman" w:eastAsia="Times New Roman" w:hAnsi="Times New Roman" w:cs="Times New Roman"/>
              </w:rPr>
            </w:pPr>
            <w:r w:rsidRPr="00331830">
              <w:rPr>
                <w:rFonts w:ascii="Times New Roman" w:eastAsia="Times New Roman" w:hAnsi="Times New Roman" w:cs="Times New Roman"/>
              </w:rPr>
              <w:t>Знание и/или умение абсолютно не проявлено. Отсутствуют практические умения и навыки, связанные с данным качеством; качество/знание/навык нуждается в развитии.</w:t>
            </w:r>
          </w:p>
        </w:tc>
      </w:tr>
      <w:tr w:rsidR="00E97D59" w:rsidRPr="00331830" w14:paraId="4A84ED23" w14:textId="77777777" w:rsidTr="0053369B">
        <w:trPr>
          <w:trHeight w:val="194"/>
        </w:trPr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4D4425" w14:textId="77777777" w:rsidR="00E97D59" w:rsidRPr="00331830" w:rsidRDefault="00E97D59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C408B" w14:textId="77777777" w:rsidR="00E97D59" w:rsidRPr="00331830" w:rsidRDefault="00E97D59" w:rsidP="00D30204">
            <w:pPr>
              <w:rPr>
                <w:rFonts w:ascii="Times New Roman" w:eastAsia="Times New Roman" w:hAnsi="Times New Roman" w:cs="Times New Roman"/>
              </w:rPr>
            </w:pPr>
            <w:r w:rsidRPr="00331830">
              <w:rPr>
                <w:rFonts w:ascii="Times New Roman" w:eastAsia="Times New Roman" w:hAnsi="Times New Roman" w:cs="Times New Roman"/>
              </w:rPr>
              <w:t>Поверхностное фрагментарное представление о данной области знаний. Оценка свидетельствует о наличии соответствующих данной деятельности умений и навыков, проявляющихся не систематически и не в полной мере.</w:t>
            </w:r>
          </w:p>
        </w:tc>
      </w:tr>
      <w:tr w:rsidR="00E97D59" w:rsidRPr="00331830" w14:paraId="69161009" w14:textId="77777777" w:rsidTr="0053369B">
        <w:trPr>
          <w:trHeight w:val="57"/>
        </w:trPr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8A2CFB" w14:textId="77777777" w:rsidR="00E97D59" w:rsidRPr="00331830" w:rsidRDefault="00E97D59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C8E26" w14:textId="77777777" w:rsidR="00E97D59" w:rsidRPr="00331830" w:rsidRDefault="00E97D59" w:rsidP="00D30204">
            <w:pPr>
              <w:rPr>
                <w:rFonts w:ascii="Times New Roman" w:eastAsia="Times New Roman" w:hAnsi="Times New Roman" w:cs="Times New Roman"/>
              </w:rPr>
            </w:pPr>
            <w:r w:rsidRPr="00331830">
              <w:rPr>
                <w:rFonts w:ascii="Times New Roman" w:eastAsia="Times New Roman" w:hAnsi="Times New Roman" w:cs="Times New Roman"/>
              </w:rPr>
              <w:t>Базовые представления в обозначенной области. Оценка свидетельствует о средней развитости качества/знания/навыка, об удовлетворительно развитых для деятельности умениях и навыках.</w:t>
            </w:r>
          </w:p>
        </w:tc>
      </w:tr>
      <w:tr w:rsidR="00E97D59" w:rsidRPr="00331830" w14:paraId="1DD62C2D" w14:textId="77777777" w:rsidTr="0053369B">
        <w:trPr>
          <w:trHeight w:val="57"/>
        </w:trPr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720702" w14:textId="77777777" w:rsidR="00E97D59" w:rsidRPr="00331830" w:rsidRDefault="00E97D59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3941E" w14:textId="77777777" w:rsidR="00E97D59" w:rsidRPr="00331830" w:rsidRDefault="00E97D59" w:rsidP="00D302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Уверенные знания в обозначенной области. Сформировавшийся, уверенный навык, в том числе позволяет разрешать сложные нестандартные ситуации. Оценка соответствует высокой степени выраженности качества/знания/навыка.</w:t>
            </w:r>
          </w:p>
        </w:tc>
      </w:tr>
    </w:tbl>
    <w:p w14:paraId="08B5D256" w14:textId="77777777" w:rsidR="0066641D" w:rsidRPr="00331830" w:rsidRDefault="0066641D" w:rsidP="0053369B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3E23DBA" w14:textId="77777777" w:rsidR="00CD0921" w:rsidRDefault="00CD0921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 w:type="page"/>
      </w:r>
    </w:p>
    <w:p w14:paraId="51ED51C0" w14:textId="685E474D" w:rsidR="008727FE" w:rsidRPr="00331830" w:rsidRDefault="00E97D59" w:rsidP="0053369B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Оценочный лист для проведения</w:t>
      </w:r>
      <w:r w:rsidRPr="0033183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  <w:t xml:space="preserve"> промежуточной и итоговой аттестации </w:t>
      </w:r>
    </w:p>
    <w:p w14:paraId="455A34FE" w14:textId="1F07DC85" w:rsidR="00E97D59" w:rsidRPr="00331830" w:rsidRDefault="00E97D59" w:rsidP="0053369B">
      <w:pPr>
        <w:spacing w:line="360" w:lineRule="auto"/>
        <w:jc w:val="right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5B2B2C">
        <w:rPr>
          <w:rFonts w:ascii="Times New Roman" w:eastAsia="Times New Roman" w:hAnsi="Times New Roman" w:cs="Times New Roman"/>
          <w:i/>
          <w:sz w:val="24"/>
          <w:szCs w:val="24"/>
        </w:rPr>
        <w:t>9</w:t>
      </w:r>
    </w:p>
    <w:tbl>
      <w:tblPr>
        <w:tblW w:w="9351" w:type="dxa"/>
        <w:tblLayout w:type="fixed"/>
        <w:tblLook w:val="0400" w:firstRow="0" w:lastRow="0" w:firstColumn="0" w:lastColumn="0" w:noHBand="0" w:noVBand="1"/>
      </w:tblPr>
      <w:tblGrid>
        <w:gridCol w:w="690"/>
        <w:gridCol w:w="6960"/>
        <w:gridCol w:w="1701"/>
      </w:tblGrid>
      <w:tr w:rsidR="00994173" w:rsidRPr="000F63E0" w14:paraId="598EC869" w14:textId="77777777" w:rsidTr="00B657F7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608D8" w14:textId="5ACBEAB8" w:rsidR="00994173" w:rsidRPr="000F63E0" w:rsidRDefault="00994173" w:rsidP="009941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E14FF" w14:textId="66504F02" w:rsidR="00994173" w:rsidRPr="000F63E0" w:rsidRDefault="00994173" w:rsidP="009941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Критерии оценивания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83BE7" w14:textId="77C5499B" w:rsidR="00994173" w:rsidRPr="000F63E0" w:rsidRDefault="00994173" w:rsidP="009941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 баллов</w:t>
            </w:r>
          </w:p>
        </w:tc>
      </w:tr>
      <w:tr w:rsidR="00994173" w:rsidRPr="000F63E0" w14:paraId="29A208A4" w14:textId="77777777" w:rsidTr="00B657F7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B4686" w14:textId="77777777" w:rsidR="00994173" w:rsidRPr="000F63E0" w:rsidRDefault="00994173" w:rsidP="009941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D6F7A" w14:textId="7DE7CAD2" w:rsidR="00994173" w:rsidRPr="000F63E0" w:rsidRDefault="00994173" w:rsidP="009941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A6B45" w14:textId="459B8112" w:rsidR="00994173" w:rsidRPr="000F63E0" w:rsidRDefault="00994173" w:rsidP="009941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</w:t>
            </w:r>
          </w:p>
        </w:tc>
      </w:tr>
      <w:tr w:rsidR="00994173" w:rsidRPr="000F63E0" w14:paraId="00180851" w14:textId="77777777" w:rsidTr="00B657F7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2357F" w14:textId="7085BAF0" w:rsidR="00994173" w:rsidRPr="000F63E0" w:rsidRDefault="00994173" w:rsidP="009941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B32A3" w14:textId="49DA8CCA" w:rsidR="00994173" w:rsidRPr="000F63E0" w:rsidRDefault="005B2B2C" w:rsidP="00A8430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6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0F6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Кейс «Интерьерная композиция»</w:t>
            </w:r>
            <w:r w:rsidR="000F63E0" w:rsidRPr="000F6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26776" w14:textId="72D9AD3D" w:rsidR="00994173" w:rsidRPr="000F63E0" w:rsidRDefault="000F63E0" w:rsidP="009941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</w:tr>
      <w:tr w:rsidR="000F63E0" w:rsidRPr="000F63E0" w14:paraId="477B3BCF" w14:textId="77777777" w:rsidTr="00B657F7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3B503" w14:textId="73E7AEB5" w:rsidR="000F63E0" w:rsidRPr="000F63E0" w:rsidRDefault="000F63E0" w:rsidP="000F6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406A9" w14:textId="074D06DE" w:rsidR="000F63E0" w:rsidRPr="000F63E0" w:rsidRDefault="000F63E0" w:rsidP="00A84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Ориентирование в интерфейсе Blender. Владение стартовым набором инструментов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06F50" w14:textId="78FEFA6D" w:rsidR="000F63E0" w:rsidRPr="000F63E0" w:rsidRDefault="000F63E0" w:rsidP="000F6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F63E0" w:rsidRPr="000F63E0" w14:paraId="16E49076" w14:textId="77777777" w:rsidTr="00B657F7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1DA80" w14:textId="049ED134" w:rsidR="000F63E0" w:rsidRPr="000F63E0" w:rsidRDefault="000F63E0" w:rsidP="000F6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834B7" w14:textId="1BF51D9A" w:rsidR="000F63E0" w:rsidRPr="000F63E0" w:rsidRDefault="000F63E0" w:rsidP="00A84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 xml:space="preserve">Моделирование из примитивов.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B56FA" w14:textId="0AEB34F1" w:rsidR="000F63E0" w:rsidRPr="000F63E0" w:rsidRDefault="000F63E0" w:rsidP="000F6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F63E0" w:rsidRPr="000F63E0" w14:paraId="0287F6D2" w14:textId="77777777" w:rsidTr="00B657F7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F5BA0" w14:textId="53C62AC4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AC597" w14:textId="257D5B36" w:rsidR="000F63E0" w:rsidRPr="000F63E0" w:rsidRDefault="000F63E0" w:rsidP="00A84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Полигональное моделирование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B221A" w14:textId="4EEBF7E9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F63E0" w:rsidRPr="000F63E0" w14:paraId="1AF21D62" w14:textId="77777777" w:rsidTr="00B657F7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E78AC" w14:textId="49385204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82A63" w14:textId="2A5CBE41" w:rsidR="000F63E0" w:rsidRPr="000F63E0" w:rsidRDefault="000F63E0" w:rsidP="00A84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UV развертка, текстурирование. Систематизация файлов при работе с 3D-моделями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DEF1E2" w14:textId="39E1A7DE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F63E0" w:rsidRPr="000F63E0" w14:paraId="59745000" w14:textId="77777777" w:rsidTr="00B657F7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E39AD" w14:textId="3B180AA5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787FA" w14:textId="42FB7C2F" w:rsidR="000F63E0" w:rsidRPr="000F63E0" w:rsidRDefault="000F63E0" w:rsidP="00A84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Корректные имена в Blender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84B7A" w14:textId="084BCB57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F63E0" w:rsidRPr="000F63E0" w14:paraId="0DEA493C" w14:textId="77777777" w:rsidTr="00B657F7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4007A" w14:textId="3048DC4F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3374A" w14:textId="44D7F63C" w:rsidR="000F63E0" w:rsidRPr="000F63E0" w:rsidRDefault="000F63E0" w:rsidP="00A84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Оптимизация 3D-моделей под игровой движок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CEC19" w14:textId="25A8F1EA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F63E0" w:rsidRPr="000F63E0" w14:paraId="571284A5" w14:textId="77777777" w:rsidTr="00B657F7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5C73A" w14:textId="7EBB2547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8D815" w14:textId="2C0E2980" w:rsidR="000F63E0" w:rsidRPr="000F63E0" w:rsidRDefault="000F63E0" w:rsidP="00A84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Корректное позиционирование опорной точки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67991" w14:textId="1C072D86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F63E0" w:rsidRPr="000F63E0" w14:paraId="58FC2BC6" w14:textId="77777777" w:rsidTr="00B657F7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3C2A8" w14:textId="1EF2BEA2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F7D93" w14:textId="0F3D59A7" w:rsidR="000F63E0" w:rsidRPr="000F63E0" w:rsidRDefault="000F63E0" w:rsidP="00A84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Объединение элементов модели с учетом механики ее работы в игровом движке. Экспорт 3D-моделей из Blender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14260" w14:textId="775BC332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F63E0" w:rsidRPr="000F63E0" w14:paraId="487B9F18" w14:textId="77777777" w:rsidTr="00B657F7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E7E2D" w14:textId="731DBBC6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B61EE" w14:textId="56B97D03" w:rsidR="000F63E0" w:rsidRPr="000F63E0" w:rsidRDefault="000F63E0" w:rsidP="00A84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0F6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Мини-проект и рефлексия»</w:t>
            </w:r>
            <w:r w:rsidRPr="000F6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8E2A5" w14:textId="0A603D38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</w:tr>
      <w:tr w:rsidR="000F63E0" w:rsidRPr="000F63E0" w14:paraId="07BF1394" w14:textId="77777777" w:rsidTr="00B657F7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F599C" w14:textId="57CDEE13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D7177" w14:textId="129E8713" w:rsidR="000F63E0" w:rsidRPr="000F63E0" w:rsidRDefault="000F63E0" w:rsidP="00A84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 xml:space="preserve">Ориентирование в интерфейсе </w:t>
            </w:r>
            <w:proofErr w:type="spellStart"/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Varwin</w:t>
            </w:r>
            <w:proofErr w:type="spellEnd"/>
            <w:r w:rsidRPr="000F63E0">
              <w:rPr>
                <w:rFonts w:ascii="Times New Roman" w:hAnsi="Times New Roman" w:cs="Times New Roman"/>
                <w:sz w:val="24"/>
                <w:szCs w:val="24"/>
              </w:rPr>
              <w:t xml:space="preserve">. Импорт 3D-моделей в </w:t>
            </w:r>
            <w:proofErr w:type="spellStart"/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Varwin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6BA1F" w14:textId="6F9521E7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F63E0" w:rsidRPr="000F63E0" w14:paraId="6F8836A4" w14:textId="77777777" w:rsidTr="00B657F7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6ED61" w14:textId="1BF2BD61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D9FAC" w14:textId="330589D4" w:rsidR="000F63E0" w:rsidRPr="000F63E0" w:rsidRDefault="000F63E0" w:rsidP="00A84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 xml:space="preserve">Настройка 3D-моделей в </w:t>
            </w:r>
            <w:proofErr w:type="spellStart"/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Varwin</w:t>
            </w:r>
            <w:proofErr w:type="spellEnd"/>
            <w:r w:rsidRPr="000F63E0">
              <w:rPr>
                <w:rFonts w:ascii="Times New Roman" w:hAnsi="Times New Roman" w:cs="Times New Roman"/>
                <w:sz w:val="24"/>
                <w:szCs w:val="24"/>
              </w:rPr>
              <w:t xml:space="preserve">. Систематизация файлов в </w:t>
            </w:r>
            <w:proofErr w:type="spellStart"/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Varwin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33F81" w14:textId="143D8470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F63E0" w:rsidRPr="000F63E0" w14:paraId="622DB3F7" w14:textId="77777777" w:rsidTr="00B657F7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21720" w14:textId="393FFA13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DDF20" w14:textId="6B8533AB" w:rsidR="000F63E0" w:rsidRPr="000F63E0" w:rsidRDefault="000F63E0" w:rsidP="00A84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 xml:space="preserve">Корректные имена в </w:t>
            </w:r>
            <w:proofErr w:type="spellStart"/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Varwin</w:t>
            </w:r>
            <w:proofErr w:type="spellEnd"/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. Настройка материалов. Настройка освещения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58073" w14:textId="20A3F26C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F63E0" w:rsidRPr="000F63E0" w14:paraId="57A12AA2" w14:textId="77777777" w:rsidTr="00B657F7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C6455" w14:textId="6F30BA96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1FBA6" w14:textId="0C0E8FD6" w:rsidR="000F63E0" w:rsidRPr="000F63E0" w:rsidRDefault="000F63E0" w:rsidP="00A84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Логичная расстановка 3D-объектов по сцене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0094A" w14:textId="40160ACE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F63E0" w:rsidRPr="000F63E0" w14:paraId="4A6A8FAF" w14:textId="77777777" w:rsidTr="00B657F7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CA382" w14:textId="33EDBBFD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99AD3" w14:textId="25B0B9B8" w:rsidR="000F63E0" w:rsidRPr="000F63E0" w:rsidRDefault="000F63E0" w:rsidP="00A8430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Наличие соответствующих подписей для 3D-объектов внутри музея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5805E" w14:textId="7047B819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F63E0" w:rsidRPr="000F63E0" w14:paraId="1E7C3433" w14:textId="77777777" w:rsidTr="00B657F7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E5484" w14:textId="17A18C16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D2318" w14:textId="07D18B6F" w:rsidR="000F63E0" w:rsidRPr="000F63E0" w:rsidRDefault="000F63E0" w:rsidP="00A84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Использование бесшовных текстур в материалах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83313" w14:textId="3A9CCB34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F63E0" w:rsidRPr="000F63E0" w14:paraId="7E2BF280" w14:textId="77777777" w:rsidTr="00B657F7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1F980" w14:textId="10183166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D4DD6" w14:textId="0CDECEA9" w:rsidR="000F63E0" w:rsidRPr="000F63E0" w:rsidRDefault="000F63E0" w:rsidP="00A843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Использование дополнительных каналов в материалах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FD645" w14:textId="44ACEF0C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F63E0" w:rsidRPr="000F63E0" w14:paraId="35FBA3E1" w14:textId="77777777" w:rsidTr="00B657F7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2A4A6" w14:textId="6F2CF419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36D04" w14:textId="5AAAD8BF" w:rsidR="000F63E0" w:rsidRPr="000F63E0" w:rsidRDefault="000F63E0" w:rsidP="00A843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 xml:space="preserve">Корректная настройка </w:t>
            </w:r>
            <w:proofErr w:type="spellStart"/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Lightmap</w:t>
            </w:r>
            <w:proofErr w:type="spellEnd"/>
            <w:r w:rsidRPr="000F63E0">
              <w:rPr>
                <w:rFonts w:ascii="Times New Roman" w:hAnsi="Times New Roman" w:cs="Times New Roman"/>
                <w:sz w:val="24"/>
                <w:szCs w:val="24"/>
              </w:rPr>
              <w:t xml:space="preserve"> на 3D-моделях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9FDD6" w14:textId="0C132B95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F63E0" w:rsidRPr="000F63E0" w14:paraId="776D4216" w14:textId="77777777" w:rsidTr="00B657F7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C0761" w14:textId="25CD596C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3E78F" w14:textId="083E2223" w:rsidR="000F63E0" w:rsidRPr="000F63E0" w:rsidRDefault="000F63E0" w:rsidP="00A843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0F6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Мини-проект»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73230" w14:textId="627988CD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</w:p>
        </w:tc>
      </w:tr>
      <w:tr w:rsidR="000F63E0" w:rsidRPr="000F63E0" w14:paraId="041509D9" w14:textId="77777777" w:rsidTr="00B657F7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397F6" w14:textId="6376E863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9604D" w14:textId="52B05136" w:rsidR="000F63E0" w:rsidRPr="000F63E0" w:rsidRDefault="000F63E0" w:rsidP="00A843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 xml:space="preserve">Ориентирование в интерфейсе </w:t>
            </w:r>
            <w:proofErr w:type="spellStart"/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Unity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0630F" w14:textId="1009633F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F63E0" w:rsidRPr="000F63E0" w14:paraId="18609B0D" w14:textId="77777777" w:rsidTr="00A8430D">
        <w:trPr>
          <w:trHeight w:val="657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58F84" w14:textId="700E5EA9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FBF6D" w14:textId="7F7C6535" w:rsidR="000F63E0" w:rsidRPr="00B657F7" w:rsidRDefault="000F63E0" w:rsidP="00A84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7F7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концепцию. Различает компоненты</w:t>
            </w:r>
            <w:r w:rsidR="00B657F7" w:rsidRPr="00B657F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B657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657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создавать пустые объекты для группировки. Правильно использует </w:t>
            </w:r>
            <w:proofErr w:type="spellStart"/>
            <w:r w:rsidRPr="00B657F7">
              <w:rPr>
                <w:rFonts w:ascii="Times New Roman" w:eastAsia="Times New Roman" w:hAnsi="Times New Roman" w:cs="Times New Roman"/>
                <w:sz w:val="24"/>
                <w:szCs w:val="24"/>
              </w:rPr>
              <w:t>префабы</w:t>
            </w:r>
            <w:proofErr w:type="spellEnd"/>
            <w:r w:rsidRPr="00B657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F97D6" w14:textId="74D2C423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F63E0" w:rsidRPr="000F63E0" w14:paraId="700DEC6A" w14:textId="77777777" w:rsidTr="00B657F7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48C6C" w14:textId="15059523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BC262" w14:textId="30731925" w:rsidR="000F63E0" w:rsidRPr="00B657F7" w:rsidRDefault="000F63E0" w:rsidP="00A84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7F7">
              <w:rPr>
                <w:rFonts w:ascii="Times New Roman" w:eastAsia="Times New Roman" w:hAnsi="Times New Roman" w:cs="Times New Roman"/>
                <w:sz w:val="24"/>
                <w:szCs w:val="24"/>
              </w:rPr>
              <w:t>Пишет простые скрипты переменных, функций</w:t>
            </w:r>
            <w:r w:rsidR="00B657F7" w:rsidRPr="00B657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B657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условий и циклов. Понимает разницу между публичными и приватными </w:t>
            </w:r>
            <w:proofErr w:type="spellStart"/>
            <w:proofErr w:type="gramStart"/>
            <w:r w:rsidRPr="00B657F7">
              <w:rPr>
                <w:rFonts w:ascii="Times New Roman" w:eastAsia="Times New Roman" w:hAnsi="Times New Roman" w:cs="Times New Roman"/>
                <w:sz w:val="24"/>
                <w:szCs w:val="24"/>
              </w:rPr>
              <w:t>полями</w:t>
            </w:r>
            <w:r w:rsidR="00B657F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B657F7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</w:t>
            </w:r>
            <w:proofErr w:type="spellEnd"/>
            <w:proofErr w:type="gramEnd"/>
            <w:r w:rsidRPr="00B657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связывать скрипты с объектами через перетаскивание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CF774" w14:textId="5A5DB313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F63E0" w:rsidRPr="000F63E0" w14:paraId="008A72FD" w14:textId="77777777" w:rsidTr="00B657F7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73A4F" w14:textId="25F0D118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4D485" w14:textId="193F3E66" w:rsidR="000F63E0" w:rsidRPr="00B657F7" w:rsidRDefault="00B657F7" w:rsidP="00A84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7F7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0F63E0" w:rsidRPr="00B657F7">
              <w:rPr>
                <w:rFonts w:ascii="Times New Roman" w:eastAsia="Times New Roman" w:hAnsi="Times New Roman" w:cs="Times New Roman"/>
                <w:sz w:val="24"/>
                <w:szCs w:val="24"/>
              </w:rPr>
              <w:t>рименяет физические компоненты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0F63E0" w:rsidRPr="00B657F7">
              <w:rPr>
                <w:rFonts w:ascii="Times New Roman" w:eastAsia="Times New Roman" w:hAnsi="Times New Roman" w:cs="Times New Roman"/>
                <w:sz w:val="24"/>
                <w:szCs w:val="24"/>
              </w:rPr>
              <w:t>Настраивает гравитацию, массу, трение. Использует методы для реализации взрывов, сбора монет или финишных ворот.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9DAC5" w14:textId="1E79F278" w:rsidR="000F63E0" w:rsidRPr="000F63E0" w:rsidRDefault="00A8430D" w:rsidP="000F6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F63E0" w:rsidRPr="000F63E0" w14:paraId="7F9C4328" w14:textId="77777777" w:rsidTr="00B657F7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F1EE1" w14:textId="1695CEC5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0848A" w14:textId="7FDB8C71" w:rsidR="000F63E0" w:rsidRPr="00B657F7" w:rsidRDefault="000F63E0" w:rsidP="00A843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7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Создает </w:t>
            </w:r>
            <w:proofErr w:type="spellStart"/>
            <w:r w:rsidRPr="00B657F7">
              <w:rPr>
                <w:rFonts w:ascii="Times New Roman" w:eastAsia="Times New Roman" w:hAnsi="Times New Roman" w:cs="Times New Roman"/>
                <w:sz w:val="24"/>
                <w:szCs w:val="24"/>
              </w:rPr>
              <w:t>Canvas</w:t>
            </w:r>
            <w:proofErr w:type="spellEnd"/>
            <w:r w:rsidRPr="00B657F7">
              <w:rPr>
                <w:rFonts w:ascii="Times New Roman" w:eastAsia="Times New Roman" w:hAnsi="Times New Roman" w:cs="Times New Roman"/>
                <w:sz w:val="24"/>
                <w:szCs w:val="24"/>
              </w:rPr>
              <w:t>, разбирается в режимах рендеринга</w:t>
            </w:r>
            <w:r w:rsidR="00B657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B657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Добавляет Text, </w:t>
            </w:r>
            <w:proofErr w:type="spellStart"/>
            <w:r w:rsidRPr="00B657F7">
              <w:rPr>
                <w:rFonts w:ascii="Times New Roman" w:eastAsia="Times New Roman" w:hAnsi="Times New Roman" w:cs="Times New Roman"/>
                <w:sz w:val="24"/>
                <w:szCs w:val="24"/>
              </w:rPr>
              <w:t>Button</w:t>
            </w:r>
            <w:proofErr w:type="spellEnd"/>
            <w:r w:rsidRPr="00B657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657F7">
              <w:rPr>
                <w:rFonts w:ascii="Times New Roman" w:eastAsia="Times New Roman" w:hAnsi="Times New Roman" w:cs="Times New Roman"/>
                <w:sz w:val="24"/>
                <w:szCs w:val="24"/>
              </w:rPr>
              <w:t>Slider</w:t>
            </w:r>
            <w:proofErr w:type="spellEnd"/>
            <w:r w:rsidRPr="00B657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98410" w14:textId="38BA8BF6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F63E0" w:rsidRPr="000F63E0" w14:paraId="28DFB893" w14:textId="77777777" w:rsidTr="00B657F7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713C4" w14:textId="463CB37D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E22BD" w14:textId="346ACA31" w:rsidR="000F63E0" w:rsidRPr="00B657F7" w:rsidRDefault="00B657F7" w:rsidP="00A8430D">
            <w:pPr>
              <w:tabs>
                <w:tab w:val="left" w:pos="1002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7F7">
              <w:rPr>
                <w:rFonts w:ascii="Times New Roman" w:eastAsia="Times New Roman" w:hAnsi="Times New Roman" w:cs="Times New Roman"/>
                <w:sz w:val="24"/>
                <w:szCs w:val="24"/>
              </w:rPr>
              <w:t>Привязывает события клика к функциям в C#. Реализует логику подсчета очков, таймеры, меню паузы и экраны победы/поражения. Адаптирует интерфейс под разные разрешения экрана.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79303" w14:textId="0ADC7E7A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F63E0" w:rsidRPr="000F63E0" w14:paraId="08A507CD" w14:textId="77777777" w:rsidTr="00B657F7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9C777" w14:textId="47E5FD70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361797" w14:textId="51012581" w:rsidR="000F63E0" w:rsidRPr="000F63E0" w:rsidRDefault="00B657F7" w:rsidP="00A8430D">
            <w:pPr>
              <w:tabs>
                <w:tab w:val="left" w:pos="100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7F7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Формулирует игровую петлю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B657F7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Проектирует базовую прогрессию уровня. Балансирует сложность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B657F7"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Отличает жанры на уровне базовых правил.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3E355" w14:textId="4A04942E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F63E0" w:rsidRPr="000F63E0" w14:paraId="1A9D5560" w14:textId="77777777" w:rsidTr="00B657F7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8E150" w14:textId="3DD73364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89F83" w14:textId="2B4DBD16" w:rsidR="000F63E0" w:rsidRPr="00B657F7" w:rsidRDefault="00B657F7" w:rsidP="00A8430D">
            <w:pPr>
              <w:tabs>
                <w:tab w:val="left" w:pos="1002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57F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Управляет сценами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B657F7">
              <w:rPr>
                <w:rFonts w:ascii="Times New Roman" w:eastAsia="Times New Roman" w:hAnsi="Times New Roman" w:cs="Times New Roman"/>
                <w:sz w:val="24"/>
                <w:szCs w:val="24"/>
              </w:rPr>
              <w:t>выгрузка старых ресурсов. Настраивает переходы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B657F7">
              <w:rPr>
                <w:rFonts w:ascii="Times New Roman" w:eastAsia="Times New Roman" w:hAnsi="Times New Roman" w:cs="Times New Roman"/>
                <w:sz w:val="24"/>
                <w:szCs w:val="24"/>
              </w:rPr>
              <w:t>Сохраняет данные между сценами с помощью статических переменных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C628C" w14:textId="426762BF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F63E0" w:rsidRPr="000F63E0" w14:paraId="1B66F0F8" w14:textId="77777777" w:rsidTr="00B657F7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88B07" w14:textId="154E5D5E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A80A7" w14:textId="195BEDE6" w:rsidR="000F63E0" w:rsidRPr="000F63E0" w:rsidRDefault="000F63E0" w:rsidP="00A8430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Итоговая аттестация </w:t>
            </w:r>
            <w:r w:rsidRPr="000F6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«Проект «Создание интерактивной 3D-игры с использованием Blender и </w:t>
            </w:r>
            <w:proofErr w:type="spellStart"/>
            <w:r w:rsidRPr="000F6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Unity</w:t>
            </w:r>
            <w:proofErr w:type="spellEnd"/>
            <w:r w:rsidRPr="000F6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68346" w14:textId="6627E464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</w:tr>
      <w:tr w:rsidR="000F63E0" w:rsidRPr="000F63E0" w14:paraId="58C9677D" w14:textId="77777777" w:rsidTr="00B657F7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B89F0" w14:textId="2371CEA9" w:rsidR="000F63E0" w:rsidRPr="000F63E0" w:rsidRDefault="000F63E0" w:rsidP="000F63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7883D" w14:textId="29BD5864" w:rsidR="000F63E0" w:rsidRPr="000F63E0" w:rsidRDefault="000F63E0" w:rsidP="00A8430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Оценка командной работы: коммуникация и взаимодействие, использование методов и инструментов работы в команде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27403" w14:textId="4A713D81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F63E0" w:rsidRPr="000F63E0" w14:paraId="4ACF4282" w14:textId="77777777" w:rsidTr="00B657F7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3FC6E" w14:textId="4D0021AA" w:rsidR="000F63E0" w:rsidRPr="000F63E0" w:rsidRDefault="000F63E0" w:rsidP="000F6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7CF84" w14:textId="56C73902" w:rsidR="000F63E0" w:rsidRPr="000F63E0" w:rsidRDefault="000F63E0" w:rsidP="00A843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Соблюдение технологии работы (правильность последовательности действий, соблюдение алгоритмов)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0E6B4" w14:textId="23FF3977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F63E0" w:rsidRPr="000F63E0" w14:paraId="53087F94" w14:textId="77777777" w:rsidTr="00B657F7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75B22" w14:textId="39C1E28F" w:rsidR="000F63E0" w:rsidRPr="000F63E0" w:rsidRDefault="000F63E0" w:rsidP="000F6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FDC07" w14:textId="25D62FBB" w:rsidR="000F63E0" w:rsidRPr="000F63E0" w:rsidRDefault="000F63E0" w:rsidP="00A843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Умение определения приоритета действий план работы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8C69E" w14:textId="70D8E927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F63E0" w:rsidRPr="000F63E0" w14:paraId="6587F99F" w14:textId="77777777" w:rsidTr="00B657F7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32510" w14:textId="4E2FE71C" w:rsidR="000F63E0" w:rsidRPr="000F63E0" w:rsidRDefault="000F63E0" w:rsidP="000F6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1978C" w14:textId="11B26553" w:rsidR="000F63E0" w:rsidRPr="000F63E0" w:rsidRDefault="000F63E0" w:rsidP="00A843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Оригинальность решения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FD3AA" w14:textId="2698EDF1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F63E0" w:rsidRPr="000F63E0" w14:paraId="5BA084CF" w14:textId="77777777" w:rsidTr="00B657F7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032F0" w14:textId="463099CE" w:rsidR="000F63E0" w:rsidRPr="000F63E0" w:rsidRDefault="000F63E0" w:rsidP="000F6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EE36C" w14:textId="1BF151F6" w:rsidR="000F63E0" w:rsidRPr="000F63E0" w:rsidRDefault="000F63E0" w:rsidP="00A843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Соблюдение сроков работы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795F4" w14:textId="61F360B2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 xml:space="preserve">  1*</w:t>
            </w:r>
          </w:p>
        </w:tc>
      </w:tr>
      <w:tr w:rsidR="000F63E0" w:rsidRPr="000F63E0" w14:paraId="6D79CB59" w14:textId="77777777" w:rsidTr="00B657F7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3EADE" w14:textId="10472725" w:rsidR="000F63E0" w:rsidRPr="000F63E0" w:rsidRDefault="000F63E0" w:rsidP="000F6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60F2D" w14:textId="104DFB4B" w:rsidR="000F63E0" w:rsidRPr="000F63E0" w:rsidRDefault="000F63E0" w:rsidP="00A843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Концепция кейса (актуальность, целеполагание и т.п.)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12AF5" w14:textId="27625298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F63E0" w:rsidRPr="000F63E0" w14:paraId="5159EBCB" w14:textId="77777777" w:rsidTr="00B657F7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B0712" w14:textId="6DBD7CFF" w:rsidR="000F63E0" w:rsidRPr="000F63E0" w:rsidRDefault="000F63E0" w:rsidP="000F6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B338D" w14:textId="24E26B9D" w:rsidR="000F63E0" w:rsidRPr="000F63E0" w:rsidRDefault="000F63E0" w:rsidP="00A843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Исследование кейса (сравнение аналогов, целевая аудитория и т.п.)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5855C" w14:textId="4E25CBAE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F63E0" w:rsidRPr="000F63E0" w14:paraId="40ECB4B4" w14:textId="77777777" w:rsidTr="00B657F7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7AEA1" w14:textId="78594FF8" w:rsidR="000F63E0" w:rsidRPr="000F63E0" w:rsidRDefault="000F63E0" w:rsidP="000F6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30ED5" w14:textId="493C899B" w:rsidR="000F63E0" w:rsidRPr="000F63E0" w:rsidRDefault="000F63E0" w:rsidP="00A8430D">
            <w:pPr>
              <w:tabs>
                <w:tab w:val="center" w:pos="45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Техническая проработка кейса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CF200" w14:textId="3AACFA29" w:rsidR="000F63E0" w:rsidRPr="000F63E0" w:rsidRDefault="000F63E0" w:rsidP="000F63E0">
            <w:pPr>
              <w:tabs>
                <w:tab w:val="center" w:pos="45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F63E0" w:rsidRPr="000F63E0" w14:paraId="37E1C1B0" w14:textId="77777777" w:rsidTr="00B657F7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D3AE6" w14:textId="0B9C16B6" w:rsidR="000F63E0" w:rsidRPr="000F63E0" w:rsidRDefault="000F63E0" w:rsidP="000F6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97DC4" w14:textId="2A6A7F67" w:rsidR="000F63E0" w:rsidRPr="000F63E0" w:rsidRDefault="000F63E0" w:rsidP="00A843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Презентация кейса (выступление)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ABDD6" w14:textId="52FECF64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F63E0" w:rsidRPr="000F63E0" w14:paraId="70ED53AE" w14:textId="77777777" w:rsidTr="00B657F7">
        <w:trPr>
          <w:trHeight w:val="242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05C05" w14:textId="146723D8" w:rsidR="000F63E0" w:rsidRPr="000F63E0" w:rsidRDefault="000F63E0" w:rsidP="000F63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718E9" w14:textId="747FBFB5" w:rsidR="000F63E0" w:rsidRPr="000F63E0" w:rsidRDefault="000F63E0" w:rsidP="00A8430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38E77" w14:textId="37AE972B" w:rsidR="000F63E0" w:rsidRPr="000F63E0" w:rsidRDefault="000F63E0" w:rsidP="000F63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6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</w:tbl>
    <w:p w14:paraId="3A9FA4FE" w14:textId="77777777" w:rsidR="008727FE" w:rsidRPr="00331830" w:rsidRDefault="008727FE" w:rsidP="008727FE">
      <w:pPr>
        <w:spacing w:line="360" w:lineRule="auto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 w:rsidRPr="00331830">
        <w:rPr>
          <w:rFonts w:ascii="Times New Roman" w:hAnsi="Times New Roman" w:cs="Times New Roman"/>
          <w:color w:val="000000"/>
          <w:sz w:val="20"/>
          <w:szCs w:val="20"/>
        </w:rPr>
        <w:t>* критерий оценивается по шкале от 0 до 1 балла, где 0 баллов - сроки работы не соблюдены, 1 балл - сроки работы соблюдены</w:t>
      </w:r>
    </w:p>
    <w:p w14:paraId="59C6CE22" w14:textId="733C24F2" w:rsidR="008727FE" w:rsidRPr="00331830" w:rsidRDefault="008727FE" w:rsidP="00730B18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Мониторинг достижения</w:t>
      </w:r>
    </w:p>
    <w:p w14:paraId="3ADEC798" w14:textId="77777777" w:rsidR="008727FE" w:rsidRPr="00331830" w:rsidRDefault="008727FE" w:rsidP="00730B18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обучающимися личностных и метапредметных результатов</w:t>
      </w:r>
    </w:p>
    <w:p w14:paraId="67E79938" w14:textId="583AE692" w:rsidR="008727FE" w:rsidRPr="00331830" w:rsidRDefault="008727FE" w:rsidP="00730B18">
      <w:pPr>
        <w:tabs>
          <w:tab w:val="left" w:pos="4032"/>
        </w:tabs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>Таблица №</w:t>
      </w:r>
      <w:r w:rsidR="00CA1AF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5B2B2C">
        <w:rPr>
          <w:rFonts w:ascii="Times New Roman" w:eastAsia="Times New Roman" w:hAnsi="Times New Roman" w:cs="Times New Roman"/>
          <w:i/>
          <w:sz w:val="24"/>
          <w:szCs w:val="24"/>
        </w:rPr>
        <w:t>10</w:t>
      </w:r>
    </w:p>
    <w:tbl>
      <w:tblPr>
        <w:tblW w:w="9238" w:type="dxa"/>
        <w:tblInd w:w="108" w:type="dxa"/>
        <w:tblLayout w:type="fixed"/>
        <w:tblLook w:val="0600" w:firstRow="0" w:lastRow="0" w:firstColumn="0" w:lastColumn="0" w:noHBand="1" w:noVBand="1"/>
      </w:tblPr>
      <w:tblGrid>
        <w:gridCol w:w="591"/>
        <w:gridCol w:w="7513"/>
        <w:gridCol w:w="1134"/>
      </w:tblGrid>
      <w:tr w:rsidR="008727FE" w:rsidRPr="00C4746D" w14:paraId="230B63CC" w14:textId="77777777" w:rsidTr="00C4746D">
        <w:trPr>
          <w:trHeight w:val="222"/>
        </w:trPr>
        <w:tc>
          <w:tcPr>
            <w:tcW w:w="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EDEAF0" w14:textId="77777777" w:rsidR="008727FE" w:rsidRPr="00C4746D" w:rsidRDefault="008727FE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746D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№ п/п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5ABAC0" w14:textId="77777777" w:rsidR="008727FE" w:rsidRPr="00C4746D" w:rsidRDefault="008727FE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74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BB2F1E" w14:textId="77777777" w:rsidR="008727FE" w:rsidRPr="00C4746D" w:rsidRDefault="008727FE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74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6352EB" w:rsidRPr="00C4746D" w14:paraId="248721E3" w14:textId="77777777" w:rsidTr="00C4746D">
        <w:trPr>
          <w:trHeight w:val="61"/>
        </w:trPr>
        <w:tc>
          <w:tcPr>
            <w:tcW w:w="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00510B" w14:textId="16D51E4D" w:rsidR="006352EB" w:rsidRPr="00730B18" w:rsidRDefault="006352EB" w:rsidP="006352E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30B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1D4DC" w14:textId="347A2D2C" w:rsidR="006352EB" w:rsidRPr="00730B18" w:rsidRDefault="006352EB" w:rsidP="006352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30B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Метапредметные результаты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FC8CD" w14:textId="4C292958" w:rsidR="006352EB" w:rsidRPr="00C4746D" w:rsidRDefault="006352EB" w:rsidP="006352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746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6352EB" w:rsidRPr="00C4746D" w14:paraId="5C61B7A9" w14:textId="77777777" w:rsidTr="00C4746D">
        <w:trPr>
          <w:trHeight w:val="79"/>
        </w:trPr>
        <w:tc>
          <w:tcPr>
            <w:tcW w:w="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2BCAE4" w14:textId="182E45A2" w:rsidR="006352EB" w:rsidRPr="00C4746D" w:rsidRDefault="006352EB" w:rsidP="006352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46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38D54" w14:textId="42320A47" w:rsidR="006352EB" w:rsidRPr="00C4746D" w:rsidRDefault="006352EB" w:rsidP="006352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46D">
              <w:rPr>
                <w:rFonts w:ascii="Times New Roman" w:hAnsi="Times New Roman" w:cs="Times New Roman"/>
                <w:sz w:val="24"/>
                <w:szCs w:val="24"/>
              </w:rPr>
              <w:t>Умение следовать алгоритмам и техническим инструкциям при работе с программами 3D-моделирования и средствами разработки виртуальной реальности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1BD23" w14:textId="514EAB5B" w:rsidR="006352EB" w:rsidRPr="00C4746D" w:rsidRDefault="006352EB" w:rsidP="006352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4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352EB" w:rsidRPr="00C4746D" w14:paraId="3ED468EC" w14:textId="77777777" w:rsidTr="00C4746D">
        <w:trPr>
          <w:trHeight w:val="341"/>
        </w:trPr>
        <w:tc>
          <w:tcPr>
            <w:tcW w:w="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BCFC755" w14:textId="6572931C" w:rsidR="006352EB" w:rsidRPr="00C4746D" w:rsidRDefault="006352EB" w:rsidP="006352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46D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EC1CC" w14:textId="77827914" w:rsidR="006352EB" w:rsidRPr="00C4746D" w:rsidRDefault="006352EB" w:rsidP="006352E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746D">
              <w:rPr>
                <w:rFonts w:ascii="Times New Roman" w:hAnsi="Times New Roman" w:cs="Times New Roman"/>
                <w:sz w:val="24"/>
                <w:szCs w:val="24"/>
              </w:rPr>
              <w:t>Умение анализировать поставленную задачу, выделять основные этапы работы и выбирать подходящие способы её решения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D989B" w14:textId="3CAE9273" w:rsidR="006352EB" w:rsidRPr="00C4746D" w:rsidRDefault="006352EB" w:rsidP="006352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4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352EB" w:rsidRPr="00C4746D" w14:paraId="729EE15B" w14:textId="77777777" w:rsidTr="00C4746D">
        <w:trPr>
          <w:trHeight w:val="16"/>
        </w:trPr>
        <w:tc>
          <w:tcPr>
            <w:tcW w:w="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5C9EDE3" w14:textId="5F24F7ED" w:rsidR="006352EB" w:rsidRPr="00C4746D" w:rsidRDefault="006352EB" w:rsidP="006352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46D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81A98" w14:textId="28481E69" w:rsidR="006352EB" w:rsidRPr="00C4746D" w:rsidRDefault="006352EB" w:rsidP="006352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46D">
              <w:rPr>
                <w:rFonts w:ascii="Times New Roman" w:hAnsi="Times New Roman" w:cs="Times New Roman"/>
                <w:sz w:val="24"/>
                <w:szCs w:val="24"/>
              </w:rPr>
              <w:t>Умение представлять и аргументировать собственные идеи и проектные решения при обсуждении и защите 3D- и VR-проектов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7E1203E" w14:textId="6DFD8354" w:rsidR="006352EB" w:rsidRPr="00C4746D" w:rsidRDefault="006352EB" w:rsidP="006352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4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352EB" w:rsidRPr="00C4746D" w14:paraId="7A800750" w14:textId="77777777" w:rsidTr="00C4746D">
        <w:trPr>
          <w:trHeight w:val="16"/>
        </w:trPr>
        <w:tc>
          <w:tcPr>
            <w:tcW w:w="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4386368" w14:textId="7F1C6462" w:rsidR="006352EB" w:rsidRPr="00C4746D" w:rsidRDefault="006352EB" w:rsidP="006352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46D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A76A8" w14:textId="7F441303" w:rsidR="006352EB" w:rsidRPr="00C4746D" w:rsidRDefault="006352EB" w:rsidP="006352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46D">
              <w:rPr>
                <w:rFonts w:ascii="Times New Roman" w:hAnsi="Times New Roman" w:cs="Times New Roman"/>
                <w:sz w:val="24"/>
                <w:szCs w:val="24"/>
              </w:rPr>
              <w:t>Умение применять логическое и пространственное мышление при создании трехмерных объектов и виртуальных сцен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DB6D7C2" w14:textId="4798573D" w:rsidR="006352EB" w:rsidRPr="00C4746D" w:rsidRDefault="006352EB" w:rsidP="006352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4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352EB" w:rsidRPr="00C4746D" w14:paraId="2CF8B29C" w14:textId="77777777" w:rsidTr="00C4746D">
        <w:trPr>
          <w:trHeight w:val="16"/>
        </w:trPr>
        <w:tc>
          <w:tcPr>
            <w:tcW w:w="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CA5801A" w14:textId="4B8FFDF3" w:rsidR="006352EB" w:rsidRPr="00730B18" w:rsidRDefault="006352EB" w:rsidP="006352E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30B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018A0" w14:textId="32C2D41A" w:rsidR="006352EB" w:rsidRPr="00730B18" w:rsidRDefault="006352EB" w:rsidP="006352E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30B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42D67ED" w14:textId="4AE98ED8" w:rsidR="006352EB" w:rsidRPr="00C4746D" w:rsidRDefault="006352EB" w:rsidP="006352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746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6352EB" w:rsidRPr="00C4746D" w14:paraId="4F0E36AD" w14:textId="77777777" w:rsidTr="00C4746D">
        <w:trPr>
          <w:trHeight w:val="46"/>
        </w:trPr>
        <w:tc>
          <w:tcPr>
            <w:tcW w:w="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BE8D766" w14:textId="6456E3FD" w:rsidR="006352EB" w:rsidRPr="00C4746D" w:rsidRDefault="006352EB" w:rsidP="006352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46D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C3DE6" w14:textId="74753DBE" w:rsidR="006352EB" w:rsidRPr="00C4746D" w:rsidRDefault="006352EB" w:rsidP="006352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46D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планировать и выполнять поставленные задачи при разработке 3D-моделей и VR-проектов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AFF4BDE" w14:textId="227FF967" w:rsidR="006352EB" w:rsidRPr="00C4746D" w:rsidRDefault="006352EB" w:rsidP="006352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4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352EB" w:rsidRPr="00C4746D" w14:paraId="2F5B037B" w14:textId="77777777" w:rsidTr="00C4746D">
        <w:trPr>
          <w:trHeight w:val="16"/>
        </w:trPr>
        <w:tc>
          <w:tcPr>
            <w:tcW w:w="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F545912" w14:textId="7C5AFFFC" w:rsidR="006352EB" w:rsidRPr="00C4746D" w:rsidRDefault="006352EB" w:rsidP="006352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46D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9F9A8" w14:textId="4A1B6D6B" w:rsidR="006352EB" w:rsidRPr="00C4746D" w:rsidRDefault="006352EB" w:rsidP="006352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46D">
              <w:rPr>
                <w:rFonts w:ascii="Times New Roman" w:hAnsi="Times New Roman" w:cs="Times New Roman"/>
                <w:sz w:val="24"/>
                <w:szCs w:val="24"/>
              </w:rPr>
              <w:t>Умение организовывать рабочее пространство и соблюдать порядок при работе с компьютерным и VR-оборудованием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81B6E15" w14:textId="7FEEC9E4" w:rsidR="006352EB" w:rsidRPr="00C4746D" w:rsidRDefault="006352EB" w:rsidP="006352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4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352EB" w:rsidRPr="00C4746D" w14:paraId="64D74FAB" w14:textId="77777777" w:rsidTr="00C4746D">
        <w:trPr>
          <w:trHeight w:val="16"/>
        </w:trPr>
        <w:tc>
          <w:tcPr>
            <w:tcW w:w="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1A15615" w14:textId="2CF5515D" w:rsidR="006352EB" w:rsidRPr="00C4746D" w:rsidRDefault="006352EB" w:rsidP="006352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46D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039A6" w14:textId="5A3F374C" w:rsidR="006352EB" w:rsidRPr="00C4746D" w:rsidRDefault="006352EB" w:rsidP="006352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46D">
              <w:rPr>
                <w:rFonts w:ascii="Times New Roman" w:hAnsi="Times New Roman" w:cs="Times New Roman"/>
                <w:sz w:val="24"/>
                <w:szCs w:val="24"/>
              </w:rPr>
              <w:t>Знание и соблюдение правил безопасной эксплуатации компьютерной техники и оборудования виртуальной реальности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D605CDD" w14:textId="1EA44984" w:rsidR="006352EB" w:rsidRPr="00C4746D" w:rsidRDefault="006352EB" w:rsidP="006352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4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352EB" w:rsidRPr="00C4746D" w14:paraId="1FF04117" w14:textId="77777777" w:rsidTr="00C4746D">
        <w:trPr>
          <w:trHeight w:val="16"/>
        </w:trPr>
        <w:tc>
          <w:tcPr>
            <w:tcW w:w="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318349B" w14:textId="1C91D9A5" w:rsidR="006352EB" w:rsidRPr="00C4746D" w:rsidRDefault="006352EB" w:rsidP="006352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46D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6DDD9" w14:textId="2257614A" w:rsidR="006352EB" w:rsidRPr="00C4746D" w:rsidRDefault="006352EB" w:rsidP="006352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46D">
              <w:rPr>
                <w:rFonts w:ascii="Times New Roman" w:hAnsi="Times New Roman" w:cs="Times New Roman"/>
                <w:sz w:val="24"/>
                <w:szCs w:val="24"/>
              </w:rPr>
              <w:t>Владение навыками командного взаимодействия, распределения обязанностей и конструктивного общения при выполнении совместных проектов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699A8DF" w14:textId="56881CD6" w:rsidR="006352EB" w:rsidRPr="00C4746D" w:rsidRDefault="006352EB" w:rsidP="006352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4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352EB" w:rsidRPr="00C4746D" w14:paraId="4A0AADBE" w14:textId="77777777" w:rsidTr="00C4746D">
        <w:trPr>
          <w:trHeight w:val="16"/>
        </w:trPr>
        <w:tc>
          <w:tcPr>
            <w:tcW w:w="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EFDCD2B" w14:textId="77777777" w:rsidR="006352EB" w:rsidRPr="00C4746D" w:rsidRDefault="006352EB" w:rsidP="006352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4E534" w14:textId="6DFD0DE6" w:rsidR="006352EB" w:rsidRPr="00C4746D" w:rsidRDefault="006352EB" w:rsidP="006352EB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74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BC9DC06" w14:textId="640ED5BA" w:rsidR="006352EB" w:rsidRPr="00C4746D" w:rsidRDefault="006352EB" w:rsidP="006352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74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</w:tbl>
    <w:p w14:paraId="157DF313" w14:textId="77777777" w:rsidR="0008633D" w:rsidRDefault="0008633D" w:rsidP="006352EB">
      <w:pPr>
        <w:tabs>
          <w:tab w:val="left" w:pos="4032"/>
        </w:tabs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4E72E6E" w14:textId="77777777" w:rsidR="00CD0921" w:rsidRDefault="00CD0921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0CA091E0" w14:textId="1966B980" w:rsidR="008727FE" w:rsidRPr="00331830" w:rsidRDefault="008727FE" w:rsidP="00730B18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Шкала оценки достижения</w:t>
      </w:r>
    </w:p>
    <w:p w14:paraId="0708F18E" w14:textId="77777777" w:rsidR="008727FE" w:rsidRDefault="008727FE" w:rsidP="00730B18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обучающимися личностных и метапредметных результатов</w:t>
      </w:r>
    </w:p>
    <w:p w14:paraId="263AA8F6" w14:textId="7BD9215F" w:rsidR="00CA1AFF" w:rsidRPr="00331830" w:rsidRDefault="00CA1AFF" w:rsidP="00730B18">
      <w:pPr>
        <w:tabs>
          <w:tab w:val="left" w:pos="4032"/>
        </w:tabs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>Таблица №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1</w:t>
      </w:r>
      <w:r w:rsidR="005B2B2C">
        <w:rPr>
          <w:rFonts w:ascii="Times New Roman" w:eastAsia="Times New Roman" w:hAnsi="Times New Roman" w:cs="Times New Roman"/>
          <w:i/>
          <w:sz w:val="24"/>
          <w:szCs w:val="24"/>
        </w:rPr>
        <w:t>1</w:t>
      </w:r>
    </w:p>
    <w:tbl>
      <w:tblPr>
        <w:tblW w:w="9125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1309"/>
        <w:gridCol w:w="7816"/>
      </w:tblGrid>
      <w:tr w:rsidR="00CA1AFF" w:rsidRPr="00331830" w14:paraId="6B7AE75F" w14:textId="77777777" w:rsidTr="00730B18">
        <w:trPr>
          <w:trHeight w:val="386"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8F5635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7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B0DBE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CA1AFF" w:rsidRPr="00331830" w14:paraId="6DD66C0A" w14:textId="77777777" w:rsidTr="00730B18">
        <w:trPr>
          <w:trHeight w:val="56"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0B0DF0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295B6" w14:textId="0803E8C0" w:rsidR="00CA1AFF" w:rsidRPr="00CA1AFF" w:rsidRDefault="00CA1AFF" w:rsidP="00CA1A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AFF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Личная характеристика абсолютно не проявлена. Отсутствуют знания, практические навыки, связанные с данным качеством; качество/навык нуждается в развитии.</w:t>
            </w:r>
          </w:p>
        </w:tc>
      </w:tr>
      <w:tr w:rsidR="00CA1AFF" w:rsidRPr="00331830" w14:paraId="2902C0A1" w14:textId="77777777" w:rsidTr="00730B18">
        <w:trPr>
          <w:trHeight w:val="190"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FB9E76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B0530" w14:textId="6B0788BD" w:rsidR="00CA1AFF" w:rsidRPr="00CA1AFF" w:rsidRDefault="00CA1AFF" w:rsidP="00CA1A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AFF">
              <w:rPr>
                <w:rFonts w:ascii="Times New Roman" w:eastAsia="Times New Roman" w:hAnsi="Times New Roman" w:cs="Times New Roman"/>
                <w:sz w:val="24"/>
                <w:szCs w:val="24"/>
              </w:rPr>
              <w:t>Поверхностная фрагментарная демонстрация качества. Оценка свидетельствует о наличии соответствующих данной деятельности знаний и навыков, проявляющихся не систематически и не в полной мере.</w:t>
            </w:r>
          </w:p>
        </w:tc>
      </w:tr>
      <w:tr w:rsidR="00CA1AFF" w:rsidRPr="00331830" w14:paraId="00D8662C" w14:textId="77777777" w:rsidTr="00730B18">
        <w:trPr>
          <w:trHeight w:val="56"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A4B12F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E49F6" w14:textId="6739523E" w:rsidR="00CA1AFF" w:rsidRPr="00CA1AFF" w:rsidRDefault="00CA1AFF" w:rsidP="00CA1A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AFF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свидетельствует о средней развитости качества/навыка, об удовлетворительно развитых для проявления качества умениях и навыках. Демонстрация качеств нестабильна.</w:t>
            </w:r>
          </w:p>
        </w:tc>
      </w:tr>
      <w:tr w:rsidR="00CA1AFF" w:rsidRPr="00331830" w14:paraId="0A54B795" w14:textId="77777777" w:rsidTr="00730B18">
        <w:trPr>
          <w:trHeight w:val="56"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D44695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47621" w14:textId="62EBBC6B" w:rsidR="00CA1AFF" w:rsidRPr="00CA1AFF" w:rsidRDefault="00CA1AFF" w:rsidP="00CA1A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AFF">
              <w:rPr>
                <w:rFonts w:ascii="Times New Roman" w:eastAsia="Times New Roman" w:hAnsi="Times New Roman" w:cs="Times New Roman"/>
                <w:sz w:val="24"/>
                <w:szCs w:val="24"/>
              </w:rPr>
              <w:t>Уверенная и стабильная демонстрация качества. Сформировавшийся навык, который в том числе позволяет разрешать сложные нестандартные ситуации. Оценка соответствует высокой степени выраженности качества/навыка.</w:t>
            </w:r>
          </w:p>
        </w:tc>
      </w:tr>
    </w:tbl>
    <w:p w14:paraId="26E98321" w14:textId="08A84EEF" w:rsidR="008727FE" w:rsidRPr="00331830" w:rsidRDefault="008727FE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4D7A286" w14:textId="77777777" w:rsidR="00AE549A" w:rsidRDefault="00AE549A" w:rsidP="008727FE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1CDF099" w14:textId="696B4F8C" w:rsidR="008727FE" w:rsidRDefault="00714C05" w:rsidP="008727FE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14C05">
        <w:rPr>
          <w:rFonts w:ascii="Times New Roman" w:eastAsia="Times New Roman" w:hAnsi="Times New Roman" w:cs="Times New Roman"/>
          <w:b/>
          <w:bCs/>
          <w:sz w:val="28"/>
          <w:szCs w:val="28"/>
        </w:rPr>
        <w:t>Критерии оценивания</w:t>
      </w:r>
      <w:r w:rsidRPr="00714C0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личностных и метапредметных результатов</w:t>
      </w:r>
    </w:p>
    <w:p w14:paraId="697BE7D6" w14:textId="26E44937" w:rsidR="00714C05" w:rsidRPr="00331830" w:rsidRDefault="00714C05" w:rsidP="00714C05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>Таблица №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1</w:t>
      </w:r>
      <w:r w:rsidR="005B2B2C">
        <w:rPr>
          <w:rFonts w:ascii="Times New Roman" w:eastAsia="Times New Roman" w:hAnsi="Times New Roman" w:cs="Times New Roman"/>
          <w:i/>
          <w:sz w:val="24"/>
          <w:szCs w:val="24"/>
        </w:rPr>
        <w:t>2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3"/>
        <w:gridCol w:w="3988"/>
      </w:tblGrid>
      <w:tr w:rsidR="00714C05" w:rsidRPr="00714C05" w14:paraId="5FEF6F78" w14:textId="77777777" w:rsidTr="00AE549A">
        <w:trPr>
          <w:trHeight w:val="30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DCE92E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Баллы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EA3B3E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Уровень</w:t>
            </w:r>
          </w:p>
        </w:tc>
      </w:tr>
      <w:tr w:rsidR="00714C05" w:rsidRPr="00714C05" w14:paraId="06D8B372" w14:textId="77777777" w:rsidTr="00AE549A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944667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0-5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5DC843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</w:tc>
      </w:tr>
      <w:tr w:rsidR="00714C05" w:rsidRPr="00714C05" w14:paraId="06507CA5" w14:textId="77777777" w:rsidTr="00AE549A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68CEB1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6-9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CE3192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</w:tc>
      </w:tr>
      <w:tr w:rsidR="00714C05" w:rsidRPr="00714C05" w14:paraId="7BA3AC94" w14:textId="77777777" w:rsidTr="00AE549A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CA67CF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10-12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FD4DEF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Высокий</w:t>
            </w:r>
          </w:p>
        </w:tc>
      </w:tr>
    </w:tbl>
    <w:p w14:paraId="451A38D7" w14:textId="77777777" w:rsidR="00714C05" w:rsidRPr="00331830" w:rsidRDefault="00714C05" w:rsidP="008727FE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714C05" w:rsidRPr="00331830" w:rsidSect="00570518">
          <w:type w:val="continuous"/>
          <w:pgSz w:w="11910" w:h="16840"/>
          <w:pgMar w:top="1134" w:right="851" w:bottom="1134" w:left="1701" w:header="720" w:footer="720" w:gutter="0"/>
          <w:cols w:space="720"/>
        </w:sectPr>
      </w:pPr>
    </w:p>
    <w:p w14:paraId="1A0368C0" w14:textId="77777777" w:rsidR="008727FE" w:rsidRPr="00D0055D" w:rsidRDefault="008727FE" w:rsidP="00314AC6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055D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Ведомость итогов усвоения обучающимися</w:t>
      </w:r>
    </w:p>
    <w:p w14:paraId="0FD63CA9" w14:textId="77777777" w:rsidR="008727FE" w:rsidRPr="00D0055D" w:rsidRDefault="008727FE" w:rsidP="00314AC6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055D">
        <w:rPr>
          <w:rFonts w:ascii="Times New Roman" w:hAnsi="Times New Roman" w:cs="Times New Roman"/>
          <w:b/>
          <w:bCs/>
          <w:sz w:val="28"/>
          <w:szCs w:val="28"/>
        </w:rPr>
        <w:t>дополнительной общеобразовательной общеразвивающей программы</w:t>
      </w:r>
    </w:p>
    <w:p w14:paraId="12AEA11D" w14:textId="77777777" w:rsidR="008727FE" w:rsidRPr="00D0055D" w:rsidRDefault="008727FE" w:rsidP="00314AC6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2BEE17" w14:textId="1B42C6E0" w:rsidR="00CA1AFF" w:rsidRPr="00314AC6" w:rsidRDefault="008727FE" w:rsidP="00314AC6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0055D">
        <w:rPr>
          <w:rFonts w:ascii="Times New Roman" w:hAnsi="Times New Roman" w:cs="Times New Roman"/>
          <w:b/>
          <w:bCs/>
          <w:sz w:val="28"/>
          <w:szCs w:val="28"/>
        </w:rPr>
        <w:t>Направление</w:t>
      </w:r>
      <w:r w:rsidR="00D0055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0055D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  <w:r w:rsidR="00D0055D">
        <w:rPr>
          <w:rFonts w:ascii="Times New Roman" w:hAnsi="Times New Roman" w:cs="Times New Roman"/>
          <w:sz w:val="28"/>
          <w:szCs w:val="28"/>
        </w:rPr>
        <w:t xml:space="preserve"> </w:t>
      </w:r>
      <w:r w:rsidRPr="00D0055D">
        <w:rPr>
          <w:rFonts w:ascii="Times New Roman" w:hAnsi="Times New Roman" w:cs="Times New Roman"/>
          <w:b/>
          <w:bCs/>
          <w:sz w:val="28"/>
          <w:szCs w:val="28"/>
        </w:rPr>
        <w:t xml:space="preserve">Группа </w:t>
      </w:r>
      <w:r w:rsidRPr="00D0055D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40576C1A" w14:textId="1A1D7B99" w:rsidR="00CA1AFF" w:rsidRPr="00D0055D" w:rsidRDefault="00CA1AFF" w:rsidP="00314AC6">
      <w:pPr>
        <w:tabs>
          <w:tab w:val="left" w:pos="4032"/>
        </w:tabs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0055D"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  <w:r w:rsidR="005B2B2C">
        <w:rPr>
          <w:rFonts w:ascii="Times New Roman" w:eastAsia="Times New Roman" w:hAnsi="Times New Roman" w:cs="Times New Roman"/>
          <w:i/>
          <w:sz w:val="24"/>
          <w:szCs w:val="24"/>
        </w:rPr>
        <w:t>3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808"/>
        <w:gridCol w:w="4024"/>
        <w:gridCol w:w="2458"/>
        <w:gridCol w:w="2430"/>
        <w:gridCol w:w="2406"/>
        <w:gridCol w:w="2434"/>
      </w:tblGrid>
      <w:tr w:rsidR="008727FE" w:rsidRPr="00D0055D" w14:paraId="167ACF9C" w14:textId="77777777" w:rsidTr="00D30204">
        <w:tc>
          <w:tcPr>
            <w:tcW w:w="808" w:type="dxa"/>
            <w:vAlign w:val="center"/>
          </w:tcPr>
          <w:p w14:paraId="78B45A14" w14:textId="77777777" w:rsidR="008727FE" w:rsidRPr="00D0055D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4024" w:type="dxa"/>
            <w:vAlign w:val="center"/>
          </w:tcPr>
          <w:p w14:paraId="39F0B55D" w14:textId="77777777" w:rsidR="008727FE" w:rsidRPr="00D0055D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 обучающегося</w:t>
            </w:r>
          </w:p>
        </w:tc>
        <w:tc>
          <w:tcPr>
            <w:tcW w:w="2458" w:type="dxa"/>
            <w:vAlign w:val="center"/>
          </w:tcPr>
          <w:p w14:paraId="626A939D" w14:textId="77777777" w:rsidR="008727FE" w:rsidRPr="00D0055D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Баллы промежуточной аттестации</w:t>
            </w:r>
          </w:p>
        </w:tc>
        <w:tc>
          <w:tcPr>
            <w:tcW w:w="2430" w:type="dxa"/>
            <w:vAlign w:val="center"/>
          </w:tcPr>
          <w:p w14:paraId="2DADDE47" w14:textId="77777777" w:rsidR="008727FE" w:rsidRPr="00D0055D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Баллы итоговой аттестации</w:t>
            </w:r>
          </w:p>
        </w:tc>
        <w:tc>
          <w:tcPr>
            <w:tcW w:w="2406" w:type="dxa"/>
            <w:vAlign w:val="center"/>
          </w:tcPr>
          <w:p w14:paraId="02352762" w14:textId="77777777" w:rsidR="008727FE" w:rsidRPr="00D0055D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Сумма баллов</w:t>
            </w:r>
          </w:p>
        </w:tc>
        <w:tc>
          <w:tcPr>
            <w:tcW w:w="2434" w:type="dxa"/>
            <w:vAlign w:val="center"/>
          </w:tcPr>
          <w:p w14:paraId="4C34890F" w14:textId="439EB338" w:rsidR="008727FE" w:rsidRPr="00D0055D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Уровень освоения программы</w:t>
            </w:r>
            <w:r w:rsidR="008F4633"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</w:tr>
      <w:tr w:rsidR="008727FE" w:rsidRPr="00D0055D" w14:paraId="77C1610D" w14:textId="77777777" w:rsidTr="00D30204">
        <w:tc>
          <w:tcPr>
            <w:tcW w:w="808" w:type="dxa"/>
          </w:tcPr>
          <w:p w14:paraId="007B3EE9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13291CB5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2B3EF7BD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29B2E48B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4EF66048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5CD879B1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1334EF0B" w14:textId="77777777" w:rsidTr="00D30204">
        <w:tc>
          <w:tcPr>
            <w:tcW w:w="808" w:type="dxa"/>
          </w:tcPr>
          <w:p w14:paraId="50B52330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5013BED4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208CB56B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51187AA6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332615A9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5719C8B0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748E39BA" w14:textId="77777777" w:rsidTr="00D30204">
        <w:tc>
          <w:tcPr>
            <w:tcW w:w="808" w:type="dxa"/>
          </w:tcPr>
          <w:p w14:paraId="70C32A12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0A31F3C5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39619087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6EF25B37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62A23474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03C34081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762AEA55" w14:textId="77777777" w:rsidTr="00D30204">
        <w:tc>
          <w:tcPr>
            <w:tcW w:w="808" w:type="dxa"/>
          </w:tcPr>
          <w:p w14:paraId="0F497C80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1139EB95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760F65A1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7BABBA9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61BE2B11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578721DC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551669EA" w14:textId="77777777" w:rsidTr="00D30204">
        <w:tc>
          <w:tcPr>
            <w:tcW w:w="808" w:type="dxa"/>
          </w:tcPr>
          <w:p w14:paraId="676CB0EB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4FCC12E4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62FDA7C4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3819FC78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57F76182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486490DE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21A39C5A" w14:textId="77777777" w:rsidTr="00D30204">
        <w:tc>
          <w:tcPr>
            <w:tcW w:w="808" w:type="dxa"/>
          </w:tcPr>
          <w:p w14:paraId="57EA2AF8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4D7F5AB0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29C6EFAD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FE57C3D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31DC1970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63C89907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CB1F75F" w14:textId="77777777" w:rsidR="008727FE" w:rsidRPr="00331830" w:rsidRDefault="008727FE" w:rsidP="008727FE">
      <w:pPr>
        <w:pStyle w:val="a3"/>
        <w:spacing w:before="76"/>
        <w:rPr>
          <w:rFonts w:ascii="Times New Roman" w:hAnsi="Times New Roman" w:cs="Times New Roman"/>
          <w:sz w:val="28"/>
          <w:szCs w:val="28"/>
        </w:rPr>
      </w:pPr>
    </w:p>
    <w:p w14:paraId="0F22A211" w14:textId="77777777" w:rsidR="008727FE" w:rsidRPr="00331830" w:rsidRDefault="008727FE" w:rsidP="008727FE">
      <w:pPr>
        <w:pStyle w:val="a3"/>
        <w:spacing w:before="76"/>
        <w:jc w:val="right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>____________________/ ______________________</w:t>
      </w:r>
    </w:p>
    <w:p w14:paraId="16776C05" w14:textId="77777777" w:rsidR="008F4633" w:rsidRPr="00331830" w:rsidRDefault="008727FE" w:rsidP="008727FE">
      <w:pPr>
        <w:pStyle w:val="a3"/>
        <w:spacing w:before="76"/>
        <w:jc w:val="right"/>
        <w:rPr>
          <w:rFonts w:ascii="Times New Roman" w:hAnsi="Times New Roman" w:cs="Times New Roman"/>
          <w:sz w:val="20"/>
          <w:szCs w:val="20"/>
        </w:rPr>
      </w:pPr>
      <w:r w:rsidRPr="00331830">
        <w:rPr>
          <w:rFonts w:ascii="Times New Roman" w:hAnsi="Times New Roman" w:cs="Times New Roman"/>
          <w:sz w:val="20"/>
          <w:szCs w:val="20"/>
        </w:rPr>
        <w:t xml:space="preserve">подпись                           Ф.И.О. педагога доп. образования    </w:t>
      </w:r>
    </w:p>
    <w:p w14:paraId="54583634" w14:textId="77777777" w:rsidR="008F4633" w:rsidRPr="00331830" w:rsidRDefault="008F4633" w:rsidP="008727FE">
      <w:pPr>
        <w:pStyle w:val="a3"/>
        <w:spacing w:before="76"/>
        <w:jc w:val="right"/>
        <w:rPr>
          <w:rFonts w:ascii="Times New Roman" w:hAnsi="Times New Roman" w:cs="Times New Roman"/>
          <w:sz w:val="20"/>
          <w:szCs w:val="20"/>
        </w:rPr>
      </w:pPr>
    </w:p>
    <w:p w14:paraId="0DCD80DA" w14:textId="77777777" w:rsidR="008F4633" w:rsidRPr="00331830" w:rsidRDefault="008F4633" w:rsidP="008F463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</w:pPr>
    </w:p>
    <w:p w14:paraId="069120B5" w14:textId="6A79EDED" w:rsidR="008F4633" w:rsidRPr="00331830" w:rsidRDefault="008F4633" w:rsidP="008F463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</w:pP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>* Сумма баллов результатов аттестации переводится в один из уровней освоения образовательной программы. Программа считается освоенной при получении достаточного количества баллов в соответствии с уровнями</w:t>
      </w:r>
      <w:r w:rsidR="00727D0E" w:rsidRPr="00331830"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>:</w:t>
      </w:r>
    </w:p>
    <w:p w14:paraId="03458853" w14:textId="77777777" w:rsidR="00727D0E" w:rsidRPr="00331830" w:rsidRDefault="00727D0E" w:rsidP="008F4633">
      <w:pPr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highlight w:val="white"/>
        </w:rPr>
      </w:pPr>
    </w:p>
    <w:p w14:paraId="6010B752" w14:textId="5160A277" w:rsidR="008F4633" w:rsidRPr="00331830" w:rsidRDefault="008F4633" w:rsidP="008F463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3183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highlight w:val="white"/>
        </w:rPr>
        <w:t>0-49 «Низкий»</w:t>
      </w: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 xml:space="preserve"> - </w:t>
      </w: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</w:rPr>
        <w:t>Программа не освоена. Недостающий уровень для перехода на программу базового уровня. Рекомендуется повторное обучение по данной программе / сменить направление.</w:t>
      </w:r>
    </w:p>
    <w:p w14:paraId="3505B381" w14:textId="45919118" w:rsidR="008F4633" w:rsidRPr="00331830" w:rsidRDefault="008F4633" w:rsidP="008F4633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3183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50-79 «Средний»</w:t>
      </w: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- Программа освоена в достаточном объеме для продолжения обучения с корректировкой недостающих знаний/навыков.</w:t>
      </w:r>
    </w:p>
    <w:p w14:paraId="41C5E512" w14:textId="36C41988" w:rsidR="008F4633" w:rsidRPr="00331830" w:rsidRDefault="008F4633" w:rsidP="008F463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</w:rPr>
        <w:t>Может быть рекомендован для освоения программ базового уровня.</w:t>
      </w:r>
    </w:p>
    <w:p w14:paraId="2585B0C6" w14:textId="282B9971" w:rsidR="008727FE" w:rsidRPr="00331830" w:rsidRDefault="008F4633" w:rsidP="008F4633">
      <w:pPr>
        <w:jc w:val="both"/>
        <w:rPr>
          <w:rFonts w:ascii="Times New Roman" w:hAnsi="Times New Roman" w:cs="Times New Roman"/>
          <w:sz w:val="20"/>
          <w:szCs w:val="20"/>
        </w:rPr>
      </w:pPr>
      <w:r w:rsidRPr="0033183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80-100 «Высокий»</w:t>
      </w: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- Программа освоена в полном объеме. Рекомендуется для перевода на базовый уровень программы.</w:t>
      </w:r>
    </w:p>
    <w:p w14:paraId="1BA9ABF5" w14:textId="56645AFE" w:rsidR="0008633D" w:rsidRPr="00D0055D" w:rsidRDefault="0008633D" w:rsidP="00D0055D">
      <w:pPr>
        <w:rPr>
          <w:rFonts w:ascii="Times New Roman" w:hAnsi="Times New Roman" w:cs="Times New Roman"/>
          <w:sz w:val="24"/>
          <w:szCs w:val="24"/>
        </w:rPr>
        <w:sectPr w:rsidR="0008633D" w:rsidRPr="00D0055D" w:rsidSect="008727FE">
          <w:pgSz w:w="16840" w:h="11910" w:orient="landscape"/>
          <w:pgMar w:top="1134" w:right="1134" w:bottom="567" w:left="1134" w:header="720" w:footer="720" w:gutter="0"/>
          <w:cols w:space="720"/>
        </w:sectPr>
      </w:pPr>
    </w:p>
    <w:p w14:paraId="1BE2E404" w14:textId="77777777" w:rsidR="0008633D" w:rsidRPr="00314AC6" w:rsidRDefault="0008633D" w:rsidP="00C85E7C">
      <w:pPr>
        <w:pStyle w:val="a3"/>
        <w:jc w:val="center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b/>
          <w:bCs/>
          <w:spacing w:val="-2"/>
          <w:sz w:val="24"/>
          <w:szCs w:val="24"/>
        </w:rPr>
        <w:lastRenderedPageBreak/>
        <w:t>Диагностические</w:t>
      </w:r>
      <w:r w:rsidRPr="00314AC6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314AC6">
        <w:rPr>
          <w:rFonts w:ascii="Times New Roman" w:hAnsi="Times New Roman" w:cs="Times New Roman"/>
          <w:b/>
          <w:bCs/>
          <w:spacing w:val="-2"/>
          <w:sz w:val="24"/>
          <w:szCs w:val="24"/>
        </w:rPr>
        <w:t>материалы</w:t>
      </w:r>
    </w:p>
    <w:p w14:paraId="77C8BC95" w14:textId="2295712B" w:rsidR="00994173" w:rsidRPr="00314AC6" w:rsidRDefault="00994173" w:rsidP="00C85E7C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b/>
          <w:bCs/>
          <w:spacing w:val="-2"/>
          <w:sz w:val="24"/>
          <w:szCs w:val="24"/>
        </w:rPr>
        <w:t>Цель:</w:t>
      </w:r>
      <w:r w:rsidRPr="00314AC6">
        <w:rPr>
          <w:rFonts w:ascii="Times New Roman" w:hAnsi="Times New Roman" w:cs="Times New Roman"/>
          <w:spacing w:val="-2"/>
          <w:sz w:val="24"/>
          <w:szCs w:val="24"/>
        </w:rPr>
        <w:t xml:space="preserve"> определение исходного уровня знаний и умений обучающихся в области компьютерной грамотности, 3D-моделирования, виртуальной реальности, пространственного мышления и безопасной работы с оборудованием</w:t>
      </w:r>
      <w:r w:rsidR="0061054E" w:rsidRPr="00314AC6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6AF79637" w14:textId="50E5FFDC" w:rsidR="00994173" w:rsidRPr="00314AC6" w:rsidRDefault="00994173" w:rsidP="00C85E7C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314AC6">
        <w:rPr>
          <w:rFonts w:ascii="Times New Roman" w:hAnsi="Times New Roman" w:cs="Times New Roman"/>
          <w:b/>
          <w:bCs/>
          <w:spacing w:val="-2"/>
          <w:sz w:val="24"/>
          <w:szCs w:val="24"/>
        </w:rPr>
        <w:t>Время выполнения:</w:t>
      </w:r>
      <w:r w:rsidRPr="00314AC6">
        <w:rPr>
          <w:rFonts w:ascii="Times New Roman" w:hAnsi="Times New Roman" w:cs="Times New Roman"/>
          <w:spacing w:val="-2"/>
          <w:sz w:val="24"/>
          <w:szCs w:val="24"/>
        </w:rPr>
        <w:t xml:space="preserve"> 1</w:t>
      </w:r>
      <w:r w:rsidR="0061054E" w:rsidRPr="00314AC6">
        <w:rPr>
          <w:rFonts w:ascii="Times New Roman" w:hAnsi="Times New Roman" w:cs="Times New Roman"/>
          <w:spacing w:val="-2"/>
          <w:sz w:val="24"/>
          <w:szCs w:val="24"/>
        </w:rPr>
        <w:t>0</w:t>
      </w:r>
      <w:r w:rsidRPr="00314AC6">
        <w:rPr>
          <w:rFonts w:ascii="Times New Roman" w:hAnsi="Times New Roman" w:cs="Times New Roman"/>
          <w:spacing w:val="-2"/>
          <w:sz w:val="24"/>
          <w:szCs w:val="24"/>
        </w:rPr>
        <w:t>–</w:t>
      </w:r>
      <w:r w:rsidR="0061054E" w:rsidRPr="00314AC6">
        <w:rPr>
          <w:rFonts w:ascii="Times New Roman" w:hAnsi="Times New Roman" w:cs="Times New Roman"/>
          <w:spacing w:val="-2"/>
          <w:sz w:val="24"/>
          <w:szCs w:val="24"/>
        </w:rPr>
        <w:t>15</w:t>
      </w:r>
      <w:r w:rsidRPr="00314AC6">
        <w:rPr>
          <w:rFonts w:ascii="Times New Roman" w:hAnsi="Times New Roman" w:cs="Times New Roman"/>
          <w:spacing w:val="-2"/>
          <w:sz w:val="24"/>
          <w:szCs w:val="24"/>
        </w:rPr>
        <w:t xml:space="preserve"> минут. </w:t>
      </w:r>
    </w:p>
    <w:p w14:paraId="22B17641" w14:textId="77777777" w:rsidR="00C85E7C" w:rsidRPr="002A5AD1" w:rsidRDefault="00C85E7C" w:rsidP="00C85E7C">
      <w:pPr>
        <w:pStyle w:val="a3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2E4D78C0" w14:textId="77777777" w:rsidR="00C85E7C" w:rsidRPr="002A5AD1" w:rsidRDefault="00C85E7C" w:rsidP="00C85E7C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A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Выбери правильный ответ (множественный выбор)</w:t>
      </w:r>
    </w:p>
    <w:p w14:paraId="6D1E3890" w14:textId="77777777" w:rsidR="00C85E7C" w:rsidRPr="002A5AD1" w:rsidRDefault="00C85E7C">
      <w:pPr>
        <w:widowControl/>
        <w:numPr>
          <w:ilvl w:val="0"/>
          <w:numId w:val="12"/>
        </w:numPr>
        <w:tabs>
          <w:tab w:val="clear" w:pos="720"/>
          <w:tab w:val="num" w:pos="567"/>
          <w:tab w:val="left" w:pos="709"/>
          <w:tab w:val="left" w:pos="993"/>
        </w:tabs>
        <w:autoSpaceDE/>
        <w:autoSpaceDN/>
        <w:ind w:left="0"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A5A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Что такое VR? </w:t>
      </w:r>
    </w:p>
    <w:p w14:paraId="3B6CCBD9" w14:textId="77777777" w:rsidR="00C85E7C" w:rsidRPr="002A5AD1" w:rsidRDefault="00C85E7C" w:rsidP="00C85E7C">
      <w:pPr>
        <w:widowControl/>
        <w:autoSpaceDE/>
        <w:autoSpaceDN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A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a) Программа для моделирования </w:t>
      </w:r>
    </w:p>
    <w:p w14:paraId="57D50E16" w14:textId="77777777" w:rsidR="00C85E7C" w:rsidRPr="002A5AD1" w:rsidRDefault="00C85E7C" w:rsidP="00C85E7C">
      <w:pPr>
        <w:widowControl/>
        <w:autoSpaceDE/>
        <w:autoSpaceDN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A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b) Виртуальная реальность </w:t>
      </w:r>
    </w:p>
    <w:p w14:paraId="238A3C0F" w14:textId="77777777" w:rsidR="00C85E7C" w:rsidRPr="002A5AD1" w:rsidRDefault="00C85E7C" w:rsidP="00C85E7C">
      <w:pPr>
        <w:widowControl/>
        <w:autoSpaceDE/>
        <w:autoSpaceDN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A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c) Вид видеоигры </w:t>
      </w:r>
    </w:p>
    <w:p w14:paraId="092ECBAB" w14:textId="77777777" w:rsidR="00C85E7C" w:rsidRPr="002A5AD1" w:rsidRDefault="00C85E7C" w:rsidP="00C85E7C">
      <w:pPr>
        <w:widowControl/>
        <w:autoSpaceDE/>
        <w:autoSpaceDN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A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d) 3D-анимация </w:t>
      </w:r>
    </w:p>
    <w:p w14:paraId="634805C8" w14:textId="77777777" w:rsidR="00C85E7C" w:rsidRPr="002A5AD1" w:rsidRDefault="00C85E7C">
      <w:pPr>
        <w:widowControl/>
        <w:numPr>
          <w:ilvl w:val="0"/>
          <w:numId w:val="12"/>
        </w:numPr>
        <w:tabs>
          <w:tab w:val="left" w:pos="993"/>
        </w:tabs>
        <w:autoSpaceDE/>
        <w:autoSpaceDN/>
        <w:ind w:left="0"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A5A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Что делает объект "камера" в 3D-сцене? </w:t>
      </w:r>
    </w:p>
    <w:p w14:paraId="5D12BF5E" w14:textId="77777777" w:rsidR="00C85E7C" w:rsidRPr="002A5AD1" w:rsidRDefault="00C85E7C" w:rsidP="00C85E7C">
      <w:pPr>
        <w:widowControl/>
        <w:autoSpaceDE/>
        <w:autoSpaceDN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A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a) Добавляет свет </w:t>
      </w:r>
    </w:p>
    <w:p w14:paraId="334460B3" w14:textId="77777777" w:rsidR="00C85E7C" w:rsidRPr="002A5AD1" w:rsidRDefault="00C85E7C" w:rsidP="00C85E7C">
      <w:pPr>
        <w:widowControl/>
        <w:autoSpaceDE/>
        <w:autoSpaceDN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A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b) Показывает сцену от лица пользователя </w:t>
      </w:r>
    </w:p>
    <w:p w14:paraId="613E8DEA" w14:textId="77777777" w:rsidR="00C85E7C" w:rsidRPr="002A5AD1" w:rsidRDefault="00C85E7C" w:rsidP="00C85E7C">
      <w:pPr>
        <w:widowControl/>
        <w:autoSpaceDE/>
        <w:autoSpaceDN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A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c) Создает текстуры </w:t>
      </w:r>
    </w:p>
    <w:p w14:paraId="37D73083" w14:textId="77777777" w:rsidR="00C85E7C" w:rsidRPr="002A5AD1" w:rsidRDefault="00C85E7C" w:rsidP="00C85E7C">
      <w:pPr>
        <w:widowControl/>
        <w:autoSpaceDE/>
        <w:autoSpaceDN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A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d) Двигает объекты </w:t>
      </w:r>
    </w:p>
    <w:p w14:paraId="556CD7A6" w14:textId="77777777" w:rsidR="00C85E7C" w:rsidRPr="002A5AD1" w:rsidRDefault="00C85E7C">
      <w:pPr>
        <w:widowControl/>
        <w:numPr>
          <w:ilvl w:val="0"/>
          <w:numId w:val="12"/>
        </w:numPr>
        <w:tabs>
          <w:tab w:val="left" w:pos="993"/>
        </w:tabs>
        <w:autoSpaceDE/>
        <w:autoSpaceDN/>
        <w:ind w:left="0"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A5A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Что такое полигон в 3D? </w:t>
      </w:r>
    </w:p>
    <w:p w14:paraId="4B99CEC6" w14:textId="77777777" w:rsidR="00C85E7C" w:rsidRPr="002A5AD1" w:rsidRDefault="00C85E7C" w:rsidP="00C85E7C">
      <w:pPr>
        <w:widowControl/>
        <w:autoSpaceDE/>
        <w:autoSpaceDN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A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a) Цвет объекта </w:t>
      </w:r>
    </w:p>
    <w:p w14:paraId="669E691B" w14:textId="77777777" w:rsidR="00C85E7C" w:rsidRPr="002A5AD1" w:rsidRDefault="00C85E7C" w:rsidP="00C85E7C">
      <w:pPr>
        <w:widowControl/>
        <w:autoSpaceDE/>
        <w:autoSpaceDN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A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b) Минимальная поверхность (грань) модели </w:t>
      </w:r>
    </w:p>
    <w:p w14:paraId="66330F37" w14:textId="77777777" w:rsidR="00C85E7C" w:rsidRPr="002A5AD1" w:rsidRDefault="00C85E7C" w:rsidP="00C85E7C">
      <w:pPr>
        <w:widowControl/>
        <w:autoSpaceDE/>
        <w:autoSpaceDN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A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c) Вид освещения </w:t>
      </w:r>
    </w:p>
    <w:p w14:paraId="4FDBAC16" w14:textId="77777777" w:rsidR="00C85E7C" w:rsidRPr="002A5AD1" w:rsidRDefault="00C85E7C" w:rsidP="00C85E7C">
      <w:pPr>
        <w:widowControl/>
        <w:autoSpaceDE/>
        <w:autoSpaceDN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A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d) Анимация </w:t>
      </w:r>
    </w:p>
    <w:p w14:paraId="3965B28A" w14:textId="77777777" w:rsidR="00C85E7C" w:rsidRPr="002A5AD1" w:rsidRDefault="00C85E7C">
      <w:pPr>
        <w:widowControl/>
        <w:numPr>
          <w:ilvl w:val="0"/>
          <w:numId w:val="12"/>
        </w:numPr>
        <w:tabs>
          <w:tab w:val="left" w:pos="993"/>
        </w:tabs>
        <w:autoSpaceDE/>
        <w:autoSpaceDN/>
        <w:ind w:left="0"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A5A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Для чего нужен свет в сцене? </w:t>
      </w:r>
    </w:p>
    <w:p w14:paraId="0D7F3D37" w14:textId="77777777" w:rsidR="00C85E7C" w:rsidRPr="002A5AD1" w:rsidRDefault="00C85E7C" w:rsidP="00C85E7C">
      <w:pPr>
        <w:widowControl/>
        <w:autoSpaceDE/>
        <w:autoSpaceDN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A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a) Чтобы объект двигался </w:t>
      </w:r>
    </w:p>
    <w:p w14:paraId="655C1BBA" w14:textId="77777777" w:rsidR="00C85E7C" w:rsidRPr="002A5AD1" w:rsidRDefault="00C85E7C" w:rsidP="00C85E7C">
      <w:pPr>
        <w:widowControl/>
        <w:autoSpaceDE/>
        <w:autoSpaceDN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A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b) Чтобы сцена была видна и реалистична </w:t>
      </w:r>
    </w:p>
    <w:p w14:paraId="19A0A9FB" w14:textId="77777777" w:rsidR="00C85E7C" w:rsidRPr="002A5AD1" w:rsidRDefault="00C85E7C" w:rsidP="00C85E7C">
      <w:pPr>
        <w:widowControl/>
        <w:autoSpaceDE/>
        <w:autoSpaceDN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A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c) Чтобы добавить звук </w:t>
      </w:r>
    </w:p>
    <w:p w14:paraId="43A5BBE1" w14:textId="77777777" w:rsidR="00C85E7C" w:rsidRPr="002A5AD1" w:rsidRDefault="00C85E7C" w:rsidP="00C85E7C">
      <w:pPr>
        <w:widowControl/>
        <w:autoSpaceDE/>
        <w:autoSpaceDN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A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d) Чтобы ускорить рендер </w:t>
      </w:r>
    </w:p>
    <w:p w14:paraId="48257B55" w14:textId="57B403A2" w:rsidR="00C85E7C" w:rsidRPr="002A5AD1" w:rsidRDefault="00C85E7C" w:rsidP="00C85E7C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F9487D" w14:textId="19CA5B2C" w:rsidR="00C85E7C" w:rsidRPr="002A5AD1" w:rsidRDefault="00C85E7C">
      <w:pPr>
        <w:pStyle w:val="a4"/>
        <w:widowControl/>
        <w:numPr>
          <w:ilvl w:val="0"/>
          <w:numId w:val="12"/>
        </w:numPr>
        <w:tabs>
          <w:tab w:val="left" w:pos="993"/>
        </w:tabs>
        <w:autoSpaceDE/>
        <w:autoSpaceDN/>
        <w:ind w:left="0" w:firstLine="709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A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Назови 2–3 примитива в Blender</w:t>
      </w:r>
      <w:r w:rsidRPr="002A5AD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14:paraId="565ED0BB" w14:textId="5FC2D3EC" w:rsidR="00C85E7C" w:rsidRPr="002A5AD1" w:rsidRDefault="00C85E7C">
      <w:pPr>
        <w:widowControl/>
        <w:numPr>
          <w:ilvl w:val="0"/>
          <w:numId w:val="12"/>
        </w:numPr>
        <w:tabs>
          <w:tab w:val="left" w:pos="993"/>
        </w:tabs>
        <w:autoSpaceDE/>
        <w:autoSpaceDN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A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такое сцена в 3D/VR?</w:t>
      </w:r>
      <w:r w:rsidR="009442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A5AD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</w:t>
      </w:r>
    </w:p>
    <w:p w14:paraId="0E7A704D" w14:textId="5AD155D4" w:rsidR="00C85E7C" w:rsidRPr="002A5AD1" w:rsidRDefault="00C85E7C">
      <w:pPr>
        <w:widowControl/>
        <w:numPr>
          <w:ilvl w:val="0"/>
          <w:numId w:val="12"/>
        </w:numPr>
        <w:tabs>
          <w:tab w:val="left" w:pos="993"/>
        </w:tabs>
        <w:autoSpaceDE/>
        <w:autoSpaceDN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A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Чем отличается VR от обычной 3D-игры?</w:t>
      </w:r>
      <w:r w:rsidRPr="002A5A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</w:t>
      </w:r>
    </w:p>
    <w:p w14:paraId="36E09A49" w14:textId="77777777" w:rsidR="00C85E7C" w:rsidRPr="002A5AD1" w:rsidRDefault="00C85E7C" w:rsidP="00C85E7C">
      <w:pPr>
        <w:ind w:firstLine="709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A32EFB3" w14:textId="6BB26BDB" w:rsidR="00C85E7C" w:rsidRPr="002A5AD1" w:rsidRDefault="00C85E7C" w:rsidP="00C85E7C">
      <w:pPr>
        <w:ind w:firstLine="709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A5A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Часть 2. Практика в Blender (20–30 минут)</w:t>
      </w:r>
    </w:p>
    <w:p w14:paraId="5F226291" w14:textId="77777777" w:rsidR="00C85E7C" w:rsidRPr="002A5AD1" w:rsidRDefault="00C85E7C" w:rsidP="00C85E7C">
      <w:pPr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A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Задание:</w:t>
      </w:r>
      <w:r w:rsidRPr="002A5A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Создать простую сцену:</w:t>
      </w:r>
      <w:r w:rsidRPr="002A5A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Требования:</w:t>
      </w:r>
    </w:p>
    <w:p w14:paraId="452C4BE3" w14:textId="77777777" w:rsidR="00C85E7C" w:rsidRPr="002A5AD1" w:rsidRDefault="00C85E7C">
      <w:pPr>
        <w:widowControl/>
        <w:numPr>
          <w:ilvl w:val="0"/>
          <w:numId w:val="13"/>
        </w:numPr>
        <w:tabs>
          <w:tab w:val="clear" w:pos="720"/>
          <w:tab w:val="num" w:pos="1134"/>
        </w:tabs>
        <w:autoSpaceDE/>
        <w:autoSpaceDN/>
        <w:ind w:left="993"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A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Использовать минимум </w:t>
      </w:r>
      <w:r w:rsidRPr="002A5A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 объекта (примитива)</w:t>
      </w:r>
      <w:r w:rsidRPr="002A5A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F681CEE" w14:textId="77777777" w:rsidR="00C85E7C" w:rsidRPr="002A5AD1" w:rsidRDefault="00C85E7C">
      <w:pPr>
        <w:widowControl/>
        <w:numPr>
          <w:ilvl w:val="0"/>
          <w:numId w:val="13"/>
        </w:numPr>
        <w:tabs>
          <w:tab w:val="clear" w:pos="720"/>
          <w:tab w:val="num" w:pos="1134"/>
        </w:tabs>
        <w:autoSpaceDE/>
        <w:autoSpaceDN/>
        <w:ind w:left="993"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A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Применить </w:t>
      </w:r>
      <w:r w:rsidRPr="002A5A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трансформации (перемещение, вращение, масштаб)</w:t>
      </w:r>
      <w:r w:rsidRPr="002A5A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82AABA7" w14:textId="77777777" w:rsidR="00C85E7C" w:rsidRPr="002A5AD1" w:rsidRDefault="00C85E7C">
      <w:pPr>
        <w:widowControl/>
        <w:numPr>
          <w:ilvl w:val="0"/>
          <w:numId w:val="13"/>
        </w:numPr>
        <w:tabs>
          <w:tab w:val="clear" w:pos="720"/>
          <w:tab w:val="num" w:pos="1134"/>
        </w:tabs>
        <w:autoSpaceDE/>
        <w:autoSpaceDN/>
        <w:ind w:left="993"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A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Добавить </w:t>
      </w:r>
      <w:r w:rsidRPr="002A5A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 или цвет</w:t>
      </w:r>
      <w:r w:rsidRPr="002A5A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80813AA" w14:textId="77777777" w:rsidR="00C85E7C" w:rsidRPr="002A5AD1" w:rsidRDefault="00C85E7C">
      <w:pPr>
        <w:widowControl/>
        <w:numPr>
          <w:ilvl w:val="0"/>
          <w:numId w:val="13"/>
        </w:numPr>
        <w:tabs>
          <w:tab w:val="clear" w:pos="720"/>
          <w:tab w:val="num" w:pos="1134"/>
        </w:tabs>
        <w:autoSpaceDE/>
        <w:autoSpaceDN/>
        <w:ind w:left="993"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A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Расположить объекты осмысленно (например: комната, стол, композиция) </w:t>
      </w:r>
    </w:p>
    <w:p w14:paraId="26224A32" w14:textId="77777777" w:rsidR="00C85E7C" w:rsidRPr="002A5AD1" w:rsidRDefault="00C85E7C" w:rsidP="00C85E7C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E72D1B" w14:textId="77777777" w:rsidR="00C85E7C" w:rsidRPr="002A5AD1" w:rsidRDefault="00C85E7C" w:rsidP="00C85E7C">
      <w:pPr>
        <w:ind w:firstLine="709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A5A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Часть 3. Практика в </w:t>
      </w:r>
      <w:proofErr w:type="spellStart"/>
      <w:r w:rsidRPr="002A5A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Varwin</w:t>
      </w:r>
      <w:proofErr w:type="spellEnd"/>
      <w:r w:rsidRPr="002A5A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(20–30 минут)</w:t>
      </w:r>
    </w:p>
    <w:p w14:paraId="57BA6888" w14:textId="77777777" w:rsidR="00C85E7C" w:rsidRPr="002A5AD1" w:rsidRDefault="00C85E7C" w:rsidP="00C85E7C">
      <w:pPr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A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Задание:</w:t>
      </w:r>
      <w:r w:rsidRPr="002A5A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Создать простую VR-сцену:</w:t>
      </w:r>
    </w:p>
    <w:p w14:paraId="25490FD6" w14:textId="77777777" w:rsidR="00C85E7C" w:rsidRPr="002A5AD1" w:rsidRDefault="00C85E7C" w:rsidP="00C85E7C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AD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Требования:</w:t>
      </w:r>
    </w:p>
    <w:p w14:paraId="7EF143D4" w14:textId="77777777" w:rsidR="00C85E7C" w:rsidRPr="002A5AD1" w:rsidRDefault="00C85E7C">
      <w:pPr>
        <w:pStyle w:val="a4"/>
        <w:widowControl/>
        <w:numPr>
          <w:ilvl w:val="0"/>
          <w:numId w:val="14"/>
        </w:numPr>
        <w:tabs>
          <w:tab w:val="left" w:pos="993"/>
        </w:tabs>
        <w:autoSpaceDE/>
        <w:autoSpaceDN/>
        <w:ind w:hanging="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A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Добавить </w:t>
      </w:r>
      <w:r w:rsidRPr="002A5A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минимум 2–3 объекта</w:t>
      </w:r>
      <w:r w:rsidRPr="002A5A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8C419F9" w14:textId="77777777" w:rsidR="00C85E7C" w:rsidRPr="002A5AD1" w:rsidRDefault="00C85E7C">
      <w:pPr>
        <w:pStyle w:val="a4"/>
        <w:widowControl/>
        <w:numPr>
          <w:ilvl w:val="0"/>
          <w:numId w:val="14"/>
        </w:numPr>
        <w:tabs>
          <w:tab w:val="left" w:pos="993"/>
        </w:tabs>
        <w:autoSpaceDE/>
        <w:autoSpaceDN/>
        <w:ind w:hanging="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A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Настроить </w:t>
      </w:r>
      <w:r w:rsidRPr="002A5A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простое взаимодействие</w:t>
      </w:r>
      <w:r w:rsidRPr="002A5A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(например: кнопка → действие) </w:t>
      </w:r>
    </w:p>
    <w:p w14:paraId="662525F8" w14:textId="77777777" w:rsidR="00C85E7C" w:rsidRPr="002A5AD1" w:rsidRDefault="00C85E7C">
      <w:pPr>
        <w:pStyle w:val="a4"/>
        <w:widowControl/>
        <w:numPr>
          <w:ilvl w:val="0"/>
          <w:numId w:val="14"/>
        </w:numPr>
        <w:tabs>
          <w:tab w:val="left" w:pos="993"/>
        </w:tabs>
        <w:autoSpaceDE/>
        <w:autoSpaceDN/>
        <w:ind w:hanging="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A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Добавить </w:t>
      </w:r>
      <w:r w:rsidRPr="002A5A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игрока/камеру</w:t>
      </w:r>
      <w:r w:rsidRPr="002A5A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A2E83FE" w14:textId="77777777" w:rsidR="00C85E7C" w:rsidRPr="002A5AD1" w:rsidRDefault="00C85E7C">
      <w:pPr>
        <w:pStyle w:val="a4"/>
        <w:widowControl/>
        <w:numPr>
          <w:ilvl w:val="0"/>
          <w:numId w:val="14"/>
        </w:numPr>
        <w:tabs>
          <w:tab w:val="left" w:pos="993"/>
        </w:tabs>
        <w:autoSpaceDE/>
        <w:autoSpaceDN/>
        <w:ind w:hanging="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A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Проверить работоспособность сцены </w:t>
      </w:r>
    </w:p>
    <w:p w14:paraId="258A8C81" w14:textId="77777777" w:rsidR="00C85E7C" w:rsidRPr="002A5AD1" w:rsidRDefault="00C85E7C" w:rsidP="00C85E7C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73FB4B" w14:textId="77777777" w:rsidR="00C85E7C" w:rsidRDefault="00C85E7C" w:rsidP="00944210">
      <w:pPr>
        <w:rPr>
          <w:rFonts w:ascii="Times New Roman" w:eastAsia="Times New Roman" w:hAnsi="Times New Roman" w:cs="Times New Roman"/>
          <w:lang w:eastAsia="ru-RU"/>
        </w:rPr>
      </w:pPr>
    </w:p>
    <w:p w14:paraId="74D0ABBC" w14:textId="77777777" w:rsidR="00C85E7C" w:rsidRDefault="00C85E7C" w:rsidP="00C85E7C">
      <w:pPr>
        <w:ind w:firstLine="709"/>
        <w:rPr>
          <w:rFonts w:ascii="Times New Roman" w:eastAsia="Times New Roman" w:hAnsi="Times New Roman" w:cs="Times New Roman"/>
          <w:lang w:eastAsia="ru-RU"/>
        </w:rPr>
      </w:pPr>
    </w:p>
    <w:p w14:paraId="1564F504" w14:textId="77777777" w:rsidR="00C85E7C" w:rsidRDefault="00C85E7C" w:rsidP="00C85E7C">
      <w:pPr>
        <w:pStyle w:val="a3"/>
        <w:ind w:firstLine="709"/>
        <w:jc w:val="center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</w:p>
    <w:p w14:paraId="3685187F" w14:textId="0D1262CC" w:rsidR="00AE549A" w:rsidRDefault="00AE549A" w:rsidP="00C85E7C">
      <w:pPr>
        <w:pStyle w:val="a3"/>
        <w:ind w:firstLine="709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AE549A">
        <w:rPr>
          <w:rFonts w:ascii="Times New Roman" w:hAnsi="Times New Roman" w:cs="Times New Roman"/>
          <w:b/>
          <w:bCs/>
          <w:spacing w:val="-2"/>
          <w:sz w:val="28"/>
          <w:szCs w:val="28"/>
        </w:rPr>
        <w:t>Критерии оценивания</w:t>
      </w:r>
    </w:p>
    <w:p w14:paraId="3D82E43B" w14:textId="4C4830B2" w:rsidR="00AE549A" w:rsidRPr="00D0055D" w:rsidRDefault="00AE549A" w:rsidP="00C85E7C">
      <w:pPr>
        <w:tabs>
          <w:tab w:val="left" w:pos="4032"/>
        </w:tabs>
        <w:ind w:firstLine="709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0055D"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  <w:r w:rsidR="005B2B2C">
        <w:rPr>
          <w:rFonts w:ascii="Times New Roman" w:eastAsia="Times New Roman" w:hAnsi="Times New Roman" w:cs="Times New Roman"/>
          <w:i/>
          <w:sz w:val="24"/>
          <w:szCs w:val="24"/>
        </w:rPr>
        <w:t>4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3"/>
        <w:gridCol w:w="3988"/>
      </w:tblGrid>
      <w:tr w:rsidR="00AE549A" w:rsidRPr="00714C05" w14:paraId="21B93210" w14:textId="77777777" w:rsidTr="006C314E">
        <w:trPr>
          <w:trHeight w:val="30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F443A7" w14:textId="77777777" w:rsidR="00AE549A" w:rsidRPr="00714C05" w:rsidRDefault="00AE549A" w:rsidP="00C85E7C">
            <w:pPr>
              <w:tabs>
                <w:tab w:val="left" w:pos="4032"/>
              </w:tabs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Баллы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D41F14" w14:textId="77777777" w:rsidR="00AE549A" w:rsidRPr="00714C05" w:rsidRDefault="00AE549A" w:rsidP="00C85E7C">
            <w:pPr>
              <w:tabs>
                <w:tab w:val="left" w:pos="4032"/>
              </w:tabs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Уровень</w:t>
            </w:r>
          </w:p>
        </w:tc>
      </w:tr>
      <w:tr w:rsidR="00AE549A" w:rsidRPr="00714C05" w14:paraId="5158AB8A" w14:textId="77777777" w:rsidTr="006C314E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C24396" w14:textId="5342B050" w:rsidR="00AE549A" w:rsidRPr="00714C05" w:rsidRDefault="00AE549A" w:rsidP="00C85E7C">
            <w:pPr>
              <w:tabs>
                <w:tab w:val="left" w:pos="4032"/>
              </w:tabs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0-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A7BF0A" w14:textId="77777777" w:rsidR="00AE549A" w:rsidRPr="00714C05" w:rsidRDefault="00AE549A" w:rsidP="00C85E7C">
            <w:pPr>
              <w:tabs>
                <w:tab w:val="left" w:pos="4032"/>
              </w:tabs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</w:tc>
      </w:tr>
      <w:tr w:rsidR="00AE549A" w:rsidRPr="00714C05" w14:paraId="5A83A423" w14:textId="77777777" w:rsidTr="006C314E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B99CDB" w14:textId="05CEBD86" w:rsidR="00AE549A" w:rsidRPr="00714C05" w:rsidRDefault="00AE549A" w:rsidP="00C85E7C">
            <w:pPr>
              <w:tabs>
                <w:tab w:val="left" w:pos="4032"/>
              </w:tabs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12-16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C36196" w14:textId="77777777" w:rsidR="00AE549A" w:rsidRPr="00714C05" w:rsidRDefault="00AE549A" w:rsidP="00C85E7C">
            <w:pPr>
              <w:tabs>
                <w:tab w:val="left" w:pos="4032"/>
              </w:tabs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</w:tc>
      </w:tr>
      <w:tr w:rsidR="00AE549A" w:rsidRPr="00714C05" w14:paraId="652B1D27" w14:textId="77777777" w:rsidTr="006C314E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3CBB18" w14:textId="72B2D744" w:rsidR="00AE549A" w:rsidRPr="00714C05" w:rsidRDefault="00AE549A" w:rsidP="00C85E7C">
            <w:pPr>
              <w:tabs>
                <w:tab w:val="left" w:pos="4032"/>
              </w:tabs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7-20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E23C2B" w14:textId="77777777" w:rsidR="00AE549A" w:rsidRPr="00714C05" w:rsidRDefault="00AE549A" w:rsidP="00C85E7C">
            <w:pPr>
              <w:tabs>
                <w:tab w:val="left" w:pos="4032"/>
              </w:tabs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Высокий</w:t>
            </w:r>
          </w:p>
        </w:tc>
      </w:tr>
    </w:tbl>
    <w:p w14:paraId="7EAEF953" w14:textId="77777777" w:rsidR="00AE549A" w:rsidRDefault="00AE549A" w:rsidP="00C85E7C">
      <w:pPr>
        <w:pStyle w:val="a3"/>
        <w:ind w:firstLine="709"/>
        <w:jc w:val="center"/>
        <w:rPr>
          <w:rFonts w:ascii="Times New Roman" w:hAnsi="Times New Roman" w:cs="Times New Roman"/>
          <w:spacing w:val="-2"/>
          <w:sz w:val="28"/>
          <w:szCs w:val="28"/>
          <w:highlight w:val="cyan"/>
        </w:rPr>
      </w:pPr>
    </w:p>
    <w:p w14:paraId="271C48BE" w14:textId="77777777" w:rsidR="00AE549A" w:rsidRDefault="00AE549A" w:rsidP="00C85E7C">
      <w:pPr>
        <w:pStyle w:val="a3"/>
        <w:ind w:firstLine="709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66C8FC25" w14:textId="77777777" w:rsidR="00222B31" w:rsidRDefault="00222B31" w:rsidP="00C85E7C">
      <w:pPr>
        <w:pStyle w:val="a3"/>
        <w:ind w:firstLine="709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4B274912" w14:textId="77777777" w:rsidR="00222B31" w:rsidRDefault="00222B31" w:rsidP="00C85E7C">
      <w:pPr>
        <w:pStyle w:val="a3"/>
        <w:ind w:firstLine="709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3871A5F9" w14:textId="77777777" w:rsidR="00222B31" w:rsidRDefault="00222B31" w:rsidP="00C85E7C">
      <w:pPr>
        <w:pStyle w:val="a3"/>
        <w:ind w:firstLine="709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61A9A713" w14:textId="77777777" w:rsidR="00222B31" w:rsidRDefault="00222B31" w:rsidP="00C85E7C">
      <w:pPr>
        <w:pStyle w:val="a3"/>
        <w:ind w:firstLine="709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sectPr w:rsidR="00222B31" w:rsidSect="00E34B98">
      <w:pgSz w:w="11910" w:h="16840"/>
      <w:pgMar w:top="1134" w:right="85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C9BDD" w14:textId="77777777" w:rsidR="00CA25EF" w:rsidRDefault="00CA25EF" w:rsidP="00832E01">
      <w:r>
        <w:separator/>
      </w:r>
    </w:p>
  </w:endnote>
  <w:endnote w:type="continuationSeparator" w:id="0">
    <w:p w14:paraId="789EA581" w14:textId="77777777" w:rsidR="00CA25EF" w:rsidRDefault="00CA25EF" w:rsidP="00832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325071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803784E" w14:textId="018B47B5" w:rsidR="00FB075E" w:rsidRPr="00FB075E" w:rsidRDefault="00FB075E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B075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B075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B075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FB075E">
          <w:rPr>
            <w:rFonts w:ascii="Times New Roman" w:hAnsi="Times New Roman" w:cs="Times New Roman"/>
            <w:sz w:val="28"/>
            <w:szCs w:val="28"/>
          </w:rPr>
          <w:t>2</w:t>
        </w:r>
        <w:r w:rsidRPr="00FB075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E516BF6" w14:textId="77777777" w:rsidR="00FB075E" w:rsidRDefault="00FB075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2173F" w14:textId="77777777" w:rsidR="00CA25EF" w:rsidRDefault="00CA25EF" w:rsidP="00832E01">
      <w:r>
        <w:separator/>
      </w:r>
    </w:p>
  </w:footnote>
  <w:footnote w:type="continuationSeparator" w:id="0">
    <w:p w14:paraId="706AAC79" w14:textId="77777777" w:rsidR="00CA25EF" w:rsidRDefault="00CA25EF" w:rsidP="00832E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E7E69"/>
    <w:multiLevelType w:val="hybridMultilevel"/>
    <w:tmpl w:val="CBA2BA92"/>
    <w:lvl w:ilvl="0" w:tplc="59A20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33694"/>
    <w:multiLevelType w:val="multilevel"/>
    <w:tmpl w:val="54C6A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F62F7F"/>
    <w:multiLevelType w:val="hybridMultilevel"/>
    <w:tmpl w:val="B45816CC"/>
    <w:lvl w:ilvl="0" w:tplc="F17261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06456E"/>
    <w:multiLevelType w:val="hybridMultilevel"/>
    <w:tmpl w:val="87C62D50"/>
    <w:lvl w:ilvl="0" w:tplc="F17261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8C0E22"/>
    <w:multiLevelType w:val="multilevel"/>
    <w:tmpl w:val="0D76B50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5" w15:restartNumberingAfterBreak="0">
    <w:nsid w:val="53ED0046"/>
    <w:multiLevelType w:val="multilevel"/>
    <w:tmpl w:val="4E68662A"/>
    <w:lvl w:ilvl="0">
      <w:start w:val="1"/>
      <w:numFmt w:val="bullet"/>
      <w:lvlText w:val=""/>
      <w:lvlJc w:val="left"/>
      <w:pPr>
        <w:tabs>
          <w:tab w:val="num" w:pos="1418"/>
        </w:tabs>
        <w:ind w:left="851" w:firstLine="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91A7FCB"/>
    <w:multiLevelType w:val="multilevel"/>
    <w:tmpl w:val="223A5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A94241E"/>
    <w:multiLevelType w:val="hybridMultilevel"/>
    <w:tmpl w:val="18361250"/>
    <w:lvl w:ilvl="0" w:tplc="59A20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A54C93"/>
    <w:multiLevelType w:val="hybridMultilevel"/>
    <w:tmpl w:val="CA3AB2FA"/>
    <w:lvl w:ilvl="0" w:tplc="C02E5C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F2C6C4D"/>
    <w:multiLevelType w:val="hybridMultilevel"/>
    <w:tmpl w:val="A4722104"/>
    <w:lvl w:ilvl="0" w:tplc="FFFFFFFF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F17261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107AEC"/>
    <w:multiLevelType w:val="multilevel"/>
    <w:tmpl w:val="33BE5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4C4425E"/>
    <w:multiLevelType w:val="multilevel"/>
    <w:tmpl w:val="8A30CC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58549FC"/>
    <w:multiLevelType w:val="multilevel"/>
    <w:tmpl w:val="84321A3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8286B9D"/>
    <w:multiLevelType w:val="multilevel"/>
    <w:tmpl w:val="84321A3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8024480">
    <w:abstractNumId w:val="8"/>
  </w:num>
  <w:num w:numId="2" w16cid:durableId="1716194255">
    <w:abstractNumId w:val="5"/>
  </w:num>
  <w:num w:numId="3" w16cid:durableId="1746874182">
    <w:abstractNumId w:val="11"/>
  </w:num>
  <w:num w:numId="4" w16cid:durableId="1627813601">
    <w:abstractNumId w:val="4"/>
  </w:num>
  <w:num w:numId="5" w16cid:durableId="248275977">
    <w:abstractNumId w:val="1"/>
  </w:num>
  <w:num w:numId="6" w16cid:durableId="442305631">
    <w:abstractNumId w:val="0"/>
  </w:num>
  <w:num w:numId="7" w16cid:durableId="1626934452">
    <w:abstractNumId w:val="7"/>
  </w:num>
  <w:num w:numId="8" w16cid:durableId="964045612">
    <w:abstractNumId w:val="9"/>
  </w:num>
  <w:num w:numId="9" w16cid:durableId="1960988347">
    <w:abstractNumId w:val="2"/>
  </w:num>
  <w:num w:numId="10" w16cid:durableId="1217163320">
    <w:abstractNumId w:val="3"/>
  </w:num>
  <w:num w:numId="11" w16cid:durableId="1775973609">
    <w:abstractNumId w:val="6"/>
  </w:num>
  <w:num w:numId="12" w16cid:durableId="1476337545">
    <w:abstractNumId w:val="10"/>
  </w:num>
  <w:num w:numId="13" w16cid:durableId="300618093">
    <w:abstractNumId w:val="12"/>
  </w:num>
  <w:num w:numId="14" w16cid:durableId="94979966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35D"/>
    <w:rsid w:val="00021923"/>
    <w:rsid w:val="00040AA9"/>
    <w:rsid w:val="0008633D"/>
    <w:rsid w:val="000F63E0"/>
    <w:rsid w:val="001029B7"/>
    <w:rsid w:val="00104F06"/>
    <w:rsid w:val="00106C0A"/>
    <w:rsid w:val="0013435D"/>
    <w:rsid w:val="001A4217"/>
    <w:rsid w:val="001A5022"/>
    <w:rsid w:val="001C5FF2"/>
    <w:rsid w:val="001D4145"/>
    <w:rsid w:val="001E3136"/>
    <w:rsid w:val="001E6B16"/>
    <w:rsid w:val="001F36EF"/>
    <w:rsid w:val="00222B31"/>
    <w:rsid w:val="00273961"/>
    <w:rsid w:val="0029598B"/>
    <w:rsid w:val="002A5AD1"/>
    <w:rsid w:val="002D0AD0"/>
    <w:rsid w:val="002D43AA"/>
    <w:rsid w:val="00301337"/>
    <w:rsid w:val="0030498D"/>
    <w:rsid w:val="00314AC6"/>
    <w:rsid w:val="00316023"/>
    <w:rsid w:val="00331830"/>
    <w:rsid w:val="00343E34"/>
    <w:rsid w:val="00355EB9"/>
    <w:rsid w:val="003774A2"/>
    <w:rsid w:val="003C6389"/>
    <w:rsid w:val="003F56DD"/>
    <w:rsid w:val="003F7973"/>
    <w:rsid w:val="0043163F"/>
    <w:rsid w:val="00443288"/>
    <w:rsid w:val="00457191"/>
    <w:rsid w:val="004C4088"/>
    <w:rsid w:val="004F102D"/>
    <w:rsid w:val="004F1B11"/>
    <w:rsid w:val="004F57ED"/>
    <w:rsid w:val="00510CD6"/>
    <w:rsid w:val="0053369B"/>
    <w:rsid w:val="00570518"/>
    <w:rsid w:val="00570AC2"/>
    <w:rsid w:val="00571158"/>
    <w:rsid w:val="005A02F8"/>
    <w:rsid w:val="005B2B2C"/>
    <w:rsid w:val="005C1A7C"/>
    <w:rsid w:val="0061054E"/>
    <w:rsid w:val="006229C1"/>
    <w:rsid w:val="006338D6"/>
    <w:rsid w:val="0063390B"/>
    <w:rsid w:val="006352EB"/>
    <w:rsid w:val="0064264C"/>
    <w:rsid w:val="00663319"/>
    <w:rsid w:val="0066641D"/>
    <w:rsid w:val="006A04BA"/>
    <w:rsid w:val="006A1844"/>
    <w:rsid w:val="006B1725"/>
    <w:rsid w:val="006B19EA"/>
    <w:rsid w:val="00714C05"/>
    <w:rsid w:val="00727D0E"/>
    <w:rsid w:val="00730B18"/>
    <w:rsid w:val="00755698"/>
    <w:rsid w:val="007722B3"/>
    <w:rsid w:val="00786041"/>
    <w:rsid w:val="007A7CBD"/>
    <w:rsid w:val="007C09DD"/>
    <w:rsid w:val="007C60B6"/>
    <w:rsid w:val="007D5F35"/>
    <w:rsid w:val="008063A2"/>
    <w:rsid w:val="00806D16"/>
    <w:rsid w:val="008256A2"/>
    <w:rsid w:val="008265CA"/>
    <w:rsid w:val="00832E01"/>
    <w:rsid w:val="008727FE"/>
    <w:rsid w:val="00874F3D"/>
    <w:rsid w:val="008760EF"/>
    <w:rsid w:val="008B50F0"/>
    <w:rsid w:val="008C323C"/>
    <w:rsid w:val="008C76D9"/>
    <w:rsid w:val="008E72F3"/>
    <w:rsid w:val="008F4633"/>
    <w:rsid w:val="00930EC4"/>
    <w:rsid w:val="00944210"/>
    <w:rsid w:val="00966019"/>
    <w:rsid w:val="00982DA2"/>
    <w:rsid w:val="00983058"/>
    <w:rsid w:val="00986EAD"/>
    <w:rsid w:val="00994173"/>
    <w:rsid w:val="009A1BA5"/>
    <w:rsid w:val="009A240E"/>
    <w:rsid w:val="009E29DF"/>
    <w:rsid w:val="00A0694C"/>
    <w:rsid w:val="00A81915"/>
    <w:rsid w:val="00A8430D"/>
    <w:rsid w:val="00AB3B1D"/>
    <w:rsid w:val="00AD3987"/>
    <w:rsid w:val="00AE549A"/>
    <w:rsid w:val="00B17881"/>
    <w:rsid w:val="00B45E99"/>
    <w:rsid w:val="00B51220"/>
    <w:rsid w:val="00B657F7"/>
    <w:rsid w:val="00B96ADB"/>
    <w:rsid w:val="00BC0F73"/>
    <w:rsid w:val="00BD523F"/>
    <w:rsid w:val="00BF535F"/>
    <w:rsid w:val="00C4746D"/>
    <w:rsid w:val="00C5026A"/>
    <w:rsid w:val="00C63A3A"/>
    <w:rsid w:val="00C645E7"/>
    <w:rsid w:val="00C64D19"/>
    <w:rsid w:val="00C71F10"/>
    <w:rsid w:val="00C8473A"/>
    <w:rsid w:val="00C85E7C"/>
    <w:rsid w:val="00CA1AFF"/>
    <w:rsid w:val="00CA25EF"/>
    <w:rsid w:val="00CD0921"/>
    <w:rsid w:val="00D0055D"/>
    <w:rsid w:val="00D05F52"/>
    <w:rsid w:val="00D43059"/>
    <w:rsid w:val="00D54248"/>
    <w:rsid w:val="00D76506"/>
    <w:rsid w:val="00D77BF5"/>
    <w:rsid w:val="00D82201"/>
    <w:rsid w:val="00D90192"/>
    <w:rsid w:val="00DD6A37"/>
    <w:rsid w:val="00DE4B33"/>
    <w:rsid w:val="00E34B98"/>
    <w:rsid w:val="00E452BE"/>
    <w:rsid w:val="00E610CE"/>
    <w:rsid w:val="00E97D59"/>
    <w:rsid w:val="00EB3928"/>
    <w:rsid w:val="00EC44EE"/>
    <w:rsid w:val="00EC5124"/>
    <w:rsid w:val="00ED0E92"/>
    <w:rsid w:val="00EF1874"/>
    <w:rsid w:val="00F2458A"/>
    <w:rsid w:val="00F63614"/>
    <w:rsid w:val="00F9278E"/>
    <w:rsid w:val="00F96A45"/>
    <w:rsid w:val="00FA0A91"/>
    <w:rsid w:val="00FA5E73"/>
    <w:rsid w:val="00FB075E"/>
    <w:rsid w:val="00FB7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038C0"/>
  <w15:docId w15:val="{90B26660-9BBA-46E1-9A65-5C2BB257E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mbria" w:eastAsia="Cambria" w:hAnsi="Cambria" w:cs="Cambria"/>
      <w:lang w:val="ru-RU"/>
    </w:rPr>
  </w:style>
  <w:style w:type="paragraph" w:styleId="1">
    <w:name w:val="heading 1"/>
    <w:basedOn w:val="a"/>
    <w:uiPriority w:val="9"/>
    <w:qFormat/>
    <w:pPr>
      <w:spacing w:before="56"/>
      <w:ind w:left="61"/>
      <w:jc w:val="center"/>
      <w:outlineLvl w:val="0"/>
    </w:pPr>
    <w:rPr>
      <w:rFonts w:ascii="Times New Roman" w:eastAsia="Times New Roman" w:hAnsi="Times New Roman" w:cs="Times New Roman"/>
      <w:sz w:val="36"/>
      <w:szCs w:val="36"/>
    </w:rPr>
  </w:style>
  <w:style w:type="paragraph" w:styleId="2">
    <w:name w:val="heading 2"/>
    <w:basedOn w:val="a"/>
    <w:uiPriority w:val="9"/>
    <w:unhideWhenUsed/>
    <w:qFormat/>
    <w:pPr>
      <w:spacing w:before="1"/>
      <w:ind w:left="112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41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7"/>
      <w:szCs w:val="27"/>
    </w:rPr>
  </w:style>
  <w:style w:type="paragraph" w:styleId="a4">
    <w:name w:val="List Paragraph"/>
    <w:basedOn w:val="a"/>
    <w:link w:val="a5"/>
    <w:uiPriority w:val="34"/>
    <w:qFormat/>
    <w:pPr>
      <w:ind w:left="235" w:firstLine="712"/>
      <w:jc w:val="both"/>
    </w:pPr>
  </w:style>
  <w:style w:type="paragraph" w:customStyle="1" w:styleId="TableParagraph">
    <w:name w:val="Table Paragraph"/>
    <w:basedOn w:val="a"/>
    <w:uiPriority w:val="1"/>
    <w:qFormat/>
    <w:pPr>
      <w:ind w:left="45"/>
      <w:jc w:val="center"/>
    </w:pPr>
    <w:rPr>
      <w:rFonts w:ascii="Times New Roman" w:eastAsia="Times New Roman" w:hAnsi="Times New Roman" w:cs="Times New Roman"/>
    </w:rPr>
  </w:style>
  <w:style w:type="paragraph" w:styleId="a6">
    <w:name w:val="header"/>
    <w:basedOn w:val="a"/>
    <w:link w:val="a7"/>
    <w:uiPriority w:val="99"/>
    <w:unhideWhenUsed/>
    <w:rsid w:val="00832E0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32E01"/>
    <w:rPr>
      <w:rFonts w:ascii="Cambria" w:eastAsia="Cambria" w:hAnsi="Cambria" w:cs="Cambria"/>
      <w:lang w:val="ru-RU"/>
    </w:rPr>
  </w:style>
  <w:style w:type="paragraph" w:styleId="a8">
    <w:name w:val="footer"/>
    <w:basedOn w:val="a"/>
    <w:link w:val="a9"/>
    <w:uiPriority w:val="99"/>
    <w:unhideWhenUsed/>
    <w:rsid w:val="00832E0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32E01"/>
    <w:rPr>
      <w:rFonts w:ascii="Cambria" w:eastAsia="Cambria" w:hAnsi="Cambria" w:cs="Cambria"/>
      <w:lang w:val="ru-RU"/>
    </w:rPr>
  </w:style>
  <w:style w:type="character" w:styleId="aa">
    <w:name w:val="annotation reference"/>
    <w:basedOn w:val="a0"/>
    <w:uiPriority w:val="99"/>
    <w:semiHidden/>
    <w:unhideWhenUsed/>
    <w:qFormat/>
    <w:rsid w:val="002D43AA"/>
    <w:rPr>
      <w:sz w:val="16"/>
      <w:szCs w:val="16"/>
    </w:rPr>
  </w:style>
  <w:style w:type="character" w:customStyle="1" w:styleId="a5">
    <w:name w:val="Абзац списка Знак"/>
    <w:basedOn w:val="a0"/>
    <w:link w:val="a4"/>
    <w:uiPriority w:val="34"/>
    <w:qFormat/>
    <w:rsid w:val="002D43AA"/>
    <w:rPr>
      <w:rFonts w:ascii="Cambria" w:eastAsia="Cambria" w:hAnsi="Cambria" w:cs="Cambria"/>
      <w:lang w:val="ru-RU"/>
    </w:rPr>
  </w:style>
  <w:style w:type="paragraph" w:styleId="ab">
    <w:name w:val="Normal (Web)"/>
    <w:basedOn w:val="a"/>
    <w:link w:val="ac"/>
    <w:uiPriority w:val="99"/>
    <w:unhideWhenUsed/>
    <w:qFormat/>
    <w:rsid w:val="002D43AA"/>
    <w:pPr>
      <w:widowControl/>
      <w:suppressAutoHyphens/>
      <w:autoSpaceDE/>
      <w:autoSpaceDN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D43AA"/>
    <w:pPr>
      <w:widowControl/>
      <w:adjustRightInd w:val="0"/>
    </w:pPr>
    <w:rPr>
      <w:rFonts w:ascii="Calibri" w:eastAsia="Calibri" w:hAnsi="Calibri" w:cs="Calibri"/>
      <w:color w:val="000000"/>
      <w:sz w:val="24"/>
      <w:szCs w:val="24"/>
      <w:lang w:val="ru-RU" w:eastAsia="ru-RU"/>
    </w:rPr>
  </w:style>
  <w:style w:type="table" w:styleId="ad">
    <w:name w:val="Table Grid"/>
    <w:basedOn w:val="a1"/>
    <w:uiPriority w:val="39"/>
    <w:rsid w:val="008727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qFormat/>
    <w:rsid w:val="00B45E99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paragraph" w:styleId="HTML">
    <w:name w:val="HTML Preformatted"/>
    <w:basedOn w:val="a"/>
    <w:link w:val="HTML0"/>
    <w:semiHidden/>
    <w:unhideWhenUsed/>
    <w:rsid w:val="00F6361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F63614"/>
    <w:rPr>
      <w:rFonts w:ascii="Courier New" w:eastAsia="Times New Roman" w:hAnsi="Courier New" w:cs="Courier New"/>
      <w:sz w:val="20"/>
      <w:szCs w:val="20"/>
      <w:lang w:val="ru-RU" w:eastAsia="ru-RU"/>
    </w:rPr>
  </w:style>
  <w:style w:type="table" w:customStyle="1" w:styleId="10">
    <w:name w:val="Сетка таблицы1"/>
    <w:basedOn w:val="a1"/>
    <w:next w:val="ad"/>
    <w:uiPriority w:val="39"/>
    <w:rsid w:val="007A7CBD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1C5FF2"/>
    <w:pPr>
      <w:widowControl/>
      <w:autoSpaceDE/>
      <w:autoSpaceDN/>
    </w:pPr>
    <w:rPr>
      <w:rFonts w:eastAsia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c">
    <w:name w:val="Обычный (Интернет) Знак"/>
    <w:basedOn w:val="a0"/>
    <w:link w:val="ab"/>
    <w:rsid w:val="00343E3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">
    <w:name w:val="Strong"/>
    <w:basedOn w:val="a0"/>
    <w:uiPriority w:val="22"/>
    <w:qFormat/>
    <w:rsid w:val="00986EAD"/>
    <w:rPr>
      <w:b/>
      <w:bCs/>
    </w:rPr>
  </w:style>
  <w:style w:type="character" w:customStyle="1" w:styleId="text-token-text-primary">
    <w:name w:val="text-token-text-primary"/>
    <w:basedOn w:val="a0"/>
    <w:rsid w:val="00986EAD"/>
  </w:style>
  <w:style w:type="character" w:customStyle="1" w:styleId="30">
    <w:name w:val="Заголовок 3 Знак"/>
    <w:basedOn w:val="a0"/>
    <w:link w:val="3"/>
    <w:uiPriority w:val="9"/>
    <w:semiHidden/>
    <w:rsid w:val="0099417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styleId="af0">
    <w:name w:val="Hyperlink"/>
    <w:basedOn w:val="a0"/>
    <w:link w:val="11"/>
    <w:uiPriority w:val="99"/>
    <w:unhideWhenUsed/>
    <w:rsid w:val="005B2B2C"/>
    <w:rPr>
      <w:color w:val="0000FF" w:themeColor="hyperlink"/>
      <w:u w:val="single"/>
    </w:rPr>
  </w:style>
  <w:style w:type="paragraph" w:customStyle="1" w:styleId="11">
    <w:name w:val="Гиперссылка1"/>
    <w:basedOn w:val="a"/>
    <w:link w:val="af0"/>
    <w:uiPriority w:val="99"/>
    <w:rsid w:val="005B2B2C"/>
    <w:pPr>
      <w:autoSpaceDE/>
      <w:autoSpaceDN/>
    </w:pPr>
    <w:rPr>
      <w:rFonts w:asciiTheme="minorHAnsi" w:eastAsiaTheme="minorHAnsi" w:hAnsiTheme="minorHAnsi" w:cstheme="minorBidi"/>
      <w:color w:val="0000FF" w:themeColor="hyperlink"/>
      <w:u w:val="single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0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spaces.io/" TargetMode="External"/><Relationship Id="rId13" Type="http://schemas.openxmlformats.org/officeDocument/2006/relationships/hyperlink" Target="https://docs.varwin.com" TargetMode="External"/><Relationship Id="rId18" Type="http://schemas.openxmlformats.org/officeDocument/2006/relationships/hyperlink" Target="https://onlinelibrary.wiley.com/journal/1546427x?journalRedirectCheck=true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s://staya.vc/newgamedev" TargetMode="External"/><Relationship Id="rId17" Type="http://schemas.openxmlformats.org/officeDocument/2006/relationships/hyperlink" Target="https://yadi.sk/i/WS2-6_Z_37eZGT" TargetMode="External"/><Relationship Id="rId2" Type="http://schemas.openxmlformats.org/officeDocument/2006/relationships/styles" Target="styles.xml"/><Relationship Id="rId16" Type="http://schemas.openxmlformats.org/officeDocument/2006/relationships/hyperlink" Target="https://hi-news.ru/tag/virtualnaya-realnost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tepik.org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cs.blender.org/manual/ru/latest/" TargetMode="External"/><Relationship Id="rId10" Type="http://schemas.openxmlformats.org/officeDocument/2006/relationships/hyperlink" Target="https://sketchfab.co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olyhaven.com" TargetMode="External"/><Relationship Id="rId14" Type="http://schemas.openxmlformats.org/officeDocument/2006/relationships/hyperlink" Target="https://www.youtube.com/@BlenderFounda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5132</Words>
  <Characters>29256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</dc:creator>
  <cp:lastModifiedBy>Юлия Кияева</cp:lastModifiedBy>
  <cp:revision>44</cp:revision>
  <cp:lastPrinted>2025-08-25T10:43:00Z</cp:lastPrinted>
  <dcterms:created xsi:type="dcterms:W3CDTF">2026-09-04T01:08:00Z</dcterms:created>
  <dcterms:modified xsi:type="dcterms:W3CDTF">2026-09-07T06:42:00Z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2020-05-18T00:00:00Z</vt:filetime>
  </property>
  <property fmtid="{D5CDD505-2E9C-101B-9397-08002B2CF9AE}" pid="3" name="LastSaved">
    <vt:filetime>2025-07-02T00:00:00Z</vt:filetime>
  </property>
  <property fmtid="{D5CDD505-2E9C-101B-9397-08002B2CF9AE}" pid="4" name="Producer">
    <vt:lpwstr>3-Heights(TM) PDF Security Shell 4.8.25.2 (http://www.pdf-tools.com)</vt:lpwstr>
  </property>
</Properties>
</file>