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E4A" w:rsidRPr="004F00E3" w:rsidRDefault="00751E4A" w:rsidP="00751E4A">
      <w:pPr>
        <w:spacing w:after="0"/>
        <w:ind w:firstLine="567"/>
        <w:jc w:val="right"/>
        <w:rPr>
          <w:rFonts w:ascii="Times New Roman" w:hAnsi="Times New Roman"/>
          <w:b/>
          <w:i/>
        </w:rPr>
      </w:pPr>
      <w:r w:rsidRPr="004F00E3">
        <w:rPr>
          <w:rFonts w:ascii="Times New Roman" w:hAnsi="Times New Roman"/>
          <w:b/>
          <w:i/>
        </w:rPr>
        <w:t>Приложение № 2</w:t>
      </w:r>
    </w:p>
    <w:p w:rsidR="00751E4A" w:rsidRPr="004F00E3" w:rsidRDefault="00751E4A" w:rsidP="00751E4A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0E3"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</w:p>
    <w:p w:rsidR="00751E4A" w:rsidRPr="004F00E3" w:rsidRDefault="00751E4A" w:rsidP="00751E4A">
      <w:pPr>
        <w:spacing w:after="0"/>
        <w:ind w:firstLine="567"/>
        <w:jc w:val="center"/>
        <w:rPr>
          <w:rFonts w:ascii="Times New Roman" w:hAnsi="Times New Roman" w:cs="Times New Roman"/>
          <w:b/>
          <w:i/>
        </w:rPr>
      </w:pPr>
      <w:r w:rsidRPr="004F00E3">
        <w:rPr>
          <w:rFonts w:ascii="Times New Roman" w:hAnsi="Times New Roman" w:cs="Times New Roman"/>
          <w:b/>
          <w:sz w:val="24"/>
          <w:szCs w:val="24"/>
        </w:rPr>
        <w:t xml:space="preserve">на участие в </w:t>
      </w:r>
      <w:r w:rsidRPr="004F00E3">
        <w:rPr>
          <w:rFonts w:ascii="Times New Roman" w:hAnsi="Times New Roman"/>
          <w:b/>
          <w:sz w:val="24"/>
          <w:szCs w:val="24"/>
        </w:rPr>
        <w:t xml:space="preserve">конкурсе хореографического искусства </w:t>
      </w:r>
      <w:r w:rsidRPr="004F00E3">
        <w:rPr>
          <w:rFonts w:ascii="Times New Roman" w:hAnsi="Times New Roman" w:cs="Times New Roman"/>
          <w:b/>
          <w:sz w:val="24"/>
          <w:szCs w:val="24"/>
        </w:rPr>
        <w:t>#</w:t>
      </w:r>
      <w:proofErr w:type="spellStart"/>
      <w:r w:rsidRPr="004F00E3">
        <w:rPr>
          <w:rFonts w:ascii="Times New Roman" w:hAnsi="Times New Roman" w:cs="Times New Roman"/>
          <w:b/>
          <w:sz w:val="24"/>
          <w:szCs w:val="24"/>
        </w:rPr>
        <w:t>ВДвижении</w:t>
      </w:r>
      <w:proofErr w:type="spellEnd"/>
    </w:p>
    <w:p w:rsidR="00751E4A" w:rsidRPr="004F00E3" w:rsidRDefault="00751E4A" w:rsidP="00751E4A">
      <w:pPr>
        <w:spacing w:after="0"/>
        <w:ind w:firstLine="567"/>
        <w:rPr>
          <w:rFonts w:ascii="Times New Roman" w:hAnsi="Times New Roman"/>
          <w:b/>
          <w:sz w:val="24"/>
          <w:szCs w:val="24"/>
        </w:rPr>
      </w:pPr>
      <w:r w:rsidRPr="004F00E3">
        <w:rPr>
          <w:rFonts w:ascii="Times New Roman" w:hAnsi="Times New Roman"/>
          <w:b/>
          <w:sz w:val="24"/>
          <w:szCs w:val="24"/>
        </w:rPr>
        <w:t>Для солистов (дуэтов, трио):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"/>
        <w:gridCol w:w="4329"/>
        <w:gridCol w:w="3254"/>
        <w:gridCol w:w="1373"/>
      </w:tblGrid>
      <w:tr w:rsidR="00751E4A" w:rsidRPr="004F00E3" w:rsidTr="00CD7138">
        <w:trPr>
          <w:trHeight w:val="584"/>
        </w:trPr>
        <w:tc>
          <w:tcPr>
            <w:tcW w:w="426" w:type="dxa"/>
            <w:vAlign w:val="center"/>
          </w:tcPr>
          <w:p w:rsidR="00751E4A" w:rsidRPr="004F00E3" w:rsidRDefault="00751E4A" w:rsidP="00CD7138">
            <w:pPr>
              <w:spacing w:after="0"/>
              <w:ind w:left="-666" w:firstLine="709"/>
              <w:jc w:val="center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423" w:type="dxa"/>
            <w:vAlign w:val="center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color w:val="000000"/>
                <w:sz w:val="24"/>
                <w:szCs w:val="24"/>
              </w:rPr>
              <w:t>Ф.И.О. участника (-</w:t>
            </w:r>
            <w:proofErr w:type="spellStart"/>
            <w:r w:rsidRPr="004F00E3">
              <w:rPr>
                <w:rFonts w:ascii="Times New Roman" w:hAnsi="Times New Roman"/>
                <w:color w:val="000000"/>
                <w:sz w:val="24"/>
                <w:szCs w:val="24"/>
              </w:rPr>
              <w:t>ов</w:t>
            </w:r>
            <w:proofErr w:type="spellEnd"/>
            <w:r w:rsidRPr="004F00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</w:t>
            </w:r>
            <w:r w:rsidRPr="004F00E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возраст на момент подачи заявки</w:t>
            </w:r>
          </w:p>
        </w:tc>
        <w:tc>
          <w:tcPr>
            <w:tcW w:w="3373" w:type="dxa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ind w:firstLine="709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ind w:firstLine="709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751E4A" w:rsidRPr="004F00E3" w:rsidTr="00CD7138">
        <w:trPr>
          <w:trHeight w:val="639"/>
        </w:trPr>
        <w:tc>
          <w:tcPr>
            <w:tcW w:w="426" w:type="dxa"/>
            <w:vAlign w:val="center"/>
          </w:tcPr>
          <w:p w:rsidR="00751E4A" w:rsidRPr="004F00E3" w:rsidRDefault="00751E4A" w:rsidP="00CD7138">
            <w:pPr>
              <w:spacing w:after="0"/>
              <w:ind w:left="-666" w:firstLine="709"/>
              <w:jc w:val="center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423" w:type="dxa"/>
            <w:vAlign w:val="center"/>
          </w:tcPr>
          <w:p w:rsidR="00751E4A" w:rsidRPr="004F00E3" w:rsidRDefault="00751E4A" w:rsidP="00CD713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color w:val="000000"/>
                <w:sz w:val="24"/>
                <w:szCs w:val="24"/>
              </w:rPr>
              <w:t>Территория (город, район, село и т.д.)</w:t>
            </w:r>
          </w:p>
        </w:tc>
        <w:tc>
          <w:tcPr>
            <w:tcW w:w="4791" w:type="dxa"/>
            <w:gridSpan w:val="2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ind w:firstLine="175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751E4A" w:rsidRPr="004F00E3" w:rsidTr="00CD7138">
        <w:trPr>
          <w:trHeight w:val="551"/>
        </w:trPr>
        <w:tc>
          <w:tcPr>
            <w:tcW w:w="426" w:type="dxa"/>
            <w:vAlign w:val="center"/>
          </w:tcPr>
          <w:p w:rsidR="00751E4A" w:rsidRPr="004F00E3" w:rsidRDefault="00751E4A" w:rsidP="00CD7138">
            <w:pPr>
              <w:spacing w:after="0"/>
              <w:ind w:left="-666" w:firstLine="709"/>
              <w:jc w:val="center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423" w:type="dxa"/>
            <w:vAlign w:val="center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4791" w:type="dxa"/>
            <w:gridSpan w:val="2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ind w:firstLine="709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751E4A" w:rsidRPr="004F00E3" w:rsidTr="00CD7138">
        <w:trPr>
          <w:trHeight w:val="576"/>
        </w:trPr>
        <w:tc>
          <w:tcPr>
            <w:tcW w:w="426" w:type="dxa"/>
            <w:vAlign w:val="center"/>
          </w:tcPr>
          <w:p w:rsidR="00751E4A" w:rsidRPr="004F00E3" w:rsidRDefault="00751E4A" w:rsidP="00CD7138">
            <w:pPr>
              <w:spacing w:after="0"/>
              <w:ind w:left="-666" w:firstLine="709"/>
              <w:jc w:val="center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423" w:type="dxa"/>
            <w:vAlign w:val="center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Ф.И.О. руководителя, сотовый телефон, </w:t>
            </w:r>
            <w:r w:rsidRPr="004F00E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</w:t>
            </w:r>
            <w:r w:rsidRPr="004F00E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4F00E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791" w:type="dxa"/>
            <w:gridSpan w:val="2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ind w:firstLine="709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751E4A" w:rsidRPr="004F00E3" w:rsidTr="00CD7138">
        <w:trPr>
          <w:trHeight w:val="405"/>
        </w:trPr>
        <w:tc>
          <w:tcPr>
            <w:tcW w:w="426" w:type="dxa"/>
            <w:vAlign w:val="center"/>
          </w:tcPr>
          <w:p w:rsidR="00751E4A" w:rsidRPr="004F00E3" w:rsidRDefault="00751E4A" w:rsidP="00CD7138">
            <w:pPr>
              <w:spacing w:after="0"/>
              <w:ind w:left="-666" w:firstLine="709"/>
              <w:jc w:val="center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423" w:type="dxa"/>
            <w:vAlign w:val="center"/>
          </w:tcPr>
          <w:p w:rsidR="00751E4A" w:rsidRPr="004F00E3" w:rsidRDefault="00751E4A" w:rsidP="00CD713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color w:val="000000"/>
                <w:sz w:val="24"/>
                <w:szCs w:val="24"/>
              </w:rPr>
              <w:t>Номинация</w:t>
            </w:r>
          </w:p>
        </w:tc>
        <w:tc>
          <w:tcPr>
            <w:tcW w:w="4791" w:type="dxa"/>
            <w:gridSpan w:val="2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ind w:firstLine="709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751E4A" w:rsidRPr="004F00E3" w:rsidTr="00CD7138">
        <w:trPr>
          <w:trHeight w:val="609"/>
        </w:trPr>
        <w:tc>
          <w:tcPr>
            <w:tcW w:w="426" w:type="dxa"/>
            <w:vAlign w:val="center"/>
          </w:tcPr>
          <w:p w:rsidR="00751E4A" w:rsidRPr="004F00E3" w:rsidRDefault="00751E4A" w:rsidP="00CD7138">
            <w:pPr>
              <w:spacing w:after="0"/>
              <w:ind w:left="-666" w:firstLine="709"/>
              <w:jc w:val="center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423" w:type="dxa"/>
            <w:vAlign w:val="center"/>
          </w:tcPr>
          <w:p w:rsidR="00751E4A" w:rsidRPr="004F00E3" w:rsidRDefault="00751E4A" w:rsidP="00CD713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Название конкурсного номера</w:t>
            </w:r>
          </w:p>
        </w:tc>
        <w:tc>
          <w:tcPr>
            <w:tcW w:w="4791" w:type="dxa"/>
            <w:gridSpan w:val="2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ind w:firstLine="709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751E4A" w:rsidRPr="004F00E3" w:rsidTr="00CD7138">
        <w:trPr>
          <w:trHeight w:val="622"/>
        </w:trPr>
        <w:tc>
          <w:tcPr>
            <w:tcW w:w="426" w:type="dxa"/>
            <w:vAlign w:val="center"/>
          </w:tcPr>
          <w:p w:rsidR="00751E4A" w:rsidRPr="004F00E3" w:rsidRDefault="00751E4A" w:rsidP="00CD7138">
            <w:pPr>
              <w:spacing w:after="0"/>
              <w:ind w:left="-666" w:firstLine="709"/>
              <w:jc w:val="center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423" w:type="dxa"/>
            <w:vAlign w:val="center"/>
          </w:tcPr>
          <w:p w:rsidR="00751E4A" w:rsidRPr="004F00E3" w:rsidRDefault="00751E4A" w:rsidP="00CD71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Время исполняемого номера</w:t>
            </w:r>
          </w:p>
          <w:p w:rsidR="00751E4A" w:rsidRPr="004F00E3" w:rsidRDefault="00751E4A" w:rsidP="00CD71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 xml:space="preserve"> (не более 4 минут)</w:t>
            </w:r>
          </w:p>
        </w:tc>
        <w:tc>
          <w:tcPr>
            <w:tcW w:w="4791" w:type="dxa"/>
            <w:gridSpan w:val="2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ind w:firstLine="709"/>
              <w:jc w:val="both"/>
              <w:rPr>
                <w:rFonts w:ascii="Times New Roman" w:hAnsi="Times New Roman"/>
                <w:color w:val="000000"/>
              </w:rPr>
            </w:pPr>
          </w:p>
        </w:tc>
      </w:tr>
    </w:tbl>
    <w:p w:rsidR="00751E4A" w:rsidRPr="004F00E3" w:rsidRDefault="00751E4A" w:rsidP="00751E4A">
      <w:pPr>
        <w:widowControl w:val="0"/>
        <w:tabs>
          <w:tab w:val="left" w:pos="4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51E4A" w:rsidRPr="004F00E3" w:rsidRDefault="00751E4A" w:rsidP="00751E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0E3"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</w:p>
    <w:p w:rsidR="00751E4A" w:rsidRPr="004F00E3" w:rsidRDefault="00751E4A" w:rsidP="00751E4A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00E3">
        <w:rPr>
          <w:rFonts w:ascii="Times New Roman" w:hAnsi="Times New Roman" w:cs="Times New Roman"/>
          <w:b/>
          <w:sz w:val="24"/>
          <w:szCs w:val="24"/>
        </w:rPr>
        <w:t>на участие в окружном этапе конкурса хореографического искусства #</w:t>
      </w:r>
      <w:proofErr w:type="spellStart"/>
      <w:r w:rsidRPr="004F00E3">
        <w:rPr>
          <w:rFonts w:ascii="Times New Roman" w:hAnsi="Times New Roman" w:cs="Times New Roman"/>
          <w:b/>
          <w:sz w:val="24"/>
          <w:szCs w:val="24"/>
        </w:rPr>
        <w:t>ВДвижении</w:t>
      </w:r>
      <w:proofErr w:type="spellEnd"/>
    </w:p>
    <w:p w:rsidR="00751E4A" w:rsidRPr="004F00E3" w:rsidRDefault="00751E4A" w:rsidP="00751E4A">
      <w:pPr>
        <w:widowControl w:val="0"/>
        <w:tabs>
          <w:tab w:val="left" w:pos="4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F00E3">
        <w:rPr>
          <w:rFonts w:ascii="Times New Roman" w:hAnsi="Times New Roman"/>
          <w:b/>
          <w:sz w:val="24"/>
          <w:szCs w:val="24"/>
        </w:rPr>
        <w:t>Для коллективов:</w:t>
      </w:r>
      <w:r w:rsidRPr="004F00E3">
        <w:rPr>
          <w:rFonts w:ascii="Times New Roman" w:hAnsi="Times New Roman"/>
          <w:sz w:val="24"/>
          <w:szCs w:val="24"/>
        </w:rPr>
        <w:br/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3461"/>
        <w:gridCol w:w="4083"/>
        <w:gridCol w:w="1361"/>
      </w:tblGrid>
      <w:tr w:rsidR="00751E4A" w:rsidRPr="004F00E3" w:rsidTr="00CD7138">
        <w:trPr>
          <w:trHeight w:val="248"/>
        </w:trPr>
        <w:tc>
          <w:tcPr>
            <w:tcW w:w="479" w:type="dxa"/>
            <w:vAlign w:val="center"/>
          </w:tcPr>
          <w:p w:rsidR="00751E4A" w:rsidRPr="004F00E3" w:rsidRDefault="00751E4A" w:rsidP="00CD7138">
            <w:pPr>
              <w:spacing w:after="0"/>
              <w:ind w:left="-666" w:firstLine="709"/>
              <w:jc w:val="center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544" w:type="dxa"/>
            <w:vAlign w:val="center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>Название коллектива</w:t>
            </w:r>
          </w:p>
        </w:tc>
        <w:tc>
          <w:tcPr>
            <w:tcW w:w="5670" w:type="dxa"/>
            <w:gridSpan w:val="2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ind w:firstLine="709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751E4A" w:rsidRPr="004F00E3" w:rsidTr="00CD7138">
        <w:trPr>
          <w:trHeight w:val="248"/>
        </w:trPr>
        <w:tc>
          <w:tcPr>
            <w:tcW w:w="479" w:type="dxa"/>
            <w:vMerge w:val="restart"/>
            <w:vAlign w:val="center"/>
          </w:tcPr>
          <w:p w:rsidR="00751E4A" w:rsidRPr="004F00E3" w:rsidRDefault="00751E4A" w:rsidP="00CD7138">
            <w:pPr>
              <w:spacing w:after="0"/>
              <w:ind w:left="-666" w:firstLine="709"/>
              <w:jc w:val="center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544" w:type="dxa"/>
            <w:vMerge w:val="restart"/>
            <w:vAlign w:val="center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 xml:space="preserve">Ф.И.О. участников, </w:t>
            </w:r>
            <w:r w:rsidRPr="004F00E3">
              <w:rPr>
                <w:rFonts w:ascii="Times New Roman" w:hAnsi="Times New Roman"/>
                <w:b/>
                <w:color w:val="000000"/>
              </w:rPr>
              <w:t>возраст на момент подачи заявки;</w:t>
            </w:r>
          </w:p>
        </w:tc>
        <w:tc>
          <w:tcPr>
            <w:tcW w:w="4252" w:type="dxa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1418" w:type="dxa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ind w:firstLine="709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751E4A" w:rsidRPr="004F00E3" w:rsidTr="00CD7138">
        <w:trPr>
          <w:trHeight w:val="247"/>
        </w:trPr>
        <w:tc>
          <w:tcPr>
            <w:tcW w:w="479" w:type="dxa"/>
            <w:vMerge/>
            <w:vAlign w:val="center"/>
          </w:tcPr>
          <w:p w:rsidR="00751E4A" w:rsidRPr="004F00E3" w:rsidRDefault="00751E4A" w:rsidP="00CD7138">
            <w:pPr>
              <w:spacing w:after="0"/>
              <w:ind w:left="-666" w:firstLine="709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vMerge/>
            <w:vAlign w:val="center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2" w:type="dxa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>…10.</w:t>
            </w:r>
          </w:p>
        </w:tc>
        <w:tc>
          <w:tcPr>
            <w:tcW w:w="1418" w:type="dxa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ind w:firstLine="709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751E4A" w:rsidRPr="004F00E3" w:rsidTr="00CD7138">
        <w:trPr>
          <w:trHeight w:val="633"/>
        </w:trPr>
        <w:tc>
          <w:tcPr>
            <w:tcW w:w="479" w:type="dxa"/>
            <w:vAlign w:val="center"/>
          </w:tcPr>
          <w:p w:rsidR="00751E4A" w:rsidRPr="004F00E3" w:rsidRDefault="00751E4A" w:rsidP="00CD7138">
            <w:pPr>
              <w:spacing w:after="0"/>
              <w:ind w:left="-666" w:firstLine="709"/>
              <w:jc w:val="center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544" w:type="dxa"/>
            <w:vAlign w:val="center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>Общее количество человек, включая руководителя;</w:t>
            </w:r>
          </w:p>
        </w:tc>
        <w:tc>
          <w:tcPr>
            <w:tcW w:w="5670" w:type="dxa"/>
            <w:gridSpan w:val="2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ind w:firstLine="709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751E4A" w:rsidRPr="004F00E3" w:rsidTr="00CD7138">
        <w:trPr>
          <w:trHeight w:val="398"/>
        </w:trPr>
        <w:tc>
          <w:tcPr>
            <w:tcW w:w="479" w:type="dxa"/>
            <w:vAlign w:val="center"/>
          </w:tcPr>
          <w:p w:rsidR="00751E4A" w:rsidRPr="004F00E3" w:rsidRDefault="00751E4A" w:rsidP="00CD7138">
            <w:pPr>
              <w:spacing w:after="0"/>
              <w:ind w:left="-666" w:firstLine="709"/>
              <w:jc w:val="center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544" w:type="dxa"/>
            <w:vAlign w:val="center"/>
          </w:tcPr>
          <w:p w:rsidR="00751E4A" w:rsidRPr="004F00E3" w:rsidRDefault="00751E4A" w:rsidP="00CD7138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>Территория (город, район, село и т.д.)</w:t>
            </w:r>
          </w:p>
        </w:tc>
        <w:tc>
          <w:tcPr>
            <w:tcW w:w="5670" w:type="dxa"/>
            <w:gridSpan w:val="2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ind w:firstLine="709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751E4A" w:rsidRPr="004F00E3" w:rsidTr="00CD7138">
        <w:trPr>
          <w:trHeight w:val="419"/>
        </w:trPr>
        <w:tc>
          <w:tcPr>
            <w:tcW w:w="479" w:type="dxa"/>
            <w:vAlign w:val="center"/>
          </w:tcPr>
          <w:p w:rsidR="00751E4A" w:rsidRPr="004F00E3" w:rsidRDefault="00751E4A" w:rsidP="00CD7138">
            <w:pPr>
              <w:spacing w:after="0"/>
              <w:ind w:left="-666" w:firstLine="709"/>
              <w:jc w:val="center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544" w:type="dxa"/>
            <w:vAlign w:val="center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 xml:space="preserve">Краткое наименование </w:t>
            </w:r>
            <w:r>
              <w:rPr>
                <w:rFonts w:ascii="Times New Roman" w:hAnsi="Times New Roman"/>
                <w:color w:val="000000"/>
              </w:rPr>
              <w:t>образовательной организации</w:t>
            </w:r>
          </w:p>
        </w:tc>
        <w:tc>
          <w:tcPr>
            <w:tcW w:w="5670" w:type="dxa"/>
            <w:gridSpan w:val="2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ind w:firstLine="709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751E4A" w:rsidRPr="004F00E3" w:rsidTr="00CD7138">
        <w:trPr>
          <w:trHeight w:val="656"/>
        </w:trPr>
        <w:tc>
          <w:tcPr>
            <w:tcW w:w="479" w:type="dxa"/>
            <w:vAlign w:val="center"/>
          </w:tcPr>
          <w:p w:rsidR="00751E4A" w:rsidRPr="004F00E3" w:rsidRDefault="00751E4A" w:rsidP="00CD7138">
            <w:pPr>
              <w:spacing w:after="0"/>
              <w:ind w:left="-666" w:firstLine="709"/>
              <w:jc w:val="center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544" w:type="dxa"/>
            <w:vAlign w:val="center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 xml:space="preserve">Ф.И.О. руководителя, сотовый телефон, </w:t>
            </w:r>
            <w:r w:rsidRPr="004F00E3">
              <w:rPr>
                <w:rFonts w:ascii="Times New Roman" w:hAnsi="Times New Roman"/>
                <w:color w:val="000000"/>
                <w:lang w:val="en-US"/>
              </w:rPr>
              <w:t>e</w:t>
            </w:r>
            <w:r w:rsidRPr="004F00E3">
              <w:rPr>
                <w:rFonts w:ascii="Times New Roman" w:hAnsi="Times New Roman"/>
                <w:color w:val="000000"/>
              </w:rPr>
              <w:t>-</w:t>
            </w:r>
            <w:r w:rsidRPr="004F00E3">
              <w:rPr>
                <w:rFonts w:ascii="Times New Roman" w:hAnsi="Times New Roman"/>
                <w:color w:val="000000"/>
                <w:lang w:val="en-US"/>
              </w:rPr>
              <w:t>mail</w:t>
            </w:r>
          </w:p>
        </w:tc>
        <w:tc>
          <w:tcPr>
            <w:tcW w:w="5670" w:type="dxa"/>
            <w:gridSpan w:val="2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ind w:firstLine="709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751E4A" w:rsidRPr="004F00E3" w:rsidTr="00CD7138">
        <w:trPr>
          <w:trHeight w:val="565"/>
        </w:trPr>
        <w:tc>
          <w:tcPr>
            <w:tcW w:w="479" w:type="dxa"/>
            <w:vAlign w:val="center"/>
          </w:tcPr>
          <w:p w:rsidR="00751E4A" w:rsidRPr="004F00E3" w:rsidRDefault="00751E4A" w:rsidP="00CD7138">
            <w:pPr>
              <w:spacing w:after="0"/>
              <w:ind w:left="-666" w:firstLine="709"/>
              <w:jc w:val="center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544" w:type="dxa"/>
            <w:vAlign w:val="center"/>
          </w:tcPr>
          <w:p w:rsidR="00751E4A" w:rsidRPr="004F00E3" w:rsidRDefault="00751E4A" w:rsidP="00CD7138">
            <w:pPr>
              <w:spacing w:after="0"/>
              <w:rPr>
                <w:rFonts w:ascii="Times New Roman" w:hAnsi="Times New Roman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Название конкурсного номера</w:t>
            </w:r>
          </w:p>
        </w:tc>
        <w:tc>
          <w:tcPr>
            <w:tcW w:w="5670" w:type="dxa"/>
            <w:gridSpan w:val="2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ind w:firstLine="709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751E4A" w:rsidRPr="004F00E3" w:rsidTr="00CD7138">
        <w:trPr>
          <w:trHeight w:val="778"/>
        </w:trPr>
        <w:tc>
          <w:tcPr>
            <w:tcW w:w="479" w:type="dxa"/>
            <w:vAlign w:val="center"/>
          </w:tcPr>
          <w:p w:rsidR="00751E4A" w:rsidRPr="004F00E3" w:rsidRDefault="00751E4A" w:rsidP="00CD7138">
            <w:pPr>
              <w:spacing w:after="0"/>
              <w:ind w:left="-666" w:firstLine="709"/>
              <w:jc w:val="center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544" w:type="dxa"/>
            <w:vAlign w:val="center"/>
          </w:tcPr>
          <w:p w:rsidR="00751E4A" w:rsidRPr="004F00E3" w:rsidRDefault="00751E4A" w:rsidP="00CD71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Время исполняемого номера</w:t>
            </w:r>
          </w:p>
          <w:p w:rsidR="00751E4A" w:rsidRPr="004F00E3" w:rsidRDefault="00751E4A" w:rsidP="00CD7138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 xml:space="preserve"> (не более 4 минут)</w:t>
            </w:r>
          </w:p>
        </w:tc>
        <w:tc>
          <w:tcPr>
            <w:tcW w:w="5670" w:type="dxa"/>
            <w:gridSpan w:val="2"/>
          </w:tcPr>
          <w:p w:rsidR="00751E4A" w:rsidRPr="004F00E3" w:rsidRDefault="00751E4A" w:rsidP="00CD7138">
            <w:pPr>
              <w:tabs>
                <w:tab w:val="left" w:pos="0"/>
              </w:tabs>
              <w:spacing w:after="0"/>
              <w:ind w:firstLine="709"/>
              <w:jc w:val="both"/>
              <w:rPr>
                <w:rFonts w:ascii="Times New Roman" w:hAnsi="Times New Roman"/>
                <w:color w:val="000000"/>
              </w:rPr>
            </w:pPr>
          </w:p>
        </w:tc>
      </w:tr>
    </w:tbl>
    <w:p w:rsidR="00751E4A" w:rsidRPr="004F00E3" w:rsidRDefault="00751E4A" w:rsidP="00751E4A">
      <w:pPr>
        <w:pStyle w:val="a3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751E4A" w:rsidRPr="004F00E3" w:rsidRDefault="00751E4A" w:rsidP="00751E4A">
      <w:pPr>
        <w:pStyle w:val="a3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751E4A" w:rsidRPr="004F00E3" w:rsidRDefault="00751E4A" w:rsidP="00751E4A">
      <w:pPr>
        <w:pStyle w:val="a3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751E4A" w:rsidRPr="004F00E3" w:rsidRDefault="00751E4A" w:rsidP="00751E4A">
      <w:pPr>
        <w:pStyle w:val="a3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751E4A" w:rsidRPr="004F00E3" w:rsidRDefault="00751E4A" w:rsidP="00751E4A">
      <w:pPr>
        <w:pStyle w:val="a3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751E4A" w:rsidRPr="004F00E3" w:rsidRDefault="00751E4A" w:rsidP="00751E4A">
      <w:pPr>
        <w:pStyle w:val="a3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751E4A" w:rsidRPr="004F00E3" w:rsidRDefault="00751E4A" w:rsidP="00751E4A">
      <w:pPr>
        <w:pStyle w:val="a3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751E4A" w:rsidRPr="004F00E3" w:rsidRDefault="00751E4A" w:rsidP="00751E4A">
      <w:pPr>
        <w:pStyle w:val="a3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751E4A" w:rsidRPr="004F00E3" w:rsidRDefault="00751E4A" w:rsidP="00751E4A">
      <w:pPr>
        <w:pStyle w:val="a3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751E4A" w:rsidRPr="004F00E3" w:rsidRDefault="00751E4A" w:rsidP="00751E4A">
      <w:pPr>
        <w:pStyle w:val="a3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751E4A" w:rsidRPr="004F00E3" w:rsidRDefault="00751E4A" w:rsidP="00751E4A">
      <w:pPr>
        <w:pStyle w:val="a3"/>
        <w:jc w:val="right"/>
        <w:rPr>
          <w:rFonts w:ascii="Times New Roman" w:hAnsi="Times New Roman"/>
          <w:b/>
          <w:i/>
          <w:sz w:val="24"/>
          <w:szCs w:val="24"/>
        </w:rPr>
      </w:pPr>
      <w:r w:rsidRPr="004F00E3">
        <w:rPr>
          <w:rFonts w:ascii="Times New Roman" w:hAnsi="Times New Roman"/>
          <w:b/>
          <w:i/>
          <w:sz w:val="24"/>
          <w:szCs w:val="24"/>
        </w:rPr>
        <w:lastRenderedPageBreak/>
        <w:t>Прилож</w:t>
      </w:r>
      <w:bookmarkStart w:id="0" w:name="_GoBack"/>
      <w:bookmarkEnd w:id="0"/>
      <w:r w:rsidRPr="004F00E3">
        <w:rPr>
          <w:rFonts w:ascii="Times New Roman" w:hAnsi="Times New Roman"/>
          <w:b/>
          <w:i/>
          <w:sz w:val="24"/>
          <w:szCs w:val="24"/>
        </w:rPr>
        <w:t>ение № 3</w:t>
      </w:r>
    </w:p>
    <w:p w:rsidR="00751E4A" w:rsidRPr="004F00E3" w:rsidRDefault="00751E4A" w:rsidP="00751E4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F00E3">
        <w:rPr>
          <w:rFonts w:ascii="Times New Roman" w:hAnsi="Times New Roman"/>
          <w:b/>
          <w:sz w:val="24"/>
          <w:szCs w:val="24"/>
        </w:rPr>
        <w:t>ЗАЯВКА</w:t>
      </w:r>
    </w:p>
    <w:p w:rsidR="00751E4A" w:rsidRPr="004F00E3" w:rsidRDefault="00751E4A" w:rsidP="00751E4A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  <w:r w:rsidRPr="004F00E3">
        <w:rPr>
          <w:rFonts w:ascii="Times New Roman" w:hAnsi="Times New Roman"/>
          <w:b/>
          <w:sz w:val="24"/>
          <w:szCs w:val="24"/>
        </w:rPr>
        <w:t>на участие в вокальном конкурсе #</w:t>
      </w:r>
      <w:proofErr w:type="spellStart"/>
      <w:r w:rsidRPr="004F00E3">
        <w:rPr>
          <w:rFonts w:ascii="Times New Roman" w:hAnsi="Times New Roman"/>
          <w:b/>
          <w:sz w:val="24"/>
          <w:szCs w:val="24"/>
        </w:rPr>
        <w:t>ВГолосе</w:t>
      </w:r>
      <w:proofErr w:type="spellEnd"/>
    </w:p>
    <w:p w:rsidR="00751E4A" w:rsidRPr="004F00E3" w:rsidRDefault="00751E4A" w:rsidP="00751E4A">
      <w:pPr>
        <w:pStyle w:val="a3"/>
        <w:rPr>
          <w:rFonts w:ascii="Times New Roman" w:hAnsi="Times New Roman"/>
          <w:b/>
          <w:sz w:val="24"/>
          <w:szCs w:val="24"/>
        </w:rPr>
      </w:pPr>
      <w:r w:rsidRPr="004F00E3">
        <w:rPr>
          <w:rFonts w:ascii="Times New Roman" w:hAnsi="Times New Roman"/>
          <w:b/>
          <w:sz w:val="24"/>
          <w:szCs w:val="24"/>
        </w:rPr>
        <w:t>Для солистов (дуэтов, трио):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3465"/>
        <w:gridCol w:w="1964"/>
        <w:gridCol w:w="2164"/>
        <w:gridCol w:w="1364"/>
      </w:tblGrid>
      <w:tr w:rsidR="00751E4A" w:rsidRPr="004F00E3" w:rsidTr="00CD7138">
        <w:trPr>
          <w:trHeight w:val="584"/>
        </w:trPr>
        <w:tc>
          <w:tcPr>
            <w:tcW w:w="426" w:type="dxa"/>
            <w:vAlign w:val="center"/>
          </w:tcPr>
          <w:p w:rsidR="00751E4A" w:rsidRPr="004F00E3" w:rsidRDefault="00751E4A" w:rsidP="00CD713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center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Ф.И.О. участника (-</w:t>
            </w:r>
            <w:proofErr w:type="spellStart"/>
            <w:r w:rsidRPr="004F00E3"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 w:rsidRPr="004F00E3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r w:rsidRPr="004F00E3">
              <w:rPr>
                <w:rFonts w:ascii="Times New Roman" w:hAnsi="Times New Roman"/>
                <w:b/>
                <w:sz w:val="24"/>
                <w:szCs w:val="24"/>
              </w:rPr>
              <w:t>возраст на момент подачи заявки;</w:t>
            </w:r>
          </w:p>
        </w:tc>
        <w:tc>
          <w:tcPr>
            <w:tcW w:w="4252" w:type="dxa"/>
            <w:gridSpan w:val="2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E4A" w:rsidRPr="004F00E3" w:rsidTr="00CD7138">
        <w:trPr>
          <w:trHeight w:val="639"/>
        </w:trPr>
        <w:tc>
          <w:tcPr>
            <w:tcW w:w="426" w:type="dxa"/>
            <w:vAlign w:val="center"/>
          </w:tcPr>
          <w:p w:rsidR="00751E4A" w:rsidRPr="004F00E3" w:rsidRDefault="00751E4A" w:rsidP="00CD713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Территория (город, район, село и т.д.)</w:t>
            </w:r>
          </w:p>
        </w:tc>
        <w:tc>
          <w:tcPr>
            <w:tcW w:w="5670" w:type="dxa"/>
            <w:gridSpan w:val="3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E4A" w:rsidRPr="004F00E3" w:rsidTr="00CD7138">
        <w:trPr>
          <w:trHeight w:val="551"/>
        </w:trPr>
        <w:tc>
          <w:tcPr>
            <w:tcW w:w="426" w:type="dxa"/>
            <w:vAlign w:val="center"/>
          </w:tcPr>
          <w:p w:rsidR="00751E4A" w:rsidRPr="004F00E3" w:rsidRDefault="00751E4A" w:rsidP="00CD713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center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 xml:space="preserve">Краткое наименование </w:t>
            </w:r>
            <w:r>
              <w:rPr>
                <w:rFonts w:ascii="Times New Roman" w:hAnsi="Times New Roman"/>
                <w:color w:val="000000"/>
              </w:rPr>
              <w:t>образовательной организации</w:t>
            </w:r>
          </w:p>
        </w:tc>
        <w:tc>
          <w:tcPr>
            <w:tcW w:w="5670" w:type="dxa"/>
            <w:gridSpan w:val="3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E4A" w:rsidRPr="004F00E3" w:rsidTr="00CD7138">
        <w:trPr>
          <w:trHeight w:val="605"/>
        </w:trPr>
        <w:tc>
          <w:tcPr>
            <w:tcW w:w="426" w:type="dxa"/>
            <w:vAlign w:val="center"/>
          </w:tcPr>
          <w:p w:rsidR="00751E4A" w:rsidRPr="004F00E3" w:rsidRDefault="00751E4A" w:rsidP="00CD713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center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 xml:space="preserve">Ф.И.О. руководителя, сотовый телефон, </w:t>
            </w:r>
            <w:r w:rsidRPr="004F00E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4F00E3">
              <w:rPr>
                <w:rFonts w:ascii="Times New Roman" w:hAnsi="Times New Roman"/>
                <w:sz w:val="24"/>
                <w:szCs w:val="24"/>
              </w:rPr>
              <w:t>-</w:t>
            </w:r>
            <w:r w:rsidRPr="004F00E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5670" w:type="dxa"/>
            <w:gridSpan w:val="3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E4A" w:rsidRPr="004F00E3" w:rsidTr="00CD7138">
        <w:trPr>
          <w:trHeight w:val="233"/>
        </w:trPr>
        <w:tc>
          <w:tcPr>
            <w:tcW w:w="426" w:type="dxa"/>
            <w:vAlign w:val="center"/>
          </w:tcPr>
          <w:p w:rsidR="00751E4A" w:rsidRPr="004F00E3" w:rsidRDefault="00751E4A" w:rsidP="00CD713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center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Направление, номинация</w:t>
            </w:r>
          </w:p>
        </w:tc>
        <w:tc>
          <w:tcPr>
            <w:tcW w:w="5670" w:type="dxa"/>
            <w:gridSpan w:val="3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E4A" w:rsidRPr="004F00E3" w:rsidTr="00CD7138">
        <w:trPr>
          <w:trHeight w:val="144"/>
        </w:trPr>
        <w:tc>
          <w:tcPr>
            <w:tcW w:w="426" w:type="dxa"/>
            <w:vMerge w:val="restart"/>
            <w:vAlign w:val="center"/>
          </w:tcPr>
          <w:p w:rsidR="00751E4A" w:rsidRPr="004F00E3" w:rsidRDefault="00751E4A" w:rsidP="00CD713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vMerge w:val="restart"/>
            <w:vAlign w:val="center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 xml:space="preserve">Исполняемое произведение </w:t>
            </w:r>
          </w:p>
        </w:tc>
        <w:tc>
          <w:tcPr>
            <w:tcW w:w="1985" w:type="dxa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Название</w:t>
            </w:r>
          </w:p>
        </w:tc>
        <w:tc>
          <w:tcPr>
            <w:tcW w:w="3685" w:type="dxa"/>
            <w:gridSpan w:val="2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E4A" w:rsidRPr="004F00E3" w:rsidTr="00CD7138">
        <w:trPr>
          <w:trHeight w:val="142"/>
        </w:trPr>
        <w:tc>
          <w:tcPr>
            <w:tcW w:w="426" w:type="dxa"/>
            <w:vMerge/>
            <w:vAlign w:val="center"/>
          </w:tcPr>
          <w:p w:rsidR="00751E4A" w:rsidRPr="004F00E3" w:rsidRDefault="00751E4A" w:rsidP="00CD713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Автор</w:t>
            </w:r>
          </w:p>
        </w:tc>
        <w:tc>
          <w:tcPr>
            <w:tcW w:w="3685" w:type="dxa"/>
            <w:gridSpan w:val="2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E4A" w:rsidRPr="004F00E3" w:rsidTr="00CD7138">
        <w:trPr>
          <w:trHeight w:val="278"/>
        </w:trPr>
        <w:tc>
          <w:tcPr>
            <w:tcW w:w="426" w:type="dxa"/>
            <w:vMerge/>
            <w:vAlign w:val="center"/>
          </w:tcPr>
          <w:p w:rsidR="00751E4A" w:rsidRPr="004F00E3" w:rsidRDefault="00751E4A" w:rsidP="00CD713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Технические требования (микрофон радио\на стойке, количество, стулья)</w:t>
            </w:r>
          </w:p>
        </w:tc>
        <w:tc>
          <w:tcPr>
            <w:tcW w:w="3685" w:type="dxa"/>
            <w:gridSpan w:val="2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E4A" w:rsidRPr="004F00E3" w:rsidTr="00CD7138">
        <w:trPr>
          <w:trHeight w:val="278"/>
        </w:trPr>
        <w:tc>
          <w:tcPr>
            <w:tcW w:w="426" w:type="dxa"/>
            <w:vAlign w:val="center"/>
          </w:tcPr>
          <w:p w:rsidR="00751E4A" w:rsidRPr="004F00E3" w:rsidRDefault="00751E4A" w:rsidP="00CD713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center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 xml:space="preserve">Время исполняемого номера </w:t>
            </w:r>
          </w:p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(не более 3,5 минут)</w:t>
            </w:r>
          </w:p>
        </w:tc>
        <w:tc>
          <w:tcPr>
            <w:tcW w:w="1985" w:type="dxa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51E4A" w:rsidRPr="004F00E3" w:rsidRDefault="00751E4A" w:rsidP="00751E4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751E4A" w:rsidRPr="004F00E3" w:rsidRDefault="00751E4A" w:rsidP="00751E4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F00E3">
        <w:rPr>
          <w:rFonts w:ascii="Times New Roman" w:hAnsi="Times New Roman"/>
          <w:b/>
          <w:sz w:val="24"/>
          <w:szCs w:val="24"/>
        </w:rPr>
        <w:t>ЗАЯВКА</w:t>
      </w:r>
    </w:p>
    <w:p w:rsidR="00751E4A" w:rsidRPr="004F00E3" w:rsidRDefault="00751E4A" w:rsidP="00751E4A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  <w:r w:rsidRPr="004F00E3">
        <w:rPr>
          <w:rFonts w:ascii="Times New Roman" w:hAnsi="Times New Roman"/>
          <w:b/>
          <w:sz w:val="24"/>
          <w:szCs w:val="24"/>
        </w:rPr>
        <w:t>на участие в вокальном конкурсе #</w:t>
      </w:r>
      <w:proofErr w:type="spellStart"/>
      <w:r w:rsidRPr="004F00E3">
        <w:rPr>
          <w:rFonts w:ascii="Times New Roman" w:hAnsi="Times New Roman"/>
          <w:b/>
          <w:sz w:val="24"/>
          <w:szCs w:val="24"/>
        </w:rPr>
        <w:t>ВГолосе</w:t>
      </w:r>
      <w:proofErr w:type="spellEnd"/>
    </w:p>
    <w:p w:rsidR="00751E4A" w:rsidRPr="004F00E3" w:rsidRDefault="00751E4A" w:rsidP="00751E4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F00E3">
        <w:rPr>
          <w:rFonts w:ascii="Times New Roman" w:hAnsi="Times New Roman"/>
          <w:b/>
          <w:sz w:val="24"/>
          <w:szCs w:val="24"/>
        </w:rPr>
        <w:t>Для коллективов:</w:t>
      </w:r>
      <w:r w:rsidRPr="004F00E3">
        <w:rPr>
          <w:rFonts w:ascii="Times New Roman" w:hAnsi="Times New Roman"/>
          <w:sz w:val="24"/>
          <w:szCs w:val="24"/>
        </w:rPr>
        <w:br/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3465"/>
        <w:gridCol w:w="3074"/>
        <w:gridCol w:w="1055"/>
        <w:gridCol w:w="1364"/>
      </w:tblGrid>
      <w:tr w:rsidR="00751E4A" w:rsidRPr="004F00E3" w:rsidTr="00CD7138">
        <w:trPr>
          <w:trHeight w:val="248"/>
        </w:trPr>
        <w:tc>
          <w:tcPr>
            <w:tcW w:w="426" w:type="dxa"/>
            <w:vAlign w:val="center"/>
          </w:tcPr>
          <w:p w:rsidR="00751E4A" w:rsidRPr="004F00E3" w:rsidRDefault="00751E4A" w:rsidP="00CD713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center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Название коллектива</w:t>
            </w:r>
          </w:p>
        </w:tc>
        <w:tc>
          <w:tcPr>
            <w:tcW w:w="5670" w:type="dxa"/>
            <w:gridSpan w:val="3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E4A" w:rsidRPr="004F00E3" w:rsidTr="00CD7138">
        <w:trPr>
          <w:trHeight w:val="248"/>
        </w:trPr>
        <w:tc>
          <w:tcPr>
            <w:tcW w:w="426" w:type="dxa"/>
            <w:vMerge w:val="restart"/>
            <w:vAlign w:val="center"/>
          </w:tcPr>
          <w:p w:rsidR="00751E4A" w:rsidRPr="004F00E3" w:rsidRDefault="00751E4A" w:rsidP="00CD713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Merge w:val="restart"/>
            <w:vAlign w:val="center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 xml:space="preserve">Ф.И.О. участников, </w:t>
            </w:r>
            <w:r w:rsidRPr="004F00E3">
              <w:rPr>
                <w:rFonts w:ascii="Times New Roman" w:hAnsi="Times New Roman"/>
                <w:b/>
                <w:sz w:val="24"/>
                <w:szCs w:val="24"/>
              </w:rPr>
              <w:t>возраст на момент подачи заявки;</w:t>
            </w:r>
          </w:p>
        </w:tc>
        <w:tc>
          <w:tcPr>
            <w:tcW w:w="4252" w:type="dxa"/>
            <w:gridSpan w:val="2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E4A" w:rsidRPr="004F00E3" w:rsidTr="00CD7138">
        <w:trPr>
          <w:trHeight w:val="247"/>
        </w:trPr>
        <w:tc>
          <w:tcPr>
            <w:tcW w:w="426" w:type="dxa"/>
            <w:vMerge/>
            <w:vAlign w:val="center"/>
          </w:tcPr>
          <w:p w:rsidR="00751E4A" w:rsidRPr="004F00E3" w:rsidRDefault="00751E4A" w:rsidP="00CD713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…12</w:t>
            </w:r>
          </w:p>
        </w:tc>
        <w:tc>
          <w:tcPr>
            <w:tcW w:w="1418" w:type="dxa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E4A" w:rsidRPr="004F00E3" w:rsidTr="00CD7138">
        <w:trPr>
          <w:trHeight w:val="633"/>
        </w:trPr>
        <w:tc>
          <w:tcPr>
            <w:tcW w:w="426" w:type="dxa"/>
            <w:vAlign w:val="center"/>
          </w:tcPr>
          <w:p w:rsidR="00751E4A" w:rsidRPr="004F00E3" w:rsidRDefault="00751E4A" w:rsidP="00CD713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center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Общее количество человек, включая руководителя;</w:t>
            </w:r>
          </w:p>
        </w:tc>
        <w:tc>
          <w:tcPr>
            <w:tcW w:w="5670" w:type="dxa"/>
            <w:gridSpan w:val="3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E4A" w:rsidRPr="004F00E3" w:rsidTr="00CD7138">
        <w:trPr>
          <w:trHeight w:val="398"/>
        </w:trPr>
        <w:tc>
          <w:tcPr>
            <w:tcW w:w="426" w:type="dxa"/>
            <w:vAlign w:val="center"/>
          </w:tcPr>
          <w:p w:rsidR="00751E4A" w:rsidRPr="004F00E3" w:rsidRDefault="00751E4A" w:rsidP="00CD713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center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Территория (город, район, село и т.д.)</w:t>
            </w:r>
          </w:p>
        </w:tc>
        <w:tc>
          <w:tcPr>
            <w:tcW w:w="5670" w:type="dxa"/>
            <w:gridSpan w:val="3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E4A" w:rsidRPr="004F00E3" w:rsidTr="00CD7138">
        <w:trPr>
          <w:trHeight w:val="419"/>
        </w:trPr>
        <w:tc>
          <w:tcPr>
            <w:tcW w:w="426" w:type="dxa"/>
            <w:vAlign w:val="center"/>
          </w:tcPr>
          <w:p w:rsidR="00751E4A" w:rsidRPr="004F00E3" w:rsidRDefault="00751E4A" w:rsidP="00CD713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center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 xml:space="preserve">Краткое наименование </w:t>
            </w:r>
            <w:r>
              <w:rPr>
                <w:rFonts w:ascii="Times New Roman" w:hAnsi="Times New Roman"/>
                <w:color w:val="000000"/>
              </w:rPr>
              <w:t>образовательной организации</w:t>
            </w:r>
          </w:p>
        </w:tc>
        <w:tc>
          <w:tcPr>
            <w:tcW w:w="5670" w:type="dxa"/>
            <w:gridSpan w:val="3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E4A" w:rsidRPr="004F00E3" w:rsidTr="00CD7138">
        <w:trPr>
          <w:trHeight w:val="656"/>
        </w:trPr>
        <w:tc>
          <w:tcPr>
            <w:tcW w:w="426" w:type="dxa"/>
            <w:vAlign w:val="center"/>
          </w:tcPr>
          <w:p w:rsidR="00751E4A" w:rsidRPr="004F00E3" w:rsidRDefault="00751E4A" w:rsidP="00CD713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center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 xml:space="preserve">Ф.И.О. руководителя, сотовый телефон, </w:t>
            </w:r>
            <w:r w:rsidRPr="004F00E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4F00E3">
              <w:rPr>
                <w:rFonts w:ascii="Times New Roman" w:hAnsi="Times New Roman"/>
                <w:sz w:val="24"/>
                <w:szCs w:val="24"/>
              </w:rPr>
              <w:t>-</w:t>
            </w:r>
            <w:r w:rsidRPr="004F00E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5670" w:type="dxa"/>
            <w:gridSpan w:val="3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E4A" w:rsidRPr="004F00E3" w:rsidTr="00CD7138">
        <w:trPr>
          <w:trHeight w:val="351"/>
        </w:trPr>
        <w:tc>
          <w:tcPr>
            <w:tcW w:w="426" w:type="dxa"/>
            <w:vAlign w:val="center"/>
          </w:tcPr>
          <w:p w:rsidR="00751E4A" w:rsidRPr="004F00E3" w:rsidRDefault="00751E4A" w:rsidP="00CD713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center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Направление, номинация</w:t>
            </w:r>
          </w:p>
        </w:tc>
        <w:tc>
          <w:tcPr>
            <w:tcW w:w="5670" w:type="dxa"/>
            <w:gridSpan w:val="3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E4A" w:rsidRPr="004F00E3" w:rsidTr="00CD7138">
        <w:trPr>
          <w:trHeight w:val="144"/>
        </w:trPr>
        <w:tc>
          <w:tcPr>
            <w:tcW w:w="426" w:type="dxa"/>
            <w:vMerge w:val="restart"/>
            <w:vAlign w:val="center"/>
          </w:tcPr>
          <w:p w:rsidR="00751E4A" w:rsidRPr="004F00E3" w:rsidRDefault="00751E4A" w:rsidP="00CD713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vMerge w:val="restart"/>
            <w:vAlign w:val="center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 xml:space="preserve">Исполняемое произведение </w:t>
            </w:r>
          </w:p>
        </w:tc>
        <w:tc>
          <w:tcPr>
            <w:tcW w:w="3147" w:type="dxa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Название</w:t>
            </w:r>
          </w:p>
        </w:tc>
        <w:tc>
          <w:tcPr>
            <w:tcW w:w="2523" w:type="dxa"/>
            <w:gridSpan w:val="2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E4A" w:rsidRPr="004F00E3" w:rsidTr="00CD7138">
        <w:trPr>
          <w:trHeight w:val="142"/>
        </w:trPr>
        <w:tc>
          <w:tcPr>
            <w:tcW w:w="426" w:type="dxa"/>
            <w:vMerge/>
            <w:vAlign w:val="center"/>
          </w:tcPr>
          <w:p w:rsidR="00751E4A" w:rsidRPr="004F00E3" w:rsidRDefault="00751E4A" w:rsidP="00CD713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7" w:type="dxa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Автор</w:t>
            </w:r>
          </w:p>
        </w:tc>
        <w:tc>
          <w:tcPr>
            <w:tcW w:w="2523" w:type="dxa"/>
            <w:gridSpan w:val="2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E4A" w:rsidRPr="004F00E3" w:rsidTr="00CD7138">
        <w:trPr>
          <w:trHeight w:val="956"/>
        </w:trPr>
        <w:tc>
          <w:tcPr>
            <w:tcW w:w="426" w:type="dxa"/>
            <w:vMerge/>
            <w:vAlign w:val="center"/>
          </w:tcPr>
          <w:p w:rsidR="00751E4A" w:rsidRPr="004F00E3" w:rsidRDefault="00751E4A" w:rsidP="00CD713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7" w:type="dxa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Технические требования (микрофон радио\на стойке, количество, стулья)</w:t>
            </w:r>
          </w:p>
        </w:tc>
        <w:tc>
          <w:tcPr>
            <w:tcW w:w="2523" w:type="dxa"/>
            <w:gridSpan w:val="2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E4A" w:rsidRPr="004F00E3" w:rsidTr="00751E4A">
        <w:trPr>
          <w:trHeight w:val="760"/>
        </w:trPr>
        <w:tc>
          <w:tcPr>
            <w:tcW w:w="426" w:type="dxa"/>
            <w:vAlign w:val="center"/>
          </w:tcPr>
          <w:p w:rsidR="00751E4A" w:rsidRPr="004F00E3" w:rsidRDefault="00751E4A" w:rsidP="00CD713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center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Время исполняемого номера</w:t>
            </w:r>
          </w:p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0E3">
              <w:rPr>
                <w:rFonts w:ascii="Times New Roman" w:hAnsi="Times New Roman"/>
                <w:sz w:val="24"/>
                <w:szCs w:val="24"/>
              </w:rPr>
              <w:t>(не более 3,5 минут)</w:t>
            </w:r>
          </w:p>
        </w:tc>
        <w:tc>
          <w:tcPr>
            <w:tcW w:w="3147" w:type="dxa"/>
            <w:vAlign w:val="center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751E4A" w:rsidRPr="004F00E3" w:rsidRDefault="00751E4A" w:rsidP="00CD7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A4E53" w:rsidRDefault="003A4E53" w:rsidP="00751E4A"/>
    <w:sectPr w:rsidR="003A4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3AB"/>
    <w:rsid w:val="001223AB"/>
    <w:rsid w:val="003A4E53"/>
    <w:rsid w:val="00751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FA70A7-0030-4CE8-8FB9-1F01B0064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E4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51E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751E4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OOM2</dc:creator>
  <cp:keywords/>
  <dc:description/>
  <cp:lastModifiedBy>OOM2</cp:lastModifiedBy>
  <cp:revision>2</cp:revision>
  <dcterms:created xsi:type="dcterms:W3CDTF">2026-09-03T10:44:00Z</dcterms:created>
  <dcterms:modified xsi:type="dcterms:W3CDTF">2026-09-03T10:45:00Z</dcterms:modified>
</cp:coreProperties>
</file>